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68A63" w14:textId="356B109D" w:rsidR="00182529" w:rsidRDefault="00182529" w:rsidP="00182529">
      <w:proofErr w:type="spellStart"/>
      <w:r>
        <w:rPr>
          <w:rFonts w:hint="eastAsia"/>
        </w:rPr>
        <w:t>MainActivity</w:t>
      </w:r>
      <w:proofErr w:type="spellEnd"/>
      <w:r>
        <w:rPr>
          <w:rFonts w:hint="eastAsia"/>
        </w:rPr>
        <w:t>：</w:t>
      </w:r>
    </w:p>
    <w:p w14:paraId="05374BFE" w14:textId="77777777" w:rsidR="00182529" w:rsidRDefault="00182529" w:rsidP="00182529">
      <w:pPr>
        <w:ind w:firstLineChars="400" w:firstLine="840"/>
      </w:pPr>
    </w:p>
    <w:p w14:paraId="78BA7AFB" w14:textId="6769197F" w:rsidR="0063104D" w:rsidRDefault="00182529" w:rsidP="00182529">
      <w:r>
        <w:rPr>
          <w:noProof/>
        </w:rPr>
        <w:drawing>
          <wp:inline distT="0" distB="0" distL="0" distR="0" wp14:anchorId="471732E0" wp14:editId="78527944">
            <wp:extent cx="5274310" cy="37452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54C739" wp14:editId="6EEABBE6">
            <wp:extent cx="5274310" cy="41941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5A9B1B" wp14:editId="33478246">
            <wp:extent cx="5274310" cy="22631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3FB65" w14:textId="21D03EDD" w:rsidR="00182529" w:rsidRDefault="00182529" w:rsidP="00182529"/>
    <w:p w14:paraId="4D0870B6" w14:textId="57D8DA72" w:rsidR="00182529" w:rsidRDefault="00182529" w:rsidP="00182529"/>
    <w:p w14:paraId="3B8C8709" w14:textId="77777777" w:rsidR="00583ED9" w:rsidRPr="00583ED9" w:rsidRDefault="00583ED9" w:rsidP="00583E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A9B7C6"/>
          <w:kern w:val="0"/>
          <w:sz w:val="20"/>
          <w:szCs w:val="20"/>
        </w:rPr>
      </w:pPr>
      <w:proofErr w:type="spellStart"/>
      <w:r w:rsidRPr="00583ED9">
        <w:rPr>
          <w:rFonts w:ascii="Courier New" w:eastAsia="宋体" w:hAnsi="Courier New" w:cs="宋体"/>
          <w:color w:val="A9B7C6"/>
          <w:kern w:val="0"/>
          <w:sz w:val="20"/>
          <w:szCs w:val="20"/>
        </w:rPr>
        <w:t>FruitAdapter</w:t>
      </w:r>
      <w:proofErr w:type="spellEnd"/>
    </w:p>
    <w:p w14:paraId="35412992" w14:textId="0F2E5B82" w:rsidR="00182529" w:rsidRDefault="00583ED9" w:rsidP="00182529">
      <w:r>
        <w:rPr>
          <w:rFonts w:hint="eastAsia"/>
          <w:noProof/>
        </w:rPr>
        <w:drawing>
          <wp:inline distT="0" distB="0" distL="0" distR="0" wp14:anchorId="6312C067" wp14:editId="1D09ECFD">
            <wp:extent cx="5274310" cy="44900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069CB69E" wp14:editId="22785A75">
            <wp:extent cx="5274310" cy="25266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4221" w14:textId="18876361" w:rsidR="00583ED9" w:rsidRDefault="00583ED9" w:rsidP="00182529"/>
    <w:p w14:paraId="1CFC2CC0" w14:textId="114D712F" w:rsidR="00615E08" w:rsidRDefault="00615E08" w:rsidP="00182529"/>
    <w:p w14:paraId="62FBCAB9" w14:textId="2A8352B5" w:rsidR="00615E08" w:rsidRDefault="00615E08" w:rsidP="00182529">
      <w:r>
        <w:rPr>
          <w:rFonts w:hint="eastAsia"/>
        </w:rPr>
        <w:t>F</w:t>
      </w:r>
      <w:r>
        <w:t>ruit.java</w:t>
      </w:r>
    </w:p>
    <w:p w14:paraId="0B08B91B" w14:textId="10036E87" w:rsidR="00615E08" w:rsidRDefault="00615E08" w:rsidP="0018252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EB3F12E" wp14:editId="4D3B6C56">
            <wp:extent cx="4092295" cy="4229467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44FEF" w14:textId="2BAB3BCC" w:rsidR="00583ED9" w:rsidRDefault="00583ED9" w:rsidP="00182529"/>
    <w:p w14:paraId="6321CEE2" w14:textId="230AA2C6" w:rsidR="00583ED9" w:rsidRDefault="00583ED9" w:rsidP="00182529"/>
    <w:p w14:paraId="6A134445" w14:textId="51ECF0BD" w:rsidR="00583ED9" w:rsidRDefault="00583ED9" w:rsidP="00182529">
      <w:r>
        <w:t>activity_fruit.xml</w:t>
      </w:r>
    </w:p>
    <w:p w14:paraId="219B18B7" w14:textId="1728C6E7" w:rsidR="00583ED9" w:rsidRDefault="00583ED9" w:rsidP="00182529">
      <w:r>
        <w:rPr>
          <w:rFonts w:hint="eastAsia"/>
          <w:noProof/>
        </w:rPr>
        <w:lastRenderedPageBreak/>
        <w:drawing>
          <wp:inline distT="0" distB="0" distL="0" distR="0" wp14:anchorId="41D1DC90" wp14:editId="3B4668A1">
            <wp:extent cx="5274310" cy="39903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33A4D" w14:textId="66437E10" w:rsidR="00583ED9" w:rsidRDefault="00583ED9" w:rsidP="00182529"/>
    <w:p w14:paraId="46480BDF" w14:textId="54FC3E9B" w:rsidR="00583ED9" w:rsidRDefault="00583ED9" w:rsidP="00182529"/>
    <w:p w14:paraId="6736FC43" w14:textId="4C8955F1" w:rsidR="00583ED9" w:rsidRDefault="00583ED9" w:rsidP="00583ED9">
      <w:r>
        <w:t>activity_fruit</w:t>
      </w:r>
      <w:r>
        <w:t>_adapter</w:t>
      </w:r>
      <w:r>
        <w:t>.xml</w:t>
      </w:r>
    </w:p>
    <w:p w14:paraId="6BFA9CEB" w14:textId="70E2F7A1" w:rsidR="00583ED9" w:rsidRDefault="00583ED9" w:rsidP="00182529">
      <w:r>
        <w:rPr>
          <w:rFonts w:hint="eastAsia"/>
          <w:noProof/>
        </w:rPr>
        <w:drawing>
          <wp:inline distT="0" distB="0" distL="0" distR="0" wp14:anchorId="0C5751E0" wp14:editId="45BCA3C1">
            <wp:extent cx="5274310" cy="14884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D77E" w14:textId="6210D47B" w:rsidR="00583ED9" w:rsidRDefault="00583ED9" w:rsidP="00182529"/>
    <w:p w14:paraId="3AB45C42" w14:textId="34442732" w:rsidR="00583ED9" w:rsidRDefault="00583ED9" w:rsidP="00182529"/>
    <w:p w14:paraId="663F01C4" w14:textId="5F5CA958" w:rsidR="00583ED9" w:rsidRDefault="00583ED9" w:rsidP="00583ED9">
      <w:r>
        <w:t>activity_</w:t>
      </w:r>
      <w:r>
        <w:t>main</w:t>
      </w:r>
      <w:r>
        <w:t>.xml</w:t>
      </w:r>
    </w:p>
    <w:p w14:paraId="6C015D95" w14:textId="3134C498" w:rsidR="00583ED9" w:rsidRDefault="00583ED9" w:rsidP="0018252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066D967" wp14:editId="38F0F687">
            <wp:extent cx="5274310" cy="38665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E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9C79C" w14:textId="77777777" w:rsidR="00706CAE" w:rsidRDefault="00706CAE" w:rsidP="00182529">
      <w:r>
        <w:separator/>
      </w:r>
    </w:p>
  </w:endnote>
  <w:endnote w:type="continuationSeparator" w:id="0">
    <w:p w14:paraId="61AEB8C4" w14:textId="77777777" w:rsidR="00706CAE" w:rsidRDefault="00706CAE" w:rsidP="00182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8EF0E" w14:textId="77777777" w:rsidR="00706CAE" w:rsidRDefault="00706CAE" w:rsidP="00182529">
      <w:r>
        <w:separator/>
      </w:r>
    </w:p>
  </w:footnote>
  <w:footnote w:type="continuationSeparator" w:id="0">
    <w:p w14:paraId="608A5FEE" w14:textId="77777777" w:rsidR="00706CAE" w:rsidRDefault="00706CAE" w:rsidP="001825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529"/>
    <w:rsid w:val="00182529"/>
    <w:rsid w:val="00583ED9"/>
    <w:rsid w:val="00615E08"/>
    <w:rsid w:val="0063104D"/>
    <w:rsid w:val="0070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86A28"/>
  <w15:chartTrackingRefBased/>
  <w15:docId w15:val="{ACEBDA73-B20A-48BC-A8E7-A5736A6F7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25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25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25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2529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83E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83ED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0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凯鹏</dc:creator>
  <cp:keywords/>
  <dc:description/>
  <cp:lastModifiedBy>赵 凯鹏</cp:lastModifiedBy>
  <cp:revision>1</cp:revision>
  <dcterms:created xsi:type="dcterms:W3CDTF">2021-05-28T13:39:00Z</dcterms:created>
  <dcterms:modified xsi:type="dcterms:W3CDTF">2021-05-28T14:06:00Z</dcterms:modified>
</cp:coreProperties>
</file>