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73434" w14:textId="77777777" w:rsidR="003C5151" w:rsidRPr="003C5151" w:rsidRDefault="003C5151" w:rsidP="00072E2B">
      <w:pPr>
        <w:widowControl/>
        <w:snapToGrid w:val="0"/>
        <w:spacing w:before="100" w:beforeAutospacing="1" w:after="24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</w:pPr>
      <w:r w:rsidRPr="003C5151"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  <w:br/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常用</w:t>
      </w:r>
      <w:r w:rsidRPr="003C5151"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  <w:t xml:space="preserve"> </w:t>
      </w:r>
      <w:proofErr w:type="spellStart"/>
      <w:r w:rsidRPr="003C5151"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  <w:t>Git</w:t>
      </w:r>
      <w:proofErr w:type="spellEnd"/>
      <w:r w:rsidRPr="003C5151"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  <w:t xml:space="preserve"> </w:t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命令清单</w:t>
      </w:r>
    </w:p>
    <w:p w14:paraId="512A5C5F" w14:textId="385FAFB4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一般来说，日常使用只要记住下图</w:t>
      </w:r>
      <w:r w:rsidRPr="003C5151">
        <w:rPr>
          <w:rFonts w:ascii="Helvetica Neue" w:hAnsi="Helvetica Neue" w:cs="Times New Roman"/>
          <w:color w:val="333333"/>
          <w:kern w:val="0"/>
        </w:rPr>
        <w:t>6</w:t>
      </w:r>
      <w:r w:rsidRPr="003C5151">
        <w:rPr>
          <w:rFonts w:ascii="Helvetica Neue" w:hAnsi="Helvetica Neue" w:cs="Times New Roman"/>
          <w:color w:val="333333"/>
          <w:kern w:val="0"/>
        </w:rPr>
        <w:t>个命令，就可以了。</w:t>
      </w:r>
      <w:r>
        <w:rPr>
          <w:rFonts w:ascii="Helvetica Neue" w:hAnsi="Helvetica Neue" w:cs="Times New Roman"/>
          <w:noProof/>
          <w:color w:val="333333"/>
          <w:kern w:val="0"/>
        </w:rPr>
        <w:drawing>
          <wp:inline distT="0" distB="0" distL="0" distR="0" wp14:anchorId="7FE8CB8C" wp14:editId="20D5ADED">
            <wp:extent cx="5305479" cy="1539132"/>
            <wp:effectExtent l="0" t="0" r="3175" b="10795"/>
            <wp:docPr id="1" name="图片 1" descr="未命名:Users:zhaokang:Blogs:Front-end:常用Git命令清单: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:Users:zhaokang:Blogs:Front-end:常用Git命令清单: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79" cy="153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C5151">
        <w:rPr>
          <w:rFonts w:ascii="Helvetica Neue" w:hAnsi="Helvetica Neue" w:cs="Times New Roman"/>
          <w:color w:val="333333"/>
          <w:kern w:val="0"/>
        </w:rPr>
        <w:br/>
        <w:t>Workspace</w:t>
      </w:r>
      <w:r w:rsidRPr="003C5151">
        <w:rPr>
          <w:rFonts w:ascii="Helvetica Neue" w:hAnsi="Helvetica Neue" w:cs="Times New Roman"/>
          <w:color w:val="333333"/>
          <w:kern w:val="0"/>
        </w:rPr>
        <w:t>：工作区</w:t>
      </w:r>
      <w:r w:rsidRPr="003C5151">
        <w:rPr>
          <w:rFonts w:ascii="Helvetica Neue" w:hAnsi="Helvetica Neue" w:cs="Times New Roman"/>
          <w:color w:val="333333"/>
          <w:kern w:val="0"/>
        </w:rPr>
        <w:br/>
        <w:t>Index / Stage</w:t>
      </w:r>
      <w:r w:rsidRPr="003C5151">
        <w:rPr>
          <w:rFonts w:ascii="Helvetica Neue" w:hAnsi="Helvetica Neue" w:cs="Times New Roman"/>
          <w:color w:val="333333"/>
          <w:kern w:val="0"/>
        </w:rPr>
        <w:t>：暂存区</w:t>
      </w:r>
      <w:r w:rsidRPr="003C5151">
        <w:rPr>
          <w:rFonts w:ascii="Helvetica Neue" w:hAnsi="Helvetica Neue" w:cs="Times New Roman"/>
          <w:color w:val="333333"/>
          <w:kern w:val="0"/>
        </w:rPr>
        <w:br/>
        <w:t>Repository</w:t>
      </w:r>
      <w:r w:rsidRPr="003C5151">
        <w:rPr>
          <w:rFonts w:ascii="Helvetica Neue" w:hAnsi="Helvetica Neue" w:cs="Times New Roman"/>
          <w:color w:val="333333"/>
          <w:kern w:val="0"/>
        </w:rPr>
        <w:t>：仓库区（或本地仓库）</w:t>
      </w:r>
      <w:r w:rsidRPr="003C5151">
        <w:rPr>
          <w:rFonts w:ascii="Helvetica Neue" w:hAnsi="Helvetica Neue" w:cs="Times New Roman"/>
          <w:color w:val="333333"/>
          <w:kern w:val="0"/>
        </w:rPr>
        <w:br/>
        <w:t>Remote</w:t>
      </w:r>
      <w:r w:rsidRPr="003C5151">
        <w:rPr>
          <w:rFonts w:ascii="Helvetica Neue" w:hAnsi="Helvetica Neue" w:cs="Times New Roman"/>
          <w:color w:val="333333"/>
          <w:kern w:val="0"/>
        </w:rPr>
        <w:t>：远程仓库</w:t>
      </w:r>
    </w:p>
    <w:p w14:paraId="61268C2A" w14:textId="77777777" w:rsidR="00072E2B" w:rsidRDefault="00072E2B" w:rsidP="00072E2B">
      <w:pPr>
        <w:widowControl/>
        <w:snapToGrid w:val="0"/>
        <w:spacing w:before="240"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  <w:sectPr w:rsidR="00072E2B" w:rsidSect="00E136AB">
          <w:pgSz w:w="11900" w:h="16840"/>
          <w:pgMar w:top="720" w:right="720" w:bottom="720" w:left="720" w:header="851" w:footer="992" w:gutter="0"/>
          <w:cols w:space="425"/>
          <w:docGrid w:type="lines" w:linePitch="423"/>
        </w:sectPr>
      </w:pPr>
    </w:p>
    <w:p w14:paraId="1EDC176E" w14:textId="77777777" w:rsidR="003C5151" w:rsidRPr="003C5151" w:rsidRDefault="003C5151" w:rsidP="00072E2B">
      <w:pPr>
        <w:widowControl/>
        <w:snapToGrid w:val="0"/>
        <w:spacing w:before="240"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151">
        <w:rPr>
          <w:rFonts w:ascii="Times" w:eastAsia="Times New Roman" w:hAnsi="Times" w:cs="Times New Roman"/>
          <w:kern w:val="0"/>
          <w:sz w:val="20"/>
          <w:szCs w:val="20"/>
        </w:rPr>
        <w:lastRenderedPageBreak/>
        <w:pict w14:anchorId="407E1E83">
          <v:rect id="_x0000_i1026" style="width:0;height:3pt" o:hralign="center" o:hrstd="t" o:hrnoshade="t" o:hr="t" fillcolor="#333" stroked="f"/>
        </w:pict>
      </w:r>
    </w:p>
    <w:p w14:paraId="7C7B8736" w14:textId="77777777" w:rsidR="003C5151" w:rsidRDefault="003C5151" w:rsidP="00072E2B">
      <w:pPr>
        <w:widowControl/>
        <w:snapToGrid w:val="0"/>
        <w:spacing w:before="240" w:after="240"/>
        <w:jc w:val="left"/>
        <w:outlineLvl w:val="3"/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sectPr w:rsidR="003C5151" w:rsidSect="00E136AB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423"/>
        </w:sectPr>
      </w:pPr>
      <w:bookmarkStart w:id="1" w:name="user-content-_1"/>
      <w:bookmarkEnd w:id="1"/>
    </w:p>
    <w:p w14:paraId="29FF21EC" w14:textId="77777777" w:rsidR="003C5151" w:rsidRPr="003C5151" w:rsidRDefault="003C5151" w:rsidP="00072E2B">
      <w:pPr>
        <w:widowControl/>
        <w:snapToGrid w:val="0"/>
        <w:spacing w:before="240" w:after="24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</w:pPr>
      <w:r w:rsidRPr="003C5151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lastRenderedPageBreak/>
        <w:t>一、新建代码</w:t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库</w:t>
      </w:r>
    </w:p>
    <w:p w14:paraId="3BC52597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在当前目录新建一个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代码库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init</w:t>
      </w:r>
      <w:proofErr w:type="spellEnd"/>
    </w:p>
    <w:p w14:paraId="153FD6F1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新建一个目录，将其初始化为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代码库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init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[project-name]</w:t>
      </w:r>
    </w:p>
    <w:p w14:paraId="4D25A129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下载一个项目和它的整个代码历史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clone [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url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]</w:t>
      </w:r>
    </w:p>
    <w:p w14:paraId="37A471EB" w14:textId="77777777" w:rsidR="003C5151" w:rsidRPr="003C5151" w:rsidRDefault="003C5151" w:rsidP="00072E2B">
      <w:pPr>
        <w:widowControl/>
        <w:snapToGrid w:val="0"/>
        <w:spacing w:before="240"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151">
        <w:rPr>
          <w:rFonts w:ascii="Times" w:eastAsia="Times New Roman" w:hAnsi="Times" w:cs="Times New Roman"/>
          <w:kern w:val="0"/>
          <w:sz w:val="20"/>
          <w:szCs w:val="20"/>
        </w:rPr>
        <w:pict w14:anchorId="41655105">
          <v:rect id="_x0000_i1027" style="width:0;height:3pt" o:hralign="center" o:hrstd="t" o:hrnoshade="t" o:hr="t" fillcolor="#333" stroked="f"/>
        </w:pict>
      </w:r>
    </w:p>
    <w:p w14:paraId="3AB31DE9" w14:textId="77777777" w:rsidR="003C5151" w:rsidRPr="003C5151" w:rsidRDefault="003C5151" w:rsidP="00072E2B">
      <w:pPr>
        <w:widowControl/>
        <w:snapToGrid w:val="0"/>
        <w:spacing w:before="240" w:after="24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</w:pPr>
      <w:bookmarkStart w:id="2" w:name="user-content-_2"/>
      <w:bookmarkEnd w:id="2"/>
      <w:r w:rsidRPr="003C5151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二、配</w:t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置</w:t>
      </w:r>
    </w:p>
    <w:p w14:paraId="048F4FCF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的设置文件为</w:t>
      </w:r>
      <w:r w:rsidRPr="003C5151">
        <w:rPr>
          <w:rFonts w:ascii="Helvetica Neue" w:hAnsi="Helvetica Neue" w:cs="Times New Roman"/>
          <w:color w:val="333333"/>
          <w:kern w:val="0"/>
        </w:rPr>
        <w:t>.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gitconfig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，它可以在用户主目录下（全局配置），也可以在项目目录下（项目配置）。</w:t>
      </w:r>
    </w:p>
    <w:p w14:paraId="08F57BB7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显示当前的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配置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config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–list</w:t>
      </w:r>
    </w:p>
    <w:p w14:paraId="4C97C1D8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编辑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配置文件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config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-e [–global]</w:t>
      </w:r>
    </w:p>
    <w:p w14:paraId="74F4554E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设置提交代码时的用户信息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config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[–global] user.name “[name]”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config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[–global]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user.email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“[email address]”</w:t>
      </w:r>
    </w:p>
    <w:p w14:paraId="5C79895F" w14:textId="77777777" w:rsidR="003C5151" w:rsidRPr="003C5151" w:rsidRDefault="003C5151" w:rsidP="00072E2B">
      <w:pPr>
        <w:widowControl/>
        <w:snapToGrid w:val="0"/>
        <w:spacing w:before="240"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151">
        <w:rPr>
          <w:rFonts w:ascii="Times" w:eastAsia="Times New Roman" w:hAnsi="Times" w:cs="Times New Roman"/>
          <w:kern w:val="0"/>
          <w:sz w:val="20"/>
          <w:szCs w:val="20"/>
        </w:rPr>
        <w:pict w14:anchorId="66E206F4">
          <v:rect id="_x0000_i1028" style="width:0;height:3pt" o:hralign="center" o:hrstd="t" o:hrnoshade="t" o:hr="t" fillcolor="#333" stroked="f"/>
        </w:pict>
      </w:r>
    </w:p>
    <w:p w14:paraId="3D97DB0D" w14:textId="77777777" w:rsidR="003C5151" w:rsidRPr="003C5151" w:rsidRDefault="003C5151" w:rsidP="00072E2B">
      <w:pPr>
        <w:widowControl/>
        <w:snapToGrid w:val="0"/>
        <w:spacing w:before="240" w:after="24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</w:pPr>
      <w:bookmarkStart w:id="3" w:name="user-content-_3"/>
      <w:bookmarkEnd w:id="3"/>
      <w:r w:rsidRPr="003C5151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三、增加</w:t>
      </w:r>
      <w:r w:rsidRPr="003C5151"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  <w:t>/</w:t>
      </w:r>
      <w:r w:rsidRPr="003C5151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删除文</w:t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件</w:t>
      </w:r>
    </w:p>
    <w:p w14:paraId="05BB5DE3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lastRenderedPageBreak/>
        <w:t>添加指定文件到暂存区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add [file1] [file2] …</w:t>
      </w:r>
    </w:p>
    <w:p w14:paraId="000D90FB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添加指定目录到暂存区，包括子目录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add [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dir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]</w:t>
      </w:r>
    </w:p>
    <w:p w14:paraId="237F938D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添加当前目录的所有文件到暂存区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add .</w:t>
      </w:r>
    </w:p>
    <w:p w14:paraId="704C3BB2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删除工作区文件，并且将这次删除放入暂存区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rm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[file1] [file2] …</w:t>
      </w:r>
    </w:p>
    <w:p w14:paraId="379B2156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停止追踪指定文件，但该文件会保留在工作区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rm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–cached [file]</w:t>
      </w:r>
    </w:p>
    <w:p w14:paraId="555ABBE1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改名文件，并且将这个改名放入暂存区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mv [file-original] [file-renamed]</w:t>
      </w:r>
    </w:p>
    <w:p w14:paraId="14E68633" w14:textId="77777777" w:rsidR="003C5151" w:rsidRPr="003C5151" w:rsidRDefault="003C5151" w:rsidP="00072E2B">
      <w:pPr>
        <w:widowControl/>
        <w:snapToGrid w:val="0"/>
        <w:spacing w:before="240"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151">
        <w:rPr>
          <w:rFonts w:ascii="Times" w:eastAsia="Times New Roman" w:hAnsi="Times" w:cs="Times New Roman"/>
          <w:kern w:val="0"/>
          <w:sz w:val="20"/>
          <w:szCs w:val="20"/>
        </w:rPr>
        <w:pict w14:anchorId="0831AC31">
          <v:rect id="_x0000_i1029" style="width:0;height:3pt" o:hralign="center" o:hrstd="t" o:hrnoshade="t" o:hr="t" fillcolor="#333" stroked="f"/>
        </w:pict>
      </w:r>
    </w:p>
    <w:p w14:paraId="6AB715BC" w14:textId="77777777" w:rsidR="003C5151" w:rsidRPr="003C5151" w:rsidRDefault="003C5151" w:rsidP="00072E2B">
      <w:pPr>
        <w:widowControl/>
        <w:snapToGrid w:val="0"/>
        <w:spacing w:before="240" w:after="24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</w:pPr>
      <w:bookmarkStart w:id="4" w:name="user-content-_4"/>
      <w:bookmarkEnd w:id="4"/>
      <w:r w:rsidRPr="003C5151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四、代码提</w:t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交</w:t>
      </w:r>
    </w:p>
    <w:p w14:paraId="0CC9CAE1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提交暂存区到仓库区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commit -m [message]</w:t>
      </w:r>
    </w:p>
    <w:p w14:paraId="3478DDB3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提交暂存区的指定文件到仓库区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commit [file1] [file2] … -m [message]</w:t>
      </w:r>
    </w:p>
    <w:p w14:paraId="1BDDEC34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提交工作区自上次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之后的变化，直接到仓库区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commit -a</w:t>
      </w:r>
    </w:p>
    <w:p w14:paraId="2BBB4801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提交时显示所有</w:t>
      </w:r>
      <w:r w:rsidRPr="003C5151">
        <w:rPr>
          <w:rFonts w:ascii="Helvetica Neue" w:hAnsi="Helvetica Neue" w:cs="Times New Roman"/>
          <w:color w:val="333333"/>
          <w:kern w:val="0"/>
        </w:rPr>
        <w:t>diff</w:t>
      </w:r>
      <w:r w:rsidRPr="003C5151">
        <w:rPr>
          <w:rFonts w:ascii="Helvetica Neue" w:hAnsi="Helvetica Neue" w:cs="Times New Roman"/>
          <w:color w:val="333333"/>
          <w:kern w:val="0"/>
        </w:rPr>
        <w:t>信息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commit -v</w:t>
      </w:r>
    </w:p>
    <w:p w14:paraId="4AC62248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lastRenderedPageBreak/>
        <w:t>使用一次新的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，替代上一次提交</w:t>
      </w:r>
      <w:r w:rsidRPr="003C5151">
        <w:rPr>
          <w:rFonts w:ascii="Helvetica Neue" w:hAnsi="Helvetica Neue" w:cs="Times New Roman"/>
          <w:color w:val="333333"/>
          <w:kern w:val="0"/>
        </w:rPr>
        <w:br/>
      </w:r>
      <w:r w:rsidRPr="003C5151">
        <w:rPr>
          <w:rFonts w:ascii="Helvetica Neue" w:hAnsi="Helvetica Neue" w:cs="Times New Roman"/>
          <w:color w:val="333333"/>
          <w:kern w:val="0"/>
        </w:rPr>
        <w:t>如果代码没有任何新变化，则用来改写上一次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的提交信息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commit –amend -m [message]</w:t>
      </w:r>
    </w:p>
    <w:p w14:paraId="2E1E0EC8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重做上一次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，并包括指定文件的新变化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commit –amend [file1] [file2] …</w:t>
      </w:r>
    </w:p>
    <w:p w14:paraId="5229D457" w14:textId="77777777" w:rsidR="003C5151" w:rsidRPr="003C5151" w:rsidRDefault="003C5151" w:rsidP="00072E2B">
      <w:pPr>
        <w:widowControl/>
        <w:snapToGrid w:val="0"/>
        <w:spacing w:before="240"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151">
        <w:rPr>
          <w:rFonts w:ascii="Times" w:eastAsia="Times New Roman" w:hAnsi="Times" w:cs="Times New Roman"/>
          <w:kern w:val="0"/>
          <w:sz w:val="20"/>
          <w:szCs w:val="20"/>
        </w:rPr>
        <w:pict w14:anchorId="74A77657">
          <v:rect id="_x0000_i1030" style="width:0;height:3pt" o:hralign="center" o:hrstd="t" o:hrnoshade="t" o:hr="t" fillcolor="#333" stroked="f"/>
        </w:pict>
      </w:r>
    </w:p>
    <w:p w14:paraId="29C3E499" w14:textId="77777777" w:rsidR="003C5151" w:rsidRPr="003C5151" w:rsidRDefault="003C5151" w:rsidP="00072E2B">
      <w:pPr>
        <w:widowControl/>
        <w:snapToGrid w:val="0"/>
        <w:spacing w:before="240" w:after="24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</w:pPr>
      <w:bookmarkStart w:id="5" w:name="user-content-_5"/>
      <w:bookmarkEnd w:id="5"/>
      <w:r w:rsidRPr="003C5151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五、分</w:t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支</w:t>
      </w:r>
    </w:p>
    <w:p w14:paraId="5B259700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列出所有本地分支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branch</w:t>
      </w:r>
    </w:p>
    <w:p w14:paraId="4C1EB789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列出所有远程分支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branch -r</w:t>
      </w:r>
    </w:p>
    <w:p w14:paraId="5173E91F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列出所有本地分支和远程分支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branch -a</w:t>
      </w:r>
    </w:p>
    <w:p w14:paraId="66C328BF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新建一个分支，但依然停留在当前分支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branch [branch-name]</w:t>
      </w:r>
    </w:p>
    <w:p w14:paraId="67FF0319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新建一个分支，并切换到该分支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checkout -b [branch]</w:t>
      </w:r>
    </w:p>
    <w:p w14:paraId="3D26BC82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新建一个分支，指向指定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branch [branch] [commit]</w:t>
      </w:r>
    </w:p>
    <w:p w14:paraId="121AACAF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新建一个分支，与指定的远程分支建立追踪关系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branch –track [branch] [remote-branch]</w:t>
      </w:r>
    </w:p>
    <w:p w14:paraId="245F66CE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切换到指定分支，并更新工作区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checkout [branch-name]</w:t>
      </w:r>
    </w:p>
    <w:p w14:paraId="7AF7AD45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建立追踪关系，在现有分支与指定的远程分支之间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branch –set-upstream [branch] [remote-branch]</w:t>
      </w:r>
    </w:p>
    <w:p w14:paraId="0ABF385D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合并指定分支到当前分支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merge [branch]</w:t>
      </w:r>
    </w:p>
    <w:p w14:paraId="64E20AD8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选择一个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，合并进当前分支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cherry-pick [commit]</w:t>
      </w:r>
    </w:p>
    <w:p w14:paraId="4EC6F01C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删除分支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branch -d [branch-name]</w:t>
      </w:r>
    </w:p>
    <w:p w14:paraId="40F654BD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删除远程分支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push origin –delete [branch-name]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branch -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dr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[remote/branch]</w:t>
      </w:r>
    </w:p>
    <w:p w14:paraId="451DA616" w14:textId="77777777" w:rsidR="003C5151" w:rsidRPr="003C5151" w:rsidRDefault="003C5151" w:rsidP="00072E2B">
      <w:pPr>
        <w:widowControl/>
        <w:snapToGrid w:val="0"/>
        <w:spacing w:before="240"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151">
        <w:rPr>
          <w:rFonts w:ascii="Times" w:eastAsia="Times New Roman" w:hAnsi="Times" w:cs="Times New Roman"/>
          <w:kern w:val="0"/>
          <w:sz w:val="20"/>
          <w:szCs w:val="20"/>
        </w:rPr>
        <w:pict w14:anchorId="5773DDB1">
          <v:rect id="_x0000_i1031" style="width:0;height:3pt" o:hralign="center" o:hrstd="t" o:hrnoshade="t" o:hr="t" fillcolor="#333" stroked="f"/>
        </w:pict>
      </w:r>
    </w:p>
    <w:p w14:paraId="1D796227" w14:textId="77777777" w:rsidR="003C5151" w:rsidRPr="003C5151" w:rsidRDefault="003C5151" w:rsidP="00072E2B">
      <w:pPr>
        <w:widowControl/>
        <w:snapToGrid w:val="0"/>
        <w:spacing w:before="240" w:after="24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</w:pPr>
      <w:bookmarkStart w:id="6" w:name="user-content-_6"/>
      <w:bookmarkEnd w:id="6"/>
      <w:r w:rsidRPr="003C5151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六、标</w:t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签</w:t>
      </w:r>
    </w:p>
    <w:p w14:paraId="54B72292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列出所有</w:t>
      </w:r>
      <w:r w:rsidRPr="003C5151">
        <w:rPr>
          <w:rFonts w:ascii="Helvetica Neue" w:hAnsi="Helvetica Neue" w:cs="Times New Roman"/>
          <w:color w:val="333333"/>
          <w:kern w:val="0"/>
        </w:rPr>
        <w:t>tag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tag</w:t>
      </w:r>
    </w:p>
    <w:p w14:paraId="10B621EB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新建一个</w:t>
      </w:r>
      <w:r w:rsidRPr="003C5151">
        <w:rPr>
          <w:rFonts w:ascii="Helvetica Neue" w:hAnsi="Helvetica Neue" w:cs="Times New Roman"/>
          <w:color w:val="333333"/>
          <w:kern w:val="0"/>
        </w:rPr>
        <w:t>tag</w:t>
      </w:r>
      <w:r w:rsidRPr="003C5151">
        <w:rPr>
          <w:rFonts w:ascii="Helvetica Neue" w:hAnsi="Helvetica Neue" w:cs="Times New Roman"/>
          <w:color w:val="333333"/>
          <w:kern w:val="0"/>
        </w:rPr>
        <w:t>在当前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tag [tag]</w:t>
      </w:r>
    </w:p>
    <w:p w14:paraId="363FF6E9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新建一个</w:t>
      </w:r>
      <w:r w:rsidRPr="003C5151">
        <w:rPr>
          <w:rFonts w:ascii="Helvetica Neue" w:hAnsi="Helvetica Neue" w:cs="Times New Roman"/>
          <w:color w:val="333333"/>
          <w:kern w:val="0"/>
        </w:rPr>
        <w:t>tag</w:t>
      </w:r>
      <w:r w:rsidRPr="003C5151">
        <w:rPr>
          <w:rFonts w:ascii="Helvetica Neue" w:hAnsi="Helvetica Neue" w:cs="Times New Roman"/>
          <w:color w:val="333333"/>
          <w:kern w:val="0"/>
        </w:rPr>
        <w:t>在指定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tag [tag] [commit]</w:t>
      </w:r>
    </w:p>
    <w:p w14:paraId="4EF00782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删除本地</w:t>
      </w:r>
      <w:r w:rsidRPr="003C5151">
        <w:rPr>
          <w:rFonts w:ascii="Helvetica Neue" w:hAnsi="Helvetica Neue" w:cs="Times New Roman"/>
          <w:color w:val="333333"/>
          <w:kern w:val="0"/>
        </w:rPr>
        <w:t>tag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tag -d [tag]</w:t>
      </w:r>
    </w:p>
    <w:p w14:paraId="695CEF46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删除远程</w:t>
      </w:r>
      <w:r w:rsidRPr="003C5151">
        <w:rPr>
          <w:rFonts w:ascii="Helvetica Neue" w:hAnsi="Helvetica Neue" w:cs="Times New Roman"/>
          <w:color w:val="333333"/>
          <w:kern w:val="0"/>
        </w:rPr>
        <w:t>tag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push origin :refs/tags/[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tagName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]</w:t>
      </w:r>
    </w:p>
    <w:p w14:paraId="2D544399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查看</w:t>
      </w:r>
      <w:r w:rsidRPr="003C5151">
        <w:rPr>
          <w:rFonts w:ascii="Helvetica Neue" w:hAnsi="Helvetica Neue" w:cs="Times New Roman"/>
          <w:color w:val="333333"/>
          <w:kern w:val="0"/>
        </w:rPr>
        <w:t>tag</w:t>
      </w:r>
      <w:r w:rsidRPr="003C5151">
        <w:rPr>
          <w:rFonts w:ascii="Helvetica Neue" w:hAnsi="Helvetica Neue" w:cs="Times New Roman"/>
          <w:color w:val="333333"/>
          <w:kern w:val="0"/>
        </w:rPr>
        <w:t>信息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show [tag]</w:t>
      </w:r>
    </w:p>
    <w:p w14:paraId="14B1FF07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提交指定</w:t>
      </w:r>
      <w:r w:rsidRPr="003C5151">
        <w:rPr>
          <w:rFonts w:ascii="Helvetica Neue" w:hAnsi="Helvetica Neue" w:cs="Times New Roman"/>
          <w:color w:val="333333"/>
          <w:kern w:val="0"/>
        </w:rPr>
        <w:t>tag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push [remote] [tag]</w:t>
      </w:r>
    </w:p>
    <w:p w14:paraId="0B917D19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提交所有</w:t>
      </w:r>
      <w:r w:rsidRPr="003C5151">
        <w:rPr>
          <w:rFonts w:ascii="Helvetica Neue" w:hAnsi="Helvetica Neue" w:cs="Times New Roman"/>
          <w:color w:val="333333"/>
          <w:kern w:val="0"/>
        </w:rPr>
        <w:t>tag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push [remote] –tags</w:t>
      </w:r>
    </w:p>
    <w:p w14:paraId="6778DB7B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新建一个分支，指向某个</w:t>
      </w:r>
      <w:r w:rsidRPr="003C5151">
        <w:rPr>
          <w:rFonts w:ascii="Helvetica Neue" w:hAnsi="Helvetica Neue" w:cs="Times New Roman"/>
          <w:color w:val="333333"/>
          <w:kern w:val="0"/>
        </w:rPr>
        <w:t>tag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checkout -b [branch] [tag]</w:t>
      </w:r>
    </w:p>
    <w:p w14:paraId="2288EEC1" w14:textId="77777777" w:rsidR="003C5151" w:rsidRPr="003C5151" w:rsidRDefault="003C5151" w:rsidP="00072E2B">
      <w:pPr>
        <w:widowControl/>
        <w:snapToGrid w:val="0"/>
        <w:spacing w:before="240"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151">
        <w:rPr>
          <w:rFonts w:ascii="Times" w:eastAsia="Times New Roman" w:hAnsi="Times" w:cs="Times New Roman"/>
          <w:kern w:val="0"/>
          <w:sz w:val="20"/>
          <w:szCs w:val="20"/>
        </w:rPr>
        <w:pict w14:anchorId="130CB355">
          <v:rect id="_x0000_i1032" style="width:0;height:3pt" o:hralign="center" o:hrstd="t" o:hrnoshade="t" o:hr="t" fillcolor="#333" stroked="f"/>
        </w:pict>
      </w:r>
    </w:p>
    <w:p w14:paraId="7A3C1942" w14:textId="77777777" w:rsidR="003C5151" w:rsidRPr="003C5151" w:rsidRDefault="003C5151" w:rsidP="00072E2B">
      <w:pPr>
        <w:widowControl/>
        <w:snapToGrid w:val="0"/>
        <w:spacing w:before="240" w:after="24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</w:pPr>
      <w:bookmarkStart w:id="7" w:name="user-content-_7"/>
      <w:bookmarkEnd w:id="7"/>
      <w:r w:rsidRPr="003C5151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七、查看信</w:t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息</w:t>
      </w:r>
    </w:p>
    <w:p w14:paraId="6EA1ED30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显示有变更的文件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status</w:t>
      </w:r>
    </w:p>
    <w:p w14:paraId="55154026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显示当前分支的版本历史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log</w:t>
      </w:r>
    </w:p>
    <w:p w14:paraId="2B4AD96F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历史，以及每次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发生变更的文件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log –stat</w:t>
      </w:r>
    </w:p>
    <w:p w14:paraId="718432D1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显示某个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之后的所有变动，每个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占据一行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log [tag] HEAD –pretty=format:%s</w:t>
      </w:r>
    </w:p>
    <w:p w14:paraId="779E5E4E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显示某个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之后的所有变动，其</w:t>
      </w:r>
      <w:r w:rsidRPr="003C5151">
        <w:rPr>
          <w:rFonts w:ascii="Helvetica Neue" w:hAnsi="Helvetica Neue" w:cs="Times New Roman"/>
          <w:color w:val="333333"/>
          <w:kern w:val="0"/>
        </w:rPr>
        <w:t>”</w:t>
      </w:r>
      <w:r w:rsidRPr="003C5151">
        <w:rPr>
          <w:rFonts w:ascii="Helvetica Neue" w:hAnsi="Helvetica Neue" w:cs="Times New Roman"/>
          <w:color w:val="333333"/>
          <w:kern w:val="0"/>
        </w:rPr>
        <w:t>提交说明</w:t>
      </w:r>
      <w:r w:rsidRPr="003C5151">
        <w:rPr>
          <w:rFonts w:ascii="Helvetica Neue" w:hAnsi="Helvetica Neue" w:cs="Times New Roman"/>
          <w:color w:val="333333"/>
          <w:kern w:val="0"/>
        </w:rPr>
        <w:t>”</w:t>
      </w:r>
      <w:r w:rsidRPr="003C5151">
        <w:rPr>
          <w:rFonts w:ascii="Helvetica Neue" w:hAnsi="Helvetica Neue" w:cs="Times New Roman"/>
          <w:color w:val="333333"/>
          <w:kern w:val="0"/>
        </w:rPr>
        <w:t>必须符合搜索条件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log [tag] HEAD –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grep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feature</w:t>
      </w:r>
    </w:p>
    <w:p w14:paraId="1194C336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显示某个文件的版本历史，包括文件改名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log –follow [file]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whatchanged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[file]</w:t>
      </w:r>
    </w:p>
    <w:p w14:paraId="13119F40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显示指定文件相关的每一次</w:t>
      </w:r>
      <w:r w:rsidRPr="003C5151">
        <w:rPr>
          <w:rFonts w:ascii="Helvetica Neue" w:hAnsi="Helvetica Neue" w:cs="Times New Roman"/>
          <w:color w:val="333333"/>
          <w:kern w:val="0"/>
        </w:rPr>
        <w:t>diff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log -p [file]</w:t>
      </w:r>
    </w:p>
    <w:p w14:paraId="2617094F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显示指定文件是什么人在什么时间修改过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blame [file]</w:t>
      </w:r>
    </w:p>
    <w:p w14:paraId="5CCCD1DF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显示暂存区和工作区的差异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diff</w:t>
      </w:r>
    </w:p>
    <w:p w14:paraId="389C3E5D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显示暂存区和上一个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的差异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diff –cached [file]</w:t>
      </w:r>
    </w:p>
    <w:p w14:paraId="5D115445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显示工作区与当前分支最新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之间的差异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diff HEAD</w:t>
      </w:r>
    </w:p>
    <w:p w14:paraId="7CDAB6C6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显示两次提交之间的差异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diff [first-branch]…[second-branch]</w:t>
      </w:r>
    </w:p>
    <w:p w14:paraId="6DA2D6B8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显示某次提交的元数据和内容变化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show [commit]</w:t>
      </w:r>
    </w:p>
    <w:p w14:paraId="1B143660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显示某次提交发生变化的文件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show –name-only [commit]</w:t>
      </w:r>
    </w:p>
    <w:p w14:paraId="7176B925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显示某次提交时，某个文件的内容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show [commit]:[filename]</w:t>
      </w:r>
    </w:p>
    <w:p w14:paraId="72A9AA16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显示当前分支的最近几次提交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reflog</w:t>
      </w:r>
      <w:proofErr w:type="spellEnd"/>
    </w:p>
    <w:p w14:paraId="71EF12B0" w14:textId="77777777" w:rsidR="003C5151" w:rsidRPr="003C5151" w:rsidRDefault="003C5151" w:rsidP="00072E2B">
      <w:pPr>
        <w:widowControl/>
        <w:snapToGrid w:val="0"/>
        <w:spacing w:before="240"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151">
        <w:rPr>
          <w:rFonts w:ascii="Times" w:eastAsia="Times New Roman" w:hAnsi="Times" w:cs="Times New Roman"/>
          <w:kern w:val="0"/>
          <w:sz w:val="20"/>
          <w:szCs w:val="20"/>
        </w:rPr>
        <w:pict w14:anchorId="69488A29">
          <v:rect id="_x0000_i1033" style="width:0;height:3pt" o:hralign="center" o:hrstd="t" o:hrnoshade="t" o:hr="t" fillcolor="#333" stroked="f"/>
        </w:pict>
      </w:r>
    </w:p>
    <w:p w14:paraId="7BACDE26" w14:textId="77777777" w:rsidR="003C5151" w:rsidRPr="003C5151" w:rsidRDefault="003C5151" w:rsidP="00072E2B">
      <w:pPr>
        <w:widowControl/>
        <w:snapToGrid w:val="0"/>
        <w:spacing w:before="240" w:after="24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</w:pPr>
      <w:bookmarkStart w:id="8" w:name="user-content-_8"/>
      <w:bookmarkEnd w:id="8"/>
      <w:r w:rsidRPr="003C5151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八、远程同</w:t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步</w:t>
      </w:r>
    </w:p>
    <w:p w14:paraId="31D34D85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下载远程仓库的所有变动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fetch [remote]</w:t>
      </w:r>
    </w:p>
    <w:p w14:paraId="1251A895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显示所有远程仓库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remote -v</w:t>
      </w:r>
    </w:p>
    <w:p w14:paraId="61BD179F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显示某个远程仓库的信息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remote show [remote]</w:t>
      </w:r>
    </w:p>
    <w:p w14:paraId="2E401125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增加一个新的远程仓库，并命名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remote add [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shortname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] [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url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>]</w:t>
      </w:r>
    </w:p>
    <w:p w14:paraId="6ADE7EDF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取回远程仓库的变化，并与本地分支合并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pull [remote] [branch]</w:t>
      </w:r>
    </w:p>
    <w:p w14:paraId="74B62752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上传本地指定分支到远程仓库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push [remote] [branch]</w:t>
      </w:r>
    </w:p>
    <w:p w14:paraId="0B0F6DCD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强行推送当前分支到远程仓库，即使有冲突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push [remote] –force</w:t>
      </w:r>
    </w:p>
    <w:p w14:paraId="69F4126F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推送所有分支到远程仓库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push [remote] –all</w:t>
      </w:r>
    </w:p>
    <w:p w14:paraId="537418AB" w14:textId="77777777" w:rsidR="003C5151" w:rsidRPr="003C5151" w:rsidRDefault="003C5151" w:rsidP="00072E2B">
      <w:pPr>
        <w:widowControl/>
        <w:snapToGrid w:val="0"/>
        <w:spacing w:before="240"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151">
        <w:rPr>
          <w:rFonts w:ascii="Times" w:eastAsia="Times New Roman" w:hAnsi="Times" w:cs="Times New Roman"/>
          <w:kern w:val="0"/>
          <w:sz w:val="20"/>
          <w:szCs w:val="20"/>
        </w:rPr>
        <w:pict w14:anchorId="1EE92F46">
          <v:rect id="_x0000_i1034" style="width:0;height:3pt" o:hralign="center" o:hrstd="t" o:hrnoshade="t" o:hr="t" fillcolor="#333" stroked="f"/>
        </w:pict>
      </w:r>
    </w:p>
    <w:p w14:paraId="27E34AFD" w14:textId="77777777" w:rsidR="003C5151" w:rsidRPr="003C5151" w:rsidRDefault="003C5151" w:rsidP="00072E2B">
      <w:pPr>
        <w:widowControl/>
        <w:snapToGrid w:val="0"/>
        <w:spacing w:before="240" w:after="24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5"/>
          <w:szCs w:val="25"/>
        </w:rPr>
      </w:pPr>
      <w:bookmarkStart w:id="9" w:name="user-content-_9"/>
      <w:bookmarkEnd w:id="9"/>
      <w:r w:rsidRPr="003C5151">
        <w:rPr>
          <w:rFonts w:ascii="仿宋" w:eastAsia="仿宋" w:hAnsi="仿宋" w:cs="仿宋" w:hint="eastAsia"/>
          <w:b/>
          <w:bCs/>
          <w:color w:val="333333"/>
          <w:kern w:val="0"/>
          <w:sz w:val="25"/>
          <w:szCs w:val="25"/>
        </w:rPr>
        <w:t>九、撤</w:t>
      </w:r>
      <w:r w:rsidRPr="003C5151">
        <w:rPr>
          <w:rFonts w:ascii="仿宋" w:eastAsia="仿宋" w:hAnsi="仿宋" w:cs="仿宋"/>
          <w:b/>
          <w:bCs/>
          <w:color w:val="333333"/>
          <w:kern w:val="0"/>
          <w:sz w:val="25"/>
          <w:szCs w:val="25"/>
        </w:rPr>
        <w:t>销</w:t>
      </w:r>
    </w:p>
    <w:p w14:paraId="55C090D8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恢复暂存区的指定文件到工作区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checkout [file]</w:t>
      </w:r>
    </w:p>
    <w:p w14:paraId="57818C81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恢复某个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的指定文件到暂存区和工作区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checkout [commit] [file]</w:t>
      </w:r>
    </w:p>
    <w:p w14:paraId="1FF80922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恢复暂存区的所有文件到工作区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checkout .</w:t>
      </w:r>
    </w:p>
    <w:p w14:paraId="09830FC8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重置暂存区的指定文件，与上一次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保持一致，但工作区不变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reset [file]</w:t>
      </w:r>
    </w:p>
    <w:p w14:paraId="04012881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重置暂存区与工作区，与上一次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保持一致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reset –hard</w:t>
      </w:r>
    </w:p>
    <w:p w14:paraId="3B7B7CDC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重置当前分支的指针为指定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，同时重置暂存区，但工作区不变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reset [commit]</w:t>
      </w:r>
    </w:p>
    <w:p w14:paraId="0B71CCE8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重置当前分支的</w:t>
      </w:r>
      <w:r w:rsidRPr="003C5151">
        <w:rPr>
          <w:rFonts w:ascii="Helvetica Neue" w:hAnsi="Helvetica Neue" w:cs="Times New Roman"/>
          <w:color w:val="333333"/>
          <w:kern w:val="0"/>
        </w:rPr>
        <w:t>HEAD</w:t>
      </w:r>
      <w:r w:rsidRPr="003C5151">
        <w:rPr>
          <w:rFonts w:ascii="Helvetica Neue" w:hAnsi="Helvetica Neue" w:cs="Times New Roman"/>
          <w:color w:val="333333"/>
          <w:kern w:val="0"/>
        </w:rPr>
        <w:t>为指定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，同时重置暂存区和工作区，与指定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一致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reset –hard [commit]</w:t>
      </w:r>
    </w:p>
    <w:p w14:paraId="27CE909D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重置当前</w:t>
      </w:r>
      <w:r w:rsidRPr="003C5151">
        <w:rPr>
          <w:rFonts w:ascii="Helvetica Neue" w:hAnsi="Helvetica Neue" w:cs="Times New Roman"/>
          <w:color w:val="333333"/>
          <w:kern w:val="0"/>
        </w:rPr>
        <w:t>HEAD</w:t>
      </w:r>
      <w:r w:rsidRPr="003C5151">
        <w:rPr>
          <w:rFonts w:ascii="Helvetica Neue" w:hAnsi="Helvetica Neue" w:cs="Times New Roman"/>
          <w:color w:val="333333"/>
          <w:kern w:val="0"/>
        </w:rPr>
        <w:t>为指定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，但保持暂存区和工作区不变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reset –keep [commit]</w:t>
      </w:r>
    </w:p>
    <w:p w14:paraId="3A8E9095" w14:textId="77777777" w:rsidR="003C5151" w:rsidRPr="003C5151" w:rsidRDefault="003C5151" w:rsidP="00072E2B">
      <w:pPr>
        <w:widowControl/>
        <w:snapToGrid w:val="0"/>
        <w:spacing w:after="240"/>
        <w:jc w:val="left"/>
        <w:rPr>
          <w:rFonts w:ascii="Helvetica Neue" w:hAnsi="Helvetica Neue" w:cs="Times New Roman"/>
          <w:color w:val="333333"/>
          <w:kern w:val="0"/>
        </w:rPr>
      </w:pPr>
      <w:r w:rsidRPr="003C5151">
        <w:rPr>
          <w:rFonts w:ascii="Helvetica Neue" w:hAnsi="Helvetica Neue" w:cs="Times New Roman"/>
          <w:color w:val="333333"/>
          <w:kern w:val="0"/>
        </w:rPr>
        <w:t>新建一个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t>，用来撤销指定</w:t>
      </w:r>
      <w:r w:rsidRPr="003C5151">
        <w:rPr>
          <w:rFonts w:ascii="Helvetica Neue" w:hAnsi="Helvetica Neue" w:cs="Times New Roman"/>
          <w:color w:val="333333"/>
          <w:kern w:val="0"/>
        </w:rPr>
        <w:t>commit</w:t>
      </w:r>
      <w:r w:rsidRPr="003C5151">
        <w:rPr>
          <w:rFonts w:ascii="Helvetica Neue" w:hAnsi="Helvetica Neue" w:cs="Times New Roman"/>
          <w:color w:val="333333"/>
          <w:kern w:val="0"/>
        </w:rPr>
        <w:br/>
      </w:r>
      <w:r w:rsidRPr="003C5151">
        <w:rPr>
          <w:rFonts w:ascii="Helvetica Neue" w:hAnsi="Helvetica Neue" w:cs="Times New Roman"/>
          <w:color w:val="333333"/>
          <w:kern w:val="0"/>
        </w:rPr>
        <w:t>后者的所有变化都将被前者抵消，并且应用到当前分支</w:t>
      </w:r>
      <w:r w:rsidRPr="003C5151">
        <w:rPr>
          <w:rFonts w:ascii="Helvetica Neue" w:hAnsi="Helvetica Neue" w:cs="Times New Roman"/>
          <w:color w:val="333333"/>
          <w:kern w:val="0"/>
        </w:rPr>
        <w:br/>
        <w:t xml:space="preserve">$ </w:t>
      </w:r>
      <w:proofErr w:type="spellStart"/>
      <w:r w:rsidRPr="003C5151">
        <w:rPr>
          <w:rFonts w:ascii="Helvetica Neue" w:hAnsi="Helvetica Neue" w:cs="Times New Roman"/>
          <w:color w:val="333333"/>
          <w:kern w:val="0"/>
        </w:rPr>
        <w:t>git</w:t>
      </w:r>
      <w:proofErr w:type="spellEnd"/>
      <w:r w:rsidRPr="003C5151">
        <w:rPr>
          <w:rFonts w:ascii="Helvetica Neue" w:hAnsi="Helvetica Neue" w:cs="Times New Roman"/>
          <w:color w:val="333333"/>
          <w:kern w:val="0"/>
        </w:rPr>
        <w:t xml:space="preserve"> revert [commit]</w:t>
      </w:r>
    </w:p>
    <w:p w14:paraId="3B323D89" w14:textId="1FCAFC88" w:rsidR="003C5151" w:rsidRPr="00E136AB" w:rsidRDefault="003C5151" w:rsidP="00E136AB">
      <w:pPr>
        <w:widowControl/>
        <w:snapToGrid w:val="0"/>
        <w:spacing w:before="240" w:after="24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  <w:sectPr w:rsidR="003C5151" w:rsidRPr="00E136AB" w:rsidSect="00E136AB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423"/>
        </w:sectPr>
      </w:pPr>
      <w:bookmarkStart w:id="10" w:name="user-content-_10"/>
      <w:bookmarkEnd w:id="10"/>
    </w:p>
    <w:p w14:paraId="116F8FB5" w14:textId="77777777" w:rsidR="008F2E93" w:rsidRPr="003C5151" w:rsidRDefault="008F2E93" w:rsidP="00E136AB">
      <w:pPr>
        <w:snapToGrid w:val="0"/>
        <w:rPr>
          <w:rFonts w:hint="eastAsia"/>
          <w:sz w:val="56"/>
          <w:szCs w:val="56"/>
        </w:rPr>
      </w:pPr>
    </w:p>
    <w:sectPr w:rsidR="008F2E93" w:rsidRPr="003C5151" w:rsidSect="00E136AB">
      <w:type w:val="continuous"/>
      <w:pgSz w:w="11900" w:h="16840"/>
      <w:pgMar w:top="720" w:right="720" w:bottom="720" w:left="720" w:header="851" w:footer="992" w:gutter="0"/>
      <w:cols w:num="2"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仿宋">
    <w:altName w:val="Minion Pro SmBd Ital"/>
    <w:panose1 w:val="02010609060101010101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51"/>
    <w:rsid w:val="00072E2B"/>
    <w:rsid w:val="003C5151"/>
    <w:rsid w:val="008F2E93"/>
    <w:rsid w:val="00E136AB"/>
    <w:rsid w:val="00F0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686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C5151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3C5151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51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C51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C515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C5151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3C5151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51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C51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C515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518</Words>
  <Characters>2958</Characters>
  <Application>Microsoft Macintosh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赵</dc:creator>
  <cp:keywords/>
  <dc:description/>
  <cp:lastModifiedBy>康 赵</cp:lastModifiedBy>
  <cp:revision>3</cp:revision>
  <dcterms:created xsi:type="dcterms:W3CDTF">2016-03-10T12:23:00Z</dcterms:created>
  <dcterms:modified xsi:type="dcterms:W3CDTF">2016-03-10T12:32:00Z</dcterms:modified>
</cp:coreProperties>
</file>