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1317" w14:textId="4DC61983" w:rsidR="00AA6AEB" w:rsidRPr="00B450E9" w:rsidRDefault="00CE1FA7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450E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Docker镜像删除</w:t>
      </w:r>
    </w:p>
    <w:p w14:paraId="43CD9620" w14:textId="6D6FC337" w:rsidR="00CE1FA7" w:rsidRDefault="00CE1FA7">
      <w:pPr>
        <w:rPr>
          <w:rStyle w:val="HTML"/>
        </w:rPr>
      </w:pPr>
      <w:r>
        <w:rPr>
          <w:rStyle w:val="HTML"/>
          <w:rFonts w:hint="eastAsia"/>
        </w:rPr>
        <w:t>1</w:t>
      </w:r>
      <w:r>
        <w:rPr>
          <w:rStyle w:val="HTML"/>
        </w:rPr>
        <w:t>.进入root权限</w:t>
      </w:r>
    </w:p>
    <w:p w14:paraId="1B00A154" w14:textId="73A0FE8D" w:rsidR="00CE1FA7" w:rsidRDefault="00CE1FA7">
      <w:pPr>
        <w:rPr>
          <w:rStyle w:val="HTML"/>
        </w:rPr>
      </w:pPr>
      <w:r>
        <w:rPr>
          <w:rStyle w:val="HTML"/>
        </w:rPr>
        <w:t>sudo su</w:t>
      </w:r>
    </w:p>
    <w:p w14:paraId="025264E2" w14:textId="2DF4D6BE" w:rsidR="00CE1FA7" w:rsidRDefault="00CE1FA7">
      <w:pPr>
        <w:rPr>
          <w:rStyle w:val="HTML"/>
        </w:rPr>
      </w:pPr>
    </w:p>
    <w:p w14:paraId="24DF0A0C" w14:textId="26AC5933" w:rsidR="00CE1FA7" w:rsidRDefault="00CE1FA7">
      <w:pPr>
        <w:rPr>
          <w:rStyle w:val="HTML"/>
        </w:rPr>
      </w:pPr>
      <w:r>
        <w:rPr>
          <w:rStyle w:val="HTML"/>
          <w:rFonts w:hint="eastAsia"/>
        </w:rPr>
        <w:t>2</w:t>
      </w:r>
      <w:r>
        <w:rPr>
          <w:rStyle w:val="HTML"/>
        </w:rPr>
        <w:t>.</w:t>
      </w:r>
      <w:r w:rsidRPr="00CE1FA7">
        <w:rPr>
          <w:rStyle w:val="HTML"/>
        </w:rPr>
        <w:t xml:space="preserve"> </w:t>
      </w:r>
      <w:r>
        <w:rPr>
          <w:rStyle w:val="HTML"/>
        </w:rPr>
        <w:t>停止所有的container，这样才能够删除其中的images：</w:t>
      </w:r>
    </w:p>
    <w:p w14:paraId="3CE6BBC4" w14:textId="6697D07B" w:rsidR="00CE1FA7" w:rsidRDefault="00CE1FA7">
      <w:pPr>
        <w:rPr>
          <w:rStyle w:val="HTML"/>
        </w:rPr>
      </w:pPr>
      <w:r>
        <w:rPr>
          <w:rStyle w:val="HTML"/>
        </w:rPr>
        <w:t>docker stop $(docker ps -a -q)</w:t>
      </w:r>
    </w:p>
    <w:p w14:paraId="6925FECF" w14:textId="71AD3C43" w:rsidR="00CE1FA7" w:rsidRDefault="00CE1FA7">
      <w:pPr>
        <w:rPr>
          <w:rStyle w:val="HTML"/>
        </w:rPr>
      </w:pPr>
    </w:p>
    <w:p w14:paraId="1DEDDA37" w14:textId="255F4609" w:rsidR="00CE1FA7" w:rsidRDefault="00CE1FA7">
      <w:pPr>
        <w:rPr>
          <w:rStyle w:val="HTML"/>
        </w:rPr>
      </w:pPr>
      <w:r>
        <w:rPr>
          <w:rStyle w:val="HTML"/>
          <w:rFonts w:hint="eastAsia"/>
        </w:rPr>
        <w:t>3</w:t>
      </w:r>
      <w:r>
        <w:rPr>
          <w:rStyle w:val="HTML"/>
        </w:rPr>
        <w:t>.</w:t>
      </w:r>
      <w:r w:rsidRPr="00CE1FA7">
        <w:rPr>
          <w:rStyle w:val="HTML"/>
        </w:rPr>
        <w:t xml:space="preserve"> </w:t>
      </w:r>
      <w:r>
        <w:rPr>
          <w:rStyle w:val="HTML"/>
        </w:rPr>
        <w:t>如果想要删除所有container的话再加一个指令：</w:t>
      </w:r>
    </w:p>
    <w:p w14:paraId="530E9425" w14:textId="72226C02" w:rsidR="00CE1FA7" w:rsidRDefault="00CE1FA7">
      <w:pPr>
        <w:rPr>
          <w:rStyle w:val="HTML"/>
        </w:rPr>
      </w:pPr>
      <w:r>
        <w:rPr>
          <w:rStyle w:val="HTML"/>
        </w:rPr>
        <w:t>docker rm $(docker ps -a -q)</w:t>
      </w:r>
    </w:p>
    <w:p w14:paraId="2D96882E" w14:textId="02F32581" w:rsidR="00CE1FA7" w:rsidRDefault="00CE1FA7">
      <w:pPr>
        <w:rPr>
          <w:rStyle w:val="HTML"/>
        </w:rPr>
      </w:pPr>
    </w:p>
    <w:p w14:paraId="44F282B5" w14:textId="4003126C" w:rsidR="00CE1FA7" w:rsidRDefault="00CE1FA7">
      <w:pPr>
        <w:rPr>
          <w:rStyle w:val="HTML"/>
        </w:rPr>
      </w:pPr>
      <w:r>
        <w:rPr>
          <w:rStyle w:val="HTML"/>
          <w:rFonts w:hint="eastAsia"/>
        </w:rPr>
        <w:t>4</w:t>
      </w:r>
      <w:r>
        <w:rPr>
          <w:rStyle w:val="HTML"/>
        </w:rPr>
        <w:t>.</w:t>
      </w:r>
      <w:r w:rsidRPr="00CE1FA7">
        <w:rPr>
          <w:rStyle w:val="HTML"/>
        </w:rPr>
        <w:t xml:space="preserve"> </w:t>
      </w:r>
      <w:r>
        <w:rPr>
          <w:rStyle w:val="HTML"/>
        </w:rPr>
        <w:t>查看当前有些什么images</w:t>
      </w:r>
    </w:p>
    <w:p w14:paraId="50E696F8" w14:textId="393A8ADA" w:rsidR="00CE1FA7" w:rsidRDefault="00CE1FA7">
      <w:pPr>
        <w:rPr>
          <w:rStyle w:val="HTML"/>
        </w:rPr>
      </w:pPr>
    </w:p>
    <w:p w14:paraId="15ED901C" w14:textId="31581D57" w:rsidR="00CE1FA7" w:rsidRDefault="00CE1FA7">
      <w:pPr>
        <w:rPr>
          <w:rStyle w:val="HTML"/>
        </w:rPr>
      </w:pPr>
      <w:r>
        <w:rPr>
          <w:rStyle w:val="HTML"/>
        </w:rPr>
        <w:t>docker images</w:t>
      </w:r>
    </w:p>
    <w:p w14:paraId="1C6A62B5" w14:textId="385973E6" w:rsidR="00CE1FA7" w:rsidRDefault="00CE1FA7">
      <w:pPr>
        <w:rPr>
          <w:rStyle w:val="HTML"/>
        </w:rPr>
      </w:pPr>
    </w:p>
    <w:p w14:paraId="5AC01698" w14:textId="02D6C8CD" w:rsidR="00CE1FA7" w:rsidRDefault="00CE1FA7">
      <w:pPr>
        <w:rPr>
          <w:rStyle w:val="HTML"/>
        </w:rPr>
      </w:pPr>
      <w:r>
        <w:rPr>
          <w:rStyle w:val="HTML"/>
        </w:rPr>
        <w:t>4.删除images，通过image的id来指定删除谁</w:t>
      </w:r>
    </w:p>
    <w:p w14:paraId="6E7E65D3" w14:textId="77777777" w:rsidR="00CE1FA7" w:rsidRDefault="00CE1FA7" w:rsidP="00CE1F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0FE4C6" w14:textId="2A4BBDBA" w:rsidR="00CE1FA7" w:rsidRDefault="00CE1FA7" w:rsidP="00CE1F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FA7">
        <w:rPr>
          <w:rFonts w:ascii="宋体" w:eastAsia="宋体" w:hAnsi="宋体" w:cs="宋体"/>
          <w:kern w:val="0"/>
          <w:sz w:val="24"/>
          <w:szCs w:val="24"/>
        </w:rPr>
        <w:t>docker rmi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&lt;img id&gt;</w:t>
      </w:r>
    </w:p>
    <w:p w14:paraId="36BA5AD8" w14:textId="263BD4E1" w:rsidR="00CE1FA7" w:rsidRDefault="00CE1FA7" w:rsidP="00CE1F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628F5B" w14:textId="4D8EAEEC" w:rsidR="00CE1FA7" w:rsidRDefault="00CE1FA7" w:rsidP="00CE1FA7">
      <w:pPr>
        <w:widowControl/>
        <w:jc w:val="left"/>
        <w:rPr>
          <w:rStyle w:val="HTML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CE1FA7">
        <w:rPr>
          <w:rStyle w:val="HTML"/>
        </w:rPr>
        <w:t xml:space="preserve"> </w:t>
      </w:r>
      <w:r>
        <w:rPr>
          <w:rStyle w:val="HTML"/>
        </w:rPr>
        <w:t>要删除全部image的话</w:t>
      </w:r>
    </w:p>
    <w:p w14:paraId="07107381" w14:textId="77777777" w:rsidR="00CE1FA7" w:rsidRPr="00CE1FA7" w:rsidRDefault="00CE1FA7" w:rsidP="00CE1F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FA7">
        <w:rPr>
          <w:rFonts w:ascii="宋体" w:eastAsia="宋体" w:hAnsi="宋体" w:cs="宋体"/>
          <w:kern w:val="0"/>
          <w:sz w:val="24"/>
          <w:szCs w:val="24"/>
        </w:rPr>
        <w:t>docker rmi $(docker images -q)</w:t>
      </w:r>
    </w:p>
    <w:p w14:paraId="75D9609C" w14:textId="391074D4" w:rsidR="00CE1FA7" w:rsidRDefault="00CE1FA7" w:rsidP="00CE1F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5EA9E7" w14:textId="15A8E84D" w:rsidR="00B450E9" w:rsidRDefault="00B450E9" w:rsidP="00CE1F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E47C3C" w14:textId="664B206B" w:rsidR="00B450E9" w:rsidRPr="00B450E9" w:rsidRDefault="00B450E9" w:rsidP="00CE1FA7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450E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D</w:t>
      </w:r>
      <w:r w:rsidRPr="00B450E9">
        <w:rPr>
          <w:rFonts w:ascii="宋体" w:eastAsia="宋体" w:hAnsi="宋体" w:cs="宋体"/>
          <w:b/>
          <w:bCs/>
          <w:kern w:val="0"/>
          <w:sz w:val="32"/>
          <w:szCs w:val="32"/>
        </w:rPr>
        <w:t>ocker</w:t>
      </w:r>
      <w:r w:rsidRPr="00B450E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在线安装Mysql</w:t>
      </w:r>
      <w:r w:rsidRPr="00B450E9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</w:p>
    <w:p w14:paraId="6B27A4BA" w14:textId="6AE75713" w:rsidR="00B450E9" w:rsidRDefault="00B450E9" w:rsidP="00CE1F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45622" w14:textId="60241A23" w:rsidR="00B450E9" w:rsidRPr="00CE1FA7" w:rsidRDefault="00397B01" w:rsidP="00397B0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bCs/>
          <w:sz w:val="44"/>
          <w:szCs w:val="44"/>
        </w:rPr>
        <w:t>1</w:t>
      </w:r>
      <w:r>
        <w:rPr>
          <w:rFonts w:hint="eastAsia"/>
          <w:b/>
          <w:bCs/>
          <w:sz w:val="44"/>
          <w:szCs w:val="44"/>
        </w:rPr>
        <w:t>．</w:t>
      </w:r>
      <w:r w:rsidR="00B450E9" w:rsidRPr="00397B01">
        <w:rPr>
          <w:b/>
          <w:bCs/>
          <w:sz w:val="44"/>
          <w:szCs w:val="44"/>
        </w:rPr>
        <w:t xml:space="preserve">docker search mysql    </w:t>
      </w:r>
      <w:r w:rsidR="00B450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4E20A96" w14:textId="4B426C80" w:rsidR="00CE1FA7" w:rsidRDefault="00CE1FA7"/>
    <w:p w14:paraId="4E4950A0" w14:textId="772E95C0" w:rsidR="00B450E9" w:rsidRDefault="00B450E9">
      <w:pPr>
        <w:rPr>
          <w:rStyle w:val="a3"/>
        </w:rPr>
      </w:pPr>
      <w:r>
        <w:rPr>
          <w:rFonts w:hint="eastAsia"/>
        </w:rPr>
        <w:t>报错:</w:t>
      </w:r>
      <w:r>
        <w:t xml:space="preserve"> </w:t>
      </w:r>
      <w:r>
        <w:rPr>
          <w:rStyle w:val="a3"/>
        </w:rPr>
        <w:t>FATA[0004] Get https://index.docker.io/v1/repositories/library/centos/images: x509: certificate has expired or is not yet valid </w:t>
      </w:r>
    </w:p>
    <w:p w14:paraId="5133E53A" w14:textId="4EEDD349" w:rsidR="00B450E9" w:rsidRDefault="00B450E9">
      <w:pPr>
        <w:rPr>
          <w:rStyle w:val="a3"/>
        </w:rPr>
      </w:pPr>
    </w:p>
    <w:p w14:paraId="14CF82F8" w14:textId="7BFD61C8" w:rsidR="00B450E9" w:rsidRDefault="00B450E9">
      <w:r>
        <w:rPr>
          <w:rStyle w:val="a3"/>
          <w:rFonts w:hint="eastAsia"/>
        </w:rPr>
        <w:t>原因:</w:t>
      </w:r>
      <w:r>
        <w:rPr>
          <w:rStyle w:val="a3"/>
        </w:rPr>
        <w:t xml:space="preserve"> </w:t>
      </w:r>
      <w:r w:rsidR="00A45F20">
        <w:t>这种错误，一般都是本地系统时间错误导致报错证书过期，所以先查看本地系统时间</w:t>
      </w:r>
    </w:p>
    <w:p w14:paraId="429D218E" w14:textId="211D0DA5" w:rsidR="00A45F20" w:rsidRDefault="00A45F20"/>
    <w:p w14:paraId="72A12A3C" w14:textId="662ED14C" w:rsidR="00A45F20" w:rsidRDefault="00A45F20">
      <w:r>
        <w:rPr>
          <w:rFonts w:hint="eastAsia"/>
        </w:rPr>
        <w:t>解决:同步时间</w:t>
      </w:r>
    </w:p>
    <w:p w14:paraId="2D202BCC" w14:textId="5A6A6205" w:rsidR="00A45F20" w:rsidRDefault="00A45F20">
      <w:r>
        <w:t xml:space="preserve">ntpdate cn.pool.ntp.org      </w:t>
      </w:r>
    </w:p>
    <w:p w14:paraId="3E3F46D6" w14:textId="0FD5EF19" w:rsidR="00A45F20" w:rsidRDefault="00A45F20"/>
    <w:p w14:paraId="1D4247CF" w14:textId="62C4FDAC" w:rsidR="00397B01" w:rsidRDefault="00397B01">
      <w:pPr>
        <w:rPr>
          <w:rFonts w:hint="eastAsia"/>
        </w:rPr>
      </w:pPr>
      <w:r w:rsidRPr="00397B01">
        <w:rPr>
          <w:noProof/>
        </w:rPr>
        <w:lastRenderedPageBreak/>
        <w:drawing>
          <wp:inline distT="0" distB="0" distL="0" distR="0" wp14:anchorId="55A4DE83" wp14:editId="79C91237">
            <wp:extent cx="5274310" cy="2242185"/>
            <wp:effectExtent l="0" t="0" r="2540" b="5715"/>
            <wp:docPr id="4" name="图片 4" descr="C:\Users\zhaolei\AppData\Local\Temp\15625680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lei\AppData\Local\Temp\156256808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07C9" w14:textId="41BD2E80" w:rsidR="00A45F20" w:rsidRDefault="00A45F20"/>
    <w:p w14:paraId="11ADCD54" w14:textId="6D4A34B0" w:rsidR="004064FE" w:rsidRPr="00397B01" w:rsidRDefault="00397B01">
      <w:pPr>
        <w:rPr>
          <w:b/>
          <w:bCs/>
          <w:sz w:val="44"/>
          <w:szCs w:val="44"/>
        </w:rPr>
      </w:pPr>
      <w:r w:rsidRPr="00397B01">
        <w:rPr>
          <w:rFonts w:hint="eastAsia"/>
          <w:b/>
          <w:bCs/>
          <w:sz w:val="44"/>
          <w:szCs w:val="44"/>
        </w:rPr>
        <w:t>2</w:t>
      </w:r>
      <w:r w:rsidRPr="00397B01">
        <w:rPr>
          <w:b/>
          <w:bCs/>
          <w:sz w:val="44"/>
          <w:szCs w:val="44"/>
        </w:rPr>
        <w:t>.</w:t>
      </w:r>
      <w:r w:rsidR="009842C9" w:rsidRPr="00397B01">
        <w:rPr>
          <w:b/>
          <w:bCs/>
          <w:sz w:val="44"/>
          <w:szCs w:val="44"/>
        </w:rPr>
        <w:t xml:space="preserve"> docker pull mysql:5.5  </w:t>
      </w:r>
      <w:r w:rsidR="009842C9" w:rsidRPr="00397B01">
        <w:rPr>
          <w:rFonts w:hint="eastAsia"/>
          <w:b/>
          <w:bCs/>
          <w:sz w:val="44"/>
          <w:szCs w:val="44"/>
        </w:rPr>
        <w:t>（如果不指定版本号/则默认下载最新）</w:t>
      </w:r>
    </w:p>
    <w:p w14:paraId="68DEEAE9" w14:textId="31CCD346" w:rsidR="009842C9" w:rsidRDefault="009842C9"/>
    <w:p w14:paraId="19D1F1AF" w14:textId="5A65AB1B" w:rsidR="00397B01" w:rsidRDefault="00397B01">
      <w:pPr>
        <w:rPr>
          <w:rFonts w:hint="eastAsia"/>
        </w:rPr>
      </w:pPr>
      <w:r w:rsidRPr="00397B01">
        <w:rPr>
          <w:noProof/>
        </w:rPr>
        <w:drawing>
          <wp:inline distT="0" distB="0" distL="0" distR="0" wp14:anchorId="3BA5520A" wp14:editId="5CB93C8D">
            <wp:extent cx="5274310" cy="1765935"/>
            <wp:effectExtent l="0" t="0" r="2540" b="5715"/>
            <wp:docPr id="5" name="图片 5" descr="C:\Users\zhaolei\AppData\Local\Temp\15625681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lei\AppData\Local\Temp\156256815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9DE0D1" w14:textId="1BD70BD4" w:rsidR="009842C9" w:rsidRPr="00397B01" w:rsidRDefault="009842C9" w:rsidP="00397B01">
      <w:pPr>
        <w:rPr>
          <w:b/>
          <w:bCs/>
          <w:sz w:val="44"/>
          <w:szCs w:val="44"/>
        </w:rPr>
      </w:pPr>
      <w:r w:rsidRPr="00397B01">
        <w:rPr>
          <w:rFonts w:hint="eastAsia"/>
          <w:b/>
          <w:bCs/>
          <w:sz w:val="44"/>
          <w:szCs w:val="44"/>
        </w:rPr>
        <w:t xml:space="preserve">3． 查看本地镜像 </w:t>
      </w:r>
      <w:r w:rsidRPr="00397B01">
        <w:rPr>
          <w:b/>
          <w:bCs/>
          <w:sz w:val="44"/>
          <w:szCs w:val="44"/>
        </w:rPr>
        <w:t>docker images</w:t>
      </w:r>
    </w:p>
    <w:p w14:paraId="100ECD5A" w14:textId="6E7BA8CF" w:rsidR="00760E2C" w:rsidRPr="00760E2C" w:rsidRDefault="00760E2C" w:rsidP="00760E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列出 </w:t>
      </w:r>
      <w:r w:rsidRPr="00760E2C">
        <w:rPr>
          <w:rFonts w:ascii="宋体" w:eastAsia="宋体" w:hAnsi="宋体" w:cs="宋体"/>
          <w:color w:val="000000"/>
          <w:kern w:val="0"/>
          <w:sz w:val="24"/>
          <w:szCs w:val="24"/>
        </w:rPr>
        <w:t>仓库名、标签、镜像 ID、创建时间以及所占用的空间</w:t>
      </w:r>
    </w:p>
    <w:p w14:paraId="23ED8ECC" w14:textId="77777777" w:rsidR="00760E2C" w:rsidRPr="00760E2C" w:rsidRDefault="00760E2C" w:rsidP="009842C9">
      <w:pPr>
        <w:pStyle w:val="HTML0"/>
      </w:pPr>
    </w:p>
    <w:p w14:paraId="17B756E7" w14:textId="117325ED" w:rsidR="009842C9" w:rsidRDefault="009842C9">
      <w:r w:rsidRPr="009842C9">
        <w:rPr>
          <w:noProof/>
        </w:rPr>
        <w:drawing>
          <wp:inline distT="0" distB="0" distL="0" distR="0" wp14:anchorId="10552615" wp14:editId="30DD375E">
            <wp:extent cx="5274310" cy="552450"/>
            <wp:effectExtent l="0" t="0" r="2540" b="0"/>
            <wp:docPr id="1" name="图片 1" descr="C:\Users\zhaolei\AppData\Local\Temp\1562205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lei\AppData\Local\Temp\156220520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DF94" w14:textId="31A1D9C1" w:rsidR="009842C9" w:rsidRDefault="009842C9"/>
    <w:p w14:paraId="292B9B54" w14:textId="462DE3CA" w:rsidR="009842C9" w:rsidRPr="00397B01" w:rsidRDefault="009842C9">
      <w:pPr>
        <w:rPr>
          <w:b/>
          <w:bCs/>
          <w:sz w:val="44"/>
          <w:szCs w:val="44"/>
        </w:rPr>
      </w:pPr>
      <w:r w:rsidRPr="00397B01">
        <w:rPr>
          <w:rFonts w:hint="eastAsia"/>
          <w:b/>
          <w:bCs/>
          <w:sz w:val="44"/>
          <w:szCs w:val="44"/>
        </w:rPr>
        <w:t>4.</w:t>
      </w:r>
      <w:r w:rsidRPr="00397B01">
        <w:rPr>
          <w:b/>
          <w:bCs/>
          <w:sz w:val="44"/>
          <w:szCs w:val="44"/>
        </w:rPr>
        <w:t xml:space="preserve"> </w:t>
      </w:r>
      <w:r w:rsidRPr="00397B01">
        <w:rPr>
          <w:rFonts w:hint="eastAsia"/>
          <w:b/>
          <w:bCs/>
          <w:sz w:val="44"/>
          <w:szCs w:val="44"/>
        </w:rPr>
        <w:t>运行mysql</w:t>
      </w:r>
      <w:r w:rsidRPr="00397B01">
        <w:rPr>
          <w:b/>
          <w:bCs/>
          <w:sz w:val="44"/>
          <w:szCs w:val="44"/>
        </w:rPr>
        <w:t xml:space="preserve"> </w:t>
      </w:r>
      <w:r w:rsidRPr="00397B01">
        <w:rPr>
          <w:rFonts w:hint="eastAsia"/>
          <w:b/>
          <w:bCs/>
          <w:sz w:val="44"/>
          <w:szCs w:val="44"/>
        </w:rPr>
        <w:t>需指定用户及密码</w:t>
      </w:r>
    </w:p>
    <w:p w14:paraId="69888C9F" w14:textId="36878EEC" w:rsidR="009842C9" w:rsidRDefault="009842C9"/>
    <w:p w14:paraId="4696C8D6" w14:textId="77777777" w:rsidR="009842C9" w:rsidRDefault="009842C9" w:rsidP="009842C9">
      <w:pPr>
        <w:pStyle w:val="HTML0"/>
      </w:pPr>
      <w:r>
        <w:rPr>
          <w:rFonts w:hint="eastAsia"/>
        </w:rPr>
        <w:t>格式:</w:t>
      </w:r>
      <w:r>
        <w:t xml:space="preserve"> </w:t>
      </w:r>
      <w:r>
        <w:rPr>
          <w:rStyle w:val="HTML"/>
        </w:rPr>
        <w:t>$ docker run --</w:t>
      </w:r>
      <w:r>
        <w:rPr>
          <w:rStyle w:val="hljs-keyword"/>
        </w:rPr>
        <w:t>name</w:t>
      </w:r>
      <w:r>
        <w:rPr>
          <w:rStyle w:val="HTML"/>
        </w:rPr>
        <w:t xml:space="preserve"> some-mysql -e MYSQL_ROOT_PASSWORD=my-secret-pw -d mysql:tag</w:t>
      </w:r>
    </w:p>
    <w:p w14:paraId="0982C170" w14:textId="21A3A079" w:rsidR="009842C9" w:rsidRDefault="009842C9"/>
    <w:p w14:paraId="313EB11B" w14:textId="77777777" w:rsidR="009842C9" w:rsidRDefault="009842C9" w:rsidP="009842C9">
      <w:pPr>
        <w:pStyle w:val="HTML0"/>
      </w:pPr>
      <w:r>
        <w:rPr>
          <w:rStyle w:val="hljs-comment"/>
        </w:rPr>
        <w:t>docker run --name mysql01 -e MYSQL_ROOT_PASSWORD=root -p 3307:3306 -d mysql:5.5</w:t>
      </w:r>
    </w:p>
    <w:p w14:paraId="1D4FF68F" w14:textId="4D1D174C" w:rsidR="009842C9" w:rsidRDefault="009842C9"/>
    <w:p w14:paraId="7013AB2E" w14:textId="12C7DC4F" w:rsidR="009842C9" w:rsidRDefault="009842C9">
      <w:r w:rsidRPr="009842C9">
        <w:rPr>
          <w:noProof/>
        </w:rPr>
        <w:lastRenderedPageBreak/>
        <w:drawing>
          <wp:inline distT="0" distB="0" distL="0" distR="0" wp14:anchorId="18F8608A" wp14:editId="45A3A05F">
            <wp:extent cx="5274310" cy="426085"/>
            <wp:effectExtent l="0" t="0" r="2540" b="0"/>
            <wp:docPr id="2" name="图片 2" descr="C:\Users\zhaolei\AppData\Local\Temp\15622054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lei\AppData\Local\Temp\15622054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8577" w14:textId="0A1BD3A4" w:rsidR="00397B01" w:rsidRDefault="00397B01"/>
    <w:p w14:paraId="6892F0E6" w14:textId="021B0BE1" w:rsidR="00397B01" w:rsidRPr="00397B01" w:rsidRDefault="00397B01">
      <w:pPr>
        <w:rPr>
          <w:b/>
          <w:bCs/>
          <w:sz w:val="44"/>
          <w:szCs w:val="44"/>
        </w:rPr>
      </w:pPr>
      <w:r w:rsidRPr="00397B01">
        <w:rPr>
          <w:rFonts w:hint="eastAsia"/>
          <w:b/>
          <w:bCs/>
          <w:sz w:val="44"/>
          <w:szCs w:val="44"/>
        </w:rPr>
        <w:t>5.</w:t>
      </w:r>
      <w:r w:rsidRPr="00397B01">
        <w:rPr>
          <w:b/>
          <w:bCs/>
          <w:sz w:val="44"/>
          <w:szCs w:val="44"/>
        </w:rPr>
        <w:t xml:space="preserve"> </w:t>
      </w:r>
      <w:r w:rsidRPr="00397B01">
        <w:rPr>
          <w:rFonts w:hint="eastAsia"/>
          <w:b/>
          <w:bCs/>
          <w:sz w:val="44"/>
          <w:szCs w:val="44"/>
        </w:rPr>
        <w:t>查看容器</w:t>
      </w:r>
    </w:p>
    <w:p w14:paraId="62A36DF5" w14:textId="018E0F5A" w:rsidR="00397B01" w:rsidRDefault="00397B01">
      <w:r>
        <w:t>Docker ps</w:t>
      </w:r>
    </w:p>
    <w:p w14:paraId="41EF972F" w14:textId="3E7A7302" w:rsidR="00397B01" w:rsidRDefault="00397B01">
      <w:r w:rsidRPr="00397B01">
        <w:rPr>
          <w:noProof/>
        </w:rPr>
        <w:drawing>
          <wp:inline distT="0" distB="0" distL="0" distR="0" wp14:anchorId="33450D01" wp14:editId="7B0E4F60">
            <wp:extent cx="5274310" cy="339725"/>
            <wp:effectExtent l="0" t="0" r="2540" b="3175"/>
            <wp:docPr id="3" name="图片 3" descr="C:\Users\zhaolei\AppData\Local\Temp\15625677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lei\AppData\Local\Temp\156256779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7529" w14:textId="77777777" w:rsidR="00397B01" w:rsidRPr="00397B01" w:rsidRDefault="00397B01" w:rsidP="00397B01">
      <w:pPr>
        <w:rPr>
          <w:sz w:val="18"/>
          <w:szCs w:val="18"/>
        </w:rPr>
      </w:pPr>
      <w:r w:rsidRPr="00397B01">
        <w:rPr>
          <w:sz w:val="18"/>
          <w:szCs w:val="18"/>
        </w:rPr>
        <w:t>1  CONTAINER_ID      表示容器ID</w:t>
      </w:r>
    </w:p>
    <w:p w14:paraId="35B095C3" w14:textId="77777777" w:rsidR="00397B01" w:rsidRPr="00397B01" w:rsidRDefault="00397B01" w:rsidP="00397B01">
      <w:pPr>
        <w:rPr>
          <w:sz w:val="18"/>
          <w:szCs w:val="18"/>
        </w:rPr>
      </w:pPr>
    </w:p>
    <w:p w14:paraId="526E3AF2" w14:textId="77777777" w:rsidR="00397B01" w:rsidRPr="00397B01" w:rsidRDefault="00397B01" w:rsidP="00397B01">
      <w:pPr>
        <w:rPr>
          <w:sz w:val="18"/>
          <w:szCs w:val="18"/>
        </w:rPr>
      </w:pPr>
      <w:r w:rsidRPr="00397B01">
        <w:rPr>
          <w:sz w:val="18"/>
          <w:szCs w:val="18"/>
        </w:rPr>
        <w:t>2  IMAGE                     表示镜像名称</w:t>
      </w:r>
    </w:p>
    <w:p w14:paraId="69D83F56" w14:textId="77777777" w:rsidR="00397B01" w:rsidRPr="00397B01" w:rsidRDefault="00397B01" w:rsidP="00397B01">
      <w:pPr>
        <w:rPr>
          <w:sz w:val="18"/>
          <w:szCs w:val="18"/>
        </w:rPr>
      </w:pPr>
    </w:p>
    <w:p w14:paraId="2802B5E3" w14:textId="77777777" w:rsidR="00397B01" w:rsidRPr="00397B01" w:rsidRDefault="00397B01" w:rsidP="00397B01">
      <w:pPr>
        <w:rPr>
          <w:sz w:val="18"/>
          <w:szCs w:val="18"/>
        </w:rPr>
      </w:pPr>
      <w:r w:rsidRPr="00397B01">
        <w:rPr>
          <w:sz w:val="18"/>
          <w:szCs w:val="18"/>
        </w:rPr>
        <w:t>3 COMMAND             表示启动容器时运行的命令</w:t>
      </w:r>
    </w:p>
    <w:p w14:paraId="0B0891AC" w14:textId="77777777" w:rsidR="00397B01" w:rsidRPr="00397B01" w:rsidRDefault="00397B01" w:rsidP="00397B01">
      <w:pPr>
        <w:rPr>
          <w:sz w:val="18"/>
          <w:szCs w:val="18"/>
        </w:rPr>
      </w:pPr>
    </w:p>
    <w:p w14:paraId="62C91C8B" w14:textId="77777777" w:rsidR="00397B01" w:rsidRPr="00397B01" w:rsidRDefault="00397B01" w:rsidP="00397B01">
      <w:pPr>
        <w:rPr>
          <w:sz w:val="18"/>
          <w:szCs w:val="18"/>
        </w:rPr>
      </w:pPr>
      <w:r w:rsidRPr="00397B01">
        <w:rPr>
          <w:sz w:val="18"/>
          <w:szCs w:val="18"/>
        </w:rPr>
        <w:t>4  CREATED                表示容器的创建时间</w:t>
      </w:r>
    </w:p>
    <w:p w14:paraId="5858EF04" w14:textId="77777777" w:rsidR="00397B01" w:rsidRPr="00397B01" w:rsidRDefault="00397B01" w:rsidP="00397B01">
      <w:pPr>
        <w:rPr>
          <w:sz w:val="18"/>
          <w:szCs w:val="18"/>
        </w:rPr>
      </w:pPr>
    </w:p>
    <w:p w14:paraId="66D64338" w14:textId="77777777" w:rsidR="00397B01" w:rsidRPr="00397B01" w:rsidRDefault="00397B01" w:rsidP="00397B01">
      <w:pPr>
        <w:rPr>
          <w:sz w:val="18"/>
          <w:szCs w:val="18"/>
        </w:rPr>
      </w:pPr>
      <w:r w:rsidRPr="00397B01">
        <w:rPr>
          <w:sz w:val="18"/>
          <w:szCs w:val="18"/>
        </w:rPr>
        <w:t>5 STATUS                   表示容器运行的状态。UP表示运行中，EXITED表示已停止</w:t>
      </w:r>
    </w:p>
    <w:p w14:paraId="44DDA238" w14:textId="77777777" w:rsidR="00397B01" w:rsidRPr="00397B01" w:rsidRDefault="00397B01" w:rsidP="00397B01">
      <w:pPr>
        <w:rPr>
          <w:sz w:val="18"/>
          <w:szCs w:val="18"/>
        </w:rPr>
      </w:pPr>
    </w:p>
    <w:p w14:paraId="05A5273F" w14:textId="77777777" w:rsidR="00397B01" w:rsidRPr="00397B01" w:rsidRDefault="00397B01" w:rsidP="00397B01">
      <w:pPr>
        <w:rPr>
          <w:sz w:val="18"/>
          <w:szCs w:val="18"/>
        </w:rPr>
      </w:pPr>
      <w:r w:rsidRPr="00397B01">
        <w:rPr>
          <w:sz w:val="18"/>
          <w:szCs w:val="18"/>
        </w:rPr>
        <w:t>6 PORTS                     表示容器对外的端口号</w:t>
      </w:r>
    </w:p>
    <w:p w14:paraId="2BDF5AC1" w14:textId="77777777" w:rsidR="00397B01" w:rsidRPr="00397B01" w:rsidRDefault="00397B01" w:rsidP="00397B01">
      <w:pPr>
        <w:rPr>
          <w:sz w:val="18"/>
          <w:szCs w:val="18"/>
        </w:rPr>
      </w:pPr>
    </w:p>
    <w:p w14:paraId="188BD3E9" w14:textId="34450361" w:rsidR="00397B01" w:rsidRPr="00397B01" w:rsidRDefault="00397B01" w:rsidP="00397B01">
      <w:pPr>
        <w:rPr>
          <w:sz w:val="18"/>
          <w:szCs w:val="18"/>
        </w:rPr>
      </w:pPr>
      <w:r w:rsidRPr="00397B01">
        <w:rPr>
          <w:sz w:val="18"/>
          <w:szCs w:val="18"/>
        </w:rPr>
        <w:t>7 NAMES                    表示容器名称，该名称默认由Docker自动生成，也可使用</w:t>
      </w:r>
    </w:p>
    <w:p w14:paraId="569F773B" w14:textId="77777777" w:rsidR="00397B01" w:rsidRDefault="00397B01" w:rsidP="00397B01">
      <w:pPr>
        <w:rPr>
          <w:rFonts w:hint="eastAsia"/>
        </w:rPr>
      </w:pPr>
    </w:p>
    <w:p w14:paraId="513BA9FB" w14:textId="008964A0" w:rsidR="009842C9" w:rsidRDefault="009842C9"/>
    <w:p w14:paraId="31E5FD8E" w14:textId="2D30E293" w:rsidR="009842C9" w:rsidRDefault="009842C9">
      <w:r>
        <w:rPr>
          <w:rFonts w:hint="eastAsia"/>
        </w:rPr>
        <w:t>5．</w:t>
      </w:r>
      <w:r w:rsidR="00916D58">
        <w:rPr>
          <w:rFonts w:hint="eastAsia"/>
        </w:rPr>
        <w:t>进入容器</w:t>
      </w:r>
    </w:p>
    <w:p w14:paraId="4770FCE4" w14:textId="2BC5C37D" w:rsidR="00916D58" w:rsidRDefault="00916D58">
      <w:r w:rsidRPr="00916D58">
        <w:t>docker exec -it mysql01 bash</w:t>
      </w:r>
      <w:r>
        <w:t xml:space="preserve">  (</w:t>
      </w:r>
      <w:r>
        <w:rPr>
          <w:rFonts w:hint="eastAsia"/>
        </w:rPr>
        <w:t>mysql</w:t>
      </w:r>
      <w:r>
        <w:t xml:space="preserve">01  </w:t>
      </w:r>
      <w:r>
        <w:rPr>
          <w:rFonts w:hint="eastAsia"/>
        </w:rPr>
        <w:t>是容器名称</w:t>
      </w:r>
      <w:r>
        <w:t>)</w:t>
      </w:r>
    </w:p>
    <w:p w14:paraId="5CE95565" w14:textId="7E7DEC5D" w:rsidR="005B7973" w:rsidRDefault="005B7973"/>
    <w:p w14:paraId="5FB973D9" w14:textId="77777777" w:rsidR="009D0019" w:rsidRDefault="009D0019">
      <w:r>
        <w:t>6.</w:t>
      </w:r>
      <w:r w:rsidRPr="009D0019">
        <w:t xml:space="preserve"> </w:t>
      </w:r>
      <w:r>
        <w:rPr>
          <w:rFonts w:hint="eastAsia"/>
        </w:rPr>
        <w:t>登录mysql</w:t>
      </w:r>
    </w:p>
    <w:p w14:paraId="1914A6C2" w14:textId="77777777" w:rsidR="009D0019" w:rsidRDefault="009D0019"/>
    <w:p w14:paraId="3FE1A279" w14:textId="689E399A" w:rsidR="005B7973" w:rsidRDefault="009D0019" w:rsidP="009D0019">
      <w:pPr>
        <w:ind w:firstLineChars="100" w:firstLine="210"/>
      </w:pPr>
      <w:r w:rsidRPr="009D0019">
        <w:t>mysql -uroot -p</w:t>
      </w:r>
    </w:p>
    <w:p w14:paraId="2B40FB39" w14:textId="76F27D97" w:rsidR="00916D58" w:rsidRDefault="00916D58"/>
    <w:p w14:paraId="4FC8F96C" w14:textId="49919B9C" w:rsidR="00916D58" w:rsidRDefault="00916D58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 xml:space="preserve">选择数据库 </w:t>
      </w:r>
      <w:r w:rsidRPr="00916D58">
        <w:t>use mysql;</w:t>
      </w:r>
    </w:p>
    <w:p w14:paraId="720B9C51" w14:textId="4278B7CD" w:rsidR="00916D58" w:rsidRDefault="00916D58"/>
    <w:p w14:paraId="2C300E5D" w14:textId="3E19FFB6" w:rsidR="00916D58" w:rsidRDefault="00916D58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执行查询操作</w:t>
      </w:r>
    </w:p>
    <w:p w14:paraId="0673ADD5" w14:textId="1EE06726" w:rsidR="00916D58" w:rsidRDefault="00916D58"/>
    <w:p w14:paraId="21E1DB12" w14:textId="4BF8568F" w:rsidR="00916D58" w:rsidRDefault="00916D58">
      <w:r w:rsidRPr="00916D58">
        <w:t>select * from test;</w:t>
      </w:r>
    </w:p>
    <w:p w14:paraId="111D93F4" w14:textId="36C1AF9D" w:rsidR="00916D58" w:rsidRDefault="00916D58">
      <w:pPr>
        <w:pBdr>
          <w:bottom w:val="double" w:sz="6" w:space="1" w:color="auto"/>
        </w:pBdr>
      </w:pPr>
    </w:p>
    <w:p w14:paraId="59A38DF9" w14:textId="728A6F35" w:rsidR="00BC2CAC" w:rsidRDefault="00BC2CAC"/>
    <w:p w14:paraId="43D937B8" w14:textId="2D117052" w:rsidR="00BC2CAC" w:rsidRPr="00BC2CAC" w:rsidRDefault="00BC2CAC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C2CA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Docker</w:t>
      </w:r>
      <w:r w:rsidRPr="00BC2CAC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 w:rsidRPr="00BC2CA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镜像迁移;</w:t>
      </w:r>
    </w:p>
    <w:p w14:paraId="110ED13C" w14:textId="007D9D4E" w:rsidR="00BC2CAC" w:rsidRDefault="00BC2CAC"/>
    <w:p w14:paraId="2E0B89F9" w14:textId="77777777" w:rsidR="00BC2CAC" w:rsidRDefault="00BC2CAC" w:rsidP="00BC2CAC">
      <w:pPr>
        <w:pStyle w:val="HTML0"/>
      </w:pPr>
      <w:r>
        <w:rPr>
          <w:rStyle w:val="HTML"/>
        </w:rPr>
        <w:t xml:space="preserve">docker images </w:t>
      </w:r>
    </w:p>
    <w:p w14:paraId="6E0856C8" w14:textId="0BB8F2AC" w:rsidR="00BC2CAC" w:rsidRDefault="00BC2CAC"/>
    <w:p w14:paraId="555DCF02" w14:textId="77777777" w:rsidR="00BC2CAC" w:rsidRDefault="00BC2CAC" w:rsidP="00BC2CAC">
      <w:r>
        <w:t xml:space="preserve">REPOSITORY          TAG                 IMAGE ID            CREATED             </w:t>
      </w:r>
      <w:r>
        <w:lastRenderedPageBreak/>
        <w:t>SIZE</w:t>
      </w:r>
    </w:p>
    <w:p w14:paraId="51426276" w14:textId="1CC598D1" w:rsidR="00BC2CAC" w:rsidRDefault="00BC2CAC" w:rsidP="00BC2CAC">
      <w:r>
        <w:t>mysql               5.5                 d404d78aa797        8 weeks ago         205MB</w:t>
      </w:r>
    </w:p>
    <w:p w14:paraId="63843981" w14:textId="4FECAF46" w:rsidR="00BC2CAC" w:rsidRDefault="00BC2CAC" w:rsidP="00BC2CAC"/>
    <w:p w14:paraId="460CDFDB" w14:textId="77777777" w:rsidR="00BC2CAC" w:rsidRDefault="00BC2CAC" w:rsidP="00BC2CAC"/>
    <w:p w14:paraId="06894B6F" w14:textId="004802AC" w:rsidR="00BC2CAC" w:rsidRDefault="00BC2CAC" w:rsidP="00BC2CAC">
      <w:r w:rsidRPr="00BC2CAC">
        <w:t>docker save d404d78aa797 &gt;mysql1.1.tar</w:t>
      </w:r>
    </w:p>
    <w:p w14:paraId="659B43EB" w14:textId="10897A7F" w:rsidR="00E24CF1" w:rsidRDefault="00E24CF1" w:rsidP="00BC2CAC"/>
    <w:p w14:paraId="052D2020" w14:textId="37DF52BB" w:rsidR="00E24CF1" w:rsidRDefault="00E24CF1" w:rsidP="00BC2CAC"/>
    <w:p w14:paraId="0D75964B" w14:textId="4A5CFAF7" w:rsidR="00E24CF1" w:rsidRDefault="00E24CF1" w:rsidP="00BC2CAC">
      <w:r>
        <w:rPr>
          <w:rFonts w:hint="eastAsia"/>
        </w:rPr>
        <w:t xml:space="preserve">将 </w:t>
      </w:r>
      <w:r w:rsidRPr="00BC2CAC">
        <w:t>mysql1.1.tar</w:t>
      </w:r>
      <w:r>
        <w:rPr>
          <w:rFonts w:hint="eastAsia"/>
        </w:rPr>
        <w:t>包迁移到别的服务器</w:t>
      </w:r>
    </w:p>
    <w:p w14:paraId="6C14BC3B" w14:textId="72860FDA" w:rsidR="00E24CF1" w:rsidRDefault="00E24CF1" w:rsidP="00BC2CAC">
      <w:r>
        <w:rPr>
          <w:rFonts w:hint="eastAsia"/>
        </w:rPr>
        <w:t>执行</w:t>
      </w:r>
    </w:p>
    <w:p w14:paraId="48545123" w14:textId="1C1B181B" w:rsidR="00E24CF1" w:rsidRDefault="00E24CF1" w:rsidP="00BC2CAC">
      <w:r w:rsidRPr="00E24CF1">
        <w:t>docker load &lt; mysql1.1.tar</w:t>
      </w:r>
    </w:p>
    <w:p w14:paraId="56788BAA" w14:textId="6992DA03" w:rsidR="00E24CF1" w:rsidRDefault="00E24CF1" w:rsidP="00BC2CAC"/>
    <w:p w14:paraId="41C29C73" w14:textId="34C9388E" w:rsidR="00E24CF1" w:rsidRDefault="00E24CF1" w:rsidP="00BC2CAC">
      <w:r>
        <w:rPr>
          <w:rFonts w:hint="eastAsia"/>
        </w:rPr>
        <w:t xml:space="preserve">指定标签名称 </w:t>
      </w:r>
    </w:p>
    <w:p w14:paraId="268B6A37" w14:textId="21172992" w:rsidR="00E24CF1" w:rsidRDefault="00E24CF1" w:rsidP="00BC2CAC">
      <w:r w:rsidRPr="00E24CF1">
        <w:t>docker tag d404d78aa797 mysql:5.5.1</w:t>
      </w:r>
    </w:p>
    <w:p w14:paraId="10A283C8" w14:textId="45A65CE8" w:rsidR="00E24CF1" w:rsidRDefault="00E24CF1" w:rsidP="00BC2CAC"/>
    <w:p w14:paraId="1A47148A" w14:textId="57578843" w:rsidR="00E24CF1" w:rsidRDefault="00E24CF1" w:rsidP="00BC2CAC">
      <w:r>
        <w:rPr>
          <w:rFonts w:hint="eastAsia"/>
        </w:rPr>
        <w:t>再次指定端口及启动</w:t>
      </w:r>
    </w:p>
    <w:p w14:paraId="54135D09" w14:textId="47D94C47" w:rsidR="00E24CF1" w:rsidRDefault="00E24CF1" w:rsidP="00BC2CAC">
      <w:r w:rsidRPr="00E24CF1">
        <w:t>docker run --name mysql01 -e MYSQL_ROOT_PASSWORD=root -p 3307:3306 -d mysql:5.5.1</w:t>
      </w:r>
    </w:p>
    <w:p w14:paraId="76501189" w14:textId="78BDBB7D" w:rsidR="00E24CF1" w:rsidRDefault="00E24CF1" w:rsidP="00BC2CAC"/>
    <w:p w14:paraId="21CE9B08" w14:textId="0E1E35AF" w:rsidR="00E24CF1" w:rsidRDefault="00E24CF1" w:rsidP="00BC2CAC">
      <w:pPr>
        <w:pBdr>
          <w:bottom w:val="double" w:sz="6" w:space="1" w:color="auto"/>
        </w:pBdr>
      </w:pPr>
    </w:p>
    <w:p w14:paraId="55213DB0" w14:textId="77486C84" w:rsidR="00526121" w:rsidRPr="00690E69" w:rsidRDefault="00526121" w:rsidP="00BC2CAC"/>
    <w:p w14:paraId="3077ED27" w14:textId="77777777" w:rsidR="00526121" w:rsidRDefault="00526121" w:rsidP="00BC2CAC"/>
    <w:p w14:paraId="355F2105" w14:textId="77777777" w:rsidR="00546BC4" w:rsidRPr="009842C9" w:rsidRDefault="00546BC4" w:rsidP="00BC2CAC"/>
    <w:sectPr w:rsidR="00546BC4" w:rsidRPr="00984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317AB" w14:textId="77777777" w:rsidR="00C7527E" w:rsidRDefault="00C7527E" w:rsidP="00690E69">
      <w:r>
        <w:separator/>
      </w:r>
    </w:p>
  </w:endnote>
  <w:endnote w:type="continuationSeparator" w:id="0">
    <w:p w14:paraId="49278B9C" w14:textId="77777777" w:rsidR="00C7527E" w:rsidRDefault="00C7527E" w:rsidP="0069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5F495" w14:textId="77777777" w:rsidR="00C7527E" w:rsidRDefault="00C7527E" w:rsidP="00690E69">
      <w:r>
        <w:separator/>
      </w:r>
    </w:p>
  </w:footnote>
  <w:footnote w:type="continuationSeparator" w:id="0">
    <w:p w14:paraId="0D50D953" w14:textId="77777777" w:rsidR="00C7527E" w:rsidRDefault="00C7527E" w:rsidP="00690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B8"/>
    <w:rsid w:val="00397B01"/>
    <w:rsid w:val="003A5C19"/>
    <w:rsid w:val="004064FE"/>
    <w:rsid w:val="00526121"/>
    <w:rsid w:val="00546BC4"/>
    <w:rsid w:val="005B7973"/>
    <w:rsid w:val="00690E69"/>
    <w:rsid w:val="00760E2C"/>
    <w:rsid w:val="00800C31"/>
    <w:rsid w:val="00916D58"/>
    <w:rsid w:val="009842C9"/>
    <w:rsid w:val="009D0019"/>
    <w:rsid w:val="00A45F20"/>
    <w:rsid w:val="00AA6AEB"/>
    <w:rsid w:val="00AC55BD"/>
    <w:rsid w:val="00B450E9"/>
    <w:rsid w:val="00BC2CAC"/>
    <w:rsid w:val="00C7527E"/>
    <w:rsid w:val="00CE1FA7"/>
    <w:rsid w:val="00D05543"/>
    <w:rsid w:val="00E24CF1"/>
    <w:rsid w:val="00F166DF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E96E8"/>
  <w15:chartTrackingRefBased/>
  <w15:docId w15:val="{BA9418D2-43EC-45E1-B96A-40655A61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E1FA7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B450E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842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842C9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9842C9"/>
  </w:style>
  <w:style w:type="character" w:customStyle="1" w:styleId="hljs-keyword">
    <w:name w:val="hljs-keyword"/>
    <w:basedOn w:val="a0"/>
    <w:rsid w:val="009842C9"/>
  </w:style>
  <w:style w:type="character" w:customStyle="1" w:styleId="hljs-comment">
    <w:name w:val="hljs-comment"/>
    <w:basedOn w:val="a0"/>
    <w:rsid w:val="009842C9"/>
  </w:style>
  <w:style w:type="paragraph" w:styleId="a4">
    <w:name w:val="header"/>
    <w:basedOn w:val="a"/>
    <w:link w:val="a5"/>
    <w:uiPriority w:val="99"/>
    <w:unhideWhenUsed/>
    <w:rsid w:val="00690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0E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0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0E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zhaolei</dc:creator>
  <cp:keywords/>
  <dc:description/>
  <cp:lastModifiedBy>zhaolei</cp:lastModifiedBy>
  <cp:revision>13</cp:revision>
  <dcterms:created xsi:type="dcterms:W3CDTF">2019-07-04T00:32:00Z</dcterms:created>
  <dcterms:modified xsi:type="dcterms:W3CDTF">2019-07-08T06:42:00Z</dcterms:modified>
</cp:coreProperties>
</file>