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B67F" w14:textId="44916150" w:rsidR="00231989" w:rsidRDefault="00231989"/>
    <w:p w14:paraId="184F060B" w14:textId="2AA799FB" w:rsidR="00440FC3" w:rsidRDefault="00440FC3"/>
    <w:p w14:paraId="7ACAFEAF" w14:textId="58996ADF" w:rsidR="00440FC3" w:rsidRDefault="00440FC3"/>
    <w:p w14:paraId="10A5CB0D" w14:textId="436B63A0" w:rsidR="00440FC3" w:rsidRDefault="00440FC3"/>
    <w:p w14:paraId="127D0016" w14:textId="56D2E1B7" w:rsidR="00440FC3" w:rsidRDefault="00440FC3">
      <w:r>
        <w:t xml:space="preserve">EBM analysis – EDA: </w:t>
      </w:r>
    </w:p>
    <w:p w14:paraId="732A208A" w14:textId="722D6B92" w:rsidR="00440FC3" w:rsidRDefault="00440FC3">
      <w:r>
        <w:t xml:space="preserve">1 factor: </w:t>
      </w:r>
    </w:p>
    <w:p w14:paraId="13272587" w14:textId="76D3BB66" w:rsidR="00440FC3" w:rsidRDefault="00440FC3">
      <w:r>
        <w:t>Race,</w:t>
      </w:r>
    </w:p>
    <w:p w14:paraId="33C93988" w14:textId="20B490FD" w:rsidR="00440FC3" w:rsidRDefault="00440FC3">
      <w:r>
        <w:t>Age,</w:t>
      </w:r>
    </w:p>
    <w:p w14:paraId="4A2AED16" w14:textId="4B25B2A8" w:rsidR="00440FC3" w:rsidRDefault="00440FC3">
      <w:r>
        <w:t>Gender,</w:t>
      </w:r>
    </w:p>
    <w:p w14:paraId="0043A2DD" w14:textId="4A8441D5" w:rsidR="00440FC3" w:rsidRDefault="00440FC3">
      <w:r>
        <w:t>N</w:t>
      </w:r>
      <w:r w:rsidR="00C741F1">
        <w:t xml:space="preserve">di </w:t>
      </w:r>
    </w:p>
    <w:p w14:paraId="353C3A41" w14:textId="37C988A6" w:rsidR="00440FC3" w:rsidRDefault="00440FC3">
      <w:r>
        <w:t xml:space="preserve">2 factors: </w:t>
      </w:r>
    </w:p>
    <w:p w14:paraId="498C0AB1" w14:textId="57DE7CCC" w:rsidR="00440FC3" w:rsidRDefault="00C741F1">
      <w:r>
        <w:t xml:space="preserve">Race vs </w:t>
      </w:r>
      <w:proofErr w:type="spellStart"/>
      <w:r>
        <w:t>ndi</w:t>
      </w:r>
      <w:proofErr w:type="spellEnd"/>
      <w:r>
        <w:t xml:space="preserve"> </w:t>
      </w:r>
    </w:p>
    <w:p w14:paraId="34EC8633" w14:textId="2A9AD3DA" w:rsidR="00C741F1" w:rsidRDefault="00C741F1">
      <w:r>
        <w:t xml:space="preserve">Age vs </w:t>
      </w:r>
      <w:proofErr w:type="spellStart"/>
      <w:r>
        <w:t>ndi</w:t>
      </w:r>
      <w:proofErr w:type="spellEnd"/>
      <w:r>
        <w:t xml:space="preserve"> </w:t>
      </w:r>
    </w:p>
    <w:p w14:paraId="10BE0FCA" w14:textId="61F1CE52" w:rsidR="00C741F1" w:rsidRDefault="00C741F1">
      <w:r>
        <w:t xml:space="preserve">Gender vs </w:t>
      </w:r>
      <w:proofErr w:type="spellStart"/>
      <w:r>
        <w:t>ndi</w:t>
      </w:r>
      <w:proofErr w:type="spellEnd"/>
      <w:r>
        <w:t xml:space="preserve"> </w:t>
      </w:r>
    </w:p>
    <w:p w14:paraId="148510DC" w14:textId="4FE47F12" w:rsidR="00904EEB" w:rsidRDefault="00904EEB"/>
    <w:p w14:paraId="0BEBA365" w14:textId="69E8029A" w:rsidR="00904EEB" w:rsidRDefault="00904EEB"/>
    <w:p w14:paraId="2A0931D5" w14:textId="620C3DFD" w:rsidR="00904EEB" w:rsidRPr="00904EEB" w:rsidRDefault="00904EEB" w:rsidP="00904E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4EEB">
        <w:rPr>
          <w:rFonts w:ascii="Courier New" w:eastAsia="Times New Roman" w:hAnsi="Courier New" w:cs="Courier New"/>
          <w:color w:val="333333"/>
          <w:sz w:val="20"/>
          <w:szCs w:val="20"/>
        </w:rPr>
        <w:t>m0.glmer &lt;- glmer(numerator ~  predicted_race + gender + age +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4EEB">
        <w:rPr>
          <w:rFonts w:ascii="Courier New" w:eastAsia="Times New Roman" w:hAnsi="Courier New" w:cs="Courier New"/>
          <w:color w:val="333333"/>
          <w:sz w:val="20"/>
          <w:szCs w:val="20"/>
        </w:rPr>
        <w:t>adi_natrank + (</w:t>
      </w:r>
      <w:r w:rsidRPr="00904EEB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4EEB">
        <w:rPr>
          <w:rFonts w:ascii="Courier New" w:eastAsia="Times New Roman" w:hAnsi="Courier New" w:cs="Courier New"/>
          <w:color w:val="333333"/>
          <w:sz w:val="20"/>
          <w:szCs w:val="20"/>
        </w:rPr>
        <w:t>|member_number) + (</w:t>
      </w:r>
      <w:r w:rsidRPr="00904EEB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4EEB">
        <w:rPr>
          <w:rFonts w:ascii="Courier New" w:eastAsia="Times New Roman" w:hAnsi="Courier New" w:cs="Courier New"/>
          <w:color w:val="333333"/>
          <w:sz w:val="20"/>
          <w:szCs w:val="20"/>
        </w:rPr>
        <w:t>|ebm_measure_label),</w:t>
      </w:r>
    </w:p>
    <w:p w14:paraId="3DC984F5" w14:textId="77777777" w:rsidR="00904EEB" w:rsidRPr="00904EEB" w:rsidRDefault="00904EEB" w:rsidP="00904E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4E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family = binomial(link=</w:t>
      </w:r>
      <w:r w:rsidRPr="00904EEB">
        <w:rPr>
          <w:rFonts w:ascii="Courier New" w:eastAsia="Times New Roman" w:hAnsi="Courier New" w:cs="Courier New"/>
          <w:color w:val="DD1144"/>
          <w:sz w:val="20"/>
          <w:szCs w:val="20"/>
        </w:rPr>
        <w:t>"logit"</w:t>
      </w:r>
      <w:r w:rsidRPr="00904EEB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76FE76E7" w14:textId="77777777" w:rsidR="00904EEB" w:rsidRPr="00904EEB" w:rsidRDefault="00904EEB" w:rsidP="00904E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4E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data = over.df)</w:t>
      </w:r>
    </w:p>
    <w:p w14:paraId="04B8AE88" w14:textId="656DA11A" w:rsidR="00904EEB" w:rsidRDefault="00904EEB"/>
    <w:p w14:paraId="39CA3E62" w14:textId="1EC80A93" w:rsidR="00904EEB" w:rsidRDefault="00904EEB"/>
    <w:p w14:paraId="7B4A5C20" w14:textId="6EBD36B3" w:rsidR="00904EEB" w:rsidRDefault="00904EEB"/>
    <w:p w14:paraId="11572CC5" w14:textId="77777777" w:rsidR="0042533D" w:rsidRDefault="0042533D" w:rsidP="004253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mU.glmer</w:t>
      </w:r>
      <w:proofErr w:type="spellEnd"/>
      <w:r>
        <w:rPr>
          <w:rStyle w:val="HTMLCode"/>
          <w:color w:val="333333"/>
        </w:rPr>
        <w:t xml:space="preserve"> &lt;- glmer(numerator ~  predicted_race + gender + age + adi_natrank + (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|member_number) + (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|ebm_measure_label),</w:t>
      </w:r>
    </w:p>
    <w:p w14:paraId="585D363D" w14:textId="77777777" w:rsidR="0042533D" w:rsidRDefault="0042533D" w:rsidP="004253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family = binomial(link=</w:t>
      </w:r>
      <w:r>
        <w:rPr>
          <w:rStyle w:val="hljs-string"/>
          <w:color w:val="DD1144"/>
        </w:rPr>
        <w:t>"logit"</w:t>
      </w:r>
      <w:r>
        <w:rPr>
          <w:rStyle w:val="HTMLCode"/>
          <w:color w:val="333333"/>
        </w:rPr>
        <w:t>),</w:t>
      </w:r>
    </w:p>
    <w:p w14:paraId="0AF6B69A" w14:textId="77777777" w:rsidR="0042533D" w:rsidRDefault="0042533D" w:rsidP="004253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              data = </w:t>
      </w:r>
      <w:proofErr w:type="spellStart"/>
      <w:r>
        <w:rPr>
          <w:rStyle w:val="HTMLCode"/>
          <w:color w:val="333333"/>
        </w:rPr>
        <w:t>under.df</w:t>
      </w:r>
      <w:proofErr w:type="spellEnd"/>
      <w:r>
        <w:rPr>
          <w:rStyle w:val="HTMLCode"/>
          <w:color w:val="333333"/>
        </w:rPr>
        <w:t>)</w:t>
      </w:r>
    </w:p>
    <w:p w14:paraId="6BE873A0" w14:textId="4FA8B20B" w:rsidR="00904EEB" w:rsidRDefault="00904EEB"/>
    <w:p w14:paraId="15C31FA6" w14:textId="35C7EFC3" w:rsidR="00904EEB" w:rsidRDefault="00904EEB"/>
    <w:p w14:paraId="5245E00F" w14:textId="5DB17F95" w:rsidR="0042533D" w:rsidRDefault="0042533D"/>
    <w:p w14:paraId="7D7852B0" w14:textId="0C0928CB" w:rsidR="0042533D" w:rsidRDefault="0042533D"/>
    <w:p w14:paraId="566EBB27" w14:textId="77777777" w:rsidR="0042533D" w:rsidRDefault="0042533D"/>
    <w:p w14:paraId="513522C4" w14:textId="7E83A146" w:rsidR="00904EEB" w:rsidRDefault="00904EEB"/>
    <w:p w14:paraId="1ACF0619" w14:textId="1329B6BD" w:rsidR="00904EEB" w:rsidRDefault="00904EEB"/>
    <w:p w14:paraId="42543957" w14:textId="77777777" w:rsidR="00904EEB" w:rsidRDefault="00904EEB"/>
    <w:sectPr w:rsidR="0090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89"/>
    <w:rsid w:val="00231989"/>
    <w:rsid w:val="004074B4"/>
    <w:rsid w:val="0042533D"/>
    <w:rsid w:val="00440FC3"/>
    <w:rsid w:val="00904EEB"/>
    <w:rsid w:val="00C7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D278"/>
  <w15:chartTrackingRefBased/>
  <w15:docId w15:val="{CE00FADB-DBEB-4108-8857-28BB9A76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E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4EE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04EEB"/>
  </w:style>
  <w:style w:type="character" w:customStyle="1" w:styleId="hljs-string">
    <w:name w:val="hljs-string"/>
    <w:basedOn w:val="DefaultParagraphFont"/>
    <w:rsid w:val="00904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8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Zhou</dc:creator>
  <cp:keywords/>
  <dc:description/>
  <cp:lastModifiedBy>Leo Zhou</cp:lastModifiedBy>
  <cp:revision>3</cp:revision>
  <dcterms:created xsi:type="dcterms:W3CDTF">2021-07-20T15:02:00Z</dcterms:created>
  <dcterms:modified xsi:type="dcterms:W3CDTF">2021-07-22T19:55:00Z</dcterms:modified>
</cp:coreProperties>
</file>