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DC39" w14:textId="375D5170" w:rsidR="004B77CB" w:rsidRDefault="005B59B5" w:rsidP="005B5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本机安装git客户端</w:t>
      </w:r>
    </w:p>
    <w:p w14:paraId="60805C2F" w14:textId="79C1C593" w:rsidR="005B59B5" w:rsidRDefault="005B59B5" w:rsidP="005B5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创建文件夹（或者打开需要上传至github的文件夹）</w:t>
      </w:r>
    </w:p>
    <w:p w14:paraId="19C58EDE" w14:textId="4E38DA58" w:rsidR="005B59B5" w:rsidRDefault="005B59B5" w:rsidP="005B59B5">
      <w:r w:rsidRPr="005B59B5">
        <w:drawing>
          <wp:inline distT="0" distB="0" distL="0" distR="0" wp14:anchorId="761D46E5" wp14:editId="5C35B2BB">
            <wp:extent cx="4603750" cy="1987550"/>
            <wp:effectExtent l="0" t="0" r="6350" b="0"/>
            <wp:docPr id="3789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78B09C9-8EFF-4586-BA06-952C159C1F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图片 5">
                      <a:extLst>
                        <a:ext uri="{FF2B5EF4-FFF2-40B4-BE49-F238E27FC236}">
                          <a16:creationId xmlns:a16="http://schemas.microsoft.com/office/drawing/2014/main" id="{778B09C9-8EFF-4586-BA06-952C159C1F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DCB00B6" w14:textId="4BD9031B" w:rsidR="005B59B5" w:rsidRDefault="005B59B5" w:rsidP="005B5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在文件夹内点击右键</w:t>
      </w:r>
      <w:r>
        <w:t>—</w:t>
      </w:r>
      <w:r>
        <w:rPr>
          <w:rFonts w:hint="eastAsia"/>
        </w:rPr>
        <w:t>git</w:t>
      </w:r>
      <w:r>
        <w:t xml:space="preserve"> Bash Here</w:t>
      </w:r>
      <w:r>
        <w:rPr>
          <w:rFonts w:hint="eastAsia"/>
        </w:rPr>
        <w:t>，打开git</w:t>
      </w:r>
    </w:p>
    <w:p w14:paraId="508650DD" w14:textId="33CD90B5" w:rsidR="005B59B5" w:rsidRDefault="005B59B5" w:rsidP="005B59B5">
      <w:pPr>
        <w:pStyle w:val="a3"/>
        <w:ind w:left="360" w:firstLineChars="0" w:firstLine="0"/>
      </w:pPr>
      <w:r w:rsidRPr="005B59B5">
        <w:drawing>
          <wp:inline distT="0" distB="0" distL="0" distR="0" wp14:anchorId="7D7B8DB5" wp14:editId="3952CD41">
            <wp:extent cx="5274310" cy="3204210"/>
            <wp:effectExtent l="0" t="0" r="2540" b="0"/>
            <wp:docPr id="3789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5718C53-25D8-4AF9-9075-A7BD4B8E95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图片 2">
                      <a:extLst>
                        <a:ext uri="{FF2B5EF4-FFF2-40B4-BE49-F238E27FC236}">
                          <a16:creationId xmlns:a16="http://schemas.microsoft.com/office/drawing/2014/main" id="{85718C53-25D8-4AF9-9075-A7BD4B8E95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3090" w14:textId="31807597" w:rsidR="005B59B5" w:rsidRDefault="005B59B5" w:rsidP="005B5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在git中执行下面命令，设置用户名、邮箱、密码</w:t>
      </w:r>
    </w:p>
    <w:p w14:paraId="424A5AF9" w14:textId="77777777" w:rsidR="005B59B5" w:rsidRPr="005B59B5" w:rsidRDefault="005B59B5" w:rsidP="005B59B5">
      <w:pPr>
        <w:pStyle w:val="a3"/>
        <w:ind w:left="360" w:firstLineChars="0" w:firstLine="0"/>
      </w:pPr>
      <w:r w:rsidRPr="005B59B5">
        <w:t>$ git config --global user.name "freedom“</w:t>
      </w:r>
    </w:p>
    <w:p w14:paraId="3990D900" w14:textId="77777777" w:rsidR="005B59B5" w:rsidRPr="005B59B5" w:rsidRDefault="005B59B5" w:rsidP="005B59B5">
      <w:pPr>
        <w:pStyle w:val="a3"/>
        <w:ind w:left="360" w:firstLineChars="0" w:firstLine="0"/>
      </w:pPr>
      <w:r w:rsidRPr="005B59B5">
        <w:rPr>
          <w:rFonts w:hint="eastAsia"/>
        </w:rPr>
        <w:t>$ git config --global user.email "1548429568@qq.com“</w:t>
      </w:r>
    </w:p>
    <w:p w14:paraId="04E1A6FA" w14:textId="716E51D7" w:rsidR="005B59B5" w:rsidRDefault="005B59B5" w:rsidP="005B59B5">
      <w:pPr>
        <w:pStyle w:val="a3"/>
        <w:ind w:left="360" w:firstLineChars="0" w:firstLine="0"/>
      </w:pPr>
      <w:r w:rsidRPr="005B59B5">
        <w:rPr>
          <w:rFonts w:hint="eastAsia"/>
        </w:rPr>
        <w:t>$ git config --global user.password “密码”</w:t>
      </w:r>
    </w:p>
    <w:p w14:paraId="3046AA2F" w14:textId="3D4BCDD8" w:rsidR="005B59B5" w:rsidRDefault="005B59B5" w:rsidP="005B5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输入完成后，输入命令</w:t>
      </w:r>
    </w:p>
    <w:p w14:paraId="2024BC06" w14:textId="48036C1F" w:rsidR="005B59B5" w:rsidRDefault="005B59B5" w:rsidP="005B59B5">
      <w:pPr>
        <w:pStyle w:val="a3"/>
        <w:ind w:left="360" w:firstLineChars="0" w:firstLine="0"/>
      </w:pPr>
      <w:r w:rsidRPr="005B59B5">
        <w:rPr>
          <w:rFonts w:hint="eastAsia"/>
        </w:rPr>
        <w:t>$</w:t>
      </w:r>
      <w:r>
        <w:t xml:space="preserve"> git init       </w:t>
      </w:r>
    </w:p>
    <w:p w14:paraId="4657C032" w14:textId="67E2AA65" w:rsidR="005B59B5" w:rsidRDefault="005B59B5" w:rsidP="005B59B5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git add .</w:t>
      </w:r>
    </w:p>
    <w:p w14:paraId="7DAFDD19" w14:textId="7EECA041" w:rsidR="005B59B5" w:rsidRDefault="005B59B5" w:rsidP="005B59B5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git commit -m “first commit”</w:t>
      </w:r>
    </w:p>
    <w:p w14:paraId="56CCE3BC" w14:textId="7ACAED82" w:rsidR="005B59B5" w:rsidRDefault="005B59B5" w:rsidP="005B5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打开github网站，登录</w:t>
      </w:r>
    </w:p>
    <w:p w14:paraId="56069627" w14:textId="037E8334" w:rsidR="005B59B5" w:rsidRDefault="005B59B5" w:rsidP="005B5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在下图右上方，点击new</w:t>
      </w:r>
      <w:r>
        <w:t xml:space="preserve"> </w:t>
      </w:r>
      <w:r>
        <w:rPr>
          <w:rFonts w:hint="eastAsia"/>
        </w:rPr>
        <w:t>repository</w:t>
      </w:r>
    </w:p>
    <w:p w14:paraId="6966591E" w14:textId="293C1F4B" w:rsidR="005B59B5" w:rsidRPr="005B59B5" w:rsidRDefault="005B59B5" w:rsidP="005B59B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5C404A" wp14:editId="67B08AD5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FA33" w14:textId="6D36D584" w:rsidR="005B59B5" w:rsidRDefault="005B59B5" w:rsidP="005B5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="009F281A">
        <w:rPr>
          <w:rFonts w:hint="eastAsia"/>
        </w:rPr>
        <w:t>repository</w:t>
      </w:r>
      <w:r w:rsidR="009F281A">
        <w:rPr>
          <w:rFonts w:hint="eastAsia"/>
        </w:rPr>
        <w:t>的名称，点击create</w:t>
      </w:r>
      <w:r w:rsidR="009F281A">
        <w:t xml:space="preserve"> </w:t>
      </w:r>
      <w:r w:rsidR="009F281A">
        <w:rPr>
          <w:rFonts w:hint="eastAsia"/>
        </w:rPr>
        <w:t>repository</w:t>
      </w:r>
    </w:p>
    <w:p w14:paraId="6BAA2435" w14:textId="6B424602" w:rsidR="009F281A" w:rsidRDefault="009F281A" w:rsidP="009F281A">
      <w:pPr>
        <w:pStyle w:val="a3"/>
        <w:ind w:left="360" w:firstLineChars="0" w:firstLine="0"/>
      </w:pPr>
      <w:r>
        <w:rPr>
          <w:rFonts w:hint="eastAsia"/>
        </w:rPr>
        <w:t>复制下图https对应的后面链接</w:t>
      </w:r>
    </w:p>
    <w:p w14:paraId="5BF6A3B8" w14:textId="1FF3B06C" w:rsidR="005B59B5" w:rsidRDefault="005B59B5" w:rsidP="005B59B5">
      <w:pPr>
        <w:pStyle w:val="a3"/>
        <w:ind w:left="360" w:firstLineChars="0" w:firstLine="0"/>
      </w:pPr>
    </w:p>
    <w:p w14:paraId="62C3EC42" w14:textId="5A80D960" w:rsidR="005B59B5" w:rsidRDefault="005B59B5" w:rsidP="005B59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F9701D" wp14:editId="7164A87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1A1C" w14:textId="2B6BA546" w:rsidR="00CA3B3A" w:rsidRDefault="00CA3B3A" w:rsidP="00CA3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在git中输入命令（注意 origin后面的链接，是上图中的链接）</w:t>
      </w:r>
    </w:p>
    <w:p w14:paraId="6A5DE46B" w14:textId="5BB0287F" w:rsidR="00CA3B3A" w:rsidRDefault="00CA3B3A" w:rsidP="00CA3B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34A8E2" wp14:editId="7B4CAA38">
            <wp:extent cx="5274310" cy="198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8793" w14:textId="56F4350D" w:rsidR="00CA3B3A" w:rsidRDefault="00CA3B3A" w:rsidP="00CA3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在git中输入命令</w:t>
      </w:r>
    </w:p>
    <w:p w14:paraId="71A41C3F" w14:textId="720F9DBA" w:rsidR="00CA3B3A" w:rsidRDefault="00CA3B3A" w:rsidP="00CA3B3A">
      <w:pPr>
        <w:pStyle w:val="a3"/>
        <w:ind w:left="360" w:firstLineChars="0" w:firstLine="0"/>
        <w:rPr>
          <w:rFonts w:hint="eastAsia"/>
        </w:rPr>
      </w:pPr>
      <w:r>
        <w:t>git push -u origin master</w:t>
      </w:r>
    </w:p>
    <w:sectPr w:rsidR="00CA3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A0FB7"/>
    <w:multiLevelType w:val="hybridMultilevel"/>
    <w:tmpl w:val="BA92121C"/>
    <w:lvl w:ilvl="0" w:tplc="59FA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CB"/>
    <w:rsid w:val="004B77CB"/>
    <w:rsid w:val="005B59B5"/>
    <w:rsid w:val="009F281A"/>
    <w:rsid w:val="00CA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4EA1"/>
  <w15:chartTrackingRefBased/>
  <w15:docId w15:val="{19905234-4D00-44A2-8527-CE544435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9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2021-05-10T07:33:00Z</dcterms:created>
  <dcterms:modified xsi:type="dcterms:W3CDTF">2021-05-10T07:48:00Z</dcterms:modified>
</cp:coreProperties>
</file>