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393DF652" w14:paraId="49332C09" wp14:textId="77777777">
      <w:pPr>
        <w:pStyle w:val="Heading1"/>
        <w:spacing w:before="60"/>
        <w:ind w:left="3459" w:right="3459"/>
        <w:jc w:val="center"/>
        <w:rPr>
          <w:sz w:val="28"/>
          <w:szCs w:val="28"/>
        </w:rPr>
      </w:pPr>
      <w:r w:rsidRPr="393DF652" w:rsidR="393DF652">
        <w:rPr>
          <w:sz w:val="32"/>
          <w:szCs w:val="32"/>
        </w:rPr>
        <w:t xml:space="preserve">CSE 4251: Lab </w:t>
      </w:r>
      <w:r w:rsidRPr="393DF652" w:rsidR="393DF652">
        <w:rPr>
          <w:spacing w:val="-10"/>
          <w:sz w:val="32"/>
          <w:szCs w:val="32"/>
        </w:rPr>
        <w:t>3</w:t>
      </w:r>
    </w:p>
    <w:p xmlns:wp14="http://schemas.microsoft.com/office/word/2010/wordml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spacing w:before="2"/>
        <w:rPr>
          <w:b/>
          <w:sz w:val="21"/>
        </w:rPr>
      </w:pPr>
      <w:r>
        <w:rPr/>
        <w:pict w14:anchorId="47FEF9A7">
          <v:group id="docshapegroup1" style="position:absolute;margin-left:72pt;margin-top:13.402735pt;width:468pt;height:1.45pt;mso-position-horizontal-relative:page;mso-position-vertical-relative:paragraph;z-index:-15728640;mso-wrap-distance-left:0;mso-wrap-distance-right:0" coordsize="9360,29" coordorigin="1440,268">
            <v:shape id="docshape2" style="position:absolute;left:1440;top:268;width:9360;height:29" coordsize="9360,29" coordorigin="1440,268" filled="true" fillcolor="#a0a0a0" stroked="false" path="m10800,268l10795,268,1445,268,1440,268,1440,273,1440,297,10800,297,10800,268xe">
              <v:path arrowok="t"/>
              <v:fill type="solid"/>
            </v:shape>
            <v:rect id="docshape3" style="position:absolute;left:10795;top:268;width:5;height:5" filled="true" fillcolor="#e3e3e3" stroked="false">
              <v:fill type="solid"/>
            </v:rect>
            <v:shape id="docshape4" style="position:absolute;left:1440;top:268;width:9360;height:24" coordsize="9360,24" coordorigin="1440,268" filled="true" fillcolor="#a0a0a0" stroked="false" path="m1445,273l1440,273,1440,292,1445,292,1445,273xm10800,268l10795,268,10795,273,10800,273,10800,268xe">
              <v:path arrowok="t"/>
              <v:fill type="solid"/>
            </v:shape>
            <v:rect id="docshape5" style="position:absolute;left:10795;top:272;width:5;height:20" filled="true" fillcolor="#e3e3e3" stroked="false">
              <v:fill type="solid"/>
            </v:rect>
            <v:rect id="docshape6" style="position:absolute;left:1440;top:292;width:5;height:5" filled="true" fillcolor="#a0a0a0" stroked="false">
              <v:fill type="solid"/>
            </v:rect>
            <v:shape id="docshape7" style="position:absolute;left:1440;top:292;width:9360;height:5" coordsize="9360,5" coordorigin="1440,292" filled="true" fillcolor="#e3e3e3" stroked="false" path="m10800,292l10795,292,1445,292,1440,292,1440,297,1445,297,10795,297,10800,297,10800,292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5DAB6C7B" wp14:textId="77777777">
      <w:pPr>
        <w:pStyle w:val="BodyText"/>
        <w:spacing w:before="3"/>
        <w:rPr>
          <w:b/>
          <w:sz w:val="19"/>
        </w:rPr>
      </w:pPr>
    </w:p>
    <w:p w:rsidR="2DA3F9E9" w:rsidP="2DA3F9E9" w:rsidRDefault="2DA3F9E9" w14:paraId="33324185" w14:textId="4D98E64E">
      <w:pPr>
        <w:pStyle w:val="Heading1"/>
        <w:spacing w:before="9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74C0823" w:rsidP="2DA3F9E9" w:rsidRDefault="174C0823" w14:paraId="7C78B631" w14:textId="069E8172">
      <w:pPr>
        <w:pStyle w:val="Normal"/>
        <w:tabs>
          <w:tab w:val="left" w:leader="none" w:pos="819"/>
          <w:tab w:val="left" w:leader="none" w:pos="820"/>
        </w:tabs>
        <w:spacing w:before="3" w:after="0" w:line="240" w:lineRule="auto"/>
        <w:ind w:left="10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A3F9E9" w:rsidR="174C0823">
        <w:rPr>
          <w:rFonts w:ascii="Times New Roman" w:hAnsi="Times New Roman" w:eastAsia="Times New Roman" w:cs="Times New Roman"/>
          <w:sz w:val="24"/>
          <w:szCs w:val="24"/>
        </w:rPr>
        <w:t xml:space="preserve">This Lab requires writing Bash scripts </w:t>
      </w:r>
      <w:r w:rsidRPr="2DA3F9E9" w:rsidR="17D03A45">
        <w:rPr>
          <w:rFonts w:ascii="Times New Roman" w:hAnsi="Times New Roman" w:eastAsia="Times New Roman" w:cs="Times New Roman"/>
          <w:sz w:val="24"/>
          <w:szCs w:val="24"/>
        </w:rPr>
        <w:t>interacting</w:t>
      </w:r>
      <w:r w:rsidRPr="2DA3F9E9" w:rsidR="174C0823">
        <w:rPr>
          <w:rFonts w:ascii="Times New Roman" w:hAnsi="Times New Roman" w:eastAsia="Times New Roman" w:cs="Times New Roman"/>
          <w:sz w:val="24"/>
          <w:szCs w:val="24"/>
        </w:rPr>
        <w:t xml:space="preserve"> with a</w:t>
      </w:r>
      <w:r w:rsidRPr="2DA3F9E9" w:rsidR="5FD0237F">
        <w:rPr>
          <w:rFonts w:ascii="Times New Roman" w:hAnsi="Times New Roman" w:eastAsia="Times New Roman" w:cs="Times New Roman"/>
          <w:sz w:val="24"/>
          <w:szCs w:val="24"/>
        </w:rPr>
        <w:t xml:space="preserve"> user</w:t>
      </w:r>
      <w:r w:rsidRPr="2DA3F9E9" w:rsidR="174C0823">
        <w:rPr>
          <w:rFonts w:ascii="Times New Roman" w:hAnsi="Times New Roman" w:eastAsia="Times New Roman" w:cs="Times New Roman"/>
          <w:sz w:val="24"/>
          <w:szCs w:val="24"/>
        </w:rPr>
        <w:t xml:space="preserve">. Please do this Lab independently. </w:t>
      </w:r>
      <w:r>
        <w:br/>
      </w:r>
      <w:r w:rsidRPr="2DA3F9E9" w:rsidR="0AF08308">
        <w:rPr>
          <w:rFonts w:ascii="Times New Roman" w:hAnsi="Times New Roman" w:eastAsia="Times New Roman" w:cs="Times New Roman"/>
          <w:sz w:val="24"/>
          <w:szCs w:val="24"/>
        </w:rPr>
        <w:t xml:space="preserve">The Bash manual can be helpful </w:t>
      </w:r>
      <w:hyperlink r:id="R158c2d9e34e1432c">
        <w:r w:rsidRPr="2DA3F9E9" w:rsidR="0AF0830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https://www.gnu.org/software/bash/manual/bash.html</w:t>
        </w:r>
      </w:hyperlink>
      <w:r w:rsidRPr="2DA3F9E9" w:rsidR="0AF083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14:paraId="6A05A809" wp14:textId="77777777">
      <w:pPr>
        <w:pStyle w:val="BodyText"/>
        <w:spacing w:before="7"/>
      </w:pPr>
    </w:p>
    <w:p xmlns:wp14="http://schemas.microsoft.com/office/word/2010/wordml" w14:paraId="3A5423A0" wp14:textId="77777777">
      <w:pPr>
        <w:pStyle w:val="Heading1"/>
        <w:spacing w:before="1"/>
      </w:pPr>
      <w:r>
        <w:rPr/>
        <w:t>Exercise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Description</w:t>
      </w:r>
    </w:p>
    <w:p xmlns:wp14="http://schemas.microsoft.com/office/word/2010/wordml" w14:paraId="66815A07" wp14:textId="176D6E44">
      <w:pPr>
        <w:pStyle w:val="BodyText"/>
        <w:spacing w:before="274" w:line="242" w:lineRule="auto"/>
        <w:ind w:left="100" w:right="56"/>
      </w:pPr>
      <w:r w:rsidR="393DF652">
        <w:rPr/>
        <w:t>For</w:t>
      </w:r>
      <w:r w:rsidR="393DF652">
        <w:rPr>
          <w:spacing w:val="-2"/>
        </w:rPr>
        <w:t xml:space="preserve"> </w:t>
      </w:r>
      <w:r w:rsidR="393DF652">
        <w:rPr/>
        <w:t>this</w:t>
      </w:r>
      <w:r w:rsidR="393DF652">
        <w:rPr>
          <w:spacing w:val="-2"/>
        </w:rPr>
        <w:t xml:space="preserve"> </w:t>
      </w:r>
      <w:r w:rsidR="393DF652">
        <w:rPr/>
        <w:t>exercise</w:t>
      </w:r>
      <w:r w:rsidR="393DF652">
        <w:rPr>
          <w:spacing w:val="-3"/>
        </w:rPr>
        <w:t xml:space="preserve"> </w:t>
      </w:r>
      <w:r w:rsidR="393DF652">
        <w:rPr/>
        <w:t>we will</w:t>
      </w:r>
      <w:r w:rsidR="393DF652">
        <w:rPr>
          <w:spacing w:val="-2"/>
        </w:rPr>
        <w:t xml:space="preserve"> </w:t>
      </w:r>
      <w:r w:rsidR="393DF652">
        <w:rPr/>
        <w:t>create</w:t>
      </w:r>
      <w:r w:rsidR="393DF652">
        <w:rPr>
          <w:spacing w:val="-3"/>
        </w:rPr>
        <w:t xml:space="preserve"> </w:t>
      </w:r>
      <w:r w:rsidR="393DF652">
        <w:rPr/>
        <w:t>a</w:t>
      </w:r>
      <w:r w:rsidR="393DF652">
        <w:rPr>
          <w:spacing w:val="-3"/>
        </w:rPr>
        <w:t xml:space="preserve"> shell “contacts” program which is used </w:t>
      </w:r>
      <w:r w:rsidR="51B0534D">
        <w:rPr>
          <w:spacing w:val="-3"/>
        </w:rPr>
        <w:t xml:space="preserve">for </w:t>
      </w:r>
      <w:r w:rsidR="393DF652">
        <w:rPr>
          <w:spacing w:val="-3"/>
        </w:rPr>
        <w:t>recording contact information.</w:t>
      </w:r>
    </w:p>
    <w:p xmlns:wp14="http://schemas.microsoft.com/office/word/2010/wordml" w14:paraId="5A39BBE3" wp14:textId="77777777">
      <w:pPr>
        <w:pStyle w:val="BodyText"/>
        <w:spacing w:before="8"/>
        <w:rPr>
          <w:sz w:val="23"/>
        </w:rPr>
      </w:pPr>
    </w:p>
    <w:p xmlns:wp14="http://schemas.microsoft.com/office/word/2010/wordml" w14:paraId="543AE83E" wp14:textId="238674D2">
      <w:pPr>
        <w:pStyle w:val="BodyText"/>
        <w:ind w:left="100" w:right="98"/>
        <w:jc w:val="both"/>
      </w:pPr>
      <w:r w:rsidR="0C9F0BB2">
        <w:rPr/>
        <w:t xml:space="preserve">Write a </w:t>
      </w:r>
      <w:r w:rsidR="552194A0">
        <w:rPr/>
        <w:t xml:space="preserve">Bash </w:t>
      </w:r>
      <w:r w:rsidR="0C9F0BB2">
        <w:rPr/>
        <w:t xml:space="preserve">script titled </w:t>
      </w:r>
      <w:proofErr w:type="spellStart"/>
      <w:r w:rsidRPr="2DA3F9E9" w:rsidR="0AC0C689">
        <w:rPr>
          <w:b w:val="1"/>
          <w:bCs w:val="1"/>
          <w:i w:val="1"/>
          <w:iCs w:val="1"/>
        </w:rPr>
        <w:t>createcontacts</w:t>
      </w:r>
      <w:proofErr w:type="spellEnd"/>
      <w:r w:rsidRPr="2DA3F9E9" w:rsidR="0AC0C689">
        <w:rPr>
          <w:b w:val="1"/>
          <w:bCs w:val="1"/>
          <w:i w:val="1"/>
          <w:iCs w:val="1"/>
        </w:rPr>
        <w:t>.</w:t>
      </w:r>
      <w:r w:rsidRPr="2DA3F9E9" w:rsidR="0AC0C689">
        <w:rPr>
          <w:b w:val="1"/>
          <w:bCs w:val="1"/>
          <w:i w:val="1"/>
          <w:iCs w:val="1"/>
        </w:rPr>
        <w:t>sh</w:t>
      </w:r>
      <w:r w:rsidRPr="2DA3F9E9" w:rsidR="0AC0C689">
        <w:rPr>
          <w:b w:val="1"/>
          <w:bCs w:val="1"/>
          <w:i w:val="1"/>
          <w:iCs w:val="1"/>
        </w:rPr>
        <w:t xml:space="preserve"> </w:t>
      </w:r>
      <w:r w:rsidR="0AC0C689">
        <w:rPr/>
        <w:t>that will create</w:t>
      </w:r>
      <w:r w:rsidR="71E02396">
        <w:rPr/>
        <w:t xml:space="preserve"> and/or modify</w:t>
      </w:r>
      <w:r w:rsidR="0AC0C689">
        <w:rPr/>
        <w:t xml:space="preserve"> a text file called </w:t>
      </w:r>
      <w:r w:rsidRPr="2DA3F9E9" w:rsidR="0AC0C689">
        <w:rPr>
          <w:b w:val="1"/>
          <w:bCs w:val="1"/>
          <w:i w:val="1"/>
          <w:iCs w:val="1"/>
        </w:rPr>
        <w:t>mycontacts</w:t>
      </w:r>
      <w:r w:rsidRPr="2DA3F9E9" w:rsidR="0AC0C689">
        <w:rPr>
          <w:b w:val="1"/>
          <w:bCs w:val="1"/>
          <w:i w:val="1"/>
          <w:iCs w:val="1"/>
        </w:rPr>
        <w:t xml:space="preserve">.txt </w:t>
      </w:r>
      <w:r w:rsidR="0AC0C689">
        <w:rPr/>
        <w:t xml:space="preserve">in the current directory, where each </w:t>
      </w:r>
      <w:r w:rsidR="3792E0A7">
        <w:rPr/>
        <w:t xml:space="preserve">line of </w:t>
      </w:r>
      <w:r w:rsidRPr="2DA3F9E9" w:rsidR="3792E0A7">
        <w:rPr>
          <w:b w:val="1"/>
          <w:bCs w:val="1"/>
          <w:i w:val="1"/>
          <w:iCs w:val="1"/>
        </w:rPr>
        <w:t>mycontacts.txt</w:t>
      </w:r>
      <w:r w:rsidR="0AC0C689">
        <w:rPr/>
        <w:t xml:space="preserve"> consists of </w:t>
      </w:r>
      <w:r w:rsidR="33BA3E56">
        <w:rPr/>
        <w:t xml:space="preserve">four </w:t>
      </w:r>
      <w:r w:rsidR="0AC0C689">
        <w:rPr/>
        <w:t xml:space="preserve">fields separated by </w:t>
      </w:r>
      <w:r w:rsidR="5E3BBFE6">
        <w:rPr>
          <w:spacing w:val="-2"/>
        </w:rPr>
        <w:t>comma</w:t>
      </w:r>
      <w:r w:rsidR="0AC0C689">
        <w:rPr>
          <w:spacing w:val="-2"/>
        </w:rPr>
        <w:t>.</w:t>
      </w:r>
      <w:r w:rsidR="7D8EEC3F">
        <w:rPr>
          <w:spacing w:val="-2"/>
        </w:rPr>
        <w:t xml:space="preserve"> </w:t>
      </w:r>
      <w:r w:rsidR="4E285B37">
        <w:rPr>
          <w:spacing w:val="-2"/>
        </w:rPr>
        <w:t>The four fields are full name, birthday</w:t>
      </w:r>
      <w:r w:rsidR="2328F616">
        <w:rPr>
          <w:spacing w:val="-2"/>
        </w:rPr>
        <w:t xml:space="preserve"> (dd-mm)</w:t>
      </w:r>
      <w:r w:rsidR="4E285B37">
        <w:rPr>
          <w:spacing w:val="-2"/>
        </w:rPr>
        <w:t>, phone number</w:t>
      </w:r>
      <w:r w:rsidR="3417F27F">
        <w:rPr>
          <w:spacing w:val="-2"/>
        </w:rPr>
        <w:t xml:space="preserve"> (</w:t>
      </w:r>
      <w:proofErr w:type="spellStart"/>
      <w:r w:rsidR="3417F27F">
        <w:rPr>
          <w:spacing w:val="-2"/>
        </w:rPr>
        <w:t>zzz-yyy-yyyy</w:t>
      </w:r>
      <w:proofErr w:type="spellEnd"/>
      <w:r w:rsidR="3417F27F">
        <w:rPr>
          <w:spacing w:val="-2"/>
        </w:rPr>
        <w:t>)</w:t>
      </w:r>
      <w:r w:rsidR="4E285B37">
        <w:rPr>
          <w:spacing w:val="-2"/>
        </w:rPr>
        <w:t>, and email</w:t>
      </w:r>
      <w:r w:rsidR="769CB303">
        <w:rPr>
          <w:spacing w:val="-2"/>
        </w:rPr>
        <w:t xml:space="preserve"> (name@domain.com)</w:t>
      </w:r>
      <w:r w:rsidR="4E285B37">
        <w:rPr>
          <w:spacing w:val="-2"/>
        </w:rPr>
        <w:t>.</w:t>
      </w:r>
      <w:r w:rsidR="7AFE57F8">
        <w:rPr>
          <w:spacing w:val="-2"/>
        </w:rPr>
        <w:t xml:space="preserve"> </w:t>
      </w:r>
      <w:r w:rsidR="7D8EEC3F">
        <w:rPr>
          <w:spacing w:val="-2"/>
        </w:rPr>
        <w:t>The script will do the following:</w:t>
      </w:r>
    </w:p>
    <w:p xmlns:wp14="http://schemas.microsoft.com/office/word/2010/wordml" w:rsidP="393DF652" w14:paraId="0B387611" wp14:textId="3FA126B3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74" w:lineRule="exact"/>
        <w:ind w:left="15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93DF652" w:rsidR="6ECA1E56">
        <w:rPr>
          <w:spacing w:val="-1"/>
          <w:sz w:val="24"/>
          <w:szCs w:val="24"/>
        </w:rPr>
        <w:t>After running the script, it will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show the</w:t>
      </w:r>
      <w:r w:rsidRPr="393DF652" w:rsidR="393DF652">
        <w:rPr>
          <w:spacing w:val="-2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user a</w:t>
      </w:r>
      <w:r w:rsidRPr="393DF652" w:rsidR="393DF652">
        <w:rPr>
          <w:spacing w:val="-2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menu with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a</w:t>
      </w:r>
      <w:r w:rsidRPr="393DF652" w:rsidR="26E46C2B">
        <w:rPr>
          <w:sz w:val="24"/>
          <w:szCs w:val="24"/>
        </w:rPr>
        <w:t>t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three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pacing w:val="-2"/>
          <w:sz w:val="24"/>
          <w:szCs w:val="24"/>
        </w:rPr>
        <w:t>options</w:t>
      </w:r>
      <w:r w:rsidRPr="393DF652" w:rsidR="18CD42D4">
        <w:rPr>
          <w:spacing w:val="-2"/>
          <w:sz w:val="24"/>
          <w:szCs w:val="24"/>
        </w:rPr>
        <w:t xml:space="preserve"> and wait for the user to choose one of them</w:t>
      </w:r>
      <w:r w:rsidRPr="393DF652" w:rsidR="393DF652">
        <w:rPr>
          <w:spacing w:val="-2"/>
          <w:sz w:val="24"/>
          <w:szCs w:val="24"/>
        </w:rPr>
        <w:t>:</w:t>
      </w:r>
      <w:r>
        <w:br/>
      </w:r>
      <w:r w:rsidRPr="393DF652" w:rsidR="673FCA8D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1. Enter a new </w:t>
      </w:r>
      <w:proofErr w:type="gramStart"/>
      <w:r w:rsidRPr="393DF652" w:rsidR="673FCA8D">
        <w:rPr>
          <w:rFonts w:ascii="Consolas" w:hAnsi="Consolas" w:eastAsia="Consolas" w:cs="Consolas"/>
          <w:b w:val="1"/>
          <w:bCs w:val="1"/>
          <w:i w:val="0"/>
          <w:iCs w:val="0"/>
        </w:rPr>
        <w:t>contact</w:t>
      </w:r>
      <w:proofErr w:type="gramEnd"/>
      <w:r>
        <w:br/>
      </w:r>
      <w:r w:rsidRPr="393DF652" w:rsidR="673FCA8D">
        <w:rPr>
          <w:rFonts w:ascii="Consolas" w:hAnsi="Consolas" w:eastAsia="Consolas" w:cs="Consolas"/>
          <w:b w:val="1"/>
          <w:bCs w:val="1"/>
          <w:i w:val="0"/>
          <w:iCs w:val="0"/>
        </w:rPr>
        <w:t>2. Show contacts</w:t>
      </w:r>
      <w:r>
        <w:br/>
      </w:r>
      <w:r w:rsidRPr="393DF652" w:rsidR="673FCA8D">
        <w:rPr>
          <w:rFonts w:ascii="Consolas" w:hAnsi="Consolas" w:eastAsia="Consolas" w:cs="Consolas"/>
          <w:b w:val="1"/>
          <w:bCs w:val="1"/>
          <w:i w:val="0"/>
          <w:iCs w:val="0"/>
        </w:rPr>
        <w:t>3. Exit</w:t>
      </w:r>
    </w:p>
    <w:p xmlns:wp14="http://schemas.microsoft.com/office/word/2010/wordml" w:rsidP="393DF652" w14:paraId="71F081AE" wp14:textId="222F2901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37" w:lineRule="auto"/>
        <w:ind w:left="1540" w:right="787" w:hanging="360"/>
        <w:jc w:val="left"/>
        <w:rPr>
          <w:sz w:val="24"/>
          <w:szCs w:val="24"/>
        </w:rPr>
      </w:pPr>
      <w:r w:rsidRPr="393DF652" w:rsidR="70C4DAD0">
        <w:rPr>
          <w:sz w:val="24"/>
          <w:szCs w:val="24"/>
        </w:rPr>
        <w:t xml:space="preserve">If </w:t>
      </w:r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user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57BE3C29">
        <w:rPr>
          <w:spacing w:val="-3"/>
          <w:sz w:val="24"/>
          <w:szCs w:val="24"/>
        </w:rPr>
        <w:t xml:space="preserve">chooses </w:t>
      </w:r>
      <w:r w:rsidRPr="393DF652" w:rsidR="0AC0C689">
        <w:rPr>
          <w:sz w:val="24"/>
          <w:szCs w:val="24"/>
        </w:rPr>
        <w:t>“Enter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a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39099ACF">
        <w:rPr>
          <w:spacing w:val="-4"/>
          <w:sz w:val="24"/>
          <w:szCs w:val="24"/>
        </w:rPr>
        <w:t xml:space="preserve">new </w:t>
      </w:r>
      <w:r w:rsidRPr="393DF652" w:rsidR="0AC0C689">
        <w:rPr>
          <w:sz w:val="24"/>
          <w:szCs w:val="24"/>
        </w:rPr>
        <w:t>contact”,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9E23D8C">
        <w:rPr>
          <w:spacing w:val="-4"/>
          <w:sz w:val="24"/>
          <w:szCs w:val="24"/>
        </w:rPr>
        <w:t xml:space="preserve">script </w:t>
      </w:r>
      <w:r w:rsidRPr="393DF652" w:rsidR="0AC0C689">
        <w:rPr>
          <w:sz w:val="24"/>
          <w:szCs w:val="24"/>
        </w:rPr>
        <w:t>should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prompt</w:t>
      </w:r>
      <w:r w:rsidRPr="393DF652" w:rsidR="714390A6">
        <w:rPr>
          <w:sz w:val="24"/>
          <w:szCs w:val="24"/>
        </w:rPr>
        <w:t xml:space="preserve"> 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18A5298D">
        <w:rPr>
          <w:sz w:val="24"/>
          <w:szCs w:val="24"/>
        </w:rPr>
        <w:t>instruction</w:t>
      </w:r>
      <w:r w:rsidRPr="393DF652" w:rsidR="0AC0C689">
        <w:rPr>
          <w:sz w:val="24"/>
          <w:szCs w:val="24"/>
        </w:rPr>
        <w:t xml:space="preserve"> information</w:t>
      </w:r>
      <w:r w:rsidRPr="393DF652" w:rsidR="5A689847">
        <w:rPr>
          <w:sz w:val="24"/>
          <w:szCs w:val="24"/>
        </w:rPr>
        <w:t xml:space="preserve"> and a</w:t>
      </w:r>
      <w:r w:rsidRPr="393DF652" w:rsidR="0AC0C689">
        <w:rPr>
          <w:sz w:val="24"/>
          <w:szCs w:val="24"/>
        </w:rPr>
        <w:t>sk the user for the data for each field as follows:</w:t>
      </w:r>
    </w:p>
    <w:p xmlns:wp14="http://schemas.microsoft.com/office/word/2010/wordml" w:rsidP="393DF652" w14:paraId="67F931AB" wp14:textId="77777777">
      <w:pPr>
        <w:pStyle w:val="ListParagraph"/>
        <w:numPr>
          <w:ilvl w:val="1"/>
          <w:numId w:val="2"/>
        </w:numPr>
        <w:tabs>
          <w:tab w:val="left" w:leader="none" w:pos="2260"/>
        </w:tabs>
        <w:spacing w:before="0" w:after="0" w:line="275" w:lineRule="exact"/>
        <w:ind w:left="2260" w:right="0" w:hanging="360"/>
        <w:jc w:val="left"/>
        <w:rPr>
          <w:sz w:val="24"/>
          <w:szCs w:val="24"/>
        </w:rPr>
      </w:pPr>
      <w:r w:rsidRPr="393DF652" w:rsidR="393DF652">
        <w:rPr>
          <w:sz w:val="24"/>
          <w:szCs w:val="24"/>
        </w:rPr>
        <w:t>full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name</w:t>
      </w:r>
    </w:p>
    <w:p xmlns:wp14="http://schemas.microsoft.com/office/word/2010/wordml" w:rsidP="393DF652" w14:paraId="42167FB0" wp14:textId="4195567F">
      <w:pPr>
        <w:pStyle w:val="ListParagraph"/>
        <w:numPr>
          <w:ilvl w:val="1"/>
          <w:numId w:val="2"/>
        </w:numPr>
        <w:tabs>
          <w:tab w:val="left" w:leader="none" w:pos="2260"/>
        </w:tabs>
        <w:spacing w:before="0" w:after="0" w:line="275" w:lineRule="exact"/>
        <w:ind w:left="2260" w:right="0" w:hanging="360"/>
        <w:jc w:val="left"/>
        <w:rPr>
          <w:sz w:val="24"/>
          <w:szCs w:val="24"/>
        </w:rPr>
      </w:pPr>
      <w:r w:rsidRPr="393DF652" w:rsidR="363FE533">
        <w:rPr>
          <w:sz w:val="24"/>
          <w:szCs w:val="24"/>
        </w:rPr>
        <w:t>b</w:t>
      </w:r>
      <w:r w:rsidRPr="393DF652" w:rsidR="393DF652">
        <w:rPr>
          <w:sz w:val="24"/>
          <w:szCs w:val="24"/>
        </w:rPr>
        <w:t>irth</w:t>
      </w:r>
      <w:r w:rsidRPr="393DF652" w:rsidR="19C84E8C">
        <w:rPr>
          <w:sz w:val="24"/>
          <w:szCs w:val="24"/>
        </w:rPr>
        <w:t xml:space="preserve">day </w:t>
      </w:r>
      <w:r w:rsidRPr="393DF652" w:rsidR="393DF652">
        <w:rPr>
          <w:sz w:val="24"/>
          <w:szCs w:val="24"/>
        </w:rPr>
        <w:t>(dd-</w:t>
      </w:r>
      <w:r w:rsidRPr="393DF652" w:rsidR="393DF652">
        <w:rPr>
          <w:spacing w:val="-5"/>
          <w:sz w:val="24"/>
          <w:szCs w:val="24"/>
        </w:rPr>
        <w:t>mm)</w:t>
      </w:r>
    </w:p>
    <w:p xmlns:wp14="http://schemas.microsoft.com/office/word/2010/wordml" w:rsidP="393DF652" w14:paraId="13FC2498" wp14:textId="3D4624AE">
      <w:pPr>
        <w:pStyle w:val="ListParagraph"/>
        <w:numPr>
          <w:ilvl w:val="1"/>
          <w:numId w:val="2"/>
        </w:numPr>
        <w:tabs>
          <w:tab w:val="left" w:leader="none" w:pos="2260"/>
        </w:tabs>
        <w:spacing w:before="0" w:after="0" w:line="275" w:lineRule="exact"/>
        <w:ind w:left="2260" w:right="0" w:hanging="360"/>
        <w:jc w:val="left"/>
        <w:rPr>
          <w:sz w:val="24"/>
          <w:szCs w:val="24"/>
        </w:rPr>
      </w:pPr>
      <w:r w:rsidRPr="393DF652" w:rsidR="393DF652">
        <w:rPr>
          <w:sz w:val="24"/>
          <w:szCs w:val="24"/>
        </w:rPr>
        <w:t>phone</w:t>
      </w:r>
      <w:r w:rsidRPr="393DF652" w:rsidR="393DF652">
        <w:rPr>
          <w:spacing w:val="-2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number</w:t>
      </w:r>
      <w:r w:rsidRPr="393DF652" w:rsidR="393DF652">
        <w:rPr>
          <w:spacing w:val="-1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(</w:t>
      </w:r>
      <w:r w:rsidRPr="393DF652" w:rsidR="669254AF">
        <w:rPr>
          <w:sz w:val="24"/>
          <w:szCs w:val="24"/>
        </w:rPr>
        <w:t>zzz</w:t>
      </w:r>
      <w:r w:rsidRPr="393DF652" w:rsidR="393DF652">
        <w:rPr>
          <w:sz w:val="24"/>
          <w:szCs w:val="24"/>
        </w:rPr>
        <w:t>-</w:t>
      </w:r>
      <w:r w:rsidRPr="393DF652" w:rsidR="393DF652">
        <w:rPr>
          <w:sz w:val="24"/>
          <w:szCs w:val="24"/>
        </w:rPr>
        <w:t>yyy-</w:t>
      </w:r>
      <w:r w:rsidRPr="393DF652" w:rsidR="393DF652">
        <w:rPr>
          <w:spacing w:val="-2"/>
          <w:sz w:val="24"/>
          <w:szCs w:val="24"/>
        </w:rPr>
        <w:t>yyyy)</w:t>
      </w:r>
    </w:p>
    <w:p xmlns:wp14="http://schemas.microsoft.com/office/word/2010/wordml" w:rsidP="393DF652" w14:paraId="14697E11" wp14:textId="09165FCA">
      <w:pPr>
        <w:pStyle w:val="ListParagraph"/>
        <w:numPr>
          <w:ilvl w:val="1"/>
          <w:numId w:val="2"/>
        </w:numPr>
        <w:tabs>
          <w:tab w:val="left" w:leader="none" w:pos="2260"/>
        </w:tabs>
        <w:spacing w:before="1" w:after="0" w:line="275" w:lineRule="exact"/>
        <w:ind w:left="2260" w:right="0" w:hanging="360"/>
        <w:jc w:val="left"/>
        <w:rPr>
          <w:sz w:val="24"/>
          <w:szCs w:val="24"/>
        </w:rPr>
      </w:pPr>
      <w:r w:rsidRPr="393DF652" w:rsidR="393DF652">
        <w:rPr>
          <w:sz w:val="24"/>
          <w:szCs w:val="24"/>
        </w:rPr>
        <w:t>email</w:t>
      </w:r>
      <w:r w:rsidRPr="393DF652" w:rsidR="393DF652">
        <w:rPr>
          <w:spacing w:val="-2"/>
          <w:sz w:val="24"/>
          <w:szCs w:val="24"/>
        </w:rPr>
        <w:t xml:space="preserve"> (</w:t>
      </w:r>
      <w:r w:rsidRPr="393DF652" w:rsidR="393DF652">
        <w:rPr>
          <w:sz w:val="24"/>
          <w:szCs w:val="24"/>
        </w:rPr>
        <w:t>name@domain.</w:t>
      </w:r>
      <w:r w:rsidRPr="393DF652" w:rsidR="0969F1E3">
        <w:rPr>
          <w:sz w:val="24"/>
          <w:szCs w:val="24"/>
        </w:rPr>
        <w:t>com</w:t>
      </w:r>
      <w:r w:rsidRPr="393DF652" w:rsidR="393DF652">
        <w:rPr>
          <w:spacing w:val="-2"/>
          <w:sz w:val="24"/>
          <w:szCs w:val="24"/>
        </w:rPr>
        <w:t>)</w:t>
      </w:r>
    </w:p>
    <w:p xmlns:wp14="http://schemas.microsoft.com/office/word/2010/wordml" w:rsidP="393DF652" w14:paraId="059A3E28" wp14:textId="7B575260">
      <w:pPr>
        <w:pStyle w:val="Normal"/>
        <w:tabs>
          <w:tab w:val="left" w:leader="none" w:pos="2260"/>
        </w:tabs>
        <w:spacing w:before="1" w:after="0" w:line="275" w:lineRule="exact"/>
        <w:ind w:left="1540" w:right="0"/>
        <w:jc w:val="left"/>
        <w:rPr>
          <w:sz w:val="24"/>
          <w:szCs w:val="24"/>
        </w:rPr>
      </w:pPr>
      <w:r w:rsidRPr="393DF652" w:rsidR="009B7B77">
        <w:rPr>
          <w:sz w:val="24"/>
          <w:szCs w:val="24"/>
        </w:rPr>
        <w:t>For each field, the script should first pr</w:t>
      </w:r>
      <w:r w:rsidRPr="393DF652" w:rsidR="718893AF">
        <w:rPr>
          <w:sz w:val="24"/>
          <w:szCs w:val="24"/>
        </w:rPr>
        <w:t>omp</w:t>
      </w:r>
      <w:r w:rsidRPr="393DF652" w:rsidR="009B7B77">
        <w:rPr>
          <w:sz w:val="24"/>
          <w:szCs w:val="24"/>
        </w:rPr>
        <w:t xml:space="preserve">t the field name </w:t>
      </w:r>
      <w:r w:rsidRPr="393DF652" w:rsidR="02536B02">
        <w:rPr>
          <w:sz w:val="24"/>
          <w:szCs w:val="24"/>
        </w:rPr>
        <w:t xml:space="preserve">and then get the input of the user. </w:t>
      </w:r>
      <w:r w:rsidRPr="393DF652" w:rsidR="0F08A8B5">
        <w:rPr>
          <w:sz w:val="24"/>
          <w:szCs w:val="24"/>
        </w:rPr>
        <w:t xml:space="preserve">Assume that user will never type </w:t>
      </w:r>
      <w:r w:rsidRPr="393DF652" w:rsidR="5B030456">
        <w:rPr>
          <w:sz w:val="24"/>
          <w:szCs w:val="24"/>
        </w:rPr>
        <w:t xml:space="preserve">any </w:t>
      </w:r>
      <w:r w:rsidRPr="393DF652" w:rsidR="0A314075">
        <w:rPr>
          <w:sz w:val="24"/>
          <w:szCs w:val="24"/>
        </w:rPr>
        <w:t xml:space="preserve">content with </w:t>
      </w:r>
      <w:r w:rsidRPr="393DF652" w:rsidR="0F08A8B5">
        <w:rPr>
          <w:sz w:val="24"/>
          <w:szCs w:val="24"/>
        </w:rPr>
        <w:t xml:space="preserve">invalid format </w:t>
      </w:r>
      <w:r w:rsidRPr="393DF652" w:rsidR="3799D212">
        <w:rPr>
          <w:sz w:val="24"/>
          <w:szCs w:val="24"/>
        </w:rPr>
        <w:t xml:space="preserve">or </w:t>
      </w:r>
      <w:r w:rsidRPr="393DF652" w:rsidR="5B04FA69">
        <w:rPr>
          <w:sz w:val="24"/>
          <w:szCs w:val="24"/>
        </w:rPr>
        <w:t xml:space="preserve">any </w:t>
      </w:r>
      <w:r w:rsidRPr="393DF652" w:rsidR="3799D212">
        <w:rPr>
          <w:sz w:val="24"/>
          <w:szCs w:val="24"/>
        </w:rPr>
        <w:t xml:space="preserve">comma </w:t>
      </w:r>
      <w:r w:rsidRPr="393DF652" w:rsidR="0F08A8B5">
        <w:rPr>
          <w:sz w:val="24"/>
          <w:szCs w:val="24"/>
        </w:rPr>
        <w:t xml:space="preserve">in this step b. </w:t>
      </w:r>
      <w:r w:rsidRPr="393DF652" w:rsidR="685FA343">
        <w:rPr>
          <w:sz w:val="24"/>
          <w:szCs w:val="24"/>
        </w:rPr>
        <w:t xml:space="preserve">After the user enters all four fields. </w:t>
      </w:r>
      <w:r w:rsidRPr="393DF652" w:rsidR="0AC0C689">
        <w:rPr>
          <w:sz w:val="24"/>
          <w:szCs w:val="24"/>
        </w:rPr>
        <w:t>Save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record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to</w:t>
      </w:r>
      <w:r w:rsidRPr="393DF652" w:rsidR="0AC0C689">
        <w:rPr>
          <w:spacing w:val="-3"/>
          <w:sz w:val="24"/>
          <w:szCs w:val="24"/>
        </w:rPr>
        <w:t xml:space="preserve"> </w:t>
      </w:r>
      <w:proofErr w:type="gramStart"/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4"/>
          <w:sz w:val="24"/>
          <w:szCs w:val="24"/>
        </w:rPr>
        <w:t xml:space="preserve"> </w:t>
      </w:r>
      <w:r w:rsidRPr="2DA3F9E9" w:rsidR="1BD56D46">
        <w:rPr>
          <w:b w:val="1"/>
          <w:bCs w:val="1"/>
          <w:i w:val="1"/>
          <w:iCs w:val="1"/>
          <w:sz w:val="24"/>
          <w:szCs w:val="24"/>
        </w:rPr>
        <w:t>mycontacts.txt</w:t>
      </w:r>
      <w:proofErr w:type="gramEnd"/>
      <w:r w:rsidRPr="393DF652" w:rsidR="1BD56D46">
        <w:rPr>
          <w:sz w:val="24"/>
          <w:szCs w:val="24"/>
        </w:rPr>
        <w:t xml:space="preserve"> </w:t>
      </w:r>
      <w:r w:rsidRPr="393DF652" w:rsidR="26EC2E0E">
        <w:rPr>
          <w:sz w:val="24"/>
          <w:szCs w:val="24"/>
        </w:rPr>
        <w:t xml:space="preserve">a</w:t>
      </w:r>
      <w:r w:rsidRPr="393DF652" w:rsidR="1FFAE848">
        <w:rPr>
          <w:sz w:val="24"/>
          <w:szCs w:val="24"/>
        </w:rPr>
        <w:t>nd print out that a new contact is added.</w:t>
      </w:r>
      <w:r w:rsidRPr="393DF652" w:rsidR="421368E2">
        <w:rPr>
          <w:sz w:val="24"/>
          <w:szCs w:val="24"/>
        </w:rPr>
        <w:t xml:space="preserve">  </w:t>
      </w:r>
    </w:p>
    <w:p xmlns:wp14="http://schemas.microsoft.com/office/word/2010/wordml" w:rsidP="393DF652" w14:paraId="72BD3DFE" wp14:textId="72B1D4CA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42" w:lineRule="auto"/>
        <w:ind w:left="1540" w:right="187" w:hanging="360"/>
        <w:jc w:val="left"/>
        <w:rPr>
          <w:sz w:val="24"/>
          <w:szCs w:val="24"/>
        </w:rPr>
      </w:pPr>
      <w:r w:rsidRPr="2DA3F9E9" w:rsidR="5E296E90">
        <w:rPr>
          <w:sz w:val="24"/>
          <w:szCs w:val="24"/>
        </w:rPr>
        <w:t>If</w:t>
      </w:r>
      <w:r w:rsidRPr="2DA3F9E9" w:rsidR="0097CF77">
        <w:rPr>
          <w:sz w:val="24"/>
          <w:szCs w:val="24"/>
        </w:rPr>
        <w:t xml:space="preserve"> the user chooses “Show contacts”, the script should show all content</w:t>
      </w:r>
      <w:r w:rsidRPr="2DA3F9E9" w:rsidR="27287B1A">
        <w:rPr>
          <w:sz w:val="24"/>
          <w:szCs w:val="24"/>
        </w:rPr>
        <w:t xml:space="preserve">s based </w:t>
      </w:r>
      <w:r w:rsidRPr="2DA3F9E9" w:rsidR="4CAC9116">
        <w:rPr>
          <w:sz w:val="24"/>
          <w:szCs w:val="24"/>
        </w:rPr>
        <w:t>on the</w:t>
      </w:r>
      <w:r w:rsidRPr="2DA3F9E9" w:rsidR="0097CF77">
        <w:rPr>
          <w:sz w:val="24"/>
          <w:szCs w:val="24"/>
        </w:rPr>
        <w:t xml:space="preserve"> </w:t>
      </w:r>
      <w:r w:rsidRPr="2DA3F9E9" w:rsidR="0097CF77">
        <w:rPr>
          <w:b w:val="1"/>
          <w:bCs w:val="1"/>
          <w:i w:val="1"/>
          <w:iCs w:val="1"/>
          <w:sz w:val="24"/>
          <w:szCs w:val="24"/>
        </w:rPr>
        <w:t>mycontacts</w:t>
      </w:r>
      <w:r w:rsidRPr="2DA3F9E9" w:rsidR="0097CF77">
        <w:rPr>
          <w:b w:val="1"/>
          <w:bCs w:val="1"/>
          <w:i w:val="1"/>
          <w:iCs w:val="1"/>
          <w:sz w:val="24"/>
          <w:szCs w:val="24"/>
        </w:rPr>
        <w:t>.txt</w:t>
      </w:r>
      <w:r w:rsidRPr="2DA3F9E9" w:rsidR="0097CF77">
        <w:rPr>
          <w:sz w:val="24"/>
          <w:szCs w:val="24"/>
        </w:rPr>
        <w:t xml:space="preserve"> file. </w:t>
      </w:r>
      <w:r w:rsidRPr="2DA3F9E9" w:rsidR="2A14F72E">
        <w:rPr>
          <w:sz w:val="24"/>
          <w:szCs w:val="24"/>
        </w:rPr>
        <w:t xml:space="preserve">The output should be formatted </w:t>
      </w:r>
      <w:r w:rsidRPr="2DA3F9E9" w:rsidR="0F83D20A">
        <w:rPr>
          <w:sz w:val="24"/>
          <w:szCs w:val="24"/>
        </w:rPr>
        <w:t>to be read easily</w:t>
      </w:r>
      <w:r w:rsidRPr="2DA3F9E9" w:rsidR="7A24C3CA">
        <w:rPr>
          <w:sz w:val="24"/>
          <w:szCs w:val="24"/>
        </w:rPr>
        <w:t xml:space="preserve"> </w:t>
      </w:r>
      <w:r w:rsidRPr="2DA3F9E9" w:rsidR="7A24C3CA">
        <w:rPr>
          <w:sz w:val="24"/>
          <w:szCs w:val="24"/>
        </w:rPr>
        <w:t xml:space="preserve">and </w:t>
      </w:r>
      <w:r w:rsidRPr="2DA3F9E9" w:rsidR="39BB0B5A">
        <w:rPr>
          <w:sz w:val="24"/>
          <w:szCs w:val="24"/>
        </w:rPr>
        <w:t>contai</w:t>
      </w:r>
      <w:r w:rsidRPr="2DA3F9E9" w:rsidR="639E4ED6">
        <w:rPr>
          <w:sz w:val="24"/>
          <w:szCs w:val="24"/>
        </w:rPr>
        <w:t>n</w:t>
      </w:r>
      <w:r w:rsidRPr="2DA3F9E9" w:rsidR="39BB0B5A">
        <w:rPr>
          <w:sz w:val="24"/>
          <w:szCs w:val="24"/>
        </w:rPr>
        <w:t xml:space="preserve"> </w:t>
      </w:r>
      <w:r w:rsidRPr="2DA3F9E9" w:rsidR="7A24C3CA">
        <w:rPr>
          <w:sz w:val="24"/>
          <w:szCs w:val="24"/>
        </w:rPr>
        <w:t>a header</w:t>
      </w:r>
      <w:r w:rsidRPr="2DA3F9E9" w:rsidR="4B895B4E">
        <w:rPr>
          <w:sz w:val="24"/>
          <w:szCs w:val="24"/>
        </w:rPr>
        <w:t xml:space="preserve"> describing all four fields</w:t>
      </w:r>
      <w:r w:rsidRPr="2DA3F9E9" w:rsidR="125A9342">
        <w:rPr>
          <w:sz w:val="24"/>
          <w:szCs w:val="24"/>
        </w:rPr>
        <w:t>, please refer to the example shown later</w:t>
      </w:r>
      <w:r w:rsidRPr="2DA3F9E9" w:rsidR="2A14F72E">
        <w:rPr>
          <w:sz w:val="24"/>
          <w:szCs w:val="24"/>
        </w:rPr>
        <w:t>.</w:t>
      </w:r>
      <w:r w:rsidRPr="2DA3F9E9" w:rsidR="155F786B">
        <w:rPr>
          <w:sz w:val="24"/>
          <w:szCs w:val="24"/>
        </w:rPr>
        <w:t xml:space="preserve"> </w:t>
      </w:r>
    </w:p>
    <w:p xmlns:wp14="http://schemas.microsoft.com/office/word/2010/wordml" w:rsidP="393DF652" w14:paraId="321F4B48" wp14:textId="7056FB9D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42" w:lineRule="auto"/>
        <w:ind w:left="1540" w:right="187" w:hanging="360"/>
        <w:jc w:val="left"/>
        <w:rPr>
          <w:sz w:val="24"/>
          <w:szCs w:val="24"/>
        </w:rPr>
      </w:pPr>
      <w:r w:rsidRPr="2DA3F9E9" w:rsidR="4E3F90EB">
        <w:rPr>
          <w:sz w:val="24"/>
          <w:szCs w:val="24"/>
        </w:rPr>
        <w:t xml:space="preserve">After </w:t>
      </w:r>
      <w:r w:rsidRPr="2DA3F9E9" w:rsidR="4218697D">
        <w:rPr>
          <w:sz w:val="24"/>
          <w:szCs w:val="24"/>
        </w:rPr>
        <w:t>step</w:t>
      </w:r>
      <w:r w:rsidRPr="2DA3F9E9" w:rsidR="4E3F90EB">
        <w:rPr>
          <w:sz w:val="24"/>
          <w:szCs w:val="24"/>
        </w:rPr>
        <w:t xml:space="preserve"> b and c, the script should go back to </w:t>
      </w:r>
      <w:r w:rsidRPr="2DA3F9E9" w:rsidR="19A88022">
        <w:rPr>
          <w:sz w:val="24"/>
          <w:szCs w:val="24"/>
        </w:rPr>
        <w:t>step</w:t>
      </w:r>
      <w:r w:rsidRPr="2DA3F9E9" w:rsidR="4E3F90EB">
        <w:rPr>
          <w:sz w:val="24"/>
          <w:szCs w:val="24"/>
        </w:rPr>
        <w:t xml:space="preserve"> </w:t>
      </w:r>
      <w:r w:rsidRPr="2DA3F9E9" w:rsidR="208DD5A9">
        <w:rPr>
          <w:sz w:val="24"/>
          <w:szCs w:val="24"/>
        </w:rPr>
        <w:t>a and</w:t>
      </w:r>
      <w:r w:rsidRPr="2DA3F9E9" w:rsidR="4E3F90EB">
        <w:rPr>
          <w:sz w:val="24"/>
          <w:szCs w:val="24"/>
        </w:rPr>
        <w:t xml:space="preserve"> show the menu again </w:t>
      </w:r>
      <w:r w:rsidRPr="2DA3F9E9" w:rsidR="7D190CD8">
        <w:rPr>
          <w:sz w:val="24"/>
          <w:szCs w:val="24"/>
        </w:rPr>
        <w:t xml:space="preserve">and </w:t>
      </w:r>
      <w:r w:rsidRPr="2DA3F9E9" w:rsidR="4E3F90EB">
        <w:rPr>
          <w:sz w:val="24"/>
          <w:szCs w:val="24"/>
        </w:rPr>
        <w:t xml:space="preserve">wait for </w:t>
      </w:r>
      <w:r w:rsidRPr="2DA3F9E9" w:rsidR="377F80DF">
        <w:rPr>
          <w:sz w:val="24"/>
          <w:szCs w:val="24"/>
        </w:rPr>
        <w:t>the user’s</w:t>
      </w:r>
      <w:r w:rsidRPr="2DA3F9E9" w:rsidR="4E3F90EB">
        <w:rPr>
          <w:sz w:val="24"/>
          <w:szCs w:val="24"/>
        </w:rPr>
        <w:t xml:space="preserve"> choice.</w:t>
      </w:r>
    </w:p>
    <w:p xmlns:wp14="http://schemas.microsoft.com/office/word/2010/wordml" w:rsidP="2DA3F9E9" w14:paraId="666162A6" wp14:textId="5633B117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42" w:lineRule="auto"/>
        <w:ind w:left="1540" w:right="187" w:hanging="360"/>
        <w:jc w:val="left"/>
        <w:rPr>
          <w:sz w:val="24"/>
          <w:szCs w:val="24"/>
        </w:rPr>
      </w:pPr>
      <w:r w:rsidRPr="2DA3F9E9" w:rsidR="0B8835DE">
        <w:rPr>
          <w:rFonts w:ascii="Times New Roman" w:hAnsi="Times New Roman" w:eastAsia="Times New Roman" w:cs="Times New Roman"/>
          <w:sz w:val="24"/>
          <w:szCs w:val="24"/>
        </w:rPr>
        <w:t>If</w:t>
      </w:r>
      <w:r w:rsidRPr="2DA3F9E9" w:rsidR="4A7577B9">
        <w:rPr>
          <w:rFonts w:ascii="Times New Roman" w:hAnsi="Times New Roman" w:eastAsia="Times New Roman" w:cs="Times New Roman"/>
          <w:sz w:val="24"/>
          <w:szCs w:val="24"/>
        </w:rPr>
        <w:t xml:space="preserve"> the user choose</w:t>
      </w:r>
      <w:r w:rsidRPr="2DA3F9E9" w:rsidR="17A131EB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2DA3F9E9" w:rsidR="20CC5741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2DA3F9E9" w:rsidR="17A131EB">
        <w:rPr>
          <w:rFonts w:ascii="Times New Roman" w:hAnsi="Times New Roman" w:eastAsia="Times New Roman" w:cs="Times New Roman"/>
          <w:sz w:val="24"/>
          <w:szCs w:val="24"/>
        </w:rPr>
        <w:t>Exit</w:t>
      </w:r>
      <w:r w:rsidRPr="2DA3F9E9" w:rsidR="62CEF28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2DA3F9E9" w:rsidR="4A7577B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DA3F9E9" w:rsidR="779756B0">
        <w:rPr>
          <w:rFonts w:ascii="Times New Roman" w:hAnsi="Times New Roman" w:eastAsia="Times New Roman" w:cs="Times New Roman"/>
          <w:sz w:val="24"/>
          <w:szCs w:val="24"/>
        </w:rPr>
        <w:t>the script exits</w:t>
      </w:r>
      <w:r w:rsidRPr="2DA3F9E9" w:rsidR="4A7577B9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A3F9E9" w:rsidR="092275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A3F9E9" w:rsidR="514D103E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2DA3F9E9" w:rsidR="092275C3">
        <w:rPr>
          <w:rFonts w:ascii="Times New Roman" w:hAnsi="Times New Roman" w:eastAsia="Times New Roman" w:cs="Times New Roman"/>
          <w:sz w:val="24"/>
          <w:szCs w:val="24"/>
        </w:rPr>
        <w:t>the user chooses</w:t>
      </w:r>
      <w:r w:rsidRPr="2DA3F9E9" w:rsidR="11F785E3">
        <w:rPr>
          <w:rFonts w:ascii="Times New Roman" w:hAnsi="Times New Roman" w:eastAsia="Times New Roman" w:cs="Times New Roman"/>
          <w:sz w:val="24"/>
          <w:szCs w:val="24"/>
        </w:rPr>
        <w:t xml:space="preserve"> an invalid option</w:t>
      </w:r>
      <w:r w:rsidRPr="2DA3F9E9" w:rsidR="3C37F7D0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2DA3F9E9" w:rsidR="37042F9B">
        <w:rPr>
          <w:rFonts w:ascii="Times New Roman" w:hAnsi="Times New Roman" w:eastAsia="Times New Roman" w:cs="Times New Roman"/>
          <w:sz w:val="24"/>
          <w:szCs w:val="24"/>
        </w:rPr>
        <w:t>the menu of step a</w:t>
      </w:r>
      <w:r w:rsidRPr="2DA3F9E9" w:rsidR="11F785E3">
        <w:rPr>
          <w:rFonts w:ascii="Times New Roman" w:hAnsi="Times New Roman" w:eastAsia="Times New Roman" w:cs="Times New Roman"/>
          <w:sz w:val="24"/>
          <w:szCs w:val="24"/>
        </w:rPr>
        <w:t>, print out that the option is invalid and let user re-choose a valid option</w:t>
      </w:r>
      <w:r w:rsidRPr="2DA3F9E9" w:rsidR="7B900C6F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A3F9E9" w:rsidR="44CCE6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A3F9E9" w:rsidR="06ADA92F">
        <w:rPr>
          <w:rFonts w:ascii="Times New Roman" w:hAnsi="Times New Roman" w:eastAsia="Times New Roman" w:cs="Times New Roman"/>
          <w:sz w:val="24"/>
          <w:szCs w:val="24"/>
        </w:rPr>
        <w:t xml:space="preserve">Repeat showing options and waiting the user’s input as in step a until the user </w:t>
      </w:r>
      <w:r w:rsidRPr="2DA3F9E9" w:rsidR="402D031E">
        <w:rPr>
          <w:rFonts w:ascii="Times New Roman" w:hAnsi="Times New Roman" w:eastAsia="Times New Roman" w:cs="Times New Roman"/>
          <w:sz w:val="24"/>
          <w:szCs w:val="24"/>
        </w:rPr>
        <w:t>chooses</w:t>
      </w:r>
      <w:r w:rsidRPr="2DA3F9E9" w:rsidR="06ADA92F">
        <w:rPr>
          <w:rFonts w:ascii="Times New Roman" w:hAnsi="Times New Roman" w:eastAsia="Times New Roman" w:cs="Times New Roman"/>
          <w:sz w:val="24"/>
          <w:szCs w:val="24"/>
        </w:rPr>
        <w:t xml:space="preserve"> a valid option. The script will then operate</w:t>
      </w:r>
      <w:r w:rsidRPr="2DA3F9E9" w:rsidR="1FF58A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A3F9E9" w:rsidR="06ADA92F">
        <w:rPr>
          <w:rFonts w:ascii="Times New Roman" w:hAnsi="Times New Roman" w:eastAsia="Times New Roman" w:cs="Times New Roman"/>
          <w:sz w:val="24"/>
          <w:szCs w:val="24"/>
        </w:rPr>
        <w:t xml:space="preserve">based on the user’s </w:t>
      </w:r>
      <w:r w:rsidRPr="2DA3F9E9" w:rsidR="3C143203">
        <w:rPr>
          <w:rFonts w:ascii="Times New Roman" w:hAnsi="Times New Roman" w:eastAsia="Times New Roman" w:cs="Times New Roman"/>
          <w:sz w:val="24"/>
          <w:szCs w:val="24"/>
        </w:rPr>
        <w:t>choice</w:t>
      </w:r>
      <w:r w:rsidRPr="2DA3F9E9" w:rsidR="06ADA92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93DF652" w14:paraId="72A3D3EC" wp14:textId="3967B4E3">
      <w:pPr>
        <w:pStyle w:val="ListParagraph"/>
        <w:numPr>
          <w:ilvl w:val="0"/>
          <w:numId w:val="2"/>
        </w:numPr>
        <w:tabs>
          <w:tab w:val="left" w:leader="none" w:pos="1540"/>
        </w:tabs>
        <w:spacing w:before="0" w:after="0" w:line="242" w:lineRule="auto"/>
        <w:ind w:left="1540" w:right="187" w:hanging="360"/>
        <w:jc w:val="left"/>
        <w:rPr>
          <w:sz w:val="24"/>
          <w:szCs w:val="24"/>
        </w:rPr>
      </w:pPr>
      <w:r w:rsidRPr="393DF652" w:rsidR="0AC0C689">
        <w:rPr>
          <w:sz w:val="24"/>
          <w:szCs w:val="24"/>
        </w:rPr>
        <w:t>Make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script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file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executable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and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execute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it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to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test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each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one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of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the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options</w:t>
      </w:r>
      <w:r w:rsidRPr="393DF652" w:rsidR="1DFFEF70">
        <w:rPr>
          <w:sz w:val="24"/>
          <w:szCs w:val="24"/>
        </w:rPr>
        <w:t xml:space="preserve"> in the menu of </w:t>
      </w:r>
      <w:r w:rsidRPr="393DF652" w:rsidR="1AEA423D">
        <w:rPr>
          <w:sz w:val="24"/>
          <w:szCs w:val="24"/>
        </w:rPr>
        <w:t xml:space="preserve">step</w:t>
      </w:r>
      <w:r w:rsidRPr="393DF652" w:rsidR="1DFFEF70">
        <w:rPr>
          <w:sz w:val="24"/>
          <w:szCs w:val="24"/>
        </w:rPr>
        <w:t xml:space="preserve"> a.</w:t>
      </w:r>
    </w:p>
    <w:p xmlns:wp14="http://schemas.microsoft.com/office/word/2010/wordml" w:rsidP="2DA3F9E9" w14:paraId="59AE580B" wp14:textId="6D261C63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color w:val="4F80BD" w:themeColor="accent1" w:themeTint="FF" w:themeShade="FF"/>
        </w:rPr>
      </w:pPr>
      <w:r>
        <w:br/>
      </w:r>
      <w:r w:rsidR="02ACB26C">
        <w:rPr/>
        <w:t xml:space="preserve">The script should be able to </w:t>
      </w:r>
      <w:r w:rsidR="5AE2DDEE">
        <w:rPr/>
        <w:t>be executed</w:t>
      </w:r>
      <w:r w:rsidR="02ACB26C">
        <w:rPr/>
        <w:t xml:space="preserve"> multiple </w:t>
      </w:r>
      <w:r w:rsidR="4C1A8C8D">
        <w:rPr/>
        <w:t>times</w:t>
      </w:r>
      <w:r w:rsidR="02ACB26C">
        <w:rPr/>
        <w:t xml:space="preserve">. If the </w:t>
      </w:r>
      <w:r w:rsidRPr="2DA3F9E9" w:rsidR="02ACB26C">
        <w:rPr>
          <w:b w:val="1"/>
          <w:bCs w:val="1"/>
          <w:i w:val="1"/>
          <w:iCs w:val="1"/>
        </w:rPr>
        <w:t>mycontact</w:t>
      </w:r>
      <w:r w:rsidRPr="2DA3F9E9" w:rsidR="24AC3E39">
        <w:rPr>
          <w:b w:val="1"/>
          <w:bCs w:val="1"/>
          <w:i w:val="1"/>
          <w:iCs w:val="1"/>
        </w:rPr>
        <w:t>s.txt</w:t>
      </w:r>
      <w:r w:rsidR="24AC3E39">
        <w:rPr/>
        <w:t xml:space="preserve"> does not </w:t>
      </w:r>
      <w:r w:rsidR="2A0730DB">
        <w:rPr/>
        <w:t>exist</w:t>
      </w:r>
      <w:r w:rsidR="24AC3E39">
        <w:rPr/>
        <w:t xml:space="preserve"> in the current directory when the script is executed</w:t>
      </w:r>
      <w:r w:rsidR="040B5D6E">
        <w:rPr/>
        <w:t xml:space="preserve"> for the first time</w:t>
      </w:r>
      <w:r w:rsidR="6C6D337E">
        <w:rPr/>
        <w:t>, t</w:t>
      </w:r>
      <w:r w:rsidR="24AC3E39">
        <w:rPr/>
        <w:t xml:space="preserve">he script should create </w:t>
      </w:r>
      <w:r w:rsidR="17001297">
        <w:rPr/>
        <w:t xml:space="preserve">a new </w:t>
      </w:r>
      <w:proofErr w:type="spellStart"/>
      <w:r w:rsidRPr="2DA3F9E9" w:rsidR="24AC3E39">
        <w:rPr>
          <w:b w:val="1"/>
          <w:bCs w:val="1"/>
          <w:i w:val="1"/>
          <w:iCs w:val="1"/>
        </w:rPr>
        <w:t>mycontacts</w:t>
      </w:r>
      <w:proofErr w:type="spellEnd"/>
      <w:r w:rsidRPr="2DA3F9E9" w:rsidR="24AC3E39">
        <w:rPr>
          <w:b w:val="1"/>
          <w:bCs w:val="1"/>
          <w:i w:val="1"/>
          <w:iCs w:val="1"/>
        </w:rPr>
        <w:t>.txt</w:t>
      </w:r>
      <w:r w:rsidR="24AC3E39">
        <w:rPr/>
        <w:t xml:space="preserve"> file. If a</w:t>
      </w:r>
      <w:r w:rsidR="2CD8D5E8">
        <w:rPr/>
        <w:t xml:space="preserve"> valid </w:t>
      </w:r>
      <w:r w:rsidRPr="2DA3F9E9" w:rsidR="2CD8D5E8">
        <w:rPr>
          <w:b w:val="1"/>
          <w:bCs w:val="1"/>
          <w:i w:val="1"/>
          <w:iCs w:val="1"/>
        </w:rPr>
        <w:t>mycontacts.tx</w:t>
      </w:r>
      <w:r w:rsidR="2CD8D5E8">
        <w:rPr/>
        <w:t xml:space="preserve">t file already exists in the current directory, the script should </w:t>
      </w:r>
      <w:r w:rsidR="6C1CD921">
        <w:rPr/>
        <w:t xml:space="preserve">append content to </w:t>
      </w:r>
      <w:r w:rsidR="2CD8D5E8">
        <w:rPr/>
        <w:t>th</w:t>
      </w:r>
      <w:r w:rsidR="7DDA45FE">
        <w:rPr/>
        <w:t xml:space="preserve">e </w:t>
      </w:r>
      <w:r w:rsidR="2CD8D5E8">
        <w:rPr/>
        <w:t xml:space="preserve">existing </w:t>
      </w:r>
      <w:r w:rsidRPr="2DA3F9E9" w:rsidR="2CD8D5E8">
        <w:rPr>
          <w:b w:val="1"/>
          <w:bCs w:val="1"/>
          <w:i w:val="1"/>
          <w:iCs w:val="1"/>
        </w:rPr>
        <w:t>mycontacts</w:t>
      </w:r>
      <w:r w:rsidRPr="2DA3F9E9" w:rsidR="2CD8D5E8">
        <w:rPr>
          <w:b w:val="1"/>
          <w:bCs w:val="1"/>
          <w:i w:val="1"/>
          <w:iCs w:val="1"/>
        </w:rPr>
        <w:t>.txt</w:t>
      </w:r>
      <w:r w:rsidR="2CD8D5E8">
        <w:rPr/>
        <w:t xml:space="preserve"> file no </w:t>
      </w:r>
      <w:r w:rsidR="51DEE221">
        <w:rPr/>
        <w:t>matter if</w:t>
      </w:r>
      <w:r w:rsidR="2CD8D5E8">
        <w:rPr/>
        <w:t xml:space="preserve"> the script is executed </w:t>
      </w:r>
      <w:r w:rsidR="4F2EDFB7">
        <w:rPr/>
        <w:t xml:space="preserve">for </w:t>
      </w:r>
      <w:r w:rsidR="2CD8D5E8">
        <w:rPr/>
        <w:t>the first time or not.</w:t>
      </w:r>
      <w:r w:rsidR="00EB9ABB">
        <w:rPr/>
        <w:t xml:space="preserve"> </w:t>
      </w:r>
      <w:r w:rsidR="2FDC269D">
        <w:rPr/>
        <w:t>T</w:t>
      </w:r>
      <w:r w:rsidR="00EB9ABB">
        <w:rPr/>
        <w:t xml:space="preserve">he </w:t>
      </w:r>
      <w:r w:rsidR="3FB4174E">
        <w:rPr/>
        <w:t>script</w:t>
      </w:r>
      <w:r w:rsidR="00EB9ABB">
        <w:rPr/>
        <w:t xml:space="preserve"> should not </w:t>
      </w:r>
      <w:r w:rsidR="5EFF4230">
        <w:rPr/>
        <w:t>accidentally</w:t>
      </w:r>
      <w:r w:rsidR="00EB9ABB">
        <w:rPr/>
        <w:t xml:space="preserve"> delete the contact information in an existing </w:t>
      </w:r>
      <w:r w:rsidRPr="2DA3F9E9" w:rsidR="00EB9ABB">
        <w:rPr>
          <w:b w:val="1"/>
          <w:bCs w:val="1"/>
          <w:i w:val="1"/>
          <w:iCs w:val="1"/>
        </w:rPr>
        <w:t>mycontacts</w:t>
      </w:r>
      <w:r w:rsidRPr="2DA3F9E9" w:rsidR="00EB9ABB">
        <w:rPr>
          <w:b w:val="1"/>
          <w:bCs w:val="1"/>
          <w:i w:val="1"/>
          <w:iCs w:val="1"/>
        </w:rPr>
        <w:t>.txt</w:t>
      </w:r>
      <w:r w:rsidR="00EB9ABB">
        <w:rPr/>
        <w:t xml:space="preserve"> file in the current directory.</w:t>
      </w:r>
      <w:r>
        <w:br/>
      </w:r>
      <w:r>
        <w:br/>
      </w:r>
      <w:r w:rsidR="1E6FA022">
        <w:rPr/>
        <w:t>An example</w:t>
      </w:r>
      <w:r w:rsidR="70E074F6">
        <w:rPr/>
        <w:t xml:space="preserve"> of</w:t>
      </w:r>
      <w:r w:rsidR="68673D6B">
        <w:rPr/>
        <w:t xml:space="preserve"> the</w:t>
      </w:r>
      <w:r w:rsidR="1E6FA022">
        <w:rPr/>
        <w:t xml:space="preserve"> interaction between the script and the user can be as follows</w:t>
      </w:r>
      <w:r w:rsidR="148DF6BF">
        <w:rPr/>
        <w:t>. H</w:t>
      </w:r>
      <w:r w:rsidR="5D41B302">
        <w:rPr/>
        <w:t xml:space="preserve">ere the blue words are typed by </w:t>
      </w:r>
      <w:r w:rsidR="4495661E">
        <w:rPr/>
        <w:t>a</w:t>
      </w:r>
      <w:r w:rsidR="5D41B302">
        <w:rPr/>
        <w:t xml:space="preserve"> user</w:t>
      </w:r>
      <w:r w:rsidR="4EDC2C51">
        <w:rPr/>
        <w:t>. A</w:t>
      </w:r>
      <w:r w:rsidR="54C83C82">
        <w:rPr/>
        <w:t>ssume the script is executed</w:t>
      </w:r>
      <w:r w:rsidR="5E1FD6E0">
        <w:rPr/>
        <w:t xml:space="preserve"> for</w:t>
      </w:r>
      <w:r w:rsidR="54C83C82">
        <w:rPr/>
        <w:t xml:space="preserve"> the first time</w:t>
      </w:r>
      <w:r w:rsidR="69370D18">
        <w:rPr/>
        <w:t xml:space="preserve"> and </w:t>
      </w:r>
      <w:proofErr w:type="spellStart"/>
      <w:r w:rsidRPr="2DA3F9E9" w:rsidR="69370D18">
        <w:rPr>
          <w:b w:val="1"/>
          <w:bCs w:val="1"/>
          <w:i w:val="1"/>
          <w:iCs w:val="1"/>
        </w:rPr>
        <w:t>mycontacts</w:t>
      </w:r>
      <w:proofErr w:type="spellEnd"/>
      <w:r w:rsidRPr="2DA3F9E9" w:rsidR="69370D18">
        <w:rPr>
          <w:b w:val="1"/>
          <w:bCs w:val="1"/>
          <w:i w:val="1"/>
          <w:iCs w:val="1"/>
        </w:rPr>
        <w:t>.txt</w:t>
      </w:r>
      <w:r w:rsidR="69370D18">
        <w:rPr/>
        <w:t xml:space="preserve"> does not exist before this execution</w:t>
      </w:r>
      <w:r w:rsidR="54C83C82">
        <w:rPr/>
        <w:t>:</w:t>
      </w:r>
      <w:r>
        <w:br/>
      </w:r>
      <w:r>
        <w:br/>
      </w:r>
      <w:r w:rsidRPr="2DA3F9E9" w:rsidR="2BE3D1CA">
        <w:rPr>
          <w:rFonts w:ascii="Consolas" w:hAnsi="Consolas" w:eastAsia="Consolas" w:cs="Consolas"/>
          <w:b w:val="1"/>
          <w:bCs w:val="1"/>
          <w:i w:val="0"/>
          <w:iCs w:val="0"/>
        </w:rPr>
        <w:t>$</w:t>
      </w:r>
      <w:r w:rsidRPr="2DA3F9E9" w:rsidR="2A7F713D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</w:t>
      </w:r>
      <w:r w:rsidRPr="2DA3F9E9" w:rsidR="2A7F713D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./createcontacts.sh</w:t>
      </w:r>
      <w:r>
        <w:br/>
      </w:r>
      <w:r w:rsidRPr="2DA3F9E9" w:rsidR="679CF4FA">
        <w:rPr>
          <w:rFonts w:ascii="Consolas" w:hAnsi="Consolas" w:eastAsia="Consolas" w:cs="Consolas"/>
          <w:b w:val="1"/>
          <w:bCs w:val="1"/>
          <w:i w:val="0"/>
          <w:iCs w:val="0"/>
        </w:rPr>
        <w:t>1. Enter a</w:t>
      </w:r>
      <w:r w:rsidRPr="2DA3F9E9" w:rsidR="27253EF5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new </w:t>
      </w:r>
      <w:proofErr w:type="gramStart"/>
      <w:r w:rsidRPr="2DA3F9E9" w:rsidR="27253EF5">
        <w:rPr>
          <w:rFonts w:ascii="Consolas" w:hAnsi="Consolas" w:eastAsia="Consolas" w:cs="Consolas"/>
          <w:b w:val="1"/>
          <w:bCs w:val="1"/>
          <w:i w:val="0"/>
          <w:iCs w:val="0"/>
        </w:rPr>
        <w:t>contact</w:t>
      </w:r>
      <w:proofErr w:type="gramEnd"/>
      <w:r>
        <w:br/>
      </w:r>
      <w:r w:rsidRPr="2DA3F9E9" w:rsidR="0507C307">
        <w:rPr>
          <w:rFonts w:ascii="Consolas" w:hAnsi="Consolas" w:eastAsia="Consolas" w:cs="Consolas"/>
          <w:b w:val="1"/>
          <w:bCs w:val="1"/>
          <w:i w:val="0"/>
          <w:iCs w:val="0"/>
        </w:rPr>
        <w:t>2. Show contacts</w:t>
      </w:r>
      <w:r>
        <w:br/>
      </w:r>
      <w:r w:rsidRPr="2DA3F9E9" w:rsidR="625B9448">
        <w:rPr>
          <w:rFonts w:ascii="Consolas" w:hAnsi="Consolas" w:eastAsia="Consolas" w:cs="Consolas"/>
          <w:b w:val="1"/>
          <w:bCs w:val="1"/>
          <w:i w:val="0"/>
          <w:iCs w:val="0"/>
        </w:rPr>
        <w:t>3. Exit</w:t>
      </w:r>
      <w:r>
        <w:br/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Please </w:t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</w:rPr>
        <w:t>choose</w:t>
      </w:r>
      <w:r w:rsidRPr="2DA3F9E9" w:rsidR="69E7F40F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one</w:t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</w:t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</w:rPr>
        <w:t>of</w:t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the options: </w:t>
      </w:r>
      <w:r w:rsidRPr="2DA3F9E9" w:rsidR="45FEE7E7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4</w:t>
      </w:r>
      <w:r>
        <w:br/>
      </w:r>
      <w:r w:rsidRPr="2DA3F9E9" w:rsidR="6F8E472E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The </w:t>
      </w:r>
      <w:r w:rsidRPr="2DA3F9E9" w:rsidR="7778115E">
        <w:rPr>
          <w:rFonts w:ascii="Consolas" w:hAnsi="Consolas" w:eastAsia="Consolas" w:cs="Consolas"/>
          <w:b w:val="1"/>
          <w:bCs w:val="1"/>
          <w:i w:val="0"/>
          <w:iCs w:val="0"/>
        </w:rPr>
        <w:t>input option is invalid</w:t>
      </w:r>
      <w:r w:rsidRPr="2DA3F9E9" w:rsidR="5ED82D6B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. </w:t>
      </w:r>
      <w:r w:rsidRPr="2DA3F9E9" w:rsidR="464006B4">
        <w:rPr>
          <w:rFonts w:ascii="Consolas" w:hAnsi="Consolas" w:eastAsia="Consolas" w:cs="Consolas"/>
          <w:b w:val="1"/>
          <w:bCs w:val="1"/>
          <w:i w:val="0"/>
          <w:iCs w:val="0"/>
        </w:rPr>
        <w:t>Please enter a valid option.</w:t>
      </w:r>
      <w:r>
        <w:br/>
      </w:r>
      <w:r w:rsidRPr="2DA3F9E9" w:rsidR="70B33A31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1. Enter a new </w:t>
      </w:r>
      <w:proofErr w:type="gramStart"/>
      <w:r w:rsidRPr="2DA3F9E9" w:rsidR="70B33A31">
        <w:rPr>
          <w:rFonts w:ascii="Consolas" w:hAnsi="Consolas" w:eastAsia="Consolas" w:cs="Consolas"/>
          <w:b w:val="1"/>
          <w:bCs w:val="1"/>
          <w:i w:val="0"/>
          <w:iCs w:val="0"/>
        </w:rPr>
        <w:t>contact</w:t>
      </w:r>
      <w:proofErr w:type="gramEnd"/>
      <w:r>
        <w:br/>
      </w:r>
      <w:r w:rsidRPr="2DA3F9E9" w:rsidR="70B33A31">
        <w:rPr>
          <w:rFonts w:ascii="Consolas" w:hAnsi="Consolas" w:eastAsia="Consolas" w:cs="Consolas"/>
          <w:b w:val="1"/>
          <w:bCs w:val="1"/>
          <w:i w:val="0"/>
          <w:iCs w:val="0"/>
        </w:rPr>
        <w:t>2. Show contacts</w:t>
      </w:r>
      <w:r>
        <w:br/>
      </w:r>
      <w:r w:rsidRPr="2DA3F9E9" w:rsidR="70B33A31">
        <w:rPr>
          <w:rFonts w:ascii="Consolas" w:hAnsi="Consolas" w:eastAsia="Consolas" w:cs="Consolas"/>
          <w:b w:val="1"/>
          <w:bCs w:val="1"/>
          <w:i w:val="0"/>
          <w:iCs w:val="0"/>
        </w:rPr>
        <w:t>3. Exit</w:t>
      </w:r>
      <w:r>
        <w:br/>
      </w:r>
      <w:r w:rsidRPr="2DA3F9E9" w:rsidR="3E9D866B">
        <w:rPr>
          <w:rFonts w:ascii="Consolas" w:hAnsi="Consolas" w:eastAsia="Consolas" w:cs="Consolas"/>
          <w:b w:val="1"/>
          <w:bCs w:val="1"/>
          <w:i w:val="0"/>
          <w:iCs w:val="0"/>
        </w:rPr>
        <w:t>Please choose</w:t>
      </w:r>
      <w:r w:rsidRPr="2DA3F9E9" w:rsidR="077CD870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one of the </w:t>
      </w:r>
      <w:proofErr w:type="gramStart"/>
      <w:r w:rsidRPr="2DA3F9E9" w:rsidR="077CD870">
        <w:rPr>
          <w:rFonts w:ascii="Consolas" w:hAnsi="Consolas" w:eastAsia="Consolas" w:cs="Consolas"/>
          <w:b w:val="1"/>
          <w:bCs w:val="1"/>
          <w:i w:val="0"/>
          <w:iCs w:val="0"/>
        </w:rPr>
        <w:t>option</w:t>
      </w:r>
      <w:proofErr w:type="gramEnd"/>
      <w:r w:rsidRPr="2DA3F9E9" w:rsidR="077CD870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: </w:t>
      </w:r>
      <w:r w:rsidRPr="2DA3F9E9" w:rsidR="077CD870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1</w:t>
      </w:r>
      <w:r>
        <w:br/>
      </w:r>
      <w:r w:rsidRPr="2DA3F9E9" w:rsidR="5E08443A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$ </w:t>
      </w:r>
      <w:r w:rsidRPr="2DA3F9E9" w:rsidR="00A11F54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Please enter the full name: </w:t>
      </w:r>
      <w:r w:rsidRPr="2DA3F9E9" w:rsidR="00A11F54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John Smith</w:t>
      </w:r>
      <w:r>
        <w:br/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Please enter the birth date</w:t>
      </w:r>
      <w:r w:rsidRPr="2DA3F9E9" w:rsidR="0CA8560A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 (dd-mm)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: 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0</w:t>
      </w:r>
      <w:r w:rsidRPr="2DA3F9E9" w:rsidR="76B21968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2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-1</w:t>
      </w:r>
      <w:r w:rsidRPr="2DA3F9E9" w:rsidR="79BD10B1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0</w:t>
      </w:r>
    </w:p>
    <w:p xmlns:wp14="http://schemas.microsoft.com/office/word/2010/wordml" w:rsidP="2DA3F9E9" w14:paraId="74BA196D" wp14:textId="136DD993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</w:rPr>
      </w:pP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</w:rPr>
        <w:t>Please enter the phone number</w:t>
      </w:r>
      <w:r w:rsidRPr="2DA3F9E9" w:rsidR="50174D69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(</w:t>
      </w:r>
      <w:proofErr w:type="spellStart"/>
      <w:r w:rsidRPr="2DA3F9E9" w:rsidR="50174D69">
        <w:rPr>
          <w:rFonts w:ascii="Consolas" w:hAnsi="Consolas" w:eastAsia="Consolas" w:cs="Consolas"/>
          <w:b w:val="1"/>
          <w:bCs w:val="1"/>
          <w:i w:val="0"/>
          <w:iCs w:val="0"/>
        </w:rPr>
        <w:t>zzz-yyy-yyyy</w:t>
      </w:r>
      <w:proofErr w:type="spellEnd"/>
      <w:r w:rsidRPr="2DA3F9E9" w:rsidR="50174D69">
        <w:rPr>
          <w:rFonts w:ascii="Consolas" w:hAnsi="Consolas" w:eastAsia="Consolas" w:cs="Consolas"/>
          <w:b w:val="1"/>
          <w:bCs w:val="1"/>
          <w:i w:val="0"/>
          <w:iCs w:val="0"/>
        </w:rPr>
        <w:t>)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: 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123-123-1234</w:t>
      </w:r>
      <w:r w:rsidRPr="2DA3F9E9" w:rsidR="73F38158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5</w:t>
      </w:r>
      <w:r>
        <w:br/>
      </w:r>
      <w:r w:rsidRPr="2DA3F9E9" w:rsidR="1A411D21">
        <w:rPr>
          <w:rFonts w:ascii="Consolas" w:hAnsi="Consolas" w:eastAsia="Consolas" w:cs="Consolas"/>
          <w:b w:val="1"/>
          <w:bCs w:val="1"/>
          <w:i w:val="0"/>
          <w:iCs w:val="0"/>
        </w:rPr>
        <w:t>Please enter the email</w:t>
      </w:r>
      <w:r w:rsidRPr="2DA3F9E9" w:rsidR="14D794E9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(name@domain.com)</w:t>
      </w:r>
      <w:r w:rsidRPr="2DA3F9E9" w:rsidR="1A411D21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: </w:t>
      </w:r>
      <w:proofErr w:type="spellStart"/>
      <w:r w:rsidRPr="2DA3F9E9" w:rsidR="1A411D21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example@abc</w:t>
      </w:r>
      <w:proofErr w:type="spellEnd"/>
      <w:r w:rsidRPr="2DA3F9E9" w:rsidR="1A411D21">
        <w:rPr>
          <w:rFonts w:ascii="Consolas" w:hAnsi="Consolas" w:eastAsia="Consolas" w:cs="Consolas"/>
          <w:b w:val="1"/>
          <w:bCs w:val="1"/>
          <w:i w:val="0"/>
          <w:iCs w:val="0"/>
          <w:color w:val="4F80BD"/>
        </w:rPr>
        <w:t>.com</w:t>
      </w:r>
      <w:r>
        <w:br/>
      </w:r>
      <w:r w:rsidRPr="2DA3F9E9" w:rsidR="40DF10D7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Successfully </w:t>
      </w:r>
      <w:proofErr w:type="gramStart"/>
      <w:r w:rsidRPr="2DA3F9E9" w:rsidR="40DF10D7">
        <w:rPr>
          <w:rFonts w:ascii="Consolas" w:hAnsi="Consolas" w:eastAsia="Consolas" w:cs="Consolas"/>
          <w:b w:val="1"/>
          <w:bCs w:val="1"/>
          <w:i w:val="0"/>
          <w:iCs w:val="0"/>
        </w:rPr>
        <w:t>add</w:t>
      </w:r>
      <w:proofErr w:type="gramEnd"/>
      <w:r w:rsidRPr="2DA3F9E9" w:rsidR="40DF10D7">
        <w:rPr>
          <w:rFonts w:ascii="Consolas" w:hAnsi="Consolas" w:eastAsia="Consolas" w:cs="Consolas"/>
          <w:b w:val="1"/>
          <w:bCs w:val="1"/>
          <w:i w:val="0"/>
          <w:iCs w:val="0"/>
        </w:rPr>
        <w:t xml:space="preserve"> a new contact!</w:t>
      </w:r>
    </w:p>
    <w:p xmlns:wp14="http://schemas.microsoft.com/office/word/2010/wordml" w:rsidP="393DF652" w14:paraId="02600FAD" wp14:textId="77CAD320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1. Enter a new </w:t>
      </w:r>
      <w:proofErr w:type="gramStart"/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contact</w:t>
      </w:r>
      <w:proofErr w:type="gramEnd"/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P="393DF652" w14:paraId="6BDF60AC" wp14:textId="0B2A9630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2. Show contacts </w:t>
      </w:r>
    </w:p>
    <w:p xmlns:wp14="http://schemas.microsoft.com/office/word/2010/wordml" w:rsidP="393DF652" w14:paraId="0BD6C560" wp14:textId="7E80C77A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3. Exit </w:t>
      </w:r>
    </w:p>
    <w:p xmlns:wp14="http://schemas.microsoft.com/office/word/2010/wordml" w:rsidP="393DF652" w14:paraId="5BABC19D" wp14:textId="6042652D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Please choose one of the </w:t>
      </w: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option</w:t>
      </w: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: </w:t>
      </w: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color w:val="4F81BD" w:themeColor="accent1" w:themeTint="FF" w:themeShade="FF"/>
          <w:sz w:val="24"/>
          <w:szCs w:val="24"/>
        </w:rPr>
        <w:t>2</w:t>
      </w:r>
      <w:r>
        <w:br/>
      </w:r>
      <w:r w:rsidRPr="393DF652" w:rsidR="0DC2CD94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Name         Birthday Phone          Email</w:t>
      </w:r>
    </w:p>
    <w:p xmlns:wp14="http://schemas.microsoft.com/office/word/2010/wordml" w:rsidP="393DF652" w14:paraId="4EA98212" wp14:textId="4F8E8CAF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John Smith   0</w:t>
      </w:r>
      <w:r w:rsidRPr="393DF652" w:rsidR="4CB2B0BD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2</w:t>
      </w: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-</w:t>
      </w:r>
      <w:r w:rsidRPr="393DF652" w:rsidR="17B0C863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10</w:t>
      </w:r>
      <w:r w:rsidRPr="393DF652" w:rsidR="5286F88A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    123-123-12345</w:t>
      </w:r>
      <w:r w:rsidRPr="393DF652" w:rsidR="2817FDB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  </w:t>
      </w:r>
      <w:proofErr w:type="spellStart"/>
      <w:r w:rsidRPr="393DF652" w:rsidR="2817FDB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example@abc</w:t>
      </w:r>
      <w:proofErr w:type="spellEnd"/>
      <w:r w:rsidRPr="393DF652" w:rsidR="2817FDB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.com</w:t>
      </w:r>
      <w:r>
        <w:br/>
      </w: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1. Enter a new </w:t>
      </w:r>
      <w:proofErr w:type="gramStart"/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contact</w:t>
      </w:r>
      <w:proofErr w:type="gramEnd"/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P="393DF652" w14:paraId="6A1C3379" wp14:textId="0B2A9630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2. Show contacts </w:t>
      </w:r>
    </w:p>
    <w:p xmlns:wp14="http://schemas.microsoft.com/office/word/2010/wordml" w:rsidP="393DF652" w14:paraId="4183A92E" wp14:textId="7E80C77A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3. Exit </w:t>
      </w:r>
    </w:p>
    <w:p xmlns:wp14="http://schemas.microsoft.com/office/word/2010/wordml" w:rsidP="393DF652" w14:paraId="5C542980" wp14:textId="5AE549B4">
      <w:pPr>
        <w:pStyle w:val="BodyText"/>
        <w:spacing w:before="1" w:line="242" w:lineRule="auto"/>
        <w:ind w:left="100"/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</w:pP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Please choose one of the </w:t>
      </w:r>
      <w:proofErr w:type="gramStart"/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option</w:t>
      </w:r>
      <w:proofErr w:type="gramEnd"/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: </w:t>
      </w: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color w:val="4F81BD" w:themeColor="accent1" w:themeTint="FF" w:themeShade="FF"/>
          <w:sz w:val="24"/>
          <w:szCs w:val="24"/>
        </w:rPr>
        <w:t>3</w:t>
      </w:r>
      <w:r>
        <w:br/>
      </w:r>
      <w:r w:rsidRPr="393DF652" w:rsidR="25B18659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$</w:t>
      </w:r>
      <w:r>
        <w:br/>
      </w:r>
      <w:r>
        <w:br/>
      </w:r>
      <w:r w:rsidR="20725E9E">
        <w:rPr/>
        <w:t>After entering one new contact as shown in the example</w:t>
      </w:r>
      <w:r w:rsidR="54373CFD">
        <w:rPr/>
        <w:t>,</w:t>
      </w:r>
      <w:r w:rsidR="20725E9E">
        <w:rPr/>
        <w:t xml:space="preserve"> the </w:t>
      </w:r>
      <w:proofErr w:type="spellStart"/>
      <w:r w:rsidRPr="393DF652" w:rsidR="20725E9E">
        <w:rPr>
          <w:b w:val="1"/>
          <w:bCs w:val="1"/>
          <w:i w:val="1"/>
          <w:iCs w:val="1"/>
          <w:sz w:val="24"/>
          <w:szCs w:val="24"/>
        </w:rPr>
        <w:t>mycontacts</w:t>
      </w:r>
      <w:proofErr w:type="spellEnd"/>
      <w:r w:rsidRPr="393DF652" w:rsidR="20725E9E">
        <w:rPr>
          <w:b w:val="1"/>
          <w:bCs w:val="1"/>
          <w:i w:val="1"/>
          <w:iCs w:val="1"/>
          <w:sz w:val="24"/>
          <w:szCs w:val="24"/>
        </w:rPr>
        <w:t xml:space="preserve">.txt </w:t>
      </w:r>
      <w:r w:rsidRPr="393DF652" w:rsidR="20725E9E">
        <w:rPr>
          <w:b w:val="0"/>
          <w:bCs w:val="0"/>
          <w:i w:val="0"/>
          <w:iCs w:val="0"/>
          <w:sz w:val="24"/>
          <w:szCs w:val="24"/>
        </w:rPr>
        <w:t>should look like the following:</w:t>
      </w:r>
      <w:r>
        <w:br/>
      </w:r>
      <w:r>
        <w:br/>
      </w:r>
      <w:r w:rsidRPr="393DF652" w:rsidR="239E8D43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John Smith,</w:t>
      </w:r>
      <w:r w:rsidRPr="393DF652" w:rsidR="20E4A4D3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02-10</w:t>
      </w:r>
      <w:r w:rsidRPr="393DF652" w:rsidR="239E8D43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,123-123-12345,example@abc.com</w:t>
      </w:r>
    </w:p>
    <w:p xmlns:wp14="http://schemas.microsoft.com/office/word/2010/wordml" w:rsidP="393DF652" w14:paraId="7C453E7E" wp14:textId="4F7F43E4">
      <w:pPr>
        <w:pStyle w:val="BodyText"/>
        <w:bidi w:val="0"/>
        <w:spacing w:before="1" w:beforeAutospacing="off" w:after="0" w:afterAutospacing="off" w:line="242" w:lineRule="auto"/>
        <w:ind w:left="10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DA3F9E9" w:rsidR="4C23ED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</w:t>
      </w:r>
      <w:r w:rsidRPr="2DA3F9E9" w:rsidR="4C23ED5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mycontacts.txt</w:t>
      </w:r>
      <w:r w:rsidRPr="2DA3F9E9" w:rsidR="4C23ED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should not have the header and each line is just four </w:t>
      </w:r>
      <w:r w:rsidRPr="2DA3F9E9" w:rsidR="6912D5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field</w:t>
      </w:r>
      <w:r w:rsidRPr="2DA3F9E9" w:rsidR="4C23ED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 </w:t>
      </w:r>
      <w:r w:rsidRPr="2DA3F9E9" w:rsidR="4C23ED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separated by comma. </w:t>
      </w:r>
      <w:r w:rsidRPr="2DA3F9E9" w:rsidR="7B94178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Each line represents the information of a contact. </w:t>
      </w:r>
      <w:r w:rsidRPr="2DA3F9E9" w:rsidR="08E068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Keep in mind that the prompt of </w:t>
      </w:r>
      <w:r w:rsidRPr="2DA3F9E9" w:rsidR="7C8122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your </w:t>
      </w:r>
      <w:proofErr w:type="gramStart"/>
      <w:r w:rsidRPr="2DA3F9E9" w:rsidR="7C8122D6">
        <w:rPr>
          <w:b w:val="1"/>
          <w:bCs w:val="1"/>
          <w:i w:val="1"/>
          <w:iCs w:val="1"/>
        </w:rPr>
        <w:t>createcontacts.</w:t>
      </w:r>
      <w:r w:rsidRPr="2DA3F9E9" w:rsidR="7C8122D6">
        <w:rPr>
          <w:b w:val="1"/>
          <w:bCs w:val="1"/>
          <w:i w:val="1"/>
          <w:iCs w:val="1"/>
        </w:rPr>
        <w:t>sh</w:t>
      </w:r>
      <w:r w:rsidRPr="2DA3F9E9" w:rsidR="7C8122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r w:rsidRPr="2DA3F9E9" w:rsidR="08E068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script</w:t>
      </w:r>
      <w:proofErr w:type="gramEnd"/>
      <w:r w:rsidRPr="2DA3F9E9" w:rsidR="08E068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how the script </w:t>
      </w:r>
      <w:r w:rsidRPr="2DA3F9E9" w:rsidR="502DC0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prints</w:t>
      </w:r>
      <w:r w:rsidRPr="2DA3F9E9" w:rsidR="08E068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output does not need to be the same as the example. But the format of the </w:t>
      </w:r>
      <w:r w:rsidRPr="2DA3F9E9" w:rsidR="08E068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mycontacts.tx</w:t>
      </w:r>
      <w:r w:rsidRPr="2DA3F9E9" w:rsidR="08E068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 should be the same as the example.</w:t>
      </w:r>
      <w:r>
        <w:br/>
      </w:r>
    </w:p>
    <w:p xmlns:wp14="http://schemas.microsoft.com/office/word/2010/wordml" w14:paraId="0D0B940D" wp14:textId="77777777">
      <w:pPr>
        <w:spacing w:after="0" w:line="242" w:lineRule="auto"/>
        <w:sectPr>
          <w:type w:val="continuous"/>
          <w:pgSz w:w="12240" w:h="15840" w:orient="portrait"/>
          <w:pgMar w:top="1380" w:right="1340" w:bottom="280" w:left="1340"/>
          <w:headerReference w:type="default" r:id="R0ecc0ec84f814fbc"/>
          <w:footerReference w:type="default" r:id="R19607b711a2f4db5"/>
        </w:sectPr>
      </w:pPr>
    </w:p>
    <w:p xmlns:wp14="http://schemas.microsoft.com/office/word/2010/wordml" w14:paraId="36CDFD60" wp14:textId="77777777">
      <w:pPr>
        <w:pStyle w:val="Heading1"/>
        <w:spacing w:before="60"/>
      </w:pPr>
      <w:r>
        <w:rPr/>
        <w:t>Exercise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Description</w:t>
      </w:r>
    </w:p>
    <w:p xmlns:wp14="http://schemas.microsoft.com/office/word/2010/wordml" w:rsidP="393DF652" w14:paraId="0FA1EA19" wp14:textId="2214B362">
      <w:pPr>
        <w:pStyle w:val="Normal"/>
        <w:bidi w:val="0"/>
        <w:spacing w:before="281" w:beforeAutospacing="off" w:after="0" w:afterAutospacing="off" w:line="237" w:lineRule="auto"/>
        <w:ind w:left="100" w:right="0"/>
        <w:jc w:val="left"/>
        <w:rPr>
          <w:rFonts w:ascii="Times New Roman" w:hAnsi="Times New Roman" w:eastAsia="Times New Roman" w:cs="Times New Roman"/>
        </w:rPr>
      </w:pPr>
      <w:r w:rsidRPr="393DF652" w:rsidR="0AC0C689">
        <w:rPr>
          <w:sz w:val="24"/>
          <w:szCs w:val="24"/>
        </w:rPr>
        <w:t>For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this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exercise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34E3C9A2">
        <w:rPr>
          <w:spacing w:val="-4"/>
          <w:sz w:val="24"/>
          <w:szCs w:val="24"/>
        </w:rPr>
        <w:t>write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34E3C9A2">
        <w:rPr>
          <w:spacing w:val="-4"/>
          <w:sz w:val="24"/>
          <w:szCs w:val="24"/>
        </w:rPr>
        <w:t xml:space="preserve">a </w:t>
      </w:r>
      <w:r w:rsidRPr="393DF652" w:rsidR="664690CB">
        <w:rPr>
          <w:spacing w:val="-4"/>
          <w:sz w:val="24"/>
          <w:szCs w:val="24"/>
        </w:rPr>
        <w:t xml:space="preserve">Bash </w:t>
      </w:r>
      <w:r w:rsidRPr="393DF652" w:rsidR="34E3C9A2">
        <w:rPr>
          <w:spacing w:val="-4"/>
          <w:sz w:val="24"/>
          <w:szCs w:val="24"/>
        </w:rPr>
        <w:t xml:space="preserve">script titled </w:t>
      </w:r>
      <w:r w:rsidRPr="2DA3F9E9" w:rsidR="34E3C9A2">
        <w:rPr>
          <w:b w:val="1"/>
          <w:bCs w:val="1"/>
          <w:i w:val="1"/>
          <w:iCs w:val="1"/>
        </w:rPr>
        <w:t>searchcontacts.</w:t>
      </w:r>
      <w:r w:rsidRPr="2DA3F9E9" w:rsidR="34E3C9A2">
        <w:rPr>
          <w:b w:val="1"/>
          <w:bCs w:val="1"/>
          <w:i w:val="1"/>
          <w:iCs w:val="1"/>
        </w:rPr>
        <w:t>sh</w:t>
      </w:r>
      <w:r w:rsidRPr="393DF652" w:rsidR="34E3C9A2">
        <w:rPr>
          <w:sz w:val="24"/>
          <w:szCs w:val="24"/>
        </w:rPr>
        <w:t xml:space="preserve"> </w:t>
      </w:r>
      <w:r w:rsidRPr="393DF652" w:rsidR="34E3C9A2">
        <w:rPr>
          <w:sz w:val="24"/>
          <w:szCs w:val="24"/>
        </w:rPr>
        <w:t>that</w:t>
      </w:r>
      <w:r w:rsidRPr="393DF652" w:rsidR="0AC0C689">
        <w:rPr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manipulate</w:t>
      </w:r>
      <w:r w:rsidRPr="393DF652" w:rsidR="45B6C6B5">
        <w:rPr>
          <w:sz w:val="24"/>
          <w:szCs w:val="24"/>
        </w:rPr>
        <w:t>s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60B4FC69">
        <w:rPr>
          <w:sz w:val="24"/>
          <w:szCs w:val="24"/>
        </w:rPr>
        <w:t>the</w:t>
      </w:r>
      <w:r w:rsidRPr="393DF652" w:rsidR="44073742">
        <w:rPr>
          <w:sz w:val="24"/>
          <w:szCs w:val="24"/>
        </w:rPr>
        <w:t xml:space="preserve"> text</w:t>
      </w:r>
      <w:r w:rsidRPr="393DF652" w:rsidR="0AC0C689">
        <w:rPr>
          <w:spacing w:val="-3"/>
          <w:sz w:val="24"/>
          <w:szCs w:val="24"/>
        </w:rPr>
        <w:t xml:space="preserve"> </w:t>
      </w:r>
      <w:r w:rsidRPr="393DF652" w:rsidR="0AC0C689">
        <w:rPr>
          <w:sz w:val="24"/>
          <w:szCs w:val="24"/>
        </w:rPr>
        <w:t>file</w:t>
      </w:r>
      <w:r w:rsidRPr="393DF652" w:rsidR="0AC0C689">
        <w:rPr>
          <w:spacing w:val="-4"/>
          <w:sz w:val="24"/>
          <w:szCs w:val="24"/>
        </w:rPr>
        <w:t xml:space="preserve"> </w:t>
      </w:r>
      <w:r w:rsidRPr="393DF652" w:rsidR="4B5E8F4C">
        <w:rPr>
          <w:spacing w:val="-4"/>
          <w:sz w:val="24"/>
          <w:szCs w:val="24"/>
        </w:rPr>
        <w:t xml:space="preserve">named </w:t>
      </w:r>
      <w:r w:rsidRPr="2DA3F9E9" w:rsidR="4B5E8F4C">
        <w:rPr>
          <w:b w:val="1"/>
          <w:bCs w:val="1"/>
          <w:i w:val="1"/>
          <w:iCs w:val="1"/>
        </w:rPr>
        <w:t>mycontacts</w:t>
      </w:r>
      <w:r w:rsidRPr="2DA3F9E9" w:rsidR="4B5E8F4C">
        <w:rPr>
          <w:b w:val="1"/>
          <w:bCs w:val="1"/>
          <w:i w:val="1"/>
          <w:iCs w:val="1"/>
        </w:rPr>
        <w:t>.txt</w:t>
      </w:r>
      <w:r w:rsidRPr="393DF652" w:rsidR="4B5E8F4C">
        <w:rPr>
          <w:spacing w:val="-4"/>
          <w:sz w:val="24"/>
          <w:szCs w:val="24"/>
        </w:rPr>
        <w:t xml:space="preserve"> </w:t>
      </w:r>
      <w:r w:rsidRPr="393DF652" w:rsidR="670735F8">
        <w:rPr>
          <w:spacing w:val="-4"/>
          <w:sz w:val="24"/>
          <w:szCs w:val="24"/>
        </w:rPr>
        <w:t>in the current directory</w:t>
      </w:r>
      <w:r w:rsidRPr="393DF652" w:rsidR="582EE9EB">
        <w:rPr>
          <w:spacing w:val="-4"/>
          <w:sz w:val="24"/>
          <w:szCs w:val="24"/>
        </w:rPr>
        <w:t xml:space="preserve">. The </w:t>
      </w:r>
      <w:r w:rsidRPr="2DA3F9E9" w:rsidR="582EE9EB">
        <w:rPr>
          <w:b w:val="1"/>
          <w:bCs w:val="1"/>
          <w:i w:val="1"/>
          <w:iCs w:val="1"/>
          <w:spacing w:val="-4"/>
          <w:sz w:val="24"/>
          <w:szCs w:val="24"/>
        </w:rPr>
        <w:t xml:space="preserve">mycontacts.txt </w:t>
      </w:r>
      <w:r w:rsidRPr="393DF652" w:rsidR="582EE9EB">
        <w:rPr>
          <w:spacing w:val="-4"/>
          <w:sz w:val="24"/>
          <w:szCs w:val="24"/>
        </w:rPr>
        <w:t>uses the same format as</w:t>
      </w:r>
      <w:r w:rsidRPr="393DF652" w:rsidR="3E70C274">
        <w:rPr>
          <w:spacing w:val="-4"/>
          <w:sz w:val="24"/>
          <w:szCs w:val="24"/>
        </w:rPr>
        <w:t xml:space="preserve"> defined in</w:t>
      </w:r>
      <w:r w:rsidRPr="393DF652" w:rsidR="582EE9EB">
        <w:rPr>
          <w:spacing w:val="-4"/>
          <w:sz w:val="24"/>
          <w:szCs w:val="24"/>
        </w:rPr>
        <w:t xml:space="preserve"> Exercise</w:t>
      </w:r>
      <w:r w:rsidRPr="393DF652" w:rsidR="582EE9EB">
        <w:rPr>
          <w:spacing w:val="-4"/>
          <w:sz w:val="24"/>
          <w:szCs w:val="24"/>
        </w:rPr>
        <w:t xml:space="preserve"> 1. The bash script </w:t>
      </w:r>
      <w:r w:rsidRPr="2DA3F9E9" w:rsidR="582EE9EB">
        <w:rPr>
          <w:b w:val="1"/>
          <w:bCs w:val="1"/>
          <w:i w:val="1"/>
          <w:iCs w:val="1"/>
          <w:spacing w:val="-4"/>
          <w:sz w:val="24"/>
          <w:szCs w:val="24"/>
        </w:rPr>
        <w:t>searchcontacts</w:t>
      </w:r>
      <w:r w:rsidRPr="2DA3F9E9" w:rsidR="582EE9EB">
        <w:rPr>
          <w:b w:val="1"/>
          <w:bCs w:val="1"/>
          <w:i w:val="1"/>
          <w:iCs w:val="1"/>
          <w:spacing w:val="-4"/>
          <w:sz w:val="24"/>
          <w:szCs w:val="24"/>
        </w:rPr>
        <w:t>.</w:t>
      </w:r>
      <w:r w:rsidRPr="2DA3F9E9" w:rsidR="582EE9EB">
        <w:rPr>
          <w:b w:val="1"/>
          <w:bCs w:val="1"/>
          <w:i w:val="1"/>
          <w:iCs w:val="1"/>
          <w:spacing w:val="-4"/>
          <w:sz w:val="24"/>
          <w:szCs w:val="24"/>
        </w:rPr>
        <w:t>sh</w:t>
      </w:r>
      <w:r w:rsidRPr="393DF652" w:rsidR="582EE9EB">
        <w:rPr>
          <w:spacing w:val="-4"/>
          <w:sz w:val="24"/>
          <w:szCs w:val="24"/>
        </w:rPr>
        <w:t xml:space="preserve"> do</w:t>
      </w:r>
      <w:r w:rsidRPr="393DF652" w:rsidR="77F5327D">
        <w:rPr>
          <w:spacing w:val="-4"/>
          <w:sz w:val="24"/>
          <w:szCs w:val="24"/>
        </w:rPr>
        <w:t>es</w:t>
      </w:r>
      <w:r w:rsidRPr="393DF652" w:rsidR="582EE9EB">
        <w:rPr>
          <w:spacing w:val="-4"/>
          <w:sz w:val="24"/>
          <w:szCs w:val="24"/>
        </w:rPr>
        <w:t xml:space="preserve"> the following</w:t>
      </w:r>
      <w:r w:rsidR="0AC0C689">
        <w:rPr>
          <w:spacing w:val="-2"/>
        </w:rPr>
        <w:t>:</w:t>
      </w:r>
    </w:p>
    <w:p xmlns:wp14="http://schemas.microsoft.com/office/word/2010/wordml" w:rsidP="393DF652" w14:paraId="5A947657" wp14:textId="262E3E8F">
      <w:pPr>
        <w:pStyle w:val="ListParagraph"/>
        <w:numPr>
          <w:ilvl w:val="0"/>
          <w:numId w:val="3"/>
        </w:numPr>
        <w:tabs>
          <w:tab w:val="left" w:leader="none" w:pos="1540"/>
        </w:tabs>
        <w:spacing w:before="0" w:after="0" w:line="240" w:lineRule="auto"/>
        <w:ind w:left="1540" w:right="427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93DF652" w:rsidR="217730DE">
        <w:rPr>
          <w:sz w:val="24"/>
          <w:szCs w:val="24"/>
        </w:rPr>
        <w:t>S</w:t>
      </w:r>
      <w:r w:rsidRPr="393DF652" w:rsidR="11F3FCEE">
        <w:rPr>
          <w:sz w:val="24"/>
          <w:szCs w:val="24"/>
        </w:rPr>
        <w:t>how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user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day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of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week,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and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current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time</w:t>
      </w:r>
      <w:r w:rsidRPr="393DF652" w:rsidR="26012FF1">
        <w:rPr>
          <w:sz w:val="24"/>
          <w:szCs w:val="24"/>
        </w:rPr>
        <w:t xml:space="preserve"> in the beginning</w:t>
      </w:r>
      <w:r w:rsidRPr="393DF652" w:rsidR="393DF652">
        <w:rPr>
          <w:sz w:val="24"/>
          <w:szCs w:val="24"/>
        </w:rPr>
        <w:t>.</w:t>
      </w:r>
      <w:r w:rsidRPr="393DF652" w:rsidR="393DF652">
        <w:rPr>
          <w:spacing w:val="-3"/>
          <w:sz w:val="24"/>
          <w:szCs w:val="24"/>
        </w:rPr>
        <w:t xml:space="preserve"> </w:t>
      </w:r>
    </w:p>
    <w:p xmlns:wp14="http://schemas.microsoft.com/office/word/2010/wordml" w:rsidP="393DF652" w14:paraId="276AB08E" wp14:textId="3DD98B12">
      <w:pPr>
        <w:pStyle w:val="ListParagraph"/>
        <w:numPr>
          <w:ilvl w:val="0"/>
          <w:numId w:val="3"/>
        </w:numPr>
        <w:tabs>
          <w:tab w:val="left" w:leader="none" w:pos="1540"/>
        </w:tabs>
        <w:spacing w:before="0" w:after="0" w:line="240" w:lineRule="auto"/>
        <w:ind w:left="1540" w:right="427" w:hanging="360"/>
        <w:jc w:val="left"/>
        <w:rPr>
          <w:sz w:val="24"/>
          <w:szCs w:val="24"/>
        </w:rPr>
      </w:pPr>
      <w:r w:rsidRPr="393DF652" w:rsidR="393DF652">
        <w:rPr>
          <w:sz w:val="24"/>
          <w:szCs w:val="24"/>
        </w:rPr>
        <w:t>Show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59D2FA79">
        <w:rPr>
          <w:spacing w:val="-4"/>
          <w:sz w:val="24"/>
          <w:szCs w:val="24"/>
        </w:rPr>
        <w:t xml:space="preserve">full names of </w:t>
      </w:r>
      <w:r w:rsidRPr="393DF652" w:rsidR="5CBDB492">
        <w:rPr>
          <w:spacing w:val="-4"/>
          <w:sz w:val="24"/>
          <w:szCs w:val="24"/>
        </w:rPr>
        <w:t>all</w:t>
      </w:r>
      <w:r w:rsidRPr="393DF652" w:rsidR="59D2FA79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contacts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4F509A8B">
        <w:rPr>
          <w:spacing w:val="-3"/>
          <w:sz w:val="24"/>
          <w:szCs w:val="24"/>
        </w:rPr>
        <w:t xml:space="preserve">in the </w:t>
      </w:r>
      <w:proofErr w:type="spellStart"/>
      <w:r w:rsidRPr="393DF652" w:rsidR="4F509A8B">
        <w:rPr>
          <w:b w:val="1"/>
          <w:bCs w:val="1"/>
          <w:i w:val="1"/>
          <w:iCs w:val="1"/>
          <w:spacing w:val="-3"/>
          <w:sz w:val="24"/>
          <w:szCs w:val="24"/>
        </w:rPr>
        <w:t>mycontacts</w:t>
      </w:r>
      <w:proofErr w:type="spellEnd"/>
      <w:r w:rsidRPr="393DF652" w:rsidR="4F509A8B">
        <w:rPr>
          <w:b w:val="1"/>
          <w:bCs w:val="1"/>
          <w:i w:val="1"/>
          <w:iCs w:val="1"/>
          <w:spacing w:val="-3"/>
          <w:sz w:val="24"/>
          <w:szCs w:val="24"/>
        </w:rPr>
        <w:t>.txt</w:t>
      </w:r>
      <w:r w:rsidRPr="393DF652" w:rsidR="4F509A8B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whose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birthday</w:t>
      </w:r>
      <w:r w:rsidRPr="393DF652" w:rsidR="0403C874">
        <w:rPr>
          <w:sz w:val="24"/>
          <w:szCs w:val="24"/>
        </w:rPr>
        <w:t>s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2B0E9180">
        <w:rPr>
          <w:sz w:val="24"/>
          <w:szCs w:val="24"/>
        </w:rPr>
        <w:t xml:space="preserve">are </w:t>
      </w:r>
      <w:r w:rsidRPr="393DF652" w:rsidR="2A2BB40C">
        <w:rPr>
          <w:spacing w:val="-3"/>
          <w:sz w:val="24"/>
          <w:szCs w:val="24"/>
        </w:rPr>
        <w:t>today</w:t>
      </w:r>
      <w:r w:rsidRPr="393DF652" w:rsidR="6EF51948">
        <w:rPr>
          <w:spacing w:val="-3"/>
          <w:sz w:val="24"/>
          <w:szCs w:val="24"/>
        </w:rPr>
        <w:t xml:space="preserve"> (which is </w:t>
      </w:r>
      <w:r w:rsidRPr="393DF652" w:rsidR="511DE817">
        <w:rPr>
          <w:spacing w:val="-3"/>
          <w:sz w:val="24"/>
          <w:szCs w:val="24"/>
        </w:rPr>
        <w:t xml:space="preserve">given by the </w:t>
      </w:r>
      <w:r w:rsidRPr="393DF652" w:rsidR="6EF51948">
        <w:rPr>
          <w:spacing w:val="-3"/>
          <w:sz w:val="24"/>
          <w:szCs w:val="24"/>
        </w:rPr>
        <w:t xml:space="preserve">current system time). </w:t>
      </w:r>
      <w:r w:rsidRPr="393DF652" w:rsidR="6EF51948">
        <w:rPr>
          <w:sz w:val="24"/>
          <w:szCs w:val="24"/>
        </w:rPr>
        <w:t>If no contacts’ birthdays</w:t>
      </w:r>
      <w:r w:rsidRPr="393DF652" w:rsidR="5DFFEB2C">
        <w:rPr>
          <w:sz w:val="24"/>
          <w:szCs w:val="24"/>
        </w:rPr>
        <w:t xml:space="preserve"> are today, </w:t>
      </w:r>
      <w:r w:rsidRPr="393DF652" w:rsidR="3819C9BF">
        <w:rPr>
          <w:sz w:val="24"/>
          <w:szCs w:val="24"/>
        </w:rPr>
        <w:t>print</w:t>
      </w:r>
      <w:r w:rsidRPr="393DF652" w:rsidR="5DFFEB2C">
        <w:rPr>
          <w:sz w:val="24"/>
          <w:szCs w:val="24"/>
        </w:rPr>
        <w:t>s</w:t>
      </w:r>
      <w:r w:rsidRPr="393DF652" w:rsidR="3819C9BF">
        <w:rPr>
          <w:sz w:val="24"/>
          <w:szCs w:val="24"/>
        </w:rPr>
        <w:t xml:space="preserve"> out “no contact</w:t>
      </w:r>
      <w:r w:rsidRPr="393DF652" w:rsidR="3819C9BF">
        <w:rPr>
          <w:sz w:val="24"/>
          <w:szCs w:val="24"/>
        </w:rPr>
        <w:t>’</w:t>
      </w:r>
      <w:r w:rsidRPr="393DF652" w:rsidR="59B57FAB">
        <w:rPr>
          <w:sz w:val="24"/>
          <w:szCs w:val="24"/>
        </w:rPr>
        <w:t>s</w:t>
      </w:r>
      <w:r w:rsidRPr="393DF652" w:rsidR="3819C9BF">
        <w:rPr>
          <w:sz w:val="24"/>
          <w:szCs w:val="24"/>
        </w:rPr>
        <w:t xml:space="preserve"> birthday is today”.</w:t>
      </w:r>
    </w:p>
    <w:p xmlns:wp14="http://schemas.microsoft.com/office/word/2010/wordml" w:rsidP="393DF652" w14:paraId="38256DF3" wp14:textId="2535CD5A">
      <w:pPr>
        <w:pStyle w:val="ListParagraph"/>
        <w:numPr>
          <w:ilvl w:val="0"/>
          <w:numId w:val="3"/>
        </w:numPr>
        <w:tabs>
          <w:tab w:val="left" w:leader="none" w:pos="1540"/>
        </w:tabs>
        <w:spacing w:before="7" w:after="0" w:line="240" w:lineRule="auto"/>
        <w:ind w:left="15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93DF652" w:rsidR="393DF652">
        <w:rPr>
          <w:sz w:val="24"/>
          <w:szCs w:val="24"/>
        </w:rPr>
        <w:t>Ask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2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 xml:space="preserve">user </w:t>
      </w:r>
      <w:r w:rsidRPr="393DF652" w:rsidR="579158DE">
        <w:rPr>
          <w:sz w:val="24"/>
          <w:szCs w:val="24"/>
        </w:rPr>
        <w:t xml:space="preserve">to enter a </w:t>
      </w:r>
      <w:r w:rsidRPr="393DF652" w:rsidR="1DD1B28C">
        <w:rPr>
          <w:sz w:val="24"/>
          <w:szCs w:val="24"/>
        </w:rPr>
        <w:t xml:space="preserve">full </w:t>
      </w:r>
      <w:r w:rsidRPr="393DF652" w:rsidR="393DF652">
        <w:rPr>
          <w:sz w:val="24"/>
          <w:szCs w:val="24"/>
        </w:rPr>
        <w:t>name</w:t>
      </w:r>
      <w:r w:rsidRPr="393DF652" w:rsidR="752397BB">
        <w:rPr>
          <w:sz w:val="24"/>
          <w:szCs w:val="24"/>
        </w:rPr>
        <w:t xml:space="preserve"> to be searched in </w:t>
      </w:r>
      <w:proofErr w:type="gramStart"/>
      <w:r w:rsidRPr="393DF652" w:rsidR="752397BB">
        <w:rPr>
          <w:sz w:val="24"/>
          <w:szCs w:val="24"/>
        </w:rPr>
        <w:t xml:space="preserve">the </w:t>
      </w:r>
      <w:r w:rsidRPr="393DF652" w:rsidR="752397BB">
        <w:rPr>
          <w:b w:val="1"/>
          <w:bCs w:val="1"/>
          <w:i w:val="1"/>
          <w:iCs w:val="1"/>
          <w:sz w:val="24"/>
          <w:szCs w:val="24"/>
        </w:rPr>
        <w:t>mycontacts.txt</w:t>
      </w:r>
      <w:proofErr w:type="gramEnd"/>
      <w:r w:rsidRPr="393DF652" w:rsidR="1F8908E2">
        <w:rPr>
          <w:sz w:val="24"/>
          <w:szCs w:val="24"/>
        </w:rPr>
        <w:t>.</w:t>
      </w:r>
    </w:p>
    <w:p xmlns:wp14="http://schemas.microsoft.com/office/word/2010/wordml" w:rsidP="393DF652" w14:paraId="4C759276" wp14:textId="7FC75518">
      <w:pPr>
        <w:pStyle w:val="ListParagraph"/>
        <w:numPr>
          <w:ilvl w:val="0"/>
          <w:numId w:val="3"/>
        </w:numPr>
        <w:tabs>
          <w:tab w:val="left" w:leader="none" w:pos="1540"/>
        </w:tabs>
        <w:spacing w:before="7" w:after="0" w:line="240" w:lineRule="auto"/>
        <w:ind w:left="1540" w:right="0" w:hanging="360"/>
        <w:jc w:val="left"/>
        <w:rPr>
          <w:sz w:val="24"/>
          <w:szCs w:val="24"/>
        </w:rPr>
      </w:pPr>
      <w:r w:rsidRPr="393DF652" w:rsidR="393DF652">
        <w:rPr>
          <w:sz w:val="24"/>
          <w:szCs w:val="24"/>
        </w:rPr>
        <w:t>Search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in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the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file</w:t>
      </w:r>
      <w:r w:rsidRPr="393DF652" w:rsidR="393DF652">
        <w:rPr>
          <w:spacing w:val="-4"/>
          <w:sz w:val="24"/>
          <w:szCs w:val="24"/>
        </w:rPr>
        <w:t xml:space="preserve"> </w:t>
      </w:r>
      <w:proofErr w:type="spellStart"/>
      <w:r w:rsidRPr="393DF652" w:rsidR="393DF652">
        <w:rPr>
          <w:b w:val="1"/>
          <w:bCs w:val="1"/>
          <w:i w:val="1"/>
          <w:iCs w:val="1"/>
          <w:sz w:val="24"/>
          <w:szCs w:val="24"/>
        </w:rPr>
        <w:t>mycontacts</w:t>
      </w:r>
      <w:proofErr w:type="spellEnd"/>
      <w:r w:rsidRPr="393DF652" w:rsidR="393DF652">
        <w:rPr>
          <w:b w:val="1"/>
          <w:bCs w:val="1"/>
          <w:i w:val="1"/>
          <w:iCs w:val="1"/>
          <w:sz w:val="24"/>
          <w:szCs w:val="24"/>
        </w:rPr>
        <w:t>.txt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for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that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name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and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print</w:t>
      </w:r>
      <w:r w:rsidRPr="393DF652" w:rsidR="393DF652">
        <w:rPr>
          <w:spacing w:val="-3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>out</w:t>
      </w:r>
      <w:r w:rsidRPr="393DF652" w:rsidR="393DF652">
        <w:rPr>
          <w:spacing w:val="-4"/>
          <w:sz w:val="24"/>
          <w:szCs w:val="24"/>
        </w:rPr>
        <w:t xml:space="preserve"> </w:t>
      </w:r>
      <w:r w:rsidRPr="393DF652" w:rsidR="393DF652">
        <w:rPr>
          <w:sz w:val="24"/>
          <w:szCs w:val="24"/>
        </w:rPr>
        <w:t xml:space="preserve">the </w:t>
      </w:r>
      <w:r w:rsidRPr="393DF652" w:rsidR="0FA1BA70">
        <w:rPr>
          <w:sz w:val="24"/>
          <w:szCs w:val="24"/>
        </w:rPr>
        <w:t>contact whose name is the same as the full name given by the user</w:t>
      </w:r>
      <w:r w:rsidRPr="393DF652" w:rsidR="3309AC4E">
        <w:rPr>
          <w:sz w:val="24"/>
          <w:szCs w:val="24"/>
        </w:rPr>
        <w:t xml:space="preserve">. If there are multiple contacts with the same name as the name given by the user, print out all </w:t>
      </w:r>
      <w:r w:rsidRPr="393DF652" w:rsidR="46E92993">
        <w:rPr>
          <w:sz w:val="24"/>
          <w:szCs w:val="24"/>
        </w:rPr>
        <w:t>of them.</w:t>
      </w:r>
      <w:r w:rsidRPr="393DF652" w:rsidR="623FBFA1">
        <w:rPr>
          <w:sz w:val="24"/>
          <w:szCs w:val="24"/>
        </w:rPr>
        <w:t xml:space="preserve"> Exit the script after printing out the content.</w:t>
      </w:r>
    </w:p>
    <w:p xmlns:wp14="http://schemas.microsoft.com/office/word/2010/wordml" w:rsidP="393DF652" w14:paraId="6B5554EB" wp14:textId="2BDF5919">
      <w:pPr>
        <w:pStyle w:val="ListParagraph"/>
        <w:numPr>
          <w:ilvl w:val="0"/>
          <w:numId w:val="3"/>
        </w:numPr>
        <w:tabs>
          <w:tab w:val="left" w:leader="none" w:pos="1540"/>
        </w:tabs>
        <w:bidi w:val="0"/>
        <w:spacing w:before="3" w:beforeAutospacing="off" w:after="0" w:afterAutospacing="off" w:line="275" w:lineRule="exact"/>
        <w:ind w:left="15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93DF652" w:rsidR="393DF652">
        <w:rPr>
          <w:sz w:val="24"/>
          <w:szCs w:val="24"/>
        </w:rPr>
        <w:t>If</w:t>
      </w:r>
      <w:r w:rsidRPr="393DF652" w:rsidR="5CE332B3">
        <w:rPr>
          <w:sz w:val="24"/>
          <w:szCs w:val="24"/>
        </w:rPr>
        <w:t xml:space="preserve"> the </w:t>
      </w:r>
      <w:r w:rsidRPr="393DF652" w:rsidR="5CE332B3">
        <w:rPr>
          <w:b w:val="1"/>
          <w:bCs w:val="1"/>
          <w:i w:val="1"/>
          <w:iCs w:val="1"/>
          <w:sz w:val="24"/>
          <w:szCs w:val="24"/>
        </w:rPr>
        <w:t>mycontact</w:t>
      </w:r>
      <w:r w:rsidRPr="393DF652" w:rsidR="1234255B">
        <w:rPr>
          <w:b w:val="1"/>
          <w:bCs w:val="1"/>
          <w:i w:val="1"/>
          <w:iCs w:val="1"/>
          <w:sz w:val="24"/>
          <w:szCs w:val="24"/>
        </w:rPr>
        <w:t>s</w:t>
      </w:r>
      <w:r w:rsidRPr="393DF652" w:rsidR="5CE332B3">
        <w:rPr>
          <w:b w:val="1"/>
          <w:bCs w:val="1"/>
          <w:i w:val="1"/>
          <w:iCs w:val="1"/>
          <w:sz w:val="24"/>
          <w:szCs w:val="24"/>
        </w:rPr>
        <w:t>.txt</w:t>
      </w:r>
      <w:r w:rsidRPr="393DF652" w:rsidR="5CE332B3">
        <w:rPr>
          <w:sz w:val="24"/>
          <w:szCs w:val="24"/>
        </w:rPr>
        <w:t xml:space="preserve"> does not contain any contact whose name is the same as the name given by the user, </w:t>
      </w:r>
      <w:r w:rsidRPr="393DF652" w:rsidR="5A8F9A47">
        <w:rPr>
          <w:sz w:val="24"/>
          <w:szCs w:val="24"/>
        </w:rPr>
        <w:t xml:space="preserve">prompt out that </w:t>
      </w:r>
      <w:r w:rsidRPr="393DF652" w:rsidR="7B7AACB5">
        <w:rPr>
          <w:sz w:val="24"/>
          <w:szCs w:val="24"/>
        </w:rPr>
        <w:t>“</w:t>
      </w:r>
      <w:r w:rsidRPr="393DF652" w:rsidR="5A8F9A47">
        <w:rPr>
          <w:sz w:val="24"/>
          <w:szCs w:val="24"/>
        </w:rPr>
        <w:t>no matched contact f</w:t>
      </w:r>
      <w:r w:rsidRPr="393DF652" w:rsidR="71466F86">
        <w:rPr>
          <w:sz w:val="24"/>
          <w:szCs w:val="24"/>
        </w:rPr>
        <w:t>ound</w:t>
      </w:r>
      <w:r w:rsidRPr="393DF652" w:rsidR="2D94CA06">
        <w:rPr>
          <w:sz w:val="24"/>
          <w:szCs w:val="24"/>
        </w:rPr>
        <w:t>”</w:t>
      </w:r>
      <w:r w:rsidRPr="393DF652" w:rsidR="71466F86">
        <w:rPr>
          <w:sz w:val="24"/>
          <w:szCs w:val="24"/>
        </w:rPr>
        <w:t xml:space="preserve"> </w:t>
      </w:r>
      <w:r w:rsidRPr="393DF652" w:rsidR="5A8F9A47">
        <w:rPr>
          <w:sz w:val="24"/>
          <w:szCs w:val="24"/>
        </w:rPr>
        <w:t>and exit the script.</w:t>
      </w:r>
    </w:p>
    <w:p xmlns:wp14="http://schemas.microsoft.com/office/word/2010/wordml" w14:paraId="4B94D5A5" wp14:textId="77777777">
      <w:pPr>
        <w:pStyle w:val="BodyText"/>
        <w:spacing w:before="9"/>
        <w:rPr>
          <w:sz w:val="21"/>
        </w:rPr>
      </w:pPr>
    </w:p>
    <w:p w:rsidR="5BCA7409" w:rsidP="393DF652" w:rsidRDefault="5BCA7409" w14:paraId="6365ECD7" w14:textId="12F97A04">
      <w:pPr>
        <w:pStyle w:val="BodyText"/>
        <w:bidi w:val="0"/>
        <w:spacing w:before="0" w:beforeAutospacing="off" w:after="0" w:afterAutospacing="off" w:line="242" w:lineRule="auto"/>
        <w:ind w:left="10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="5BCA7409">
        <w:rPr/>
        <w:t>An example of the interaction between the script and the user can be as follows</w:t>
      </w:r>
      <w:r w:rsidR="59CC7D1C">
        <w:rPr/>
        <w:t>.</w:t>
      </w:r>
      <w:r w:rsidR="2DF37E4A">
        <w:rPr/>
        <w:t xml:space="preserve"> </w:t>
      </w:r>
      <w:r w:rsidR="1C41EF56">
        <w:rPr/>
        <w:t>A</w:t>
      </w:r>
      <w:r w:rsidR="2DF37E4A">
        <w:rPr/>
        <w:t>ssume today is Oct 2</w:t>
      </w:r>
      <w:r w:rsidR="7A7A0A83">
        <w:rPr/>
        <w:t xml:space="preserve"> and the </w:t>
      </w:r>
      <w:r w:rsidRPr="393DF652" w:rsidR="7A7A0A83">
        <w:rPr>
          <w:b w:val="1"/>
          <w:bCs w:val="1"/>
          <w:i w:val="1"/>
          <w:iCs w:val="1"/>
        </w:rPr>
        <w:t>mycontacts.txt</w:t>
      </w:r>
      <w:r w:rsidR="7A7A0A83">
        <w:rPr/>
        <w:t xml:space="preserve"> </w:t>
      </w:r>
      <w:r w:rsidR="5F21EE35">
        <w:rPr/>
        <w:t xml:space="preserve">in the current directory </w:t>
      </w:r>
      <w:r w:rsidR="7A7A0A83">
        <w:rPr/>
        <w:t>is created in the example of Exercise 1. B</w:t>
      </w:r>
      <w:r w:rsidR="2DF37E4A">
        <w:rPr/>
        <w:t>lue words are typed by a user</w:t>
      </w:r>
      <w:r w:rsidR="5BCA7409">
        <w:rPr/>
        <w:t>:</w:t>
      </w:r>
      <w:r>
        <w:br/>
      </w:r>
      <w:r>
        <w:br/>
      </w:r>
      <w:r w:rsidRPr="393DF652" w:rsidR="7A3AEB4C">
        <w:rPr>
          <w:rFonts w:ascii="Consolas" w:hAnsi="Consolas" w:eastAsia="Consolas" w:cs="Consolas"/>
          <w:b w:val="1"/>
          <w:bCs w:val="1"/>
          <w:i w:val="0"/>
          <w:iCs w:val="0"/>
        </w:rPr>
        <w:t>$</w:t>
      </w:r>
      <w:r w:rsidRPr="393DF652" w:rsidR="7A3AEB4C">
        <w:rPr>
          <w:rFonts w:ascii="Consolas" w:hAnsi="Consolas" w:eastAsia="Consolas" w:cs="Consolas"/>
          <w:b w:val="1"/>
          <w:bCs w:val="1"/>
          <w:i w:val="0"/>
          <w:iCs w:val="0"/>
          <w:color w:val="4F81BD" w:themeColor="accent1" w:themeTint="FF" w:themeShade="FF"/>
        </w:rPr>
        <w:t xml:space="preserve"> ./searchcontacts.sh </w:t>
      </w:r>
      <w:r>
        <w:br/>
      </w:r>
      <w:r w:rsidRPr="393DF652" w:rsidR="36CB5EBA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Today is Sunday and the current time is 22:00:10.</w:t>
      </w:r>
      <w:r>
        <w:br/>
      </w:r>
      <w:r w:rsidRPr="393DF652" w:rsidR="5922F3A0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The following contact</w:t>
      </w:r>
      <w:r w:rsidRPr="393DF652" w:rsidR="3A3A9C08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s</w:t>
      </w:r>
      <w:r w:rsidRPr="393DF652" w:rsidR="5922F3A0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’ birthday</w:t>
      </w:r>
      <w:r w:rsidRPr="393DF652" w:rsidR="0CC2D70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s</w:t>
      </w:r>
      <w:r w:rsidRPr="393DF652" w:rsidR="5922F3A0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 </w:t>
      </w:r>
      <w:r w:rsidRPr="393DF652" w:rsidR="000B14E4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are </w:t>
      </w:r>
      <w:r w:rsidRPr="393DF652" w:rsidR="5922F3A0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today</w:t>
      </w:r>
      <w:r>
        <w:br/>
      </w:r>
      <w:r w:rsidRPr="393DF652" w:rsidR="2580D008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John Smith</w:t>
      </w:r>
      <w:r>
        <w:br/>
      </w:r>
      <w:r w:rsidRPr="393DF652" w:rsidR="1DB8762E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Please type </w:t>
      </w:r>
      <w:r w:rsidRPr="393DF652" w:rsidR="59BF0E5E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the name</w:t>
      </w:r>
      <w:r w:rsidRPr="393DF652" w:rsidR="1DB8762E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 to be search</w:t>
      </w:r>
      <w:r w:rsidRPr="393DF652" w:rsidR="158EA4F9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>ed</w:t>
      </w:r>
      <w:r w:rsidRPr="393DF652" w:rsidR="1DB8762E">
        <w:rPr>
          <w:rFonts w:ascii="Consolas" w:hAnsi="Consolas" w:eastAsia="Consolas" w:cs="Consolas"/>
          <w:b w:val="1"/>
          <w:bCs w:val="1"/>
          <w:i w:val="0"/>
          <w:iCs w:val="0"/>
          <w:sz w:val="24"/>
          <w:szCs w:val="24"/>
        </w:rPr>
        <w:t xml:space="preserve">: </w:t>
      </w:r>
      <w:r w:rsidRPr="393DF652" w:rsidR="1DB8762E">
        <w:rPr>
          <w:rFonts w:ascii="Consolas" w:hAnsi="Consolas" w:eastAsia="Consolas" w:cs="Consolas"/>
          <w:b w:val="1"/>
          <w:bCs w:val="1"/>
          <w:i w:val="0"/>
          <w:iCs w:val="0"/>
          <w:color w:val="4F81BD" w:themeColor="accent1" w:themeTint="FF" w:themeShade="FF"/>
          <w:sz w:val="24"/>
          <w:szCs w:val="24"/>
        </w:rPr>
        <w:t>John Smith</w:t>
      </w:r>
      <w:r>
        <w:br/>
      </w:r>
      <w:r w:rsidRPr="393DF652" w:rsidR="254AF04B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Name         Birthday Phone          Email</w:t>
      </w:r>
    </w:p>
    <w:p w:rsidR="254AF04B" w:rsidP="393DF652" w:rsidRDefault="254AF04B" w14:paraId="4C8BA839" w14:textId="688AE0B0">
      <w:pPr>
        <w:pStyle w:val="BodyText"/>
        <w:spacing w:before="0" w:beforeAutospacing="off" w:after="0" w:afterAutospacing="off" w:line="242" w:lineRule="auto"/>
        <w:ind w:left="10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John Smith   0</w:t>
      </w:r>
      <w:r w:rsidRPr="2DA3F9E9" w:rsidR="50617583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2</w:t>
      </w:r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-1</w:t>
      </w:r>
      <w:r w:rsidRPr="2DA3F9E9" w:rsidR="621B5F45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0</w:t>
      </w:r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    123-123-</w:t>
      </w:r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 xml:space="preserve">12345  </w:t>
      </w:r>
      <w:proofErr w:type="spellStart"/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example@abc</w:t>
      </w:r>
      <w:proofErr w:type="spellEnd"/>
      <w:r w:rsidRPr="2DA3F9E9" w:rsidR="374393A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.com</w:t>
      </w:r>
      <w:r>
        <w:br/>
      </w:r>
      <w:r w:rsidRPr="2DA3F9E9" w:rsidR="7C83E081">
        <w:rPr>
          <w:rFonts w:ascii="Consolas" w:hAnsi="Consolas" w:eastAsia="Consolas" w:cs="Consolas"/>
          <w:b w:val="1"/>
          <w:bCs w:val="1"/>
          <w:i w:val="0"/>
          <w:iCs w:val="0"/>
          <w:color w:val="000000" w:themeColor="text1" w:themeTint="FF" w:themeShade="FF"/>
        </w:rPr>
        <w:t>$</w:t>
      </w:r>
    </w:p>
    <w:p xmlns:wp14="http://schemas.microsoft.com/office/word/2010/wordml" w14:paraId="3DEEC669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P="393DF652" w14:paraId="3656B9AB" wp14:textId="37C5E4AE">
      <w:pPr>
        <w:pStyle w:val="BodyText"/>
        <w:spacing w:line="237" w:lineRule="auto"/>
        <w:ind w:left="100"/>
      </w:pPr>
      <w:proofErr w:type="gramStart"/>
      <w:r w:rsidR="7C83E081">
        <w:rPr/>
        <w:t xml:space="preserve">Similar </w:t>
      </w:r>
      <w:r w:rsidR="5804ED6A">
        <w:rPr/>
        <w:t>to</w:t>
      </w:r>
      <w:proofErr w:type="gramEnd"/>
      <w:r w:rsidR="7C83E081">
        <w:rPr/>
        <w:t xml:space="preserve"> </w:t>
      </w:r>
      <w:r w:rsidR="5D206C4D">
        <w:rPr/>
        <w:t>Exercise</w:t>
      </w:r>
      <w:r w:rsidR="7C83E081">
        <w:rPr/>
        <w:t xml:space="preserve"> 1, the print output of your </w:t>
      </w:r>
      <w:proofErr w:type="spellStart"/>
      <w:r w:rsidRPr="2DA3F9E9" w:rsidR="7C83E081">
        <w:rPr>
          <w:b w:val="1"/>
          <w:bCs w:val="1"/>
          <w:i w:val="1"/>
          <w:iCs w:val="1"/>
        </w:rPr>
        <w:t>searchcontacts</w:t>
      </w:r>
      <w:proofErr w:type="spellEnd"/>
      <w:r w:rsidRPr="2DA3F9E9" w:rsidR="7C83E081">
        <w:rPr>
          <w:b w:val="1"/>
          <w:bCs w:val="1"/>
          <w:i w:val="1"/>
          <w:iCs w:val="1"/>
        </w:rPr>
        <w:t>.</w:t>
      </w:r>
      <w:r w:rsidRPr="2DA3F9E9" w:rsidR="7C83E081">
        <w:rPr>
          <w:b w:val="1"/>
          <w:bCs w:val="1"/>
          <w:i w:val="1"/>
          <w:iCs w:val="1"/>
        </w:rPr>
        <w:t>sh</w:t>
      </w:r>
      <w:r w:rsidR="53EC71DA">
        <w:rPr/>
        <w:t xml:space="preserve"> does not need to be </w:t>
      </w:r>
      <w:proofErr w:type="gramStart"/>
      <w:r w:rsidR="1E466BC3">
        <w:rPr/>
        <w:t>exactly</w:t>
      </w:r>
      <w:r w:rsidR="53EC71DA">
        <w:rPr/>
        <w:t xml:space="preserve"> the same</w:t>
      </w:r>
      <w:proofErr w:type="gramEnd"/>
      <w:r w:rsidR="53EC71DA">
        <w:rPr/>
        <w:t xml:space="preserve"> as the example.</w:t>
      </w:r>
      <w:r w:rsidR="2B9F0C5F">
        <w:rPr/>
        <w:t xml:space="preserve"> </w:t>
      </w:r>
      <w:r w:rsidR="53EC71DA">
        <w:rPr/>
        <w:t xml:space="preserve">But the script should assume that </w:t>
      </w:r>
      <w:r w:rsidR="42B3D7D8">
        <w:rPr/>
        <w:t>the format</w:t>
      </w:r>
      <w:r w:rsidR="53EC71DA">
        <w:rPr/>
        <w:t xml:space="preserve"> of the</w:t>
      </w:r>
      <w:r w:rsidRPr="2DA3F9E9" w:rsidR="53EC71DA">
        <w:rPr>
          <w:b w:val="1"/>
          <w:bCs w:val="1"/>
          <w:i w:val="1"/>
          <w:iCs w:val="1"/>
        </w:rPr>
        <w:t xml:space="preserve"> </w:t>
      </w:r>
      <w:r w:rsidRPr="2DA3F9E9" w:rsidR="53EC71DA">
        <w:rPr>
          <w:b w:val="1"/>
          <w:bCs w:val="1"/>
          <w:i w:val="1"/>
          <w:iCs w:val="1"/>
        </w:rPr>
        <w:t>mycontacts</w:t>
      </w:r>
      <w:r w:rsidRPr="2DA3F9E9" w:rsidR="53EC71DA">
        <w:rPr>
          <w:b w:val="1"/>
          <w:bCs w:val="1"/>
          <w:i w:val="1"/>
          <w:iCs w:val="1"/>
        </w:rPr>
        <w:t>.txt</w:t>
      </w:r>
      <w:r w:rsidR="53EC71DA">
        <w:rPr/>
        <w:t xml:space="preserve"> </w:t>
      </w:r>
      <w:r w:rsidR="3E174C4D">
        <w:rPr/>
        <w:t>strictly follows the format defined in Exercise 1.</w:t>
      </w:r>
    </w:p>
    <w:p xmlns:wp14="http://schemas.microsoft.com/office/word/2010/wordml" w14:paraId="45FB0818" wp14:textId="77777777">
      <w:pPr>
        <w:pStyle w:val="BodyText"/>
        <w:rPr>
          <w:sz w:val="26"/>
        </w:rPr>
      </w:pPr>
    </w:p>
    <w:p xmlns:wp14="http://schemas.microsoft.com/office/word/2010/wordml" w14:paraId="049F31CB" wp14:textId="77777777">
      <w:pPr>
        <w:pStyle w:val="BodyText"/>
        <w:spacing w:before="10"/>
        <w:rPr>
          <w:sz w:val="32"/>
        </w:rPr>
      </w:pPr>
    </w:p>
    <w:p xmlns:wp14="http://schemas.microsoft.com/office/word/2010/wordml" w14:paraId="5B5FF468" wp14:textId="77777777">
      <w:pPr>
        <w:pStyle w:val="Heading1"/>
      </w:pPr>
      <w:r>
        <w:rPr/>
        <w:t>Submission</w:t>
      </w:r>
      <w:r>
        <w:rPr>
          <w:spacing w:val="-2"/>
        </w:rPr>
        <w:t> Instructions</w:t>
      </w:r>
    </w:p>
    <w:p xmlns:wp14="http://schemas.microsoft.com/office/word/2010/wordml" w:rsidP="393DF652" w14:paraId="53128261" wp14:textId="057D545F">
      <w:pPr>
        <w:pStyle w:val="BodyText"/>
        <w:spacing w:before="279" w:line="242" w:lineRule="auto"/>
        <w:ind w:left="100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 w:orient="portrait"/>
          <w:pgMar w:top="1380" w:right="1340" w:bottom="280" w:left="1340"/>
          <w:headerReference w:type="default" r:id="R63f2f9975b7c471a"/>
          <w:footerReference w:type="default" r:id="R5c68b8636255440d"/>
        </w:sectPr>
      </w:pPr>
      <w:r w:rsidR="393DF652">
        <w:rPr/>
        <w:t>To</w:t>
      </w:r>
      <w:r w:rsidR="393DF652">
        <w:rPr>
          <w:spacing w:val="-2"/>
        </w:rPr>
        <w:t xml:space="preserve"> </w:t>
      </w:r>
      <w:r w:rsidR="393DF652">
        <w:rPr/>
        <w:t>submit,</w:t>
      </w:r>
      <w:r w:rsidR="393DF652">
        <w:rPr>
          <w:spacing w:val="-2"/>
        </w:rPr>
        <w:t xml:space="preserve"> </w:t>
      </w:r>
      <w:r w:rsidR="393DF652">
        <w:rPr/>
        <w:t>create</w:t>
      </w:r>
      <w:r w:rsidR="393DF652">
        <w:rPr>
          <w:spacing w:val="-3"/>
        </w:rPr>
        <w:t xml:space="preserve"> </w:t>
      </w:r>
      <w:r w:rsidR="393DF652">
        <w:rPr/>
        <w:t>a</w:t>
      </w:r>
      <w:r w:rsidR="393DF652">
        <w:rPr>
          <w:spacing w:val="-3"/>
        </w:rPr>
        <w:t xml:space="preserve"> </w:t>
      </w:r>
      <w:r w:rsidR="393DF652">
        <w:rPr/>
        <w:t>single</w:t>
      </w:r>
      <w:r w:rsidR="393DF652">
        <w:rPr>
          <w:spacing w:val="-3"/>
        </w:rPr>
        <w:t xml:space="preserve"> </w:t>
      </w:r>
      <w:r w:rsidR="393DF652">
        <w:rPr/>
        <w:t>zip</w:t>
      </w:r>
      <w:r w:rsidR="393DF652">
        <w:rPr>
          <w:spacing w:val="-2"/>
        </w:rPr>
        <w:t xml:space="preserve"> </w:t>
      </w:r>
      <w:r w:rsidR="393DF652">
        <w:rPr/>
        <w:t>file</w:t>
      </w:r>
      <w:r w:rsidRPr="393DF652" w:rsidR="393DF652">
        <w:rPr>
          <w:b w:val="1"/>
          <w:bCs w:val="1"/>
          <w:spacing w:val="-2"/>
        </w:rPr>
        <w:t xml:space="preserve"> </w:t>
      </w:r>
      <w:r w:rsidR="393DF652">
        <w:rPr/>
        <w:t>that</w:t>
      </w:r>
      <w:r w:rsidR="393DF652">
        <w:rPr>
          <w:spacing w:val="-2"/>
        </w:rPr>
        <w:t xml:space="preserve"> </w:t>
      </w:r>
      <w:r w:rsidR="393DF652">
        <w:rPr/>
        <w:t>contains</w:t>
      </w:r>
      <w:r w:rsidR="393DF652">
        <w:rPr>
          <w:spacing w:val="-2"/>
        </w:rPr>
        <w:t xml:space="preserve"> </w:t>
      </w:r>
      <w:r w:rsidR="393DF652">
        <w:rPr/>
        <w:t>the</w:t>
      </w:r>
      <w:r w:rsidR="393DF652">
        <w:rPr>
          <w:spacing w:val="-2"/>
        </w:rPr>
        <w:t xml:space="preserve"> </w:t>
      </w:r>
      <w:r w:rsidRPr="393DF652" w:rsidR="128BD698">
        <w:rPr>
          <w:b w:val="1"/>
          <w:bCs w:val="1"/>
          <w:i w:val="1"/>
          <w:iCs w:val="1"/>
        </w:rPr>
        <w:t>createcontacts.</w:t>
      </w:r>
      <w:proofErr w:type="spellStart"/>
      <w:r w:rsidRPr="393DF652" w:rsidR="128BD698">
        <w:rPr>
          <w:b w:val="1"/>
          <w:bCs w:val="1"/>
          <w:i w:val="1"/>
          <w:iCs w:val="1"/>
        </w:rPr>
        <w:t>sh</w:t>
      </w:r>
      <w:proofErr w:type="spellEnd"/>
      <w:r w:rsidRPr="393DF652" w:rsidR="128BD698">
        <w:rPr>
          <w:b w:val="1"/>
          <w:bCs w:val="1"/>
          <w:i w:val="1"/>
          <w:iCs w:val="1"/>
        </w:rPr>
        <w:t xml:space="preserve"> </w:t>
      </w:r>
      <w:r w:rsidRPr="393DF652" w:rsidR="128BD698">
        <w:rPr>
          <w:b w:val="0"/>
          <w:bCs w:val="0"/>
          <w:i w:val="0"/>
          <w:iCs w:val="0"/>
        </w:rPr>
        <w:t xml:space="preserve">and </w:t>
      </w:r>
      <w:r w:rsidRPr="393DF652" w:rsidR="128BD698">
        <w:rPr>
          <w:b w:val="1"/>
          <w:bCs w:val="1"/>
          <w:i w:val="1"/>
          <w:iCs w:val="1"/>
        </w:rPr>
        <w:t xml:space="preserve">searchcontacts.sh. </w:t>
      </w:r>
    </w:p>
    <w:p w:rsidR="393DF652" w:rsidRDefault="393DF652" w14:paraId="24C25F1E" w14:textId="4D4F15B7"/>
    <w:sectPr>
      <w:pgSz w:w="12240" w:h="15840" w:orient="portrait"/>
      <w:pgMar w:top="1640" w:right="1340" w:bottom="280" w:left="1340"/>
      <w:headerReference w:type="default" r:id="R4e9503c30d8b4bb7"/>
      <w:footerReference w:type="default" r:id="R17429a99a081442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259605B8">
      <w:tc>
        <w:tcPr>
          <w:tcW w:w="3185" w:type="dxa"/>
          <w:tcMar/>
        </w:tcPr>
        <w:p w:rsidR="2DA3F9E9" w:rsidP="2DA3F9E9" w:rsidRDefault="2DA3F9E9" w14:paraId="001BD313" w14:textId="6CBBB792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2EDEE49C" w14:textId="5182193D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2DA3F9E9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DA3F9E9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85" w:type="dxa"/>
          <w:tcMar/>
        </w:tcPr>
        <w:p w:rsidR="2DA3F9E9" w:rsidP="2DA3F9E9" w:rsidRDefault="2DA3F9E9" w14:paraId="6D1B75F4" w14:textId="502C8A2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4AAD2336" w14:textId="3EEA97EC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5B1C456E">
      <w:tc>
        <w:tcPr>
          <w:tcW w:w="3185" w:type="dxa"/>
          <w:tcMar/>
        </w:tcPr>
        <w:p w:rsidR="2DA3F9E9" w:rsidP="2DA3F9E9" w:rsidRDefault="2DA3F9E9" w14:paraId="63F6CDA7" w14:textId="1F82764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06FFE298" w14:textId="14C8C23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2DA3F9E9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DA3F9E9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85" w:type="dxa"/>
          <w:tcMar/>
        </w:tcPr>
        <w:p w:rsidR="2DA3F9E9" w:rsidP="2DA3F9E9" w:rsidRDefault="2DA3F9E9" w14:paraId="26E6A009" w14:textId="0AF0D3C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3BEEBD49" w14:textId="06D86F51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4347FFE7">
      <w:tc>
        <w:tcPr>
          <w:tcW w:w="3185" w:type="dxa"/>
          <w:tcMar/>
        </w:tcPr>
        <w:p w:rsidR="2DA3F9E9" w:rsidP="2DA3F9E9" w:rsidRDefault="2DA3F9E9" w14:paraId="2FAACBD8" w14:textId="048C37D1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4FA0EF10" w14:textId="318705E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2DA3F9E9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DA3F9E9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85" w:type="dxa"/>
          <w:tcMar/>
        </w:tcPr>
        <w:p w:rsidR="2DA3F9E9" w:rsidP="2DA3F9E9" w:rsidRDefault="2DA3F9E9" w14:paraId="1D4B7CC1" w14:textId="63069309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31DDE665" w14:textId="12F40C87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0FA05032">
      <w:tc>
        <w:tcPr>
          <w:tcW w:w="3185" w:type="dxa"/>
          <w:tcMar/>
        </w:tcPr>
        <w:p w:rsidR="2DA3F9E9" w:rsidP="2DA3F9E9" w:rsidRDefault="2DA3F9E9" w14:paraId="3655E40C" w14:textId="7A47028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72C4DD7E" w14:textId="49A7871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26766643" w14:textId="3EE2CAAC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04D74F25" w14:textId="52ACD9FD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6D32A6A3">
      <w:tc>
        <w:tcPr>
          <w:tcW w:w="3185" w:type="dxa"/>
          <w:tcMar/>
        </w:tcPr>
        <w:p w:rsidR="2DA3F9E9" w:rsidP="2DA3F9E9" w:rsidRDefault="2DA3F9E9" w14:paraId="01F3AADE" w14:textId="7485FC3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67116BF9" w14:textId="307B2D7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69180C3F" w14:textId="324B863C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450DCA87" w14:textId="075831EE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2DA3F9E9" w:rsidTr="2DA3F9E9" w14:paraId="21A7A0FA">
      <w:tc>
        <w:tcPr>
          <w:tcW w:w="3185" w:type="dxa"/>
          <w:tcMar/>
        </w:tcPr>
        <w:p w:rsidR="2DA3F9E9" w:rsidP="2DA3F9E9" w:rsidRDefault="2DA3F9E9" w14:paraId="7AE84B54" w14:textId="2EB72DE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6CE29DEE" w14:textId="7663DB5C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2DA3F9E9" w:rsidP="2DA3F9E9" w:rsidRDefault="2DA3F9E9" w14:paraId="3469C498" w14:textId="2B0A1223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2DA3F9E9" w:rsidP="2DA3F9E9" w:rsidRDefault="2DA3F9E9" w14:paraId="09E08E35" w14:textId="37FE4E0E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29c1c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1."/>
      <w:lvlJc w:val="left"/>
      <w:pPr>
        <w:ind w:left="1540" w:hanging="360"/>
      </w:pPr>
      <w:rPr>
        <w:rFonts w:hint="default" w:ascii="Times New Roman" w:hAnsi="Times New Roman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53288"/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1">
    <w:nsid w:val="6d735b82"/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Times New Roman" w:hAnsi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2260" w:hanging="360"/>
        <w:jc w:val="left"/>
      </w:pPr>
      <w:rPr>
        <w:rFonts w:hint="default" w:ascii="Symbol" w:hAnsi="Symbol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0">
    <w:nsid w:val="3cad9196"/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B14E4"/>
    <w:rsid w:val="000B14E4"/>
    <w:rsid w:val="008637EB"/>
    <w:rsid w:val="0097CF77"/>
    <w:rsid w:val="009B7B77"/>
    <w:rsid w:val="00A11F54"/>
    <w:rsid w:val="00EB9ABB"/>
    <w:rsid w:val="01AFD5DE"/>
    <w:rsid w:val="01D90CE4"/>
    <w:rsid w:val="01E35599"/>
    <w:rsid w:val="024093EB"/>
    <w:rsid w:val="02536B02"/>
    <w:rsid w:val="02ACB26C"/>
    <w:rsid w:val="0370BA92"/>
    <w:rsid w:val="03BD9BFF"/>
    <w:rsid w:val="03C89E47"/>
    <w:rsid w:val="0403C874"/>
    <w:rsid w:val="040B5D6E"/>
    <w:rsid w:val="04140096"/>
    <w:rsid w:val="04CFECB8"/>
    <w:rsid w:val="0507C307"/>
    <w:rsid w:val="050988B3"/>
    <w:rsid w:val="0511A527"/>
    <w:rsid w:val="05592396"/>
    <w:rsid w:val="05AFD0F7"/>
    <w:rsid w:val="0698908E"/>
    <w:rsid w:val="06A55914"/>
    <w:rsid w:val="06ADA92F"/>
    <w:rsid w:val="07635D19"/>
    <w:rsid w:val="077CD870"/>
    <w:rsid w:val="07A286EE"/>
    <w:rsid w:val="07CC66BB"/>
    <w:rsid w:val="088593D2"/>
    <w:rsid w:val="089563A2"/>
    <w:rsid w:val="08E06889"/>
    <w:rsid w:val="092275C3"/>
    <w:rsid w:val="0924C075"/>
    <w:rsid w:val="0969F1E3"/>
    <w:rsid w:val="09B48543"/>
    <w:rsid w:val="09E23D8C"/>
    <w:rsid w:val="0A314075"/>
    <w:rsid w:val="0AC0C689"/>
    <w:rsid w:val="0AF08308"/>
    <w:rsid w:val="0B23FA75"/>
    <w:rsid w:val="0B56373E"/>
    <w:rsid w:val="0B6AAC9C"/>
    <w:rsid w:val="0B8835DE"/>
    <w:rsid w:val="0C55A73F"/>
    <w:rsid w:val="0C9F0BB2"/>
    <w:rsid w:val="0CA8560A"/>
    <w:rsid w:val="0CA97256"/>
    <w:rsid w:val="0CBFCAD6"/>
    <w:rsid w:val="0CC2D709"/>
    <w:rsid w:val="0CDE0BE2"/>
    <w:rsid w:val="0CEC2605"/>
    <w:rsid w:val="0DC2CD94"/>
    <w:rsid w:val="0EAFB0C0"/>
    <w:rsid w:val="0EE22F16"/>
    <w:rsid w:val="0F08A8B5"/>
    <w:rsid w:val="0F2BC9D6"/>
    <w:rsid w:val="0F83D20A"/>
    <w:rsid w:val="0FA1BA70"/>
    <w:rsid w:val="102C0243"/>
    <w:rsid w:val="1045A0B4"/>
    <w:rsid w:val="10729761"/>
    <w:rsid w:val="10C2D4DA"/>
    <w:rsid w:val="115926AA"/>
    <w:rsid w:val="11F3FCEE"/>
    <w:rsid w:val="11F785E3"/>
    <w:rsid w:val="1234255B"/>
    <w:rsid w:val="125A9342"/>
    <w:rsid w:val="1270FD7A"/>
    <w:rsid w:val="128BD698"/>
    <w:rsid w:val="13114D76"/>
    <w:rsid w:val="135B6789"/>
    <w:rsid w:val="13C9061F"/>
    <w:rsid w:val="147461F0"/>
    <w:rsid w:val="14890CB7"/>
    <w:rsid w:val="148DF6BF"/>
    <w:rsid w:val="14D794E9"/>
    <w:rsid w:val="14F31106"/>
    <w:rsid w:val="14F737EA"/>
    <w:rsid w:val="155F786B"/>
    <w:rsid w:val="157C515E"/>
    <w:rsid w:val="158EA4F9"/>
    <w:rsid w:val="159257CC"/>
    <w:rsid w:val="1631DDF1"/>
    <w:rsid w:val="16A0408C"/>
    <w:rsid w:val="16DA32BF"/>
    <w:rsid w:val="17001297"/>
    <w:rsid w:val="1710B285"/>
    <w:rsid w:val="172C2CA9"/>
    <w:rsid w:val="174C0823"/>
    <w:rsid w:val="17A131EB"/>
    <w:rsid w:val="17B0B023"/>
    <w:rsid w:val="17B0C863"/>
    <w:rsid w:val="17D03A45"/>
    <w:rsid w:val="181DEBCB"/>
    <w:rsid w:val="186AB325"/>
    <w:rsid w:val="18A5298D"/>
    <w:rsid w:val="18B4BE62"/>
    <w:rsid w:val="18CD42D4"/>
    <w:rsid w:val="19494B08"/>
    <w:rsid w:val="19A88022"/>
    <w:rsid w:val="19B180B0"/>
    <w:rsid w:val="19C84E8C"/>
    <w:rsid w:val="19D83019"/>
    <w:rsid w:val="1A1A0154"/>
    <w:rsid w:val="1A411D21"/>
    <w:rsid w:val="1A5F285A"/>
    <w:rsid w:val="1A63CD6B"/>
    <w:rsid w:val="1A75DC6D"/>
    <w:rsid w:val="1A9FA8DF"/>
    <w:rsid w:val="1AEA423D"/>
    <w:rsid w:val="1B367B76"/>
    <w:rsid w:val="1BCD4E0D"/>
    <w:rsid w:val="1BD56D46"/>
    <w:rsid w:val="1C3B7940"/>
    <w:rsid w:val="1C41EF56"/>
    <w:rsid w:val="1CB9237A"/>
    <w:rsid w:val="1D2F3B38"/>
    <w:rsid w:val="1DB8762E"/>
    <w:rsid w:val="1DBE2144"/>
    <w:rsid w:val="1DD1B28C"/>
    <w:rsid w:val="1DFFEF70"/>
    <w:rsid w:val="1E466BC3"/>
    <w:rsid w:val="1E6FA022"/>
    <w:rsid w:val="1EA598B3"/>
    <w:rsid w:val="1EA655AC"/>
    <w:rsid w:val="1ED5ED7C"/>
    <w:rsid w:val="1F16E3BB"/>
    <w:rsid w:val="1F8908E2"/>
    <w:rsid w:val="1FF58ADB"/>
    <w:rsid w:val="1FFAE848"/>
    <w:rsid w:val="20725E9E"/>
    <w:rsid w:val="208DD5A9"/>
    <w:rsid w:val="20CC5741"/>
    <w:rsid w:val="20E4A4D3"/>
    <w:rsid w:val="217730DE"/>
    <w:rsid w:val="217C7E1E"/>
    <w:rsid w:val="218C949D"/>
    <w:rsid w:val="22236734"/>
    <w:rsid w:val="22F46B6D"/>
    <w:rsid w:val="2305A0DE"/>
    <w:rsid w:val="2328F616"/>
    <w:rsid w:val="239E8D43"/>
    <w:rsid w:val="2411B6CE"/>
    <w:rsid w:val="24AC3E39"/>
    <w:rsid w:val="24C4355F"/>
    <w:rsid w:val="254AF04B"/>
    <w:rsid w:val="2580D008"/>
    <w:rsid w:val="25AB675B"/>
    <w:rsid w:val="25B18659"/>
    <w:rsid w:val="26012FF1"/>
    <w:rsid w:val="2698B81C"/>
    <w:rsid w:val="26B7FBED"/>
    <w:rsid w:val="26E46C2B"/>
    <w:rsid w:val="26EC2E0E"/>
    <w:rsid w:val="27253EF5"/>
    <w:rsid w:val="27287B1A"/>
    <w:rsid w:val="27A2D73C"/>
    <w:rsid w:val="27A717B7"/>
    <w:rsid w:val="2817FDB1"/>
    <w:rsid w:val="2896C585"/>
    <w:rsid w:val="28E72DCB"/>
    <w:rsid w:val="29F570F4"/>
    <w:rsid w:val="29F64169"/>
    <w:rsid w:val="2A0730DB"/>
    <w:rsid w:val="2A14F72E"/>
    <w:rsid w:val="2A2BB40C"/>
    <w:rsid w:val="2A5D061C"/>
    <w:rsid w:val="2A7F713D"/>
    <w:rsid w:val="2B0E9180"/>
    <w:rsid w:val="2B1EAD0C"/>
    <w:rsid w:val="2B965A02"/>
    <w:rsid w:val="2B9F0C5F"/>
    <w:rsid w:val="2BE3D1CA"/>
    <w:rsid w:val="2C8EC20C"/>
    <w:rsid w:val="2C93B595"/>
    <w:rsid w:val="2CA0C244"/>
    <w:rsid w:val="2CD8D5E8"/>
    <w:rsid w:val="2CD98F23"/>
    <w:rsid w:val="2CEE0A65"/>
    <w:rsid w:val="2D089E20"/>
    <w:rsid w:val="2D31524C"/>
    <w:rsid w:val="2D616D65"/>
    <w:rsid w:val="2D94CA06"/>
    <w:rsid w:val="2DA3F9E9"/>
    <w:rsid w:val="2DDC3294"/>
    <w:rsid w:val="2DF37E4A"/>
    <w:rsid w:val="2E705AFB"/>
    <w:rsid w:val="2E921642"/>
    <w:rsid w:val="2EE9CD92"/>
    <w:rsid w:val="2F39D5BA"/>
    <w:rsid w:val="2F8C2AAC"/>
    <w:rsid w:val="2F8ED890"/>
    <w:rsid w:val="2FDC269D"/>
    <w:rsid w:val="2FDDA92A"/>
    <w:rsid w:val="306582ED"/>
    <w:rsid w:val="307D5E5D"/>
    <w:rsid w:val="3093D65A"/>
    <w:rsid w:val="3113D356"/>
    <w:rsid w:val="31AAC2BA"/>
    <w:rsid w:val="31C3CD4F"/>
    <w:rsid w:val="3309AC4E"/>
    <w:rsid w:val="331003C8"/>
    <w:rsid w:val="3322DCCE"/>
    <w:rsid w:val="334C5F08"/>
    <w:rsid w:val="33BA3E56"/>
    <w:rsid w:val="33DD48E5"/>
    <w:rsid w:val="340EB23B"/>
    <w:rsid w:val="3417F27F"/>
    <w:rsid w:val="34B48C4E"/>
    <w:rsid w:val="34E246AF"/>
    <w:rsid w:val="34E3C9A2"/>
    <w:rsid w:val="35CE1C1C"/>
    <w:rsid w:val="35E74479"/>
    <w:rsid w:val="362E1AC2"/>
    <w:rsid w:val="363FE533"/>
    <w:rsid w:val="36CB5EBA"/>
    <w:rsid w:val="37042F9B"/>
    <w:rsid w:val="370ED931"/>
    <w:rsid w:val="3720EB60"/>
    <w:rsid w:val="374393A1"/>
    <w:rsid w:val="3769EC7D"/>
    <w:rsid w:val="377F80DF"/>
    <w:rsid w:val="3792E0A7"/>
    <w:rsid w:val="3799D212"/>
    <w:rsid w:val="3819C9BF"/>
    <w:rsid w:val="385C5716"/>
    <w:rsid w:val="387FA1CA"/>
    <w:rsid w:val="388AF5BC"/>
    <w:rsid w:val="389791AB"/>
    <w:rsid w:val="38A648E5"/>
    <w:rsid w:val="38FB4BFE"/>
    <w:rsid w:val="39099ACF"/>
    <w:rsid w:val="393DF652"/>
    <w:rsid w:val="399C8F75"/>
    <w:rsid w:val="39A0323E"/>
    <w:rsid w:val="39BB0B5A"/>
    <w:rsid w:val="39BE4240"/>
    <w:rsid w:val="39C63175"/>
    <w:rsid w:val="3A1C7E2C"/>
    <w:rsid w:val="3A3A9C08"/>
    <w:rsid w:val="3A89553F"/>
    <w:rsid w:val="3AA18D3F"/>
    <w:rsid w:val="3B095E83"/>
    <w:rsid w:val="3B0C85B1"/>
    <w:rsid w:val="3B608D63"/>
    <w:rsid w:val="3BABDD8E"/>
    <w:rsid w:val="3C143203"/>
    <w:rsid w:val="3C37F7D0"/>
    <w:rsid w:val="3CA52EE4"/>
    <w:rsid w:val="3CCA4BF4"/>
    <w:rsid w:val="3CF87DDB"/>
    <w:rsid w:val="3CFC5DC4"/>
    <w:rsid w:val="3D6E5392"/>
    <w:rsid w:val="3DA6E376"/>
    <w:rsid w:val="3DB6DABB"/>
    <w:rsid w:val="3E0D110D"/>
    <w:rsid w:val="3E0F307B"/>
    <w:rsid w:val="3E174C4D"/>
    <w:rsid w:val="3E660395"/>
    <w:rsid w:val="3E70C274"/>
    <w:rsid w:val="3E9D866B"/>
    <w:rsid w:val="3EA51C95"/>
    <w:rsid w:val="3F786E5A"/>
    <w:rsid w:val="3F7FC067"/>
    <w:rsid w:val="3F93C183"/>
    <w:rsid w:val="3FB4174E"/>
    <w:rsid w:val="3FBA70EC"/>
    <w:rsid w:val="402D031E"/>
    <w:rsid w:val="40DF10D7"/>
    <w:rsid w:val="41ED1D12"/>
    <w:rsid w:val="421368E2"/>
    <w:rsid w:val="4218697D"/>
    <w:rsid w:val="429FE9DF"/>
    <w:rsid w:val="42B3D7D8"/>
    <w:rsid w:val="43184470"/>
    <w:rsid w:val="434B5F41"/>
    <w:rsid w:val="44073742"/>
    <w:rsid w:val="442562E5"/>
    <w:rsid w:val="446732A6"/>
    <w:rsid w:val="448A3F46"/>
    <w:rsid w:val="4495661E"/>
    <w:rsid w:val="44BC357C"/>
    <w:rsid w:val="44CCE6D1"/>
    <w:rsid w:val="45B6C6B5"/>
    <w:rsid w:val="45FEE7E7"/>
    <w:rsid w:val="460554CE"/>
    <w:rsid w:val="4614F476"/>
    <w:rsid w:val="4629B270"/>
    <w:rsid w:val="464006B4"/>
    <w:rsid w:val="46464A49"/>
    <w:rsid w:val="46712E3A"/>
    <w:rsid w:val="4699D59E"/>
    <w:rsid w:val="46A6D677"/>
    <w:rsid w:val="46E92993"/>
    <w:rsid w:val="46F6C5FA"/>
    <w:rsid w:val="470800D1"/>
    <w:rsid w:val="4730A835"/>
    <w:rsid w:val="473862EA"/>
    <w:rsid w:val="473DA90E"/>
    <w:rsid w:val="475C770A"/>
    <w:rsid w:val="4764644D"/>
    <w:rsid w:val="47C1E896"/>
    <w:rsid w:val="47EDA402"/>
    <w:rsid w:val="481C7DA2"/>
    <w:rsid w:val="49217B6C"/>
    <w:rsid w:val="493AA3C9"/>
    <w:rsid w:val="49B84E03"/>
    <w:rsid w:val="49EC0A1B"/>
    <w:rsid w:val="49ECF084"/>
    <w:rsid w:val="4A7549D0"/>
    <w:rsid w:val="4A7577B9"/>
    <w:rsid w:val="4AA477F4"/>
    <w:rsid w:val="4B567126"/>
    <w:rsid w:val="4B5E8F4C"/>
    <w:rsid w:val="4B895B4E"/>
    <w:rsid w:val="4BC24997"/>
    <w:rsid w:val="4BD5B2E9"/>
    <w:rsid w:val="4C041958"/>
    <w:rsid w:val="4C1A8C8D"/>
    <w:rsid w:val="4C23ED5B"/>
    <w:rsid w:val="4C591C2E"/>
    <w:rsid w:val="4C6157AA"/>
    <w:rsid w:val="4C8E1211"/>
    <w:rsid w:val="4CAC9116"/>
    <w:rsid w:val="4CB2B0BD"/>
    <w:rsid w:val="4CC0E9D7"/>
    <w:rsid w:val="4CEFEEC5"/>
    <w:rsid w:val="4CF24187"/>
    <w:rsid w:val="4D0B68E9"/>
    <w:rsid w:val="4D11529E"/>
    <w:rsid w:val="4D7F1B30"/>
    <w:rsid w:val="4DB31CCE"/>
    <w:rsid w:val="4DBA7D74"/>
    <w:rsid w:val="4E285B37"/>
    <w:rsid w:val="4E3F90EB"/>
    <w:rsid w:val="4E72D674"/>
    <w:rsid w:val="4E9C677A"/>
    <w:rsid w:val="4EA7394A"/>
    <w:rsid w:val="4EDC2C51"/>
    <w:rsid w:val="4F24E47F"/>
    <w:rsid w:val="4F2A4C72"/>
    <w:rsid w:val="4F2EDFB7"/>
    <w:rsid w:val="4F509A8B"/>
    <w:rsid w:val="4FED187C"/>
    <w:rsid w:val="500CBDDD"/>
    <w:rsid w:val="50174D69"/>
    <w:rsid w:val="502DC008"/>
    <w:rsid w:val="50617583"/>
    <w:rsid w:val="507EE51F"/>
    <w:rsid w:val="50951550"/>
    <w:rsid w:val="511DE817"/>
    <w:rsid w:val="514D103E"/>
    <w:rsid w:val="51B0534D"/>
    <w:rsid w:val="51D41DFF"/>
    <w:rsid w:val="51DEE221"/>
    <w:rsid w:val="521AB580"/>
    <w:rsid w:val="524AE964"/>
    <w:rsid w:val="526A9BB5"/>
    <w:rsid w:val="5286F88A"/>
    <w:rsid w:val="52C27991"/>
    <w:rsid w:val="533281B8"/>
    <w:rsid w:val="53485AAE"/>
    <w:rsid w:val="53EC71DA"/>
    <w:rsid w:val="53FDBD95"/>
    <w:rsid w:val="54373CFD"/>
    <w:rsid w:val="545E561B"/>
    <w:rsid w:val="54C83C82"/>
    <w:rsid w:val="552194A0"/>
    <w:rsid w:val="55678ADE"/>
    <w:rsid w:val="560F4D2C"/>
    <w:rsid w:val="56C4E7C7"/>
    <w:rsid w:val="579158DE"/>
    <w:rsid w:val="57A461F2"/>
    <w:rsid w:val="57BE3C29"/>
    <w:rsid w:val="5804ED6A"/>
    <w:rsid w:val="582EE9EB"/>
    <w:rsid w:val="587C5EF6"/>
    <w:rsid w:val="5922F3A0"/>
    <w:rsid w:val="5962282E"/>
    <w:rsid w:val="59B57FAB"/>
    <w:rsid w:val="59BF0E5E"/>
    <w:rsid w:val="59CC7D1C"/>
    <w:rsid w:val="59D2FA79"/>
    <w:rsid w:val="59FC8889"/>
    <w:rsid w:val="5A689847"/>
    <w:rsid w:val="5A8F9A47"/>
    <w:rsid w:val="5AE2DDEE"/>
    <w:rsid w:val="5AF61C11"/>
    <w:rsid w:val="5B030456"/>
    <w:rsid w:val="5B04FA69"/>
    <w:rsid w:val="5B7F308D"/>
    <w:rsid w:val="5BCA7409"/>
    <w:rsid w:val="5BCF9CA5"/>
    <w:rsid w:val="5BDCDC10"/>
    <w:rsid w:val="5C6B05FA"/>
    <w:rsid w:val="5CBDB492"/>
    <w:rsid w:val="5CE099A0"/>
    <w:rsid w:val="5CE332B3"/>
    <w:rsid w:val="5D206C4D"/>
    <w:rsid w:val="5D41B302"/>
    <w:rsid w:val="5D41BC2D"/>
    <w:rsid w:val="5D6B3F9E"/>
    <w:rsid w:val="5D84D58A"/>
    <w:rsid w:val="5D88F497"/>
    <w:rsid w:val="5DFFEB2C"/>
    <w:rsid w:val="5E08443A"/>
    <w:rsid w:val="5E1FD6E0"/>
    <w:rsid w:val="5E296E90"/>
    <w:rsid w:val="5E3BBFE6"/>
    <w:rsid w:val="5E6800B5"/>
    <w:rsid w:val="5EA14AC7"/>
    <w:rsid w:val="5EB6D14F"/>
    <w:rsid w:val="5ED82D6B"/>
    <w:rsid w:val="5EFF4230"/>
    <w:rsid w:val="5F21EE35"/>
    <w:rsid w:val="5F4DA3E6"/>
    <w:rsid w:val="5F6241C7"/>
    <w:rsid w:val="5FD0237F"/>
    <w:rsid w:val="602E6193"/>
    <w:rsid w:val="6052A1B0"/>
    <w:rsid w:val="60A2DF29"/>
    <w:rsid w:val="60B4FC69"/>
    <w:rsid w:val="60B79A2C"/>
    <w:rsid w:val="61029CA4"/>
    <w:rsid w:val="6150F172"/>
    <w:rsid w:val="61714E0A"/>
    <w:rsid w:val="61758167"/>
    <w:rsid w:val="619FA177"/>
    <w:rsid w:val="61D35176"/>
    <w:rsid w:val="621B5F45"/>
    <w:rsid w:val="623FBFA1"/>
    <w:rsid w:val="625B9448"/>
    <w:rsid w:val="62CD46A5"/>
    <w:rsid w:val="62CEF28A"/>
    <w:rsid w:val="632EA561"/>
    <w:rsid w:val="6364193C"/>
    <w:rsid w:val="6397D554"/>
    <w:rsid w:val="639E4ED6"/>
    <w:rsid w:val="63B023C1"/>
    <w:rsid w:val="63D2446F"/>
    <w:rsid w:val="64211509"/>
    <w:rsid w:val="64274745"/>
    <w:rsid w:val="64504C8C"/>
    <w:rsid w:val="6451AB3D"/>
    <w:rsid w:val="64715282"/>
    <w:rsid w:val="6533A5B5"/>
    <w:rsid w:val="65C317A6"/>
    <w:rsid w:val="664314A2"/>
    <w:rsid w:val="664690CB"/>
    <w:rsid w:val="669254AF"/>
    <w:rsid w:val="66F8F850"/>
    <w:rsid w:val="670735F8"/>
    <w:rsid w:val="671619F4"/>
    <w:rsid w:val="673FCA8D"/>
    <w:rsid w:val="675EE807"/>
    <w:rsid w:val="677C7B31"/>
    <w:rsid w:val="679CF4FA"/>
    <w:rsid w:val="68465F1C"/>
    <w:rsid w:val="685FA343"/>
    <w:rsid w:val="68673D6B"/>
    <w:rsid w:val="68960A99"/>
    <w:rsid w:val="68A4B746"/>
    <w:rsid w:val="6912D587"/>
    <w:rsid w:val="6925B28E"/>
    <w:rsid w:val="69295557"/>
    <w:rsid w:val="69370D18"/>
    <w:rsid w:val="69E7F40F"/>
    <w:rsid w:val="6A1187FB"/>
    <w:rsid w:val="6A95A8CA"/>
    <w:rsid w:val="6AA85A92"/>
    <w:rsid w:val="6C1CD921"/>
    <w:rsid w:val="6C6D337E"/>
    <w:rsid w:val="6C97FA84"/>
    <w:rsid w:val="6CF029D8"/>
    <w:rsid w:val="6E7A1D52"/>
    <w:rsid w:val="6E83F4B2"/>
    <w:rsid w:val="6E8C6D1A"/>
    <w:rsid w:val="6E90414A"/>
    <w:rsid w:val="6ECA1E56"/>
    <w:rsid w:val="6EF51948"/>
    <w:rsid w:val="6F221A44"/>
    <w:rsid w:val="6F8E472E"/>
    <w:rsid w:val="6FC380CA"/>
    <w:rsid w:val="6FE9F6E8"/>
    <w:rsid w:val="70B33A31"/>
    <w:rsid w:val="70C4DAD0"/>
    <w:rsid w:val="70E074F6"/>
    <w:rsid w:val="714390A6"/>
    <w:rsid w:val="71466F86"/>
    <w:rsid w:val="714F8794"/>
    <w:rsid w:val="7151793A"/>
    <w:rsid w:val="718893AF"/>
    <w:rsid w:val="71E02396"/>
    <w:rsid w:val="71EEB733"/>
    <w:rsid w:val="73F38158"/>
    <w:rsid w:val="742C3038"/>
    <w:rsid w:val="752397BB"/>
    <w:rsid w:val="7572FDC3"/>
    <w:rsid w:val="7588B0A8"/>
    <w:rsid w:val="76320C2D"/>
    <w:rsid w:val="769CB303"/>
    <w:rsid w:val="76B21968"/>
    <w:rsid w:val="76C83880"/>
    <w:rsid w:val="76CCFE63"/>
    <w:rsid w:val="7778115E"/>
    <w:rsid w:val="779756B0"/>
    <w:rsid w:val="77F5327D"/>
    <w:rsid w:val="7813CBEE"/>
    <w:rsid w:val="7830AD2B"/>
    <w:rsid w:val="784044F6"/>
    <w:rsid w:val="78B2DA01"/>
    <w:rsid w:val="78B4DF4D"/>
    <w:rsid w:val="7941711C"/>
    <w:rsid w:val="79BD10B1"/>
    <w:rsid w:val="7A049F25"/>
    <w:rsid w:val="7A1DD321"/>
    <w:rsid w:val="7A24C3CA"/>
    <w:rsid w:val="7A3AEB4C"/>
    <w:rsid w:val="7A7A0A83"/>
    <w:rsid w:val="7AFE57F8"/>
    <w:rsid w:val="7B7AACB5"/>
    <w:rsid w:val="7B900C6F"/>
    <w:rsid w:val="7B94178D"/>
    <w:rsid w:val="7BD9EDE8"/>
    <w:rsid w:val="7C8122D6"/>
    <w:rsid w:val="7C83E081"/>
    <w:rsid w:val="7CC6F694"/>
    <w:rsid w:val="7CCD3B5D"/>
    <w:rsid w:val="7CD65030"/>
    <w:rsid w:val="7CE73D11"/>
    <w:rsid w:val="7CEF4562"/>
    <w:rsid w:val="7D190CD8"/>
    <w:rsid w:val="7D864B24"/>
    <w:rsid w:val="7D8EEC3F"/>
    <w:rsid w:val="7DDA45FE"/>
    <w:rsid w:val="7DE545D9"/>
    <w:rsid w:val="7EDF70EE"/>
    <w:rsid w:val="7F23B4B8"/>
    <w:rsid w:val="7FCB3B71"/>
    <w:rsid w:val="7FCB465B"/>
  </w:rsids>
  <w14:docId w14:val="60FAC9EC"/>
  <w15:docId w15:val="{035F3E09-2366-414D-B52A-3D86711853A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hyperlink" Target="https://www.gnu.org/software/bash/manual/bash.html" TargetMode="External" Id="R158c2d9e34e1432c" /><Relationship Type="http://schemas.openxmlformats.org/officeDocument/2006/relationships/header" Target="header.xml" Id="R0ecc0ec84f814fbc" /><Relationship Type="http://schemas.openxmlformats.org/officeDocument/2006/relationships/footer" Target="footer.xml" Id="R19607b711a2f4db5" /><Relationship Type="http://schemas.openxmlformats.org/officeDocument/2006/relationships/header" Target="header2.xml" Id="R63f2f9975b7c471a" /><Relationship Type="http://schemas.openxmlformats.org/officeDocument/2006/relationships/footer" Target="footer2.xml" Id="R5c68b8636255440d" /><Relationship Type="http://schemas.openxmlformats.org/officeDocument/2006/relationships/header" Target="header3.xml" Id="R4e9503c30d8b4bb7" /><Relationship Type="http://schemas.openxmlformats.org/officeDocument/2006/relationships/footer" Target="footer3.xml" Id="R17429a99a081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Lab3.docx</dc:title>
  <dcterms:created xsi:type="dcterms:W3CDTF">2022-10-03T01:18:52.0000000Z</dcterms:created>
  <dcterms:modified xsi:type="dcterms:W3CDTF">2022-10-03T18:43:19.3662773Z</dcterms:modified>
  <lastModifiedBy>Yang, Shuo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Word</vt:lpwstr>
  </property>
  <property fmtid="{D5CDD505-2E9C-101B-9397-08002B2CF9AE}" pid="4" name="LastSaved">
    <vt:filetime>2022-10-03T00:00:00Z</vt:filetime>
  </property>
  <property fmtid="{D5CDD505-2E9C-101B-9397-08002B2CF9AE}" pid="5" name="Producer">
    <vt:lpwstr>macOS Version 10.15.6 (Build 19G2021) Quartz PDFContext</vt:lpwstr>
  </property>
</Properties>
</file>