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89482" w14:textId="50ED3D47" w:rsidR="00D51605" w:rsidRDefault="003A54E0">
      <w:r>
        <w:rPr>
          <w:rFonts w:hint="eastAsia"/>
        </w:rPr>
        <w:t>测试文档</w:t>
      </w:r>
    </w:p>
    <w:p w14:paraId="3854BADD" w14:textId="741F81C4" w:rsidR="003A54E0" w:rsidRDefault="003A54E0">
      <w:r>
        <w:rPr>
          <w:rFonts w:hint="eastAsia"/>
        </w:rPr>
        <w:t>测试文档测试文档测试文档测试文档测试文档测试文档</w:t>
      </w:r>
    </w:p>
    <w:p w14:paraId="77C237C2" w14:textId="625D8A6C" w:rsidR="003A54E0" w:rsidRDefault="003A54E0">
      <w:pPr>
        <w:rPr>
          <w:rFonts w:hint="eastAsia"/>
        </w:rPr>
      </w:pPr>
      <w:r>
        <w:rPr>
          <w:rFonts w:hint="eastAsia"/>
        </w:rPr>
        <w:t>测试文档测试文档测试文档测试文档测试文档测试文档测试文档测试文档</w:t>
      </w:r>
    </w:p>
    <w:sectPr w:rsidR="003A54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A03990" w14:textId="77777777" w:rsidR="00125087" w:rsidRDefault="00125087" w:rsidP="003A54E0">
      <w:r>
        <w:separator/>
      </w:r>
    </w:p>
  </w:endnote>
  <w:endnote w:type="continuationSeparator" w:id="0">
    <w:p w14:paraId="377D9DE2" w14:textId="77777777" w:rsidR="00125087" w:rsidRDefault="00125087" w:rsidP="003A5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DD03A2" w14:textId="77777777" w:rsidR="00125087" w:rsidRDefault="00125087" w:rsidP="003A54E0">
      <w:r>
        <w:separator/>
      </w:r>
    </w:p>
  </w:footnote>
  <w:footnote w:type="continuationSeparator" w:id="0">
    <w:p w14:paraId="76AD2650" w14:textId="77777777" w:rsidR="00125087" w:rsidRDefault="00125087" w:rsidP="003A54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605"/>
    <w:rsid w:val="00125087"/>
    <w:rsid w:val="003A54E0"/>
    <w:rsid w:val="00D51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A9DF9"/>
  <w15:chartTrackingRefBased/>
  <w15:docId w15:val="{4B0A463C-17F2-49E2-8618-A41D923A8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54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54E0"/>
    <w:rPr>
      <w:sz w:val="18"/>
      <w:szCs w:val="18"/>
    </w:rPr>
  </w:style>
  <w:style w:type="paragraph" w:styleId="a5">
    <w:name w:val="footer"/>
    <w:basedOn w:val="a"/>
    <w:link w:val="a6"/>
    <w:uiPriority w:val="99"/>
    <w:unhideWhenUsed/>
    <w:rsid w:val="003A54E0"/>
    <w:pPr>
      <w:tabs>
        <w:tab w:val="center" w:pos="4153"/>
        <w:tab w:val="right" w:pos="8306"/>
      </w:tabs>
      <w:snapToGrid w:val="0"/>
      <w:jc w:val="left"/>
    </w:pPr>
    <w:rPr>
      <w:sz w:val="18"/>
      <w:szCs w:val="18"/>
    </w:rPr>
  </w:style>
  <w:style w:type="character" w:customStyle="1" w:styleId="a6">
    <w:name w:val="页脚 字符"/>
    <w:basedOn w:val="a0"/>
    <w:link w:val="a5"/>
    <w:uiPriority w:val="99"/>
    <w:rsid w:val="003A54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Words>
  <Characters>54</Characters>
  <Application>Microsoft Office Word</Application>
  <DocSecurity>0</DocSecurity>
  <Lines>1</Lines>
  <Paragraphs>1</Paragraphs>
  <ScaleCrop>false</ScaleCrop>
  <Company/>
  <LinksUpToDate>false</LinksUpToDate>
  <CharactersWithSpaces>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周家超</dc:creator>
  <cp:keywords/>
  <dc:description/>
  <cp:lastModifiedBy>周家超</cp:lastModifiedBy>
  <cp:revision>2</cp:revision>
  <dcterms:created xsi:type="dcterms:W3CDTF">2020-09-01T07:17:00Z</dcterms:created>
  <dcterms:modified xsi:type="dcterms:W3CDTF">2020-09-01T07:17:00Z</dcterms:modified>
</cp:coreProperties>
</file>