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1235456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E7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soway</dc:creator>
  <cp:lastModifiedBy>一米八不是梦!@</cp:lastModifiedBy>
  <dcterms:modified xsi:type="dcterms:W3CDTF">2018-03-02T01:44:47Z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