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7aae13118e4f5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/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>This is a formatted paragraph using spacing,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861d4034bac45c7" /><Relationship Type="http://schemas.openxmlformats.org/officeDocument/2006/relationships/numbering" Target="/word/numbering.xml" Id="R33df3d094b8f4960" /><Relationship Type="http://schemas.openxmlformats.org/officeDocument/2006/relationships/settings" Target="/word/settings.xml" Id="R269a698008894eb7" /></Relationships>
</file>