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EBF" w:rsidRDefault="00BA4020" w:rsidP="00FA67BF">
      <w:pPr>
        <w:jc w:val="center"/>
        <w:rPr>
          <w:rFonts w:ascii="宋体" w:eastAsia="宋体" w:hAnsi="宋体"/>
          <w:sz w:val="52"/>
          <w:szCs w:val="52"/>
        </w:rPr>
      </w:pPr>
      <w:r w:rsidRPr="00BA4020">
        <w:rPr>
          <w:rFonts w:ascii="宋体" w:eastAsia="宋体" w:hAnsi="宋体" w:hint="eastAsia"/>
          <w:sz w:val="52"/>
          <w:szCs w:val="52"/>
        </w:rPr>
        <w:t>P</w:t>
      </w:r>
      <w:r w:rsidRPr="00BA4020">
        <w:rPr>
          <w:rFonts w:ascii="宋体" w:eastAsia="宋体" w:hAnsi="宋体"/>
          <w:sz w:val="52"/>
          <w:szCs w:val="52"/>
        </w:rPr>
        <w:t>2P</w:t>
      </w:r>
      <w:r w:rsidRPr="00BA4020">
        <w:rPr>
          <w:rFonts w:ascii="宋体" w:eastAsia="宋体" w:hAnsi="宋体" w:hint="eastAsia"/>
          <w:sz w:val="52"/>
          <w:szCs w:val="52"/>
        </w:rPr>
        <w:t>金融项目数据库说明文档</w:t>
      </w:r>
    </w:p>
    <w:p w:rsidR="00927EBF" w:rsidRDefault="00927EBF">
      <w:pPr>
        <w:widowControl/>
        <w:jc w:val="left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/>
          <w:sz w:val="52"/>
          <w:szCs w:val="52"/>
        </w:rPr>
        <w:br w:type="page"/>
      </w:r>
    </w:p>
    <w:p w:rsidR="00FA67BF" w:rsidRDefault="00927EBF" w:rsidP="00927EBF">
      <w:pPr>
        <w:pStyle w:val="1"/>
      </w:pPr>
      <w:r>
        <w:rPr>
          <w:rFonts w:hint="eastAsia"/>
        </w:rPr>
        <w:lastRenderedPageBreak/>
        <w:t>用户信息表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1740" w:rsidTr="00FC410C">
        <w:tc>
          <w:tcPr>
            <w:tcW w:w="1659" w:type="dxa"/>
            <w:shd w:val="clear" w:color="auto" w:fill="A6A6A6" w:themeFill="background1" w:themeFillShade="A6"/>
          </w:tcPr>
          <w:p w:rsidR="00421740" w:rsidRPr="00FC410C" w:rsidRDefault="00421740" w:rsidP="00421740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字段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421740" w:rsidRPr="00FC410C" w:rsidRDefault="00421740" w:rsidP="00421740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421740" w:rsidRPr="00FC410C" w:rsidRDefault="00421740" w:rsidP="00421740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长度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421740" w:rsidRPr="00FC410C" w:rsidRDefault="00421740" w:rsidP="00421740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含义</w:t>
            </w:r>
          </w:p>
        </w:tc>
        <w:tc>
          <w:tcPr>
            <w:tcW w:w="1660" w:type="dxa"/>
            <w:shd w:val="clear" w:color="auto" w:fill="A6A6A6" w:themeFill="background1" w:themeFillShade="A6"/>
          </w:tcPr>
          <w:p w:rsidR="00421740" w:rsidRPr="00FC410C" w:rsidRDefault="00421740" w:rsidP="00421740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备注</w:t>
            </w:r>
          </w:p>
        </w:tc>
      </w:tr>
      <w:tr w:rsidR="00421740" w:rsidTr="00421740"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421740" w:rsidRDefault="00421740" w:rsidP="00421740"/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421740" w:rsidRDefault="00421740" w:rsidP="00421740"/>
        </w:tc>
      </w:tr>
      <w:tr w:rsidR="00421740" w:rsidTr="00421740"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421740" w:rsidRDefault="00421740" w:rsidP="00421740">
            <w:r>
              <w:t>11</w:t>
            </w:r>
          </w:p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联系方式/账号</w:t>
            </w:r>
          </w:p>
        </w:tc>
        <w:tc>
          <w:tcPr>
            <w:tcW w:w="1660" w:type="dxa"/>
          </w:tcPr>
          <w:p w:rsidR="00421740" w:rsidRDefault="00421740" w:rsidP="00421740"/>
        </w:tc>
      </w:tr>
      <w:tr w:rsidR="00421740" w:rsidTr="00421740"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密码</w:t>
            </w:r>
          </w:p>
        </w:tc>
        <w:tc>
          <w:tcPr>
            <w:tcW w:w="1660" w:type="dxa"/>
          </w:tcPr>
          <w:p w:rsidR="00421740" w:rsidRDefault="00421740" w:rsidP="00421740">
            <w:r>
              <w:rPr>
                <w:rFonts w:hint="eastAsia"/>
              </w:rPr>
              <w:t>采用M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421740" w:rsidTr="00421740"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R</w:t>
            </w:r>
            <w:r>
              <w:t>EALNAME</w:t>
            </w:r>
          </w:p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真实姓名</w:t>
            </w:r>
          </w:p>
        </w:tc>
        <w:tc>
          <w:tcPr>
            <w:tcW w:w="1660" w:type="dxa"/>
          </w:tcPr>
          <w:p w:rsidR="00421740" w:rsidRDefault="00421740" w:rsidP="00421740"/>
        </w:tc>
      </w:tr>
      <w:tr w:rsidR="00421740" w:rsidTr="00421740"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P</w:t>
            </w:r>
            <w:r>
              <w:t>OSTCARD</w:t>
            </w:r>
          </w:p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身份证号</w:t>
            </w:r>
          </w:p>
        </w:tc>
        <w:tc>
          <w:tcPr>
            <w:tcW w:w="1660" w:type="dxa"/>
          </w:tcPr>
          <w:p w:rsidR="00421740" w:rsidRDefault="00421740" w:rsidP="00421740"/>
        </w:tc>
      </w:tr>
      <w:tr w:rsidR="00421740" w:rsidTr="00421740"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B</w:t>
            </w:r>
            <w:r>
              <w:t>ANLENCE</w:t>
            </w:r>
          </w:p>
        </w:tc>
        <w:tc>
          <w:tcPr>
            <w:tcW w:w="1659" w:type="dxa"/>
          </w:tcPr>
          <w:p w:rsidR="00421740" w:rsidRDefault="00421740" w:rsidP="00421740">
            <w:r>
              <w:t>NUMBER</w:t>
            </w:r>
          </w:p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1</w:t>
            </w:r>
            <w:r>
              <w:t>1,2</w:t>
            </w:r>
          </w:p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账户余额</w:t>
            </w:r>
          </w:p>
        </w:tc>
        <w:tc>
          <w:tcPr>
            <w:tcW w:w="1660" w:type="dxa"/>
          </w:tcPr>
          <w:p w:rsidR="00421740" w:rsidRDefault="00421740" w:rsidP="00421740"/>
        </w:tc>
      </w:tr>
      <w:tr w:rsidR="00CD2C17" w:rsidTr="00421740">
        <w:tc>
          <w:tcPr>
            <w:tcW w:w="1659" w:type="dxa"/>
          </w:tcPr>
          <w:p w:rsidR="00CD2C17" w:rsidRDefault="00CD2C17" w:rsidP="00421740">
            <w:r>
              <w:rPr>
                <w:rFonts w:hint="eastAsia"/>
              </w:rPr>
              <w:t>P</w:t>
            </w:r>
            <w:r>
              <w:t>AY</w:t>
            </w:r>
          </w:p>
        </w:tc>
        <w:tc>
          <w:tcPr>
            <w:tcW w:w="1659" w:type="dxa"/>
          </w:tcPr>
          <w:p w:rsidR="00CD2C17" w:rsidRDefault="00CD2C17" w:rsidP="00421740">
            <w:r>
              <w:t>VARCHAR2</w:t>
            </w:r>
          </w:p>
        </w:tc>
        <w:tc>
          <w:tcPr>
            <w:tcW w:w="1659" w:type="dxa"/>
          </w:tcPr>
          <w:p w:rsidR="00CD2C17" w:rsidRDefault="00CD2C17" w:rsidP="00421740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:rsidR="00CD2C17" w:rsidRDefault="00CD2C17" w:rsidP="00421740">
            <w:r>
              <w:rPr>
                <w:rFonts w:hint="eastAsia"/>
              </w:rPr>
              <w:t>支付密码</w:t>
            </w:r>
          </w:p>
        </w:tc>
        <w:tc>
          <w:tcPr>
            <w:tcW w:w="1660" w:type="dxa"/>
          </w:tcPr>
          <w:p w:rsidR="00CD2C17" w:rsidRDefault="00CD2C17" w:rsidP="00421740">
            <w:r>
              <w:rPr>
                <w:rFonts w:hint="eastAsia"/>
              </w:rPr>
              <w:t>采用M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F60F73" w:rsidTr="00421740">
        <w:tc>
          <w:tcPr>
            <w:tcW w:w="1659" w:type="dxa"/>
          </w:tcPr>
          <w:p w:rsidR="00F60F73" w:rsidRDefault="00F60F73" w:rsidP="00421740">
            <w:r>
              <w:t>IMG</w:t>
            </w:r>
          </w:p>
        </w:tc>
        <w:tc>
          <w:tcPr>
            <w:tcW w:w="1659" w:type="dxa"/>
          </w:tcPr>
          <w:p w:rsidR="00F60F73" w:rsidRDefault="00F60F73" w:rsidP="00421740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F60F73" w:rsidRDefault="00F60F73" w:rsidP="00421740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59" w:type="dxa"/>
          </w:tcPr>
          <w:p w:rsidR="00F60F73" w:rsidRDefault="00F60F73" w:rsidP="00421740">
            <w:r>
              <w:rPr>
                <w:rFonts w:hint="eastAsia"/>
              </w:rPr>
              <w:t>用户头像</w:t>
            </w:r>
          </w:p>
        </w:tc>
        <w:tc>
          <w:tcPr>
            <w:tcW w:w="1660" w:type="dxa"/>
          </w:tcPr>
          <w:p w:rsidR="00F60F73" w:rsidRDefault="00F60F73" w:rsidP="00421740"/>
        </w:tc>
      </w:tr>
      <w:tr w:rsidR="00421740" w:rsidTr="00421740"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C</w:t>
            </w:r>
            <w:r>
              <w:t>REATETIME</w:t>
            </w:r>
          </w:p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:rsidR="00421740" w:rsidRDefault="00421740" w:rsidP="00421740"/>
        </w:tc>
        <w:tc>
          <w:tcPr>
            <w:tcW w:w="1659" w:type="dxa"/>
          </w:tcPr>
          <w:p w:rsidR="00421740" w:rsidRDefault="00421740" w:rsidP="00421740">
            <w:r>
              <w:rPr>
                <w:rFonts w:hint="eastAsia"/>
              </w:rPr>
              <w:t>注册时间</w:t>
            </w:r>
          </w:p>
        </w:tc>
        <w:tc>
          <w:tcPr>
            <w:tcW w:w="1660" w:type="dxa"/>
          </w:tcPr>
          <w:p w:rsidR="00421740" w:rsidRDefault="00421740" w:rsidP="00421740"/>
        </w:tc>
      </w:tr>
    </w:tbl>
    <w:p w:rsidR="007608E7" w:rsidRDefault="00715282" w:rsidP="00BC1BDB">
      <w:pPr>
        <w:pStyle w:val="1"/>
      </w:pPr>
      <w:r>
        <w:rPr>
          <w:rFonts w:hint="eastAsia"/>
        </w:rPr>
        <w:t>登录记录表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15282" w:rsidTr="00F115AE">
        <w:tc>
          <w:tcPr>
            <w:tcW w:w="1659" w:type="dxa"/>
            <w:shd w:val="clear" w:color="auto" w:fill="A6A6A6" w:themeFill="background1" w:themeFillShade="A6"/>
          </w:tcPr>
          <w:p w:rsidR="00715282" w:rsidRPr="00FC410C" w:rsidRDefault="00715282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字段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715282" w:rsidRPr="00FC410C" w:rsidRDefault="00715282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715282" w:rsidRPr="00FC410C" w:rsidRDefault="00715282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长度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715282" w:rsidRPr="00FC410C" w:rsidRDefault="00715282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含义</w:t>
            </w:r>
          </w:p>
        </w:tc>
        <w:tc>
          <w:tcPr>
            <w:tcW w:w="1660" w:type="dxa"/>
            <w:shd w:val="clear" w:color="auto" w:fill="A6A6A6" w:themeFill="background1" w:themeFillShade="A6"/>
          </w:tcPr>
          <w:p w:rsidR="00715282" w:rsidRPr="00FC410C" w:rsidRDefault="00715282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备注</w:t>
            </w:r>
          </w:p>
        </w:tc>
      </w:tr>
      <w:tr w:rsidR="00715282" w:rsidTr="00F115AE">
        <w:tc>
          <w:tcPr>
            <w:tcW w:w="1659" w:type="dxa"/>
          </w:tcPr>
          <w:p w:rsidR="00715282" w:rsidRDefault="00715282" w:rsidP="00F115A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715282" w:rsidRDefault="00715282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715282" w:rsidRDefault="00715282" w:rsidP="00F115AE"/>
        </w:tc>
        <w:tc>
          <w:tcPr>
            <w:tcW w:w="1659" w:type="dxa"/>
          </w:tcPr>
          <w:p w:rsidR="00715282" w:rsidRDefault="00715282" w:rsidP="00F115AE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715282" w:rsidRDefault="00715282" w:rsidP="00F115AE"/>
        </w:tc>
      </w:tr>
      <w:tr w:rsidR="00715282" w:rsidTr="00F115AE">
        <w:tc>
          <w:tcPr>
            <w:tcW w:w="1659" w:type="dxa"/>
          </w:tcPr>
          <w:p w:rsidR="00715282" w:rsidRDefault="00715282" w:rsidP="00F115AE">
            <w:r>
              <w:t>USERID</w:t>
            </w:r>
          </w:p>
        </w:tc>
        <w:tc>
          <w:tcPr>
            <w:tcW w:w="1659" w:type="dxa"/>
          </w:tcPr>
          <w:p w:rsidR="00715282" w:rsidRDefault="00715282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715282" w:rsidRDefault="00715282" w:rsidP="00F115AE"/>
        </w:tc>
        <w:tc>
          <w:tcPr>
            <w:tcW w:w="1659" w:type="dxa"/>
          </w:tcPr>
          <w:p w:rsidR="00715282" w:rsidRDefault="00715282" w:rsidP="00F115AE">
            <w:r>
              <w:rPr>
                <w:rFonts w:hint="eastAsia"/>
              </w:rPr>
              <w:t>登录用户I</w:t>
            </w:r>
            <w:r>
              <w:t>D</w:t>
            </w:r>
          </w:p>
        </w:tc>
        <w:tc>
          <w:tcPr>
            <w:tcW w:w="1660" w:type="dxa"/>
          </w:tcPr>
          <w:p w:rsidR="00715282" w:rsidRDefault="00715282" w:rsidP="00F115AE"/>
        </w:tc>
      </w:tr>
      <w:tr w:rsidR="00715282" w:rsidTr="00F115AE">
        <w:tc>
          <w:tcPr>
            <w:tcW w:w="1659" w:type="dxa"/>
          </w:tcPr>
          <w:p w:rsidR="00715282" w:rsidRDefault="00715282" w:rsidP="00F115AE">
            <w:r>
              <w:t>IP</w:t>
            </w:r>
          </w:p>
        </w:tc>
        <w:tc>
          <w:tcPr>
            <w:tcW w:w="1659" w:type="dxa"/>
          </w:tcPr>
          <w:p w:rsidR="00715282" w:rsidRDefault="00715282" w:rsidP="00F115AE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715282" w:rsidRDefault="00715282" w:rsidP="00F115AE">
            <w:r>
              <w:t>100</w:t>
            </w:r>
          </w:p>
        </w:tc>
        <w:tc>
          <w:tcPr>
            <w:tcW w:w="1659" w:type="dxa"/>
          </w:tcPr>
          <w:p w:rsidR="00715282" w:rsidRDefault="00715282" w:rsidP="00F115AE">
            <w:r>
              <w:rPr>
                <w:rFonts w:hint="eastAsia"/>
              </w:rPr>
              <w:t>登录I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60" w:type="dxa"/>
          </w:tcPr>
          <w:p w:rsidR="00715282" w:rsidRDefault="00715282" w:rsidP="00F115AE"/>
        </w:tc>
      </w:tr>
      <w:tr w:rsidR="00715282" w:rsidTr="00F115AE">
        <w:tc>
          <w:tcPr>
            <w:tcW w:w="1659" w:type="dxa"/>
          </w:tcPr>
          <w:p w:rsidR="00715282" w:rsidRDefault="00715282" w:rsidP="00F115AE">
            <w:r>
              <w:t>LOGINTIME</w:t>
            </w:r>
          </w:p>
        </w:tc>
        <w:tc>
          <w:tcPr>
            <w:tcW w:w="1659" w:type="dxa"/>
          </w:tcPr>
          <w:p w:rsidR="00715282" w:rsidRDefault="00715282" w:rsidP="00F115AE">
            <w:r>
              <w:t>DATE</w:t>
            </w:r>
          </w:p>
        </w:tc>
        <w:tc>
          <w:tcPr>
            <w:tcW w:w="1659" w:type="dxa"/>
          </w:tcPr>
          <w:p w:rsidR="00715282" w:rsidRDefault="00715282" w:rsidP="00F115A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:rsidR="00715282" w:rsidRDefault="00715282" w:rsidP="00F115AE">
            <w:r>
              <w:rPr>
                <w:rFonts w:hint="eastAsia"/>
              </w:rPr>
              <w:t>登录时间</w:t>
            </w:r>
          </w:p>
        </w:tc>
        <w:tc>
          <w:tcPr>
            <w:tcW w:w="1660" w:type="dxa"/>
          </w:tcPr>
          <w:p w:rsidR="00715282" w:rsidRDefault="00715282" w:rsidP="00F115AE"/>
        </w:tc>
      </w:tr>
    </w:tbl>
    <w:p w:rsidR="00715282" w:rsidRPr="00715282" w:rsidRDefault="00715282" w:rsidP="00715282"/>
    <w:p w:rsidR="00421740" w:rsidRDefault="00BC1BDB" w:rsidP="00BC1BDB">
      <w:pPr>
        <w:pStyle w:val="1"/>
      </w:pPr>
      <w:r>
        <w:rPr>
          <w:rFonts w:hint="eastAsia"/>
        </w:rPr>
        <w:t>借款表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01EF" w:rsidTr="00F115AE">
        <w:tc>
          <w:tcPr>
            <w:tcW w:w="1659" w:type="dxa"/>
            <w:shd w:val="clear" w:color="auto" w:fill="A6A6A6" w:themeFill="background1" w:themeFillShade="A6"/>
          </w:tcPr>
          <w:p w:rsidR="009F01EF" w:rsidRPr="00FC410C" w:rsidRDefault="009F01EF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字段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9F01EF" w:rsidRPr="00FC410C" w:rsidRDefault="009F01EF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9F01EF" w:rsidRPr="00FC410C" w:rsidRDefault="009F01EF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长度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9F01EF" w:rsidRPr="00FC410C" w:rsidRDefault="009F01EF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含义</w:t>
            </w:r>
          </w:p>
        </w:tc>
        <w:tc>
          <w:tcPr>
            <w:tcW w:w="1660" w:type="dxa"/>
            <w:shd w:val="clear" w:color="auto" w:fill="A6A6A6" w:themeFill="background1" w:themeFillShade="A6"/>
          </w:tcPr>
          <w:p w:rsidR="009F01EF" w:rsidRPr="00FC410C" w:rsidRDefault="009F01EF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备注</w:t>
            </w:r>
          </w:p>
        </w:tc>
      </w:tr>
      <w:tr w:rsidR="009F01EF" w:rsidTr="00F115AE">
        <w:tc>
          <w:tcPr>
            <w:tcW w:w="1659" w:type="dxa"/>
          </w:tcPr>
          <w:p w:rsidR="009F01EF" w:rsidRDefault="009F01EF" w:rsidP="00F115A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9F01EF" w:rsidRDefault="009F01EF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9F01EF" w:rsidRDefault="009F01EF" w:rsidP="00F115AE"/>
        </w:tc>
        <w:tc>
          <w:tcPr>
            <w:tcW w:w="1659" w:type="dxa"/>
          </w:tcPr>
          <w:p w:rsidR="009F01EF" w:rsidRDefault="009F01EF" w:rsidP="00F115AE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9F01EF" w:rsidRDefault="009F01EF" w:rsidP="00F115AE"/>
        </w:tc>
      </w:tr>
      <w:tr w:rsidR="009F01EF" w:rsidTr="00F115AE">
        <w:tc>
          <w:tcPr>
            <w:tcW w:w="1659" w:type="dxa"/>
          </w:tcPr>
          <w:p w:rsidR="009F01EF" w:rsidRDefault="004E4A21" w:rsidP="00F115AE">
            <w:r>
              <w:t>REALNAME</w:t>
            </w:r>
          </w:p>
        </w:tc>
        <w:tc>
          <w:tcPr>
            <w:tcW w:w="1659" w:type="dxa"/>
          </w:tcPr>
          <w:p w:rsidR="009F01EF" w:rsidRDefault="009F01EF" w:rsidP="00F115AE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9F01EF" w:rsidRDefault="004E4A21" w:rsidP="00F115AE">
            <w:r>
              <w:t>50</w:t>
            </w:r>
          </w:p>
        </w:tc>
        <w:tc>
          <w:tcPr>
            <w:tcW w:w="1659" w:type="dxa"/>
          </w:tcPr>
          <w:p w:rsidR="009F01EF" w:rsidRDefault="004E4A21" w:rsidP="00F115AE">
            <w:r>
              <w:rPr>
                <w:rFonts w:hint="eastAsia"/>
              </w:rPr>
              <w:t>申请人</w:t>
            </w:r>
          </w:p>
        </w:tc>
        <w:tc>
          <w:tcPr>
            <w:tcW w:w="1660" w:type="dxa"/>
          </w:tcPr>
          <w:p w:rsidR="009F01EF" w:rsidRDefault="009F01EF" w:rsidP="00F115AE"/>
        </w:tc>
      </w:tr>
      <w:tr w:rsidR="009F01EF" w:rsidTr="00F115AE">
        <w:tc>
          <w:tcPr>
            <w:tcW w:w="1659" w:type="dxa"/>
          </w:tcPr>
          <w:p w:rsidR="009F01EF" w:rsidRDefault="004E4A21" w:rsidP="00F115AE">
            <w:r>
              <w:t>TEL</w:t>
            </w:r>
          </w:p>
        </w:tc>
        <w:tc>
          <w:tcPr>
            <w:tcW w:w="1659" w:type="dxa"/>
          </w:tcPr>
          <w:p w:rsidR="009F01EF" w:rsidRDefault="009F01EF" w:rsidP="00F115AE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9F01EF" w:rsidRDefault="004E4A21" w:rsidP="00F115AE">
            <w:r>
              <w:t>11</w:t>
            </w:r>
          </w:p>
        </w:tc>
        <w:tc>
          <w:tcPr>
            <w:tcW w:w="1659" w:type="dxa"/>
          </w:tcPr>
          <w:p w:rsidR="009F01EF" w:rsidRDefault="004E4A21" w:rsidP="00F115AE">
            <w:r>
              <w:rPr>
                <w:rFonts w:hint="eastAsia"/>
              </w:rPr>
              <w:t>手机号</w:t>
            </w:r>
          </w:p>
        </w:tc>
        <w:tc>
          <w:tcPr>
            <w:tcW w:w="1660" w:type="dxa"/>
          </w:tcPr>
          <w:p w:rsidR="009F01EF" w:rsidRDefault="009F01EF" w:rsidP="004E4A21"/>
        </w:tc>
      </w:tr>
      <w:tr w:rsidR="009F01EF" w:rsidTr="00F115AE">
        <w:tc>
          <w:tcPr>
            <w:tcW w:w="1659" w:type="dxa"/>
          </w:tcPr>
          <w:p w:rsidR="009F01EF" w:rsidRDefault="004E4A21" w:rsidP="00F115AE">
            <w:r>
              <w:t>REGION</w:t>
            </w:r>
          </w:p>
        </w:tc>
        <w:tc>
          <w:tcPr>
            <w:tcW w:w="1659" w:type="dxa"/>
          </w:tcPr>
          <w:p w:rsidR="009F01EF" w:rsidRDefault="009F01EF" w:rsidP="00F115AE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9F01EF" w:rsidRDefault="009F01EF" w:rsidP="00F115A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:rsidR="009F01EF" w:rsidRDefault="004E4A21" w:rsidP="00F115AE">
            <w:r>
              <w:rPr>
                <w:rFonts w:hint="eastAsia"/>
              </w:rPr>
              <w:t>所属地区</w:t>
            </w:r>
          </w:p>
        </w:tc>
        <w:tc>
          <w:tcPr>
            <w:tcW w:w="1660" w:type="dxa"/>
          </w:tcPr>
          <w:p w:rsidR="009F01EF" w:rsidRDefault="009F01EF" w:rsidP="00F115AE"/>
        </w:tc>
      </w:tr>
      <w:tr w:rsidR="009F01EF" w:rsidTr="00F115AE">
        <w:tc>
          <w:tcPr>
            <w:tcW w:w="1659" w:type="dxa"/>
          </w:tcPr>
          <w:p w:rsidR="009F01EF" w:rsidRDefault="004E4A21" w:rsidP="00F115AE">
            <w:r>
              <w:t>MONEY</w:t>
            </w:r>
          </w:p>
        </w:tc>
        <w:tc>
          <w:tcPr>
            <w:tcW w:w="1659" w:type="dxa"/>
          </w:tcPr>
          <w:p w:rsidR="009F01EF" w:rsidRDefault="004E4A21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9F01EF" w:rsidRDefault="009F01EF" w:rsidP="00F115AE"/>
        </w:tc>
        <w:tc>
          <w:tcPr>
            <w:tcW w:w="1659" w:type="dxa"/>
          </w:tcPr>
          <w:p w:rsidR="009F01EF" w:rsidRDefault="004E4A21" w:rsidP="00F115AE">
            <w:r>
              <w:rPr>
                <w:rFonts w:hint="eastAsia"/>
              </w:rPr>
              <w:t>借款金额</w:t>
            </w:r>
          </w:p>
        </w:tc>
        <w:tc>
          <w:tcPr>
            <w:tcW w:w="1660" w:type="dxa"/>
          </w:tcPr>
          <w:p w:rsidR="009F01EF" w:rsidRDefault="009F01EF" w:rsidP="00F115AE"/>
        </w:tc>
      </w:tr>
      <w:tr w:rsidR="009F01EF" w:rsidTr="00F115AE">
        <w:tc>
          <w:tcPr>
            <w:tcW w:w="1659" w:type="dxa"/>
          </w:tcPr>
          <w:p w:rsidR="009F01EF" w:rsidRDefault="004E4A21" w:rsidP="00F115AE">
            <w:r>
              <w:t>LOAN</w:t>
            </w:r>
          </w:p>
        </w:tc>
        <w:tc>
          <w:tcPr>
            <w:tcW w:w="1659" w:type="dxa"/>
          </w:tcPr>
          <w:p w:rsidR="009F01EF" w:rsidRDefault="009F01EF" w:rsidP="00F115AE">
            <w:r>
              <w:t>NUMBER</w:t>
            </w:r>
          </w:p>
        </w:tc>
        <w:tc>
          <w:tcPr>
            <w:tcW w:w="1659" w:type="dxa"/>
          </w:tcPr>
          <w:p w:rsidR="009F01EF" w:rsidRDefault="009F01EF" w:rsidP="00F115AE"/>
        </w:tc>
        <w:tc>
          <w:tcPr>
            <w:tcW w:w="1659" w:type="dxa"/>
          </w:tcPr>
          <w:p w:rsidR="009F01EF" w:rsidRDefault="004E4A21" w:rsidP="00F115AE">
            <w:r>
              <w:rPr>
                <w:rFonts w:hint="eastAsia"/>
              </w:rPr>
              <w:t>借款期限</w:t>
            </w:r>
          </w:p>
        </w:tc>
        <w:tc>
          <w:tcPr>
            <w:tcW w:w="1660" w:type="dxa"/>
          </w:tcPr>
          <w:p w:rsidR="009F01EF" w:rsidRDefault="004E4A21" w:rsidP="00F115AE">
            <w:r>
              <w:rPr>
                <w:rFonts w:hint="eastAsia"/>
              </w:rPr>
              <w:t>单位月</w:t>
            </w:r>
          </w:p>
        </w:tc>
      </w:tr>
      <w:tr w:rsidR="009F01EF" w:rsidTr="00F115AE">
        <w:tc>
          <w:tcPr>
            <w:tcW w:w="1659" w:type="dxa"/>
          </w:tcPr>
          <w:p w:rsidR="009F01EF" w:rsidRDefault="004E4A21" w:rsidP="00F115AE">
            <w:r>
              <w:t>LOANTYPE</w:t>
            </w:r>
          </w:p>
        </w:tc>
        <w:tc>
          <w:tcPr>
            <w:tcW w:w="1659" w:type="dxa"/>
          </w:tcPr>
          <w:p w:rsidR="009F01EF" w:rsidRDefault="004E4A21" w:rsidP="00F115AE">
            <w:r>
              <w:t>VARCHAR2</w:t>
            </w:r>
          </w:p>
        </w:tc>
        <w:tc>
          <w:tcPr>
            <w:tcW w:w="1659" w:type="dxa"/>
          </w:tcPr>
          <w:p w:rsidR="009F01EF" w:rsidRDefault="004E4A21" w:rsidP="00F115A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:rsidR="009F01EF" w:rsidRDefault="004E4A21" w:rsidP="00F115AE">
            <w:r>
              <w:rPr>
                <w:rFonts w:hint="eastAsia"/>
              </w:rPr>
              <w:t>借款方式</w:t>
            </w:r>
          </w:p>
        </w:tc>
        <w:tc>
          <w:tcPr>
            <w:tcW w:w="1660" w:type="dxa"/>
          </w:tcPr>
          <w:p w:rsidR="009F01EF" w:rsidRDefault="009F01EF" w:rsidP="00F115AE"/>
        </w:tc>
      </w:tr>
      <w:tr w:rsidR="004E4A21" w:rsidTr="00F115AE">
        <w:tc>
          <w:tcPr>
            <w:tcW w:w="1659" w:type="dxa"/>
          </w:tcPr>
          <w:p w:rsidR="004E4A21" w:rsidRDefault="004E4A21" w:rsidP="00F115AE">
            <w:r>
              <w:rPr>
                <w:rFonts w:hint="eastAsia"/>
              </w:rPr>
              <w:t>L</w:t>
            </w:r>
            <w:r>
              <w:t>OANUSE</w:t>
            </w:r>
          </w:p>
        </w:tc>
        <w:tc>
          <w:tcPr>
            <w:tcW w:w="1659" w:type="dxa"/>
          </w:tcPr>
          <w:p w:rsidR="004E4A21" w:rsidRDefault="004E4A21" w:rsidP="00F115AE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4E4A21" w:rsidRDefault="004E4A21" w:rsidP="00F115A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:rsidR="004E4A21" w:rsidRDefault="004E4A21" w:rsidP="00F115AE">
            <w:r>
              <w:rPr>
                <w:rFonts w:hint="eastAsia"/>
              </w:rPr>
              <w:t>借款用途</w:t>
            </w:r>
          </w:p>
        </w:tc>
        <w:tc>
          <w:tcPr>
            <w:tcW w:w="1660" w:type="dxa"/>
          </w:tcPr>
          <w:p w:rsidR="004E4A21" w:rsidRDefault="004E4A21" w:rsidP="00F115AE"/>
        </w:tc>
      </w:tr>
      <w:tr w:rsidR="004E4A21" w:rsidTr="00F115AE">
        <w:tc>
          <w:tcPr>
            <w:tcW w:w="1659" w:type="dxa"/>
          </w:tcPr>
          <w:p w:rsidR="004E4A21" w:rsidRDefault="004E4A21" w:rsidP="00F115AE">
            <w:r>
              <w:t>STATUS</w:t>
            </w:r>
          </w:p>
        </w:tc>
        <w:tc>
          <w:tcPr>
            <w:tcW w:w="1659" w:type="dxa"/>
          </w:tcPr>
          <w:p w:rsidR="004E4A21" w:rsidRDefault="004E4A21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4E4A21" w:rsidRDefault="004E4A21" w:rsidP="00F115AE"/>
        </w:tc>
        <w:tc>
          <w:tcPr>
            <w:tcW w:w="1659" w:type="dxa"/>
          </w:tcPr>
          <w:p w:rsidR="004E4A21" w:rsidRDefault="004E4A21" w:rsidP="00F115AE">
            <w:r>
              <w:rPr>
                <w:rFonts w:hint="eastAsia"/>
              </w:rPr>
              <w:t>申请状态</w:t>
            </w:r>
          </w:p>
        </w:tc>
        <w:tc>
          <w:tcPr>
            <w:tcW w:w="1660" w:type="dxa"/>
          </w:tcPr>
          <w:p w:rsidR="004E4A21" w:rsidRDefault="004E4A21" w:rsidP="004E4A2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申请中</w:t>
            </w:r>
          </w:p>
          <w:p w:rsidR="004E4A21" w:rsidRDefault="004E4A21" w:rsidP="004E4A2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已通过</w:t>
            </w:r>
          </w:p>
          <w:p w:rsidR="004E4A21" w:rsidRDefault="004E4A21" w:rsidP="004E4A2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已作废</w:t>
            </w:r>
          </w:p>
          <w:p w:rsidR="004E4A21" w:rsidRDefault="004E4A21" w:rsidP="004E4A2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已发布</w:t>
            </w:r>
          </w:p>
        </w:tc>
      </w:tr>
    </w:tbl>
    <w:p w:rsidR="00FC410C" w:rsidRDefault="00CB0C11" w:rsidP="00CB0C11">
      <w:pPr>
        <w:pStyle w:val="1"/>
      </w:pPr>
      <w:r>
        <w:rPr>
          <w:rFonts w:hint="eastAsia"/>
        </w:rPr>
        <w:lastRenderedPageBreak/>
        <w:t>项目表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B0C11" w:rsidTr="00F115AE">
        <w:tc>
          <w:tcPr>
            <w:tcW w:w="1659" w:type="dxa"/>
            <w:shd w:val="clear" w:color="auto" w:fill="A6A6A6" w:themeFill="background1" w:themeFillShade="A6"/>
          </w:tcPr>
          <w:p w:rsidR="00CB0C11" w:rsidRPr="00FC410C" w:rsidRDefault="00CB0C11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字段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CB0C11" w:rsidRPr="00FC410C" w:rsidRDefault="00CB0C11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CB0C11" w:rsidRPr="00FC410C" w:rsidRDefault="00CB0C11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长度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CB0C11" w:rsidRPr="00FC410C" w:rsidRDefault="00CB0C11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含义</w:t>
            </w:r>
          </w:p>
        </w:tc>
        <w:tc>
          <w:tcPr>
            <w:tcW w:w="1660" w:type="dxa"/>
            <w:shd w:val="clear" w:color="auto" w:fill="A6A6A6" w:themeFill="background1" w:themeFillShade="A6"/>
          </w:tcPr>
          <w:p w:rsidR="00CB0C11" w:rsidRPr="00FC410C" w:rsidRDefault="00CB0C11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备注</w:t>
            </w:r>
          </w:p>
        </w:tc>
      </w:tr>
      <w:tr w:rsidR="00CB0C11" w:rsidTr="00F115AE"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CB0C11" w:rsidRDefault="00CB0C11" w:rsidP="00F115AE"/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CB0C11" w:rsidRDefault="00CB0C11" w:rsidP="00F115AE"/>
        </w:tc>
      </w:tr>
      <w:tr w:rsidR="00CB0C11" w:rsidTr="00F115AE">
        <w:tc>
          <w:tcPr>
            <w:tcW w:w="1659" w:type="dxa"/>
          </w:tcPr>
          <w:p w:rsidR="00CB0C11" w:rsidRDefault="00CB0C11" w:rsidP="00F115AE">
            <w:r>
              <w:t>PROJECTNAME</w:t>
            </w:r>
          </w:p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CB0C11" w:rsidRDefault="00CB0C11" w:rsidP="00F115AE">
            <w:r>
              <w:t>50</w:t>
            </w:r>
          </w:p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项目名称</w:t>
            </w:r>
          </w:p>
        </w:tc>
        <w:tc>
          <w:tcPr>
            <w:tcW w:w="1660" w:type="dxa"/>
          </w:tcPr>
          <w:p w:rsidR="00CB0C11" w:rsidRDefault="00CB0C11" w:rsidP="00F115AE"/>
        </w:tc>
      </w:tr>
      <w:tr w:rsidR="00CB0C11" w:rsidTr="00F115AE">
        <w:tc>
          <w:tcPr>
            <w:tcW w:w="1659" w:type="dxa"/>
          </w:tcPr>
          <w:p w:rsidR="00CB0C11" w:rsidRDefault="00CB0C11" w:rsidP="00F115AE">
            <w:r>
              <w:t>TEL</w:t>
            </w:r>
          </w:p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CB0C11" w:rsidRDefault="00CB0C11" w:rsidP="00F115AE">
            <w:r>
              <w:t>11</w:t>
            </w:r>
          </w:p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申请人</w:t>
            </w:r>
          </w:p>
        </w:tc>
        <w:tc>
          <w:tcPr>
            <w:tcW w:w="1660" w:type="dxa"/>
          </w:tcPr>
          <w:p w:rsidR="00CB0C11" w:rsidRPr="00534039" w:rsidRDefault="00534039" w:rsidP="00F115AE">
            <w:pPr>
              <w:rPr>
                <w:sz w:val="15"/>
                <w:szCs w:val="15"/>
              </w:rPr>
            </w:pPr>
            <w:r w:rsidRPr="00534039">
              <w:rPr>
                <w:rFonts w:hint="eastAsia"/>
                <w:sz w:val="15"/>
                <w:szCs w:val="15"/>
              </w:rPr>
              <w:t>必须是网站用户</w:t>
            </w:r>
          </w:p>
        </w:tc>
      </w:tr>
      <w:tr w:rsidR="00CB0C11" w:rsidTr="00F115AE">
        <w:tc>
          <w:tcPr>
            <w:tcW w:w="1659" w:type="dxa"/>
          </w:tcPr>
          <w:p w:rsidR="00CB0C11" w:rsidRDefault="00CB0C11" w:rsidP="00F115AE">
            <w:r>
              <w:t>LOANTYPE</w:t>
            </w:r>
          </w:p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:rsidR="00CB0C11" w:rsidRPr="00CB0C11" w:rsidRDefault="00CB0C11" w:rsidP="00F115AE">
            <w:pPr>
              <w:rPr>
                <w:sz w:val="15"/>
                <w:szCs w:val="15"/>
              </w:rPr>
            </w:pPr>
            <w:r w:rsidRPr="00CB0C11">
              <w:rPr>
                <w:rFonts w:hint="eastAsia"/>
                <w:sz w:val="15"/>
                <w:szCs w:val="15"/>
              </w:rPr>
              <w:t>信用类型/借款方式</w:t>
            </w:r>
          </w:p>
        </w:tc>
        <w:tc>
          <w:tcPr>
            <w:tcW w:w="1660" w:type="dxa"/>
          </w:tcPr>
          <w:p w:rsidR="00CB0C11" w:rsidRDefault="00CB0C11" w:rsidP="00F115AE"/>
        </w:tc>
      </w:tr>
      <w:tr w:rsidR="00CB0C11" w:rsidTr="00F115AE">
        <w:tc>
          <w:tcPr>
            <w:tcW w:w="1659" w:type="dxa"/>
          </w:tcPr>
          <w:p w:rsidR="00CB0C11" w:rsidRDefault="00CB0C11" w:rsidP="00F115AE">
            <w:r>
              <w:t>MONEY</w:t>
            </w:r>
          </w:p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CB0C11" w:rsidRDefault="00CB0C11" w:rsidP="00F115AE"/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贷款总金额</w:t>
            </w:r>
          </w:p>
        </w:tc>
        <w:tc>
          <w:tcPr>
            <w:tcW w:w="1660" w:type="dxa"/>
          </w:tcPr>
          <w:p w:rsidR="00CB0C11" w:rsidRDefault="00CB0C11" w:rsidP="00F115AE"/>
        </w:tc>
      </w:tr>
      <w:tr w:rsidR="00CB0C11" w:rsidTr="00F115AE">
        <w:tc>
          <w:tcPr>
            <w:tcW w:w="1659" w:type="dxa"/>
          </w:tcPr>
          <w:p w:rsidR="00CB0C11" w:rsidRDefault="00CB0C11" w:rsidP="00F115AE">
            <w:r>
              <w:t>LOAN</w:t>
            </w:r>
          </w:p>
        </w:tc>
        <w:tc>
          <w:tcPr>
            <w:tcW w:w="1659" w:type="dxa"/>
          </w:tcPr>
          <w:p w:rsidR="00CB0C11" w:rsidRDefault="00CB0C11" w:rsidP="00F115AE">
            <w:r>
              <w:t>NUMBER</w:t>
            </w:r>
          </w:p>
        </w:tc>
        <w:tc>
          <w:tcPr>
            <w:tcW w:w="1659" w:type="dxa"/>
          </w:tcPr>
          <w:p w:rsidR="00CB0C11" w:rsidRDefault="00CB0C11" w:rsidP="00F115AE"/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借款期限</w:t>
            </w:r>
          </w:p>
        </w:tc>
        <w:tc>
          <w:tcPr>
            <w:tcW w:w="1660" w:type="dxa"/>
          </w:tcPr>
          <w:p w:rsidR="00CB0C11" w:rsidRDefault="00CB0C11" w:rsidP="00F115AE">
            <w:r>
              <w:rPr>
                <w:rFonts w:hint="eastAsia"/>
              </w:rPr>
              <w:t>单位月</w:t>
            </w:r>
          </w:p>
        </w:tc>
      </w:tr>
      <w:tr w:rsidR="00BA4B2F" w:rsidTr="00F115AE">
        <w:tc>
          <w:tcPr>
            <w:tcW w:w="1659" w:type="dxa"/>
          </w:tcPr>
          <w:p w:rsidR="00BA4B2F" w:rsidRDefault="00BA4B2F" w:rsidP="00F115AE">
            <w:r>
              <w:t>RATE</w:t>
            </w:r>
          </w:p>
        </w:tc>
        <w:tc>
          <w:tcPr>
            <w:tcW w:w="1659" w:type="dxa"/>
          </w:tcPr>
          <w:p w:rsidR="00BA4B2F" w:rsidRDefault="00BA4B2F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BA4B2F" w:rsidRDefault="00BA4B2F" w:rsidP="00F115AE"/>
        </w:tc>
        <w:tc>
          <w:tcPr>
            <w:tcW w:w="1659" w:type="dxa"/>
          </w:tcPr>
          <w:p w:rsidR="00BA4B2F" w:rsidRDefault="00BA4B2F" w:rsidP="00F115AE">
            <w:r>
              <w:rPr>
                <w:rFonts w:hint="eastAsia"/>
              </w:rPr>
              <w:t>年利率</w:t>
            </w:r>
          </w:p>
        </w:tc>
        <w:tc>
          <w:tcPr>
            <w:tcW w:w="1660" w:type="dxa"/>
          </w:tcPr>
          <w:p w:rsidR="00BA4B2F" w:rsidRDefault="00BA4B2F" w:rsidP="00971C7E">
            <w:r>
              <w:rPr>
                <w:rFonts w:hint="eastAsia"/>
              </w:rPr>
              <w:t xml:space="preserve">单位 </w:t>
            </w:r>
            <w:r>
              <w:t xml:space="preserve">% </w:t>
            </w:r>
          </w:p>
        </w:tc>
      </w:tr>
      <w:tr w:rsidR="00CB0C11" w:rsidTr="00F115AE">
        <w:tc>
          <w:tcPr>
            <w:tcW w:w="1659" w:type="dxa"/>
          </w:tcPr>
          <w:p w:rsidR="00CB0C11" w:rsidRDefault="00CB0C11" w:rsidP="00F115AE">
            <w:r>
              <w:t>LOANUSE</w:t>
            </w:r>
          </w:p>
        </w:tc>
        <w:tc>
          <w:tcPr>
            <w:tcW w:w="1659" w:type="dxa"/>
          </w:tcPr>
          <w:p w:rsidR="00CB0C11" w:rsidRDefault="00CB0C11" w:rsidP="00F115AE">
            <w:r>
              <w:t>VARCHAR2</w:t>
            </w:r>
          </w:p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借款用途</w:t>
            </w:r>
          </w:p>
        </w:tc>
        <w:tc>
          <w:tcPr>
            <w:tcW w:w="1660" w:type="dxa"/>
          </w:tcPr>
          <w:p w:rsidR="00CB0C11" w:rsidRDefault="00CB0C11" w:rsidP="00F115AE"/>
        </w:tc>
      </w:tr>
      <w:tr w:rsidR="00CB0C11" w:rsidTr="00F115AE">
        <w:tc>
          <w:tcPr>
            <w:tcW w:w="1659" w:type="dxa"/>
          </w:tcPr>
          <w:p w:rsidR="00CB0C11" w:rsidRDefault="00CB0C11" w:rsidP="00F115AE">
            <w:r>
              <w:t>MINMONEY</w:t>
            </w:r>
          </w:p>
        </w:tc>
        <w:tc>
          <w:tcPr>
            <w:tcW w:w="1659" w:type="dxa"/>
          </w:tcPr>
          <w:p w:rsidR="00CB0C11" w:rsidRDefault="00CB0C11" w:rsidP="00F115AE">
            <w:r>
              <w:t>NUMBER</w:t>
            </w:r>
          </w:p>
        </w:tc>
        <w:tc>
          <w:tcPr>
            <w:tcW w:w="1659" w:type="dxa"/>
          </w:tcPr>
          <w:p w:rsidR="00CB0C11" w:rsidRDefault="00CB0C11" w:rsidP="00F115AE"/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最低投标金额</w:t>
            </w:r>
          </w:p>
        </w:tc>
        <w:tc>
          <w:tcPr>
            <w:tcW w:w="1660" w:type="dxa"/>
          </w:tcPr>
          <w:p w:rsidR="00CB0C11" w:rsidRDefault="00CB0C11" w:rsidP="00F115AE"/>
        </w:tc>
      </w:tr>
      <w:tr w:rsidR="00CB0C11" w:rsidTr="00F115AE">
        <w:tc>
          <w:tcPr>
            <w:tcW w:w="1659" w:type="dxa"/>
          </w:tcPr>
          <w:p w:rsidR="00CB0C11" w:rsidRDefault="00CB0C11" w:rsidP="00F115AE">
            <w:r>
              <w:t>MAXMONEY</w:t>
            </w:r>
          </w:p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CB0C11" w:rsidRDefault="00CB0C11" w:rsidP="00F115AE"/>
        </w:tc>
        <w:tc>
          <w:tcPr>
            <w:tcW w:w="1659" w:type="dxa"/>
          </w:tcPr>
          <w:p w:rsidR="00CB0C11" w:rsidRDefault="00CB0C11" w:rsidP="00F115AE">
            <w:r>
              <w:rPr>
                <w:rFonts w:hint="eastAsia"/>
              </w:rPr>
              <w:t>最高投标金额</w:t>
            </w:r>
          </w:p>
        </w:tc>
        <w:tc>
          <w:tcPr>
            <w:tcW w:w="1660" w:type="dxa"/>
          </w:tcPr>
          <w:p w:rsidR="00CB0C11" w:rsidRDefault="00CB0C11" w:rsidP="00CB0C11"/>
        </w:tc>
      </w:tr>
      <w:tr w:rsidR="0002720E" w:rsidTr="00F115AE">
        <w:tc>
          <w:tcPr>
            <w:tcW w:w="1659" w:type="dxa"/>
          </w:tcPr>
          <w:p w:rsidR="0002720E" w:rsidRDefault="0002720E" w:rsidP="0002720E">
            <w:pPr>
              <w:jc w:val="left"/>
            </w:pPr>
            <w:r>
              <w:t>VALIDTIME</w:t>
            </w:r>
          </w:p>
        </w:tc>
        <w:tc>
          <w:tcPr>
            <w:tcW w:w="1659" w:type="dxa"/>
          </w:tcPr>
          <w:p w:rsidR="0002720E" w:rsidRDefault="0002720E" w:rsidP="0002720E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02720E" w:rsidRDefault="0002720E" w:rsidP="0002720E">
            <w:pPr>
              <w:jc w:val="left"/>
            </w:pPr>
          </w:p>
        </w:tc>
        <w:tc>
          <w:tcPr>
            <w:tcW w:w="1659" w:type="dxa"/>
          </w:tcPr>
          <w:p w:rsidR="0002720E" w:rsidRDefault="0002720E" w:rsidP="0002720E">
            <w:pPr>
              <w:jc w:val="left"/>
            </w:pPr>
            <w:r>
              <w:rPr>
                <w:rFonts w:hint="eastAsia"/>
              </w:rPr>
              <w:t>项目投资时间</w:t>
            </w:r>
          </w:p>
        </w:tc>
        <w:tc>
          <w:tcPr>
            <w:tcW w:w="1660" w:type="dxa"/>
          </w:tcPr>
          <w:p w:rsidR="0002720E" w:rsidRDefault="0002720E" w:rsidP="0002720E">
            <w:pPr>
              <w:jc w:val="left"/>
            </w:pPr>
            <w:r>
              <w:rPr>
                <w:rFonts w:hint="eastAsia"/>
              </w:rPr>
              <w:t>单位 天</w:t>
            </w:r>
          </w:p>
        </w:tc>
      </w:tr>
      <w:tr w:rsidR="0002720E" w:rsidTr="00F115AE">
        <w:tc>
          <w:tcPr>
            <w:tcW w:w="1659" w:type="dxa"/>
          </w:tcPr>
          <w:p w:rsidR="0002720E" w:rsidRDefault="0002720E" w:rsidP="0002720E">
            <w:pPr>
              <w:jc w:val="left"/>
            </w:pPr>
            <w:r>
              <w:t>REPAYTYPE</w:t>
            </w:r>
          </w:p>
        </w:tc>
        <w:tc>
          <w:tcPr>
            <w:tcW w:w="1659" w:type="dxa"/>
          </w:tcPr>
          <w:p w:rsidR="0002720E" w:rsidRDefault="0002720E" w:rsidP="0002720E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02720E" w:rsidRDefault="0002720E" w:rsidP="0002720E">
            <w:pPr>
              <w:jc w:val="left"/>
            </w:pPr>
          </w:p>
        </w:tc>
        <w:tc>
          <w:tcPr>
            <w:tcW w:w="1659" w:type="dxa"/>
          </w:tcPr>
          <w:p w:rsidR="0002720E" w:rsidRDefault="0002720E" w:rsidP="0002720E">
            <w:pPr>
              <w:jc w:val="left"/>
            </w:pPr>
            <w:r>
              <w:rPr>
                <w:rFonts w:hint="eastAsia"/>
              </w:rPr>
              <w:t>还款方式</w:t>
            </w:r>
          </w:p>
        </w:tc>
        <w:tc>
          <w:tcPr>
            <w:tcW w:w="1660" w:type="dxa"/>
          </w:tcPr>
          <w:p w:rsidR="0002720E" w:rsidRPr="0002720E" w:rsidRDefault="0002720E" w:rsidP="0002720E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15"/>
                <w:szCs w:val="15"/>
              </w:rPr>
            </w:pPr>
            <w:r w:rsidRPr="0002720E">
              <w:rPr>
                <w:rFonts w:hint="eastAsia"/>
                <w:sz w:val="15"/>
                <w:szCs w:val="15"/>
              </w:rPr>
              <w:t>到期还本付息</w:t>
            </w:r>
          </w:p>
          <w:p w:rsidR="0002720E" w:rsidRPr="0002720E" w:rsidRDefault="0002720E" w:rsidP="0002720E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15"/>
                <w:szCs w:val="15"/>
              </w:rPr>
            </w:pPr>
            <w:r w:rsidRPr="0002720E">
              <w:rPr>
                <w:rFonts w:hint="eastAsia"/>
                <w:sz w:val="15"/>
                <w:szCs w:val="15"/>
              </w:rPr>
              <w:t>按月分期</w:t>
            </w:r>
          </w:p>
          <w:p w:rsidR="0002720E" w:rsidRDefault="0002720E" w:rsidP="0002720E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 w:rsidRPr="0002720E">
              <w:rPr>
                <w:rFonts w:hint="eastAsia"/>
                <w:sz w:val="15"/>
                <w:szCs w:val="15"/>
              </w:rPr>
              <w:t>先息后本</w:t>
            </w:r>
          </w:p>
        </w:tc>
      </w:tr>
      <w:tr w:rsidR="0002720E" w:rsidTr="00F115AE">
        <w:tc>
          <w:tcPr>
            <w:tcW w:w="1659" w:type="dxa"/>
          </w:tcPr>
          <w:p w:rsidR="0002720E" w:rsidRDefault="0002720E" w:rsidP="0002720E">
            <w:pPr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 w:rsidR="0002720E" w:rsidRDefault="0002720E" w:rsidP="0002720E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02720E" w:rsidRDefault="0002720E" w:rsidP="0002720E">
            <w:pPr>
              <w:jc w:val="left"/>
            </w:pPr>
          </w:p>
        </w:tc>
        <w:tc>
          <w:tcPr>
            <w:tcW w:w="1659" w:type="dxa"/>
          </w:tcPr>
          <w:p w:rsidR="0002720E" w:rsidRDefault="0002720E" w:rsidP="0002720E">
            <w:pPr>
              <w:jc w:val="left"/>
            </w:pPr>
            <w:r>
              <w:rPr>
                <w:rFonts w:hint="eastAsia"/>
              </w:rPr>
              <w:t>项目状态</w:t>
            </w:r>
          </w:p>
        </w:tc>
        <w:tc>
          <w:tcPr>
            <w:tcW w:w="1660" w:type="dxa"/>
          </w:tcPr>
          <w:p w:rsidR="0002720E" w:rsidRDefault="0002720E" w:rsidP="0002720E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筹资中</w:t>
            </w:r>
          </w:p>
          <w:p w:rsidR="0002720E" w:rsidRDefault="0002720E" w:rsidP="0002720E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已流标</w:t>
            </w:r>
          </w:p>
          <w:p w:rsidR="0002720E" w:rsidRDefault="0002720E" w:rsidP="0002720E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已完成</w:t>
            </w:r>
          </w:p>
          <w:p w:rsidR="0002720E" w:rsidRDefault="0002720E" w:rsidP="0002720E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已销毁</w:t>
            </w:r>
          </w:p>
        </w:tc>
      </w:tr>
    </w:tbl>
    <w:p w:rsidR="00CB0C11" w:rsidRDefault="00534039" w:rsidP="00534039">
      <w:pPr>
        <w:pStyle w:val="1"/>
      </w:pPr>
      <w:r>
        <w:rPr>
          <w:rFonts w:hint="eastAsia"/>
        </w:rPr>
        <w:t>项目投资表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D2C17" w:rsidTr="00F115AE">
        <w:tc>
          <w:tcPr>
            <w:tcW w:w="1659" w:type="dxa"/>
            <w:shd w:val="clear" w:color="auto" w:fill="A6A6A6" w:themeFill="background1" w:themeFillShade="A6"/>
          </w:tcPr>
          <w:p w:rsidR="00CD2C17" w:rsidRPr="00FC410C" w:rsidRDefault="00CD2C17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字段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CD2C17" w:rsidRPr="00FC410C" w:rsidRDefault="00CD2C17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CD2C17" w:rsidRPr="00FC410C" w:rsidRDefault="00CD2C17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长度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CD2C17" w:rsidRPr="00FC410C" w:rsidRDefault="00CD2C17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含义</w:t>
            </w:r>
          </w:p>
        </w:tc>
        <w:tc>
          <w:tcPr>
            <w:tcW w:w="1660" w:type="dxa"/>
            <w:shd w:val="clear" w:color="auto" w:fill="A6A6A6" w:themeFill="background1" w:themeFillShade="A6"/>
          </w:tcPr>
          <w:p w:rsidR="00CD2C17" w:rsidRPr="00FC410C" w:rsidRDefault="00CD2C17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备注</w:t>
            </w:r>
          </w:p>
        </w:tc>
      </w:tr>
      <w:tr w:rsidR="00CD2C17" w:rsidTr="00F115AE">
        <w:tc>
          <w:tcPr>
            <w:tcW w:w="1659" w:type="dxa"/>
          </w:tcPr>
          <w:p w:rsidR="00CD2C17" w:rsidRDefault="00CD2C17" w:rsidP="00F115A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CD2C17" w:rsidRDefault="00CD2C17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CD2C17" w:rsidRDefault="00CD2C17" w:rsidP="00F115AE"/>
        </w:tc>
        <w:tc>
          <w:tcPr>
            <w:tcW w:w="1659" w:type="dxa"/>
          </w:tcPr>
          <w:p w:rsidR="00CD2C17" w:rsidRDefault="00CD2C17" w:rsidP="00F115AE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CD2C17" w:rsidRDefault="00CD2C17" w:rsidP="00F115AE"/>
        </w:tc>
      </w:tr>
      <w:tr w:rsidR="00CD2C17" w:rsidTr="00F115AE">
        <w:tc>
          <w:tcPr>
            <w:tcW w:w="1659" w:type="dxa"/>
          </w:tcPr>
          <w:p w:rsidR="00CD2C17" w:rsidRDefault="00DB624A" w:rsidP="00F115AE">
            <w:r>
              <w:t>PROJECTID</w:t>
            </w:r>
          </w:p>
        </w:tc>
        <w:tc>
          <w:tcPr>
            <w:tcW w:w="1659" w:type="dxa"/>
          </w:tcPr>
          <w:p w:rsidR="00CD2C17" w:rsidRDefault="00DB624A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CD2C17" w:rsidRDefault="00CD2C17" w:rsidP="00F115AE"/>
        </w:tc>
        <w:tc>
          <w:tcPr>
            <w:tcW w:w="1659" w:type="dxa"/>
          </w:tcPr>
          <w:p w:rsidR="00CD2C17" w:rsidRDefault="00DB624A" w:rsidP="00F115AE">
            <w:r>
              <w:rPr>
                <w:rFonts w:hint="eastAsia"/>
              </w:rPr>
              <w:t>投资项目I</w:t>
            </w:r>
            <w:r>
              <w:t>D</w:t>
            </w:r>
          </w:p>
        </w:tc>
        <w:tc>
          <w:tcPr>
            <w:tcW w:w="1660" w:type="dxa"/>
          </w:tcPr>
          <w:p w:rsidR="00CD2C17" w:rsidRDefault="00CD2C17" w:rsidP="00F115AE"/>
        </w:tc>
      </w:tr>
      <w:tr w:rsidR="00CD2C17" w:rsidTr="00F115AE">
        <w:tc>
          <w:tcPr>
            <w:tcW w:w="1659" w:type="dxa"/>
          </w:tcPr>
          <w:p w:rsidR="00CD2C17" w:rsidRDefault="00DB624A" w:rsidP="00F115AE">
            <w:r>
              <w:t>USERID</w:t>
            </w:r>
          </w:p>
        </w:tc>
        <w:tc>
          <w:tcPr>
            <w:tcW w:w="1659" w:type="dxa"/>
          </w:tcPr>
          <w:p w:rsidR="00CD2C17" w:rsidRDefault="00DB624A" w:rsidP="00F115AE">
            <w:r>
              <w:t>NUMBER</w:t>
            </w:r>
          </w:p>
        </w:tc>
        <w:tc>
          <w:tcPr>
            <w:tcW w:w="1659" w:type="dxa"/>
          </w:tcPr>
          <w:p w:rsidR="00CD2C17" w:rsidRDefault="00CD2C17" w:rsidP="00F115AE"/>
        </w:tc>
        <w:tc>
          <w:tcPr>
            <w:tcW w:w="1659" w:type="dxa"/>
          </w:tcPr>
          <w:p w:rsidR="00CD2C17" w:rsidRDefault="00DB624A" w:rsidP="00F115AE">
            <w:r>
              <w:rPr>
                <w:rFonts w:hint="eastAsia"/>
              </w:rPr>
              <w:t>投资人用户I</w:t>
            </w:r>
            <w:r>
              <w:t>D</w:t>
            </w:r>
          </w:p>
        </w:tc>
        <w:tc>
          <w:tcPr>
            <w:tcW w:w="1660" w:type="dxa"/>
          </w:tcPr>
          <w:p w:rsidR="00CD2C17" w:rsidRDefault="00CD2C17" w:rsidP="00F115AE"/>
        </w:tc>
      </w:tr>
      <w:tr w:rsidR="00CD2C17" w:rsidTr="00F115AE">
        <w:tc>
          <w:tcPr>
            <w:tcW w:w="1659" w:type="dxa"/>
          </w:tcPr>
          <w:p w:rsidR="00CD2C17" w:rsidRDefault="003E1382" w:rsidP="00F115AE">
            <w:r>
              <w:t>MONEY</w:t>
            </w:r>
          </w:p>
        </w:tc>
        <w:tc>
          <w:tcPr>
            <w:tcW w:w="1659" w:type="dxa"/>
          </w:tcPr>
          <w:p w:rsidR="00CD2C17" w:rsidRDefault="003E1382" w:rsidP="00F115AE">
            <w:r>
              <w:t>NUMBER</w:t>
            </w:r>
          </w:p>
        </w:tc>
        <w:tc>
          <w:tcPr>
            <w:tcW w:w="1659" w:type="dxa"/>
          </w:tcPr>
          <w:p w:rsidR="00CD2C17" w:rsidRDefault="00CD2C17" w:rsidP="00F115AE"/>
        </w:tc>
        <w:tc>
          <w:tcPr>
            <w:tcW w:w="1659" w:type="dxa"/>
          </w:tcPr>
          <w:p w:rsidR="00CD2C17" w:rsidRDefault="003E1382" w:rsidP="00F115AE">
            <w:r>
              <w:rPr>
                <w:rFonts w:hint="eastAsia"/>
              </w:rPr>
              <w:t>投资金额</w:t>
            </w:r>
          </w:p>
        </w:tc>
        <w:tc>
          <w:tcPr>
            <w:tcW w:w="1660" w:type="dxa"/>
          </w:tcPr>
          <w:p w:rsidR="00CD2C17" w:rsidRDefault="00CD2C17" w:rsidP="00F115AE"/>
        </w:tc>
      </w:tr>
      <w:tr w:rsidR="00CD2C17" w:rsidTr="00F115AE">
        <w:tc>
          <w:tcPr>
            <w:tcW w:w="1659" w:type="dxa"/>
          </w:tcPr>
          <w:p w:rsidR="00CD2C17" w:rsidRDefault="00D92CF9" w:rsidP="00F115AE">
            <w:r>
              <w:t>INVESTTIME</w:t>
            </w:r>
          </w:p>
        </w:tc>
        <w:tc>
          <w:tcPr>
            <w:tcW w:w="1659" w:type="dxa"/>
          </w:tcPr>
          <w:p w:rsidR="00CD2C17" w:rsidRDefault="00A870CE" w:rsidP="00F115AE">
            <w:r>
              <w:t>DATE</w:t>
            </w:r>
          </w:p>
        </w:tc>
        <w:tc>
          <w:tcPr>
            <w:tcW w:w="1659" w:type="dxa"/>
          </w:tcPr>
          <w:p w:rsidR="00CD2C17" w:rsidRDefault="00CD2C17" w:rsidP="00F115AE"/>
        </w:tc>
        <w:tc>
          <w:tcPr>
            <w:tcW w:w="1659" w:type="dxa"/>
          </w:tcPr>
          <w:p w:rsidR="00CD2C17" w:rsidRDefault="00D92CF9" w:rsidP="00F115AE">
            <w:r>
              <w:rPr>
                <w:rFonts w:hint="eastAsia"/>
              </w:rPr>
              <w:t>投标时间</w:t>
            </w:r>
          </w:p>
        </w:tc>
        <w:tc>
          <w:tcPr>
            <w:tcW w:w="1660" w:type="dxa"/>
          </w:tcPr>
          <w:p w:rsidR="00CD2C17" w:rsidRDefault="00CD2C17" w:rsidP="00F115AE"/>
        </w:tc>
      </w:tr>
      <w:tr w:rsidR="00CD2C17" w:rsidTr="00F115AE">
        <w:tc>
          <w:tcPr>
            <w:tcW w:w="1659" w:type="dxa"/>
          </w:tcPr>
          <w:p w:rsidR="00CD2C17" w:rsidRDefault="00A870CE" w:rsidP="00F115AE">
            <w:r>
              <w:rPr>
                <w:rFonts w:hint="eastAsia"/>
              </w:rPr>
              <w:t>P</w:t>
            </w:r>
            <w:r>
              <w:t>AYTIME</w:t>
            </w:r>
          </w:p>
        </w:tc>
        <w:tc>
          <w:tcPr>
            <w:tcW w:w="1659" w:type="dxa"/>
          </w:tcPr>
          <w:p w:rsidR="00CD2C17" w:rsidRDefault="00A870CE" w:rsidP="00F115AE">
            <w:r>
              <w:t>DATE</w:t>
            </w:r>
          </w:p>
        </w:tc>
        <w:tc>
          <w:tcPr>
            <w:tcW w:w="1659" w:type="dxa"/>
          </w:tcPr>
          <w:p w:rsidR="00CD2C17" w:rsidRDefault="00CD2C17" w:rsidP="00F115AE"/>
        </w:tc>
        <w:tc>
          <w:tcPr>
            <w:tcW w:w="1659" w:type="dxa"/>
          </w:tcPr>
          <w:p w:rsidR="00CD2C17" w:rsidRDefault="00A870CE" w:rsidP="00F115AE">
            <w:r>
              <w:rPr>
                <w:rFonts w:hint="eastAsia"/>
              </w:rPr>
              <w:t>收益产生时间</w:t>
            </w:r>
          </w:p>
        </w:tc>
        <w:tc>
          <w:tcPr>
            <w:tcW w:w="1660" w:type="dxa"/>
          </w:tcPr>
          <w:p w:rsidR="00CD2C17" w:rsidRDefault="00CD2C17" w:rsidP="00F115AE"/>
        </w:tc>
      </w:tr>
      <w:tr w:rsidR="0065725C" w:rsidTr="00F115AE">
        <w:tc>
          <w:tcPr>
            <w:tcW w:w="1659" w:type="dxa"/>
          </w:tcPr>
          <w:p w:rsidR="0065725C" w:rsidRDefault="0065725C" w:rsidP="00F115AE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659" w:type="dxa"/>
          </w:tcPr>
          <w:p w:rsidR="0065725C" w:rsidRDefault="0065725C" w:rsidP="00F115AE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65725C" w:rsidRDefault="0065725C" w:rsidP="00F115AE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659" w:type="dxa"/>
          </w:tcPr>
          <w:p w:rsidR="0065725C" w:rsidRDefault="0065725C" w:rsidP="00F115AE">
            <w:r>
              <w:rPr>
                <w:rFonts w:hint="eastAsia"/>
              </w:rPr>
              <w:t>投资备注信息</w:t>
            </w:r>
          </w:p>
        </w:tc>
        <w:tc>
          <w:tcPr>
            <w:tcW w:w="1660" w:type="dxa"/>
          </w:tcPr>
          <w:p w:rsidR="0065725C" w:rsidRDefault="0065725C" w:rsidP="00F115AE">
            <w:r>
              <w:rPr>
                <w:rFonts w:hint="eastAsia"/>
              </w:rPr>
              <w:t>暂无该字段</w:t>
            </w:r>
          </w:p>
        </w:tc>
      </w:tr>
    </w:tbl>
    <w:p w:rsidR="00CD2C17" w:rsidRDefault="00406C66" w:rsidP="00406C66">
      <w:pPr>
        <w:pStyle w:val="1"/>
      </w:pPr>
      <w:r>
        <w:rPr>
          <w:rFonts w:hint="eastAsia"/>
        </w:rPr>
        <w:t>资金记录表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06C66" w:rsidTr="00F115AE">
        <w:tc>
          <w:tcPr>
            <w:tcW w:w="1659" w:type="dxa"/>
            <w:shd w:val="clear" w:color="auto" w:fill="A6A6A6" w:themeFill="background1" w:themeFillShade="A6"/>
          </w:tcPr>
          <w:p w:rsidR="00406C66" w:rsidRPr="00FC410C" w:rsidRDefault="00406C66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字段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406C66" w:rsidRPr="00FC410C" w:rsidRDefault="00406C66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406C66" w:rsidRPr="00FC410C" w:rsidRDefault="00406C66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长度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406C66" w:rsidRPr="00FC410C" w:rsidRDefault="00406C66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含义</w:t>
            </w:r>
          </w:p>
        </w:tc>
        <w:tc>
          <w:tcPr>
            <w:tcW w:w="1660" w:type="dxa"/>
            <w:shd w:val="clear" w:color="auto" w:fill="A6A6A6" w:themeFill="background1" w:themeFillShade="A6"/>
          </w:tcPr>
          <w:p w:rsidR="00406C66" w:rsidRPr="00FC410C" w:rsidRDefault="00406C66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备注</w:t>
            </w:r>
          </w:p>
        </w:tc>
      </w:tr>
      <w:tr w:rsidR="00406C66" w:rsidTr="00F115AE">
        <w:tc>
          <w:tcPr>
            <w:tcW w:w="1659" w:type="dxa"/>
          </w:tcPr>
          <w:p w:rsidR="00406C66" w:rsidRDefault="00406C66" w:rsidP="00F115A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406C66" w:rsidRDefault="00406C66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406C66" w:rsidRDefault="00406C66" w:rsidP="00F115AE"/>
        </w:tc>
        <w:tc>
          <w:tcPr>
            <w:tcW w:w="1659" w:type="dxa"/>
          </w:tcPr>
          <w:p w:rsidR="00406C66" w:rsidRDefault="00406C66" w:rsidP="00F115AE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406C66" w:rsidRDefault="00406C66" w:rsidP="00F115AE"/>
        </w:tc>
      </w:tr>
      <w:tr w:rsidR="00406C66" w:rsidTr="00F115AE">
        <w:tc>
          <w:tcPr>
            <w:tcW w:w="1659" w:type="dxa"/>
          </w:tcPr>
          <w:p w:rsidR="00406C66" w:rsidRDefault="00406C66" w:rsidP="00F115AE">
            <w:r>
              <w:t>USERID</w:t>
            </w:r>
          </w:p>
        </w:tc>
        <w:tc>
          <w:tcPr>
            <w:tcW w:w="1659" w:type="dxa"/>
          </w:tcPr>
          <w:p w:rsidR="00406C66" w:rsidRDefault="00406C66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406C66" w:rsidRDefault="00406C66" w:rsidP="00F115AE"/>
        </w:tc>
        <w:tc>
          <w:tcPr>
            <w:tcW w:w="1659" w:type="dxa"/>
          </w:tcPr>
          <w:p w:rsidR="00406C66" w:rsidRDefault="00406C66" w:rsidP="00F115AE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660" w:type="dxa"/>
          </w:tcPr>
          <w:p w:rsidR="00406C66" w:rsidRDefault="00406C66" w:rsidP="00F115AE"/>
        </w:tc>
      </w:tr>
      <w:tr w:rsidR="00406C66" w:rsidTr="00F115AE">
        <w:tc>
          <w:tcPr>
            <w:tcW w:w="1659" w:type="dxa"/>
          </w:tcPr>
          <w:p w:rsidR="00406C66" w:rsidRDefault="00406C66" w:rsidP="00F115AE">
            <w:r>
              <w:t>MONEY</w:t>
            </w:r>
          </w:p>
        </w:tc>
        <w:tc>
          <w:tcPr>
            <w:tcW w:w="1659" w:type="dxa"/>
          </w:tcPr>
          <w:p w:rsidR="00406C66" w:rsidRDefault="00406C66" w:rsidP="00F115AE">
            <w:r>
              <w:t>NUMBER</w:t>
            </w:r>
          </w:p>
        </w:tc>
        <w:tc>
          <w:tcPr>
            <w:tcW w:w="1659" w:type="dxa"/>
          </w:tcPr>
          <w:p w:rsidR="00406C66" w:rsidRDefault="00406C66" w:rsidP="00F115AE"/>
        </w:tc>
        <w:tc>
          <w:tcPr>
            <w:tcW w:w="1659" w:type="dxa"/>
          </w:tcPr>
          <w:p w:rsidR="00406C66" w:rsidRDefault="00406C66" w:rsidP="00F115AE">
            <w:r>
              <w:rPr>
                <w:rFonts w:hint="eastAsia"/>
              </w:rPr>
              <w:t>金额</w:t>
            </w:r>
          </w:p>
        </w:tc>
        <w:tc>
          <w:tcPr>
            <w:tcW w:w="1660" w:type="dxa"/>
          </w:tcPr>
          <w:p w:rsidR="00406C66" w:rsidRDefault="00406C66" w:rsidP="00F115AE"/>
        </w:tc>
      </w:tr>
      <w:tr w:rsidR="00406C66" w:rsidTr="00F115AE">
        <w:tc>
          <w:tcPr>
            <w:tcW w:w="1659" w:type="dxa"/>
          </w:tcPr>
          <w:p w:rsidR="00406C66" w:rsidRDefault="00406C66" w:rsidP="00F115AE">
            <w:r>
              <w:lastRenderedPageBreak/>
              <w:t>FROMSRC</w:t>
            </w:r>
          </w:p>
        </w:tc>
        <w:tc>
          <w:tcPr>
            <w:tcW w:w="1659" w:type="dxa"/>
          </w:tcPr>
          <w:p w:rsidR="00406C66" w:rsidRDefault="00406C66" w:rsidP="00F115AE">
            <w:r>
              <w:t>VARCHAR</w:t>
            </w:r>
          </w:p>
        </w:tc>
        <w:tc>
          <w:tcPr>
            <w:tcW w:w="1659" w:type="dxa"/>
          </w:tcPr>
          <w:p w:rsidR="00406C66" w:rsidRDefault="00406C66" w:rsidP="00F115AE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59" w:type="dxa"/>
          </w:tcPr>
          <w:p w:rsidR="00406C66" w:rsidRDefault="00406C66" w:rsidP="00F115AE">
            <w:r>
              <w:rPr>
                <w:rFonts w:hint="eastAsia"/>
              </w:rPr>
              <w:t>金额来源</w:t>
            </w:r>
          </w:p>
        </w:tc>
        <w:tc>
          <w:tcPr>
            <w:tcW w:w="1660" w:type="dxa"/>
          </w:tcPr>
          <w:p w:rsidR="00406C66" w:rsidRDefault="003B62E2" w:rsidP="00F115AE">
            <w:r>
              <w:rPr>
                <w:rFonts w:hint="eastAsia"/>
              </w:rPr>
              <w:t>借款、还款、收益、充值等操作</w:t>
            </w:r>
          </w:p>
        </w:tc>
      </w:tr>
      <w:tr w:rsidR="00406C66" w:rsidTr="00F115AE">
        <w:tc>
          <w:tcPr>
            <w:tcW w:w="1659" w:type="dxa"/>
          </w:tcPr>
          <w:p w:rsidR="00406C66" w:rsidRDefault="00406C66" w:rsidP="00F115AE">
            <w:r>
              <w:t>CHANGETIME</w:t>
            </w:r>
          </w:p>
        </w:tc>
        <w:tc>
          <w:tcPr>
            <w:tcW w:w="1659" w:type="dxa"/>
          </w:tcPr>
          <w:p w:rsidR="00406C66" w:rsidRDefault="00406C66" w:rsidP="00F115AE">
            <w:r>
              <w:t>DATE</w:t>
            </w:r>
          </w:p>
        </w:tc>
        <w:tc>
          <w:tcPr>
            <w:tcW w:w="1659" w:type="dxa"/>
          </w:tcPr>
          <w:p w:rsidR="00406C66" w:rsidRDefault="00406C66" w:rsidP="00F115AE"/>
        </w:tc>
        <w:tc>
          <w:tcPr>
            <w:tcW w:w="1659" w:type="dxa"/>
          </w:tcPr>
          <w:p w:rsidR="00406C66" w:rsidRDefault="00406C66" w:rsidP="00F115AE">
            <w:r>
              <w:rPr>
                <w:rFonts w:hint="eastAsia"/>
              </w:rPr>
              <w:t>交易时间</w:t>
            </w:r>
          </w:p>
        </w:tc>
        <w:tc>
          <w:tcPr>
            <w:tcW w:w="1660" w:type="dxa"/>
          </w:tcPr>
          <w:p w:rsidR="00406C66" w:rsidRDefault="00406C66" w:rsidP="00F115AE"/>
        </w:tc>
      </w:tr>
    </w:tbl>
    <w:p w:rsidR="00406C66" w:rsidRDefault="00B97A5F" w:rsidP="00B97A5F">
      <w:pPr>
        <w:pStyle w:val="1"/>
      </w:pPr>
      <w:r>
        <w:rPr>
          <w:rFonts w:hint="eastAsia"/>
        </w:rPr>
        <w:t>还款记录表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F4069" w:rsidTr="00F115AE">
        <w:tc>
          <w:tcPr>
            <w:tcW w:w="1659" w:type="dxa"/>
            <w:shd w:val="clear" w:color="auto" w:fill="A6A6A6" w:themeFill="background1" w:themeFillShade="A6"/>
          </w:tcPr>
          <w:p w:rsidR="00B97A5F" w:rsidRPr="00FC410C" w:rsidRDefault="00B97A5F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字段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B97A5F" w:rsidRPr="00FC410C" w:rsidRDefault="00B97A5F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B97A5F" w:rsidRPr="00FC410C" w:rsidRDefault="00B97A5F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长度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B97A5F" w:rsidRPr="00FC410C" w:rsidRDefault="00B97A5F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含义</w:t>
            </w:r>
          </w:p>
        </w:tc>
        <w:tc>
          <w:tcPr>
            <w:tcW w:w="1660" w:type="dxa"/>
            <w:shd w:val="clear" w:color="auto" w:fill="A6A6A6" w:themeFill="background1" w:themeFillShade="A6"/>
          </w:tcPr>
          <w:p w:rsidR="00B97A5F" w:rsidRPr="00FC410C" w:rsidRDefault="00B97A5F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备注</w:t>
            </w:r>
          </w:p>
        </w:tc>
      </w:tr>
      <w:tr w:rsidR="001F4069" w:rsidTr="00F115AE">
        <w:tc>
          <w:tcPr>
            <w:tcW w:w="1659" w:type="dxa"/>
          </w:tcPr>
          <w:p w:rsidR="00B97A5F" w:rsidRDefault="00B97A5F" w:rsidP="00F115A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B97A5F" w:rsidRDefault="00B97A5F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B97A5F" w:rsidRDefault="00B97A5F" w:rsidP="00F115AE"/>
        </w:tc>
        <w:tc>
          <w:tcPr>
            <w:tcW w:w="1659" w:type="dxa"/>
          </w:tcPr>
          <w:p w:rsidR="00B97A5F" w:rsidRDefault="00B97A5F" w:rsidP="00F115AE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97A5F" w:rsidRDefault="00B97A5F" w:rsidP="00F115AE"/>
        </w:tc>
      </w:tr>
      <w:tr w:rsidR="001F4069" w:rsidTr="00F115AE">
        <w:tc>
          <w:tcPr>
            <w:tcW w:w="1659" w:type="dxa"/>
          </w:tcPr>
          <w:p w:rsidR="00B97A5F" w:rsidRDefault="00B97A5F" w:rsidP="00F115AE">
            <w:r>
              <w:t>USERID</w:t>
            </w:r>
          </w:p>
        </w:tc>
        <w:tc>
          <w:tcPr>
            <w:tcW w:w="1659" w:type="dxa"/>
          </w:tcPr>
          <w:p w:rsidR="00B97A5F" w:rsidRDefault="00B97A5F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B97A5F" w:rsidRDefault="00B97A5F" w:rsidP="00F115AE"/>
        </w:tc>
        <w:tc>
          <w:tcPr>
            <w:tcW w:w="1659" w:type="dxa"/>
          </w:tcPr>
          <w:p w:rsidR="00B97A5F" w:rsidRDefault="00B97A5F" w:rsidP="00F115AE">
            <w:r>
              <w:rPr>
                <w:rFonts w:hint="eastAsia"/>
              </w:rPr>
              <w:t>应还款用户I</w:t>
            </w:r>
            <w:r>
              <w:t>D</w:t>
            </w:r>
          </w:p>
        </w:tc>
        <w:tc>
          <w:tcPr>
            <w:tcW w:w="1660" w:type="dxa"/>
          </w:tcPr>
          <w:p w:rsidR="00B97A5F" w:rsidRDefault="00B97A5F" w:rsidP="00F115AE"/>
        </w:tc>
      </w:tr>
      <w:tr w:rsidR="001F4069" w:rsidTr="00F115AE">
        <w:tc>
          <w:tcPr>
            <w:tcW w:w="1659" w:type="dxa"/>
          </w:tcPr>
          <w:p w:rsidR="00B97A5F" w:rsidRDefault="00B97A5F" w:rsidP="00F115AE">
            <w:r>
              <w:t>PROJECTID</w:t>
            </w:r>
          </w:p>
        </w:tc>
        <w:tc>
          <w:tcPr>
            <w:tcW w:w="1659" w:type="dxa"/>
          </w:tcPr>
          <w:p w:rsidR="00B97A5F" w:rsidRDefault="00B97A5F" w:rsidP="00F115AE">
            <w:r>
              <w:t>NUMBER</w:t>
            </w:r>
          </w:p>
        </w:tc>
        <w:tc>
          <w:tcPr>
            <w:tcW w:w="1659" w:type="dxa"/>
          </w:tcPr>
          <w:p w:rsidR="00B97A5F" w:rsidRDefault="00B97A5F" w:rsidP="00F115AE"/>
        </w:tc>
        <w:tc>
          <w:tcPr>
            <w:tcW w:w="1659" w:type="dxa"/>
          </w:tcPr>
          <w:p w:rsidR="00B97A5F" w:rsidRDefault="00B97A5F" w:rsidP="00F115AE">
            <w:r>
              <w:rPr>
                <w:rFonts w:hint="eastAsia"/>
              </w:rPr>
              <w:t>应还款项目I</w:t>
            </w:r>
            <w:r>
              <w:t>D</w:t>
            </w:r>
          </w:p>
        </w:tc>
        <w:tc>
          <w:tcPr>
            <w:tcW w:w="1660" w:type="dxa"/>
          </w:tcPr>
          <w:p w:rsidR="00B97A5F" w:rsidRDefault="00B97A5F" w:rsidP="00F115AE"/>
        </w:tc>
      </w:tr>
      <w:tr w:rsidR="001F4069" w:rsidTr="00F115AE">
        <w:tc>
          <w:tcPr>
            <w:tcW w:w="1659" w:type="dxa"/>
          </w:tcPr>
          <w:p w:rsidR="00B97A5F" w:rsidRDefault="00B97A5F" w:rsidP="00F115AE">
            <w:r>
              <w:t>MONEY</w:t>
            </w:r>
          </w:p>
        </w:tc>
        <w:tc>
          <w:tcPr>
            <w:tcW w:w="1659" w:type="dxa"/>
          </w:tcPr>
          <w:p w:rsidR="00B97A5F" w:rsidRDefault="00B97A5F" w:rsidP="00F115AE">
            <w:r>
              <w:t>NUMBER</w:t>
            </w:r>
          </w:p>
        </w:tc>
        <w:tc>
          <w:tcPr>
            <w:tcW w:w="1659" w:type="dxa"/>
          </w:tcPr>
          <w:p w:rsidR="00B97A5F" w:rsidRDefault="00B97A5F" w:rsidP="00F115AE">
            <w:r>
              <w:t>11,2</w:t>
            </w:r>
          </w:p>
        </w:tc>
        <w:tc>
          <w:tcPr>
            <w:tcW w:w="1659" w:type="dxa"/>
          </w:tcPr>
          <w:p w:rsidR="00B97A5F" w:rsidRDefault="00B97A5F" w:rsidP="00F115AE">
            <w:r>
              <w:rPr>
                <w:rFonts w:hint="eastAsia"/>
              </w:rPr>
              <w:t>本月应还金额</w:t>
            </w:r>
          </w:p>
        </w:tc>
        <w:tc>
          <w:tcPr>
            <w:tcW w:w="1660" w:type="dxa"/>
          </w:tcPr>
          <w:p w:rsidR="00B97A5F" w:rsidRDefault="00B97A5F" w:rsidP="00F115AE">
            <w:r>
              <w:rPr>
                <w:rFonts w:hint="eastAsia"/>
              </w:rPr>
              <w:t>可以是小数</w:t>
            </w:r>
          </w:p>
        </w:tc>
      </w:tr>
      <w:tr w:rsidR="001F4069" w:rsidTr="00F115AE">
        <w:tc>
          <w:tcPr>
            <w:tcW w:w="1659" w:type="dxa"/>
          </w:tcPr>
          <w:p w:rsidR="001F4069" w:rsidRDefault="001F4069" w:rsidP="00F115AE">
            <w:r>
              <w:rPr>
                <w:rFonts w:hint="eastAsia"/>
              </w:rPr>
              <w:t>R</w:t>
            </w:r>
            <w:r>
              <w:t>EPAYTIME</w:t>
            </w:r>
          </w:p>
        </w:tc>
        <w:tc>
          <w:tcPr>
            <w:tcW w:w="1659" w:type="dxa"/>
          </w:tcPr>
          <w:p w:rsidR="001F4069" w:rsidRDefault="001F4069" w:rsidP="00F115A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:rsidR="001F4069" w:rsidRDefault="001F4069" w:rsidP="00F115AE"/>
        </w:tc>
        <w:tc>
          <w:tcPr>
            <w:tcW w:w="1659" w:type="dxa"/>
          </w:tcPr>
          <w:p w:rsidR="001F4069" w:rsidRDefault="001F4069" w:rsidP="00F115AE">
            <w:r>
              <w:rPr>
                <w:rFonts w:hint="eastAsia"/>
              </w:rPr>
              <w:t>还款时间</w:t>
            </w:r>
          </w:p>
        </w:tc>
        <w:tc>
          <w:tcPr>
            <w:tcW w:w="1660" w:type="dxa"/>
          </w:tcPr>
          <w:p w:rsidR="001F4069" w:rsidRDefault="001F4069" w:rsidP="00F115AE"/>
        </w:tc>
      </w:tr>
      <w:tr w:rsidR="001F4069" w:rsidTr="00F115AE">
        <w:tc>
          <w:tcPr>
            <w:tcW w:w="1659" w:type="dxa"/>
          </w:tcPr>
          <w:p w:rsidR="001F4069" w:rsidRDefault="001F4069" w:rsidP="00F115AE">
            <w:r>
              <w:t>BALANCE</w:t>
            </w:r>
          </w:p>
        </w:tc>
        <w:tc>
          <w:tcPr>
            <w:tcW w:w="1659" w:type="dxa"/>
          </w:tcPr>
          <w:p w:rsidR="001F4069" w:rsidRDefault="001F4069" w:rsidP="00F115AE">
            <w:r>
              <w:t>NUMBER</w:t>
            </w:r>
          </w:p>
        </w:tc>
        <w:tc>
          <w:tcPr>
            <w:tcW w:w="1659" w:type="dxa"/>
          </w:tcPr>
          <w:p w:rsidR="001F4069" w:rsidRDefault="001F4069" w:rsidP="00F115AE">
            <w:r>
              <w:rPr>
                <w:rFonts w:hint="eastAsia"/>
              </w:rPr>
              <w:t>1</w:t>
            </w:r>
            <w:r>
              <w:t>1,2</w:t>
            </w:r>
          </w:p>
        </w:tc>
        <w:tc>
          <w:tcPr>
            <w:tcW w:w="1659" w:type="dxa"/>
          </w:tcPr>
          <w:p w:rsidR="001F4069" w:rsidRDefault="001F4069" w:rsidP="00F115AE">
            <w:r>
              <w:rPr>
                <w:rFonts w:hint="eastAsia"/>
              </w:rPr>
              <w:t>本月还款月</w:t>
            </w:r>
          </w:p>
        </w:tc>
        <w:tc>
          <w:tcPr>
            <w:tcW w:w="1660" w:type="dxa"/>
          </w:tcPr>
          <w:p w:rsidR="001F4069" w:rsidRDefault="001F4069" w:rsidP="00F115AE">
            <w:r>
              <w:rPr>
                <w:rFonts w:hint="eastAsia"/>
              </w:rPr>
              <w:t>可用于下个月</w:t>
            </w:r>
          </w:p>
        </w:tc>
      </w:tr>
      <w:tr w:rsidR="001F4069" w:rsidTr="00F115AE">
        <w:tc>
          <w:tcPr>
            <w:tcW w:w="1659" w:type="dxa"/>
          </w:tcPr>
          <w:p w:rsidR="00B97A5F" w:rsidRDefault="001F4069" w:rsidP="00F115AE">
            <w:r>
              <w:t>STATUS</w:t>
            </w:r>
          </w:p>
        </w:tc>
        <w:tc>
          <w:tcPr>
            <w:tcW w:w="1659" w:type="dxa"/>
          </w:tcPr>
          <w:p w:rsidR="00B97A5F" w:rsidRDefault="001F4069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B97A5F" w:rsidRDefault="00B97A5F" w:rsidP="00F115AE"/>
        </w:tc>
        <w:tc>
          <w:tcPr>
            <w:tcW w:w="1659" w:type="dxa"/>
          </w:tcPr>
          <w:p w:rsidR="00B97A5F" w:rsidRDefault="001F4069" w:rsidP="00F115AE">
            <w:r>
              <w:rPr>
                <w:rFonts w:hint="eastAsia"/>
              </w:rPr>
              <w:t>还款状态</w:t>
            </w:r>
          </w:p>
        </w:tc>
        <w:tc>
          <w:tcPr>
            <w:tcW w:w="1660" w:type="dxa"/>
          </w:tcPr>
          <w:p w:rsidR="001F4069" w:rsidRDefault="003546AF" w:rsidP="003546AF">
            <w:pPr>
              <w:jc w:val="left"/>
            </w:pPr>
            <w:r>
              <w:rPr>
                <w:rFonts w:hint="eastAsia"/>
              </w:rPr>
              <w:t>1、未还款</w:t>
            </w:r>
          </w:p>
          <w:p w:rsidR="003546AF" w:rsidRDefault="003546AF" w:rsidP="003546AF">
            <w:pPr>
              <w:jc w:val="left"/>
            </w:pPr>
            <w:r>
              <w:rPr>
                <w:rFonts w:hint="eastAsia"/>
              </w:rPr>
              <w:t>2、部分还款</w:t>
            </w:r>
          </w:p>
          <w:p w:rsidR="003546AF" w:rsidRDefault="003546AF" w:rsidP="003546AF">
            <w:pPr>
              <w:jc w:val="left"/>
            </w:pPr>
            <w:r>
              <w:rPr>
                <w:rFonts w:hint="eastAsia"/>
              </w:rPr>
              <w:t>3、已还款</w:t>
            </w:r>
          </w:p>
        </w:tc>
      </w:tr>
    </w:tbl>
    <w:p w:rsidR="00424DD3" w:rsidRDefault="00E325AA" w:rsidP="00E325AA">
      <w:pPr>
        <w:pStyle w:val="1"/>
      </w:pPr>
      <w:r>
        <w:rPr>
          <w:rFonts w:hint="eastAsia"/>
        </w:rPr>
        <w:t>后台用户信息表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05278" w:rsidTr="00F115AE">
        <w:tc>
          <w:tcPr>
            <w:tcW w:w="1659" w:type="dxa"/>
            <w:shd w:val="clear" w:color="auto" w:fill="A6A6A6" w:themeFill="background1" w:themeFillShade="A6"/>
          </w:tcPr>
          <w:p w:rsidR="00405278" w:rsidRPr="00FC410C" w:rsidRDefault="00405278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字段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405278" w:rsidRPr="00FC410C" w:rsidRDefault="00405278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405278" w:rsidRPr="00FC410C" w:rsidRDefault="00405278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长度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405278" w:rsidRPr="00FC410C" w:rsidRDefault="00405278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含义</w:t>
            </w:r>
          </w:p>
        </w:tc>
        <w:tc>
          <w:tcPr>
            <w:tcW w:w="1660" w:type="dxa"/>
            <w:shd w:val="clear" w:color="auto" w:fill="A6A6A6" w:themeFill="background1" w:themeFillShade="A6"/>
          </w:tcPr>
          <w:p w:rsidR="00405278" w:rsidRPr="00FC410C" w:rsidRDefault="00405278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备注</w:t>
            </w:r>
          </w:p>
        </w:tc>
      </w:tr>
      <w:tr w:rsidR="00405278" w:rsidTr="00F115AE"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405278" w:rsidRDefault="00405278" w:rsidP="00F115AE"/>
        </w:tc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405278" w:rsidRDefault="00405278" w:rsidP="00F115AE"/>
        </w:tc>
      </w:tr>
      <w:tr w:rsidR="00405278" w:rsidTr="00F115AE"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405278" w:rsidRDefault="00405278" w:rsidP="00F115AE">
            <w:r>
              <w:t>11</w:t>
            </w:r>
          </w:p>
        </w:tc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联系方式</w:t>
            </w:r>
          </w:p>
        </w:tc>
        <w:tc>
          <w:tcPr>
            <w:tcW w:w="1660" w:type="dxa"/>
          </w:tcPr>
          <w:p w:rsidR="00405278" w:rsidRDefault="00405278" w:rsidP="00F115AE"/>
        </w:tc>
      </w:tr>
      <w:tr w:rsidR="00405278" w:rsidTr="00F115AE"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密码</w:t>
            </w:r>
          </w:p>
        </w:tc>
        <w:tc>
          <w:tcPr>
            <w:tcW w:w="1660" w:type="dxa"/>
          </w:tcPr>
          <w:p w:rsidR="00405278" w:rsidRDefault="00405278" w:rsidP="00F115AE">
            <w:r>
              <w:rPr>
                <w:rFonts w:hint="eastAsia"/>
              </w:rPr>
              <w:t>采用M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405278" w:rsidTr="00F115AE"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R</w:t>
            </w:r>
            <w:r>
              <w:t>EALNAME</w:t>
            </w:r>
          </w:p>
        </w:tc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真实姓名</w:t>
            </w:r>
          </w:p>
        </w:tc>
        <w:tc>
          <w:tcPr>
            <w:tcW w:w="1660" w:type="dxa"/>
          </w:tcPr>
          <w:p w:rsidR="00405278" w:rsidRDefault="00405278" w:rsidP="00F115AE"/>
        </w:tc>
      </w:tr>
      <w:tr w:rsidR="00405278" w:rsidTr="00F115AE">
        <w:tc>
          <w:tcPr>
            <w:tcW w:w="1659" w:type="dxa"/>
          </w:tcPr>
          <w:p w:rsidR="00405278" w:rsidRDefault="00405278" w:rsidP="00F115AE">
            <w:r>
              <w:t>USERNAME</w:t>
            </w:r>
          </w:p>
        </w:tc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405278" w:rsidRDefault="00C62295" w:rsidP="00F115AE"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用户名</w:t>
            </w:r>
          </w:p>
        </w:tc>
        <w:tc>
          <w:tcPr>
            <w:tcW w:w="1660" w:type="dxa"/>
          </w:tcPr>
          <w:p w:rsidR="00405278" w:rsidRDefault="00405278" w:rsidP="00F115AE"/>
        </w:tc>
      </w:tr>
      <w:tr w:rsidR="0065707B" w:rsidTr="00F115AE">
        <w:tc>
          <w:tcPr>
            <w:tcW w:w="1659" w:type="dxa"/>
          </w:tcPr>
          <w:p w:rsidR="0065707B" w:rsidRDefault="0065707B" w:rsidP="00F115AE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659" w:type="dxa"/>
          </w:tcPr>
          <w:p w:rsidR="0065707B" w:rsidRDefault="0065707B" w:rsidP="00F115A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65707B" w:rsidRDefault="0065707B" w:rsidP="00F115A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59" w:type="dxa"/>
          </w:tcPr>
          <w:p w:rsidR="0065707B" w:rsidRDefault="0065707B" w:rsidP="00F115AE">
            <w:pPr>
              <w:rPr>
                <w:rFonts w:hint="eastAsia"/>
              </w:rPr>
            </w:pPr>
            <w:r>
              <w:rPr>
                <w:rFonts w:hint="eastAsia"/>
              </w:rPr>
              <w:t>企业邮箱</w:t>
            </w:r>
          </w:p>
        </w:tc>
        <w:tc>
          <w:tcPr>
            <w:tcW w:w="1660" w:type="dxa"/>
          </w:tcPr>
          <w:p w:rsidR="0065707B" w:rsidRDefault="0065707B" w:rsidP="00F115AE">
            <w:r>
              <w:rPr>
                <w:rFonts w:hint="eastAsia"/>
              </w:rPr>
              <w:t>用于找回密码</w:t>
            </w:r>
          </w:p>
        </w:tc>
      </w:tr>
      <w:tr w:rsidR="00405278" w:rsidTr="00F115AE">
        <w:tc>
          <w:tcPr>
            <w:tcW w:w="1659" w:type="dxa"/>
          </w:tcPr>
          <w:p w:rsidR="00405278" w:rsidRDefault="00C62295" w:rsidP="00F115AE">
            <w:r>
              <w:t>BIRTHDAY</w:t>
            </w:r>
          </w:p>
        </w:tc>
        <w:tc>
          <w:tcPr>
            <w:tcW w:w="1659" w:type="dxa"/>
          </w:tcPr>
          <w:p w:rsidR="00405278" w:rsidRDefault="00C62295" w:rsidP="00F115AE">
            <w:r>
              <w:t>DATE</w:t>
            </w:r>
          </w:p>
        </w:tc>
        <w:tc>
          <w:tcPr>
            <w:tcW w:w="1659" w:type="dxa"/>
          </w:tcPr>
          <w:p w:rsidR="00405278" w:rsidRDefault="00405278" w:rsidP="00F115AE"/>
        </w:tc>
        <w:tc>
          <w:tcPr>
            <w:tcW w:w="1659" w:type="dxa"/>
          </w:tcPr>
          <w:p w:rsidR="00405278" w:rsidRDefault="00C62295" w:rsidP="00F115AE">
            <w:r>
              <w:rPr>
                <w:rFonts w:hint="eastAsia"/>
              </w:rPr>
              <w:t>出生日期</w:t>
            </w:r>
          </w:p>
        </w:tc>
        <w:tc>
          <w:tcPr>
            <w:tcW w:w="1660" w:type="dxa"/>
          </w:tcPr>
          <w:p w:rsidR="00405278" w:rsidRDefault="00405278" w:rsidP="00F115AE"/>
        </w:tc>
      </w:tr>
      <w:tr w:rsidR="00405278" w:rsidTr="00F115AE">
        <w:tc>
          <w:tcPr>
            <w:tcW w:w="1659" w:type="dxa"/>
          </w:tcPr>
          <w:p w:rsidR="00405278" w:rsidRDefault="00C62295" w:rsidP="00F115AE">
            <w:r>
              <w:t>ADDRESS</w:t>
            </w:r>
          </w:p>
        </w:tc>
        <w:tc>
          <w:tcPr>
            <w:tcW w:w="1659" w:type="dxa"/>
          </w:tcPr>
          <w:p w:rsidR="00405278" w:rsidRDefault="00405278" w:rsidP="00F115AE">
            <w:r>
              <w:t>VARCHAR2</w:t>
            </w:r>
          </w:p>
        </w:tc>
        <w:tc>
          <w:tcPr>
            <w:tcW w:w="1659" w:type="dxa"/>
          </w:tcPr>
          <w:p w:rsidR="00405278" w:rsidRDefault="00C62295" w:rsidP="00F115AE">
            <w:r>
              <w:t>500</w:t>
            </w:r>
          </w:p>
        </w:tc>
        <w:tc>
          <w:tcPr>
            <w:tcW w:w="1659" w:type="dxa"/>
          </w:tcPr>
          <w:p w:rsidR="00405278" w:rsidRDefault="00C62295" w:rsidP="00F115AE">
            <w:r>
              <w:rPr>
                <w:rFonts w:hint="eastAsia"/>
              </w:rPr>
              <w:t>现居地址</w:t>
            </w:r>
          </w:p>
        </w:tc>
        <w:tc>
          <w:tcPr>
            <w:tcW w:w="1660" w:type="dxa"/>
          </w:tcPr>
          <w:p w:rsidR="00405278" w:rsidRDefault="00405278" w:rsidP="00F115AE"/>
        </w:tc>
      </w:tr>
      <w:tr w:rsidR="00405278" w:rsidTr="00F115AE">
        <w:tc>
          <w:tcPr>
            <w:tcW w:w="1659" w:type="dxa"/>
          </w:tcPr>
          <w:p w:rsidR="00405278" w:rsidRDefault="00C62295" w:rsidP="00F115AE">
            <w:r>
              <w:t>JOB</w:t>
            </w:r>
            <w:r w:rsidR="00405278">
              <w:t>TIME</w:t>
            </w:r>
          </w:p>
        </w:tc>
        <w:tc>
          <w:tcPr>
            <w:tcW w:w="1659" w:type="dxa"/>
          </w:tcPr>
          <w:p w:rsidR="00405278" w:rsidRDefault="00405278" w:rsidP="00F115A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:rsidR="00405278" w:rsidRDefault="00405278" w:rsidP="00F115AE"/>
        </w:tc>
        <w:tc>
          <w:tcPr>
            <w:tcW w:w="1659" w:type="dxa"/>
          </w:tcPr>
          <w:p w:rsidR="00405278" w:rsidRDefault="00C62295" w:rsidP="00F115AE">
            <w:r>
              <w:rPr>
                <w:rFonts w:hint="eastAsia"/>
              </w:rPr>
              <w:t>入职</w:t>
            </w:r>
            <w:r w:rsidR="00405278">
              <w:rPr>
                <w:rFonts w:hint="eastAsia"/>
              </w:rPr>
              <w:t>时间</w:t>
            </w:r>
          </w:p>
        </w:tc>
        <w:tc>
          <w:tcPr>
            <w:tcW w:w="1660" w:type="dxa"/>
          </w:tcPr>
          <w:p w:rsidR="00405278" w:rsidRDefault="00405278" w:rsidP="00F115AE"/>
        </w:tc>
      </w:tr>
      <w:tr w:rsidR="000C6A05" w:rsidTr="00F115AE">
        <w:tc>
          <w:tcPr>
            <w:tcW w:w="1659" w:type="dxa"/>
          </w:tcPr>
          <w:p w:rsidR="000C6A05" w:rsidRDefault="000C6A05" w:rsidP="00F115AE">
            <w:r>
              <w:t>PHOTO</w:t>
            </w:r>
          </w:p>
        </w:tc>
        <w:tc>
          <w:tcPr>
            <w:tcW w:w="1659" w:type="dxa"/>
          </w:tcPr>
          <w:p w:rsidR="000C6A05" w:rsidRDefault="000C6A05" w:rsidP="00F115AE">
            <w:r>
              <w:t>VARCHAR2</w:t>
            </w:r>
          </w:p>
        </w:tc>
        <w:tc>
          <w:tcPr>
            <w:tcW w:w="1659" w:type="dxa"/>
          </w:tcPr>
          <w:p w:rsidR="000C6A05" w:rsidRDefault="000C6A05" w:rsidP="00F115AE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59" w:type="dxa"/>
          </w:tcPr>
          <w:p w:rsidR="000C6A05" w:rsidRDefault="000C6A05" w:rsidP="00F115AE">
            <w:r>
              <w:rPr>
                <w:rFonts w:hint="eastAsia"/>
              </w:rPr>
              <w:t>用户头像</w:t>
            </w:r>
          </w:p>
        </w:tc>
        <w:tc>
          <w:tcPr>
            <w:tcW w:w="1660" w:type="dxa"/>
          </w:tcPr>
          <w:p w:rsidR="000C6A05" w:rsidRDefault="000C6A05" w:rsidP="00F115AE"/>
        </w:tc>
      </w:tr>
    </w:tbl>
    <w:p w:rsidR="00E325AA" w:rsidRDefault="00355546" w:rsidP="00355546">
      <w:pPr>
        <w:pStyle w:val="1"/>
      </w:pPr>
      <w:r>
        <w:rPr>
          <w:rFonts w:hint="eastAsia"/>
        </w:rPr>
        <w:t>角色表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5546" w:rsidTr="00F115AE">
        <w:tc>
          <w:tcPr>
            <w:tcW w:w="1659" w:type="dxa"/>
            <w:shd w:val="clear" w:color="auto" w:fill="A6A6A6" w:themeFill="background1" w:themeFillShade="A6"/>
          </w:tcPr>
          <w:p w:rsidR="00355546" w:rsidRPr="00FC410C" w:rsidRDefault="00355546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字段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355546" w:rsidRPr="00FC410C" w:rsidRDefault="00355546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355546" w:rsidRPr="00FC410C" w:rsidRDefault="00355546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长度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355546" w:rsidRPr="00FC410C" w:rsidRDefault="00355546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含义</w:t>
            </w:r>
          </w:p>
        </w:tc>
        <w:tc>
          <w:tcPr>
            <w:tcW w:w="1660" w:type="dxa"/>
            <w:shd w:val="clear" w:color="auto" w:fill="A6A6A6" w:themeFill="background1" w:themeFillShade="A6"/>
          </w:tcPr>
          <w:p w:rsidR="00355546" w:rsidRPr="00FC410C" w:rsidRDefault="00355546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备注</w:t>
            </w:r>
          </w:p>
        </w:tc>
      </w:tr>
      <w:tr w:rsidR="00355546" w:rsidTr="00F115AE">
        <w:tc>
          <w:tcPr>
            <w:tcW w:w="1659" w:type="dxa"/>
          </w:tcPr>
          <w:p w:rsidR="00355546" w:rsidRDefault="00355546" w:rsidP="00F115A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355546" w:rsidRDefault="00355546" w:rsidP="00F115A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355546" w:rsidRDefault="00355546" w:rsidP="00F115AE"/>
        </w:tc>
        <w:tc>
          <w:tcPr>
            <w:tcW w:w="1659" w:type="dxa"/>
          </w:tcPr>
          <w:p w:rsidR="00355546" w:rsidRDefault="00355546" w:rsidP="00F115AE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355546" w:rsidRDefault="00355546" w:rsidP="00F115AE"/>
        </w:tc>
      </w:tr>
      <w:tr w:rsidR="00355546" w:rsidTr="00F115AE">
        <w:tc>
          <w:tcPr>
            <w:tcW w:w="1659" w:type="dxa"/>
          </w:tcPr>
          <w:p w:rsidR="00355546" w:rsidRDefault="00355546" w:rsidP="00F115AE">
            <w:r>
              <w:t>ROLENAME</w:t>
            </w:r>
          </w:p>
        </w:tc>
        <w:tc>
          <w:tcPr>
            <w:tcW w:w="1659" w:type="dxa"/>
          </w:tcPr>
          <w:p w:rsidR="00355546" w:rsidRDefault="00355546" w:rsidP="00F115AE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355546" w:rsidRDefault="00355546" w:rsidP="00F115AE">
            <w:r>
              <w:t>11</w:t>
            </w:r>
          </w:p>
        </w:tc>
        <w:tc>
          <w:tcPr>
            <w:tcW w:w="1659" w:type="dxa"/>
          </w:tcPr>
          <w:p w:rsidR="00355546" w:rsidRDefault="00355546" w:rsidP="00F115AE">
            <w:r>
              <w:rPr>
                <w:rFonts w:hint="eastAsia"/>
              </w:rPr>
              <w:t>角色名</w:t>
            </w:r>
          </w:p>
        </w:tc>
        <w:tc>
          <w:tcPr>
            <w:tcW w:w="1660" w:type="dxa"/>
          </w:tcPr>
          <w:p w:rsidR="00355546" w:rsidRDefault="00355546" w:rsidP="00F115AE"/>
        </w:tc>
      </w:tr>
      <w:tr w:rsidR="00355546" w:rsidTr="00F115AE">
        <w:tc>
          <w:tcPr>
            <w:tcW w:w="1659" w:type="dxa"/>
          </w:tcPr>
          <w:p w:rsidR="00355546" w:rsidRDefault="00355546" w:rsidP="00F115AE">
            <w:r>
              <w:t>ROLEDESC</w:t>
            </w:r>
          </w:p>
        </w:tc>
        <w:tc>
          <w:tcPr>
            <w:tcW w:w="1659" w:type="dxa"/>
          </w:tcPr>
          <w:p w:rsidR="00355546" w:rsidRDefault="00355546" w:rsidP="00F115AE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355546" w:rsidRDefault="00355546" w:rsidP="00F115AE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:rsidR="00355546" w:rsidRDefault="00355546" w:rsidP="00F115AE">
            <w:r>
              <w:rPr>
                <w:rFonts w:hint="eastAsia"/>
              </w:rPr>
              <w:t>角色描述</w:t>
            </w:r>
          </w:p>
        </w:tc>
        <w:tc>
          <w:tcPr>
            <w:tcW w:w="1660" w:type="dxa"/>
          </w:tcPr>
          <w:p w:rsidR="00355546" w:rsidRDefault="00355546" w:rsidP="00F115AE"/>
        </w:tc>
      </w:tr>
      <w:tr w:rsidR="00355546" w:rsidTr="00F115AE">
        <w:tc>
          <w:tcPr>
            <w:tcW w:w="1659" w:type="dxa"/>
          </w:tcPr>
          <w:p w:rsidR="00355546" w:rsidRDefault="00355546" w:rsidP="00F115AE">
            <w:r>
              <w:t>STATUS</w:t>
            </w:r>
          </w:p>
        </w:tc>
        <w:tc>
          <w:tcPr>
            <w:tcW w:w="1659" w:type="dxa"/>
          </w:tcPr>
          <w:p w:rsidR="00355546" w:rsidRDefault="00355546" w:rsidP="00F115AE">
            <w:r>
              <w:t>NUMBER</w:t>
            </w:r>
          </w:p>
        </w:tc>
        <w:tc>
          <w:tcPr>
            <w:tcW w:w="1659" w:type="dxa"/>
          </w:tcPr>
          <w:p w:rsidR="00355546" w:rsidRDefault="00355546" w:rsidP="00F115AE"/>
        </w:tc>
        <w:tc>
          <w:tcPr>
            <w:tcW w:w="1659" w:type="dxa"/>
          </w:tcPr>
          <w:p w:rsidR="00355546" w:rsidRDefault="002A244B" w:rsidP="00F115AE">
            <w:r>
              <w:rPr>
                <w:rFonts w:hint="eastAsia"/>
              </w:rPr>
              <w:t>状态</w:t>
            </w:r>
          </w:p>
        </w:tc>
        <w:tc>
          <w:tcPr>
            <w:tcW w:w="1660" w:type="dxa"/>
          </w:tcPr>
          <w:p w:rsidR="00355546" w:rsidRDefault="00355546" w:rsidP="00F115AE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代表失效</w:t>
            </w:r>
          </w:p>
        </w:tc>
      </w:tr>
    </w:tbl>
    <w:p w:rsidR="00355546" w:rsidRDefault="00B37E51" w:rsidP="00B37E51">
      <w:pPr>
        <w:pStyle w:val="1"/>
      </w:pPr>
      <w:r>
        <w:rPr>
          <w:rFonts w:hint="eastAsia"/>
        </w:rPr>
        <w:lastRenderedPageBreak/>
        <w:t>用户角色表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7E51" w:rsidTr="00F115AE">
        <w:tc>
          <w:tcPr>
            <w:tcW w:w="1659" w:type="dxa"/>
            <w:shd w:val="clear" w:color="auto" w:fill="A6A6A6" w:themeFill="background1" w:themeFillShade="A6"/>
          </w:tcPr>
          <w:p w:rsidR="00B37E51" w:rsidRPr="00FC410C" w:rsidRDefault="00B37E51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字段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B37E51" w:rsidRPr="00FC410C" w:rsidRDefault="00B37E51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B37E51" w:rsidRPr="00FC410C" w:rsidRDefault="00B37E51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长度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B37E51" w:rsidRPr="00FC410C" w:rsidRDefault="00B37E51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含义</w:t>
            </w:r>
          </w:p>
        </w:tc>
        <w:tc>
          <w:tcPr>
            <w:tcW w:w="1660" w:type="dxa"/>
            <w:shd w:val="clear" w:color="auto" w:fill="A6A6A6" w:themeFill="background1" w:themeFillShade="A6"/>
          </w:tcPr>
          <w:p w:rsidR="00B37E51" w:rsidRPr="00FC410C" w:rsidRDefault="00B37E51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备注</w:t>
            </w:r>
          </w:p>
        </w:tc>
      </w:tr>
      <w:tr w:rsidR="00F0038E" w:rsidTr="00F115AE">
        <w:tc>
          <w:tcPr>
            <w:tcW w:w="1659" w:type="dxa"/>
          </w:tcPr>
          <w:p w:rsidR="00F0038E" w:rsidRDefault="00F0038E" w:rsidP="00F0038E">
            <w:r>
              <w:t>ROLEID</w:t>
            </w:r>
          </w:p>
        </w:tc>
        <w:tc>
          <w:tcPr>
            <w:tcW w:w="1659" w:type="dxa"/>
          </w:tcPr>
          <w:p w:rsidR="00F0038E" w:rsidRDefault="00764D9B" w:rsidP="00F0038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F0038E" w:rsidRDefault="00F0038E" w:rsidP="00F0038E">
            <w:r>
              <w:t>11</w:t>
            </w:r>
          </w:p>
        </w:tc>
        <w:tc>
          <w:tcPr>
            <w:tcW w:w="1659" w:type="dxa"/>
          </w:tcPr>
          <w:p w:rsidR="00F0038E" w:rsidRDefault="00F0038E" w:rsidP="00F0038E">
            <w:r>
              <w:rPr>
                <w:rFonts w:hint="eastAsia"/>
              </w:rPr>
              <w:t>角色I</w:t>
            </w:r>
            <w:r>
              <w:t>D</w:t>
            </w:r>
          </w:p>
        </w:tc>
        <w:tc>
          <w:tcPr>
            <w:tcW w:w="1660" w:type="dxa"/>
          </w:tcPr>
          <w:p w:rsidR="00F0038E" w:rsidRDefault="00F0038E" w:rsidP="00F0038E"/>
        </w:tc>
      </w:tr>
      <w:tr w:rsidR="00F0038E" w:rsidTr="00F115AE">
        <w:tc>
          <w:tcPr>
            <w:tcW w:w="1659" w:type="dxa"/>
          </w:tcPr>
          <w:p w:rsidR="00F0038E" w:rsidRDefault="00F0038E" w:rsidP="00F0038E">
            <w:r>
              <w:t>USERID</w:t>
            </w:r>
          </w:p>
        </w:tc>
        <w:tc>
          <w:tcPr>
            <w:tcW w:w="1659" w:type="dxa"/>
          </w:tcPr>
          <w:p w:rsidR="00F0038E" w:rsidRDefault="00764D9B" w:rsidP="00F0038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F0038E" w:rsidRDefault="00F0038E" w:rsidP="00F0038E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:rsidR="00F0038E" w:rsidRDefault="00F0038E" w:rsidP="00F0038E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660" w:type="dxa"/>
          </w:tcPr>
          <w:p w:rsidR="00F0038E" w:rsidRDefault="00F0038E" w:rsidP="00F0038E"/>
        </w:tc>
      </w:tr>
    </w:tbl>
    <w:p w:rsidR="00B37E51" w:rsidRDefault="00F0038E" w:rsidP="00F0038E">
      <w:pPr>
        <w:pStyle w:val="1"/>
      </w:pPr>
      <w:r>
        <w:rPr>
          <w:rFonts w:hint="eastAsia"/>
        </w:rPr>
        <w:t>角色权限表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0038E" w:rsidTr="00F115AE">
        <w:tc>
          <w:tcPr>
            <w:tcW w:w="1659" w:type="dxa"/>
            <w:shd w:val="clear" w:color="auto" w:fill="A6A6A6" w:themeFill="background1" w:themeFillShade="A6"/>
          </w:tcPr>
          <w:p w:rsidR="00F0038E" w:rsidRPr="00FC410C" w:rsidRDefault="00F0038E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字段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F0038E" w:rsidRPr="00FC410C" w:rsidRDefault="00F0038E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F0038E" w:rsidRPr="00FC410C" w:rsidRDefault="00F0038E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长度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:rsidR="00F0038E" w:rsidRPr="00FC410C" w:rsidRDefault="00F0038E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含义</w:t>
            </w:r>
          </w:p>
        </w:tc>
        <w:tc>
          <w:tcPr>
            <w:tcW w:w="1660" w:type="dxa"/>
            <w:shd w:val="clear" w:color="auto" w:fill="A6A6A6" w:themeFill="background1" w:themeFillShade="A6"/>
          </w:tcPr>
          <w:p w:rsidR="00F0038E" w:rsidRPr="00FC410C" w:rsidRDefault="00F0038E" w:rsidP="00F115AE">
            <w:pPr>
              <w:rPr>
                <w:color w:val="002060"/>
                <w:highlight w:val="darkGray"/>
                <w:shd w:val="pct15" w:color="auto" w:fill="FFFFFF"/>
              </w:rPr>
            </w:pPr>
            <w:r w:rsidRPr="00FC410C">
              <w:rPr>
                <w:rFonts w:hint="eastAsia"/>
                <w:color w:val="002060"/>
                <w:highlight w:val="darkGray"/>
                <w:shd w:val="pct15" w:color="auto" w:fill="FFFFFF"/>
              </w:rPr>
              <w:t>备注</w:t>
            </w:r>
          </w:p>
        </w:tc>
      </w:tr>
      <w:tr w:rsidR="00AC1D56" w:rsidTr="00F115AE">
        <w:tc>
          <w:tcPr>
            <w:tcW w:w="1659" w:type="dxa"/>
          </w:tcPr>
          <w:p w:rsidR="00AC1D56" w:rsidRDefault="00AC1D56" w:rsidP="00AC1D5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AC1D56" w:rsidRDefault="00AC1D56" w:rsidP="00AC1D56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AC1D56" w:rsidRDefault="00AC1D56" w:rsidP="00AC1D56"/>
        </w:tc>
        <w:tc>
          <w:tcPr>
            <w:tcW w:w="1659" w:type="dxa"/>
          </w:tcPr>
          <w:p w:rsidR="00AC1D56" w:rsidRDefault="00AC1D56" w:rsidP="00AC1D56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AC1D56" w:rsidRDefault="00AC1D56" w:rsidP="00AC1D56"/>
        </w:tc>
      </w:tr>
      <w:tr w:rsidR="00AC1D56" w:rsidTr="00F115AE">
        <w:tc>
          <w:tcPr>
            <w:tcW w:w="1659" w:type="dxa"/>
          </w:tcPr>
          <w:p w:rsidR="00AC1D56" w:rsidRDefault="00AC1D56" w:rsidP="00AC1D56">
            <w:r>
              <w:t>ROLEID</w:t>
            </w:r>
          </w:p>
        </w:tc>
        <w:tc>
          <w:tcPr>
            <w:tcW w:w="1659" w:type="dxa"/>
          </w:tcPr>
          <w:p w:rsidR="00AC1D56" w:rsidRDefault="00AC1D56" w:rsidP="00AC1D56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AC1D56" w:rsidRDefault="00AC1D56" w:rsidP="00AC1D56">
            <w:r>
              <w:t>11</w:t>
            </w:r>
          </w:p>
        </w:tc>
        <w:tc>
          <w:tcPr>
            <w:tcW w:w="1659" w:type="dxa"/>
          </w:tcPr>
          <w:p w:rsidR="00AC1D56" w:rsidRDefault="00AC1D56" w:rsidP="00AC1D56">
            <w:r>
              <w:rPr>
                <w:rFonts w:hint="eastAsia"/>
              </w:rPr>
              <w:t>角色I</w:t>
            </w:r>
            <w:r>
              <w:t>D</w:t>
            </w:r>
          </w:p>
        </w:tc>
        <w:tc>
          <w:tcPr>
            <w:tcW w:w="1660" w:type="dxa"/>
          </w:tcPr>
          <w:p w:rsidR="00AC1D56" w:rsidRDefault="00AC1D56" w:rsidP="00AC1D56"/>
        </w:tc>
      </w:tr>
      <w:tr w:rsidR="00AC1D56" w:rsidTr="00F115AE">
        <w:tc>
          <w:tcPr>
            <w:tcW w:w="1659" w:type="dxa"/>
          </w:tcPr>
          <w:p w:rsidR="00AC1D56" w:rsidRDefault="00AC1D56" w:rsidP="00AC1D56">
            <w:r>
              <w:rPr>
                <w:rFonts w:hint="eastAsia"/>
              </w:rPr>
              <w:t>M</w:t>
            </w:r>
            <w:r>
              <w:t>ODNAME</w:t>
            </w:r>
          </w:p>
        </w:tc>
        <w:tc>
          <w:tcPr>
            <w:tcW w:w="1659" w:type="dxa"/>
          </w:tcPr>
          <w:p w:rsidR="00AC1D56" w:rsidRDefault="00AC1D56" w:rsidP="00AC1D56"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1659" w:type="dxa"/>
          </w:tcPr>
          <w:p w:rsidR="00AC1D56" w:rsidRDefault="00AC1D56" w:rsidP="00AC1D56">
            <w:r>
              <w:t>100</w:t>
            </w:r>
          </w:p>
        </w:tc>
        <w:tc>
          <w:tcPr>
            <w:tcW w:w="1659" w:type="dxa"/>
          </w:tcPr>
          <w:p w:rsidR="00AC1D56" w:rsidRDefault="00AC1D56" w:rsidP="00AC1D56">
            <w:r>
              <w:rPr>
                <w:rFonts w:hint="eastAsia"/>
              </w:rPr>
              <w:t>菜单名</w:t>
            </w:r>
          </w:p>
        </w:tc>
        <w:tc>
          <w:tcPr>
            <w:tcW w:w="1660" w:type="dxa"/>
          </w:tcPr>
          <w:p w:rsidR="00AC1D56" w:rsidRDefault="00AC1D56" w:rsidP="00AC1D56"/>
        </w:tc>
      </w:tr>
    </w:tbl>
    <w:p w:rsidR="00F0038E" w:rsidRPr="00F0038E" w:rsidRDefault="00F0038E" w:rsidP="00F0038E">
      <w:pPr>
        <w:rPr>
          <w:rFonts w:hint="eastAsia"/>
        </w:rPr>
      </w:pPr>
      <w:bookmarkStart w:id="0" w:name="_GoBack"/>
      <w:bookmarkEnd w:id="0"/>
    </w:p>
    <w:sectPr w:rsidR="00F0038E" w:rsidRPr="00F00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06E"/>
    <w:multiLevelType w:val="hybridMultilevel"/>
    <w:tmpl w:val="75AE0066"/>
    <w:lvl w:ilvl="0" w:tplc="CCFA38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91852"/>
    <w:multiLevelType w:val="hybridMultilevel"/>
    <w:tmpl w:val="0C102844"/>
    <w:lvl w:ilvl="0" w:tplc="2B8C0E34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F8767A7"/>
    <w:multiLevelType w:val="hybridMultilevel"/>
    <w:tmpl w:val="B0D8D122"/>
    <w:lvl w:ilvl="0" w:tplc="E2FEA7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8E0769"/>
    <w:multiLevelType w:val="hybridMultilevel"/>
    <w:tmpl w:val="5D54F94E"/>
    <w:lvl w:ilvl="0" w:tplc="3D6EFE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C05CBF"/>
    <w:multiLevelType w:val="hybridMultilevel"/>
    <w:tmpl w:val="6E029B80"/>
    <w:lvl w:ilvl="0" w:tplc="8D94D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B2"/>
    <w:rsid w:val="0002720E"/>
    <w:rsid w:val="000C6A05"/>
    <w:rsid w:val="001165F0"/>
    <w:rsid w:val="001F4069"/>
    <w:rsid w:val="002A244B"/>
    <w:rsid w:val="003065D8"/>
    <w:rsid w:val="003268EF"/>
    <w:rsid w:val="003546AF"/>
    <w:rsid w:val="00355546"/>
    <w:rsid w:val="0039421F"/>
    <w:rsid w:val="003B62E2"/>
    <w:rsid w:val="003D7D9C"/>
    <w:rsid w:val="003E1382"/>
    <w:rsid w:val="00405278"/>
    <w:rsid w:val="00406C66"/>
    <w:rsid w:val="00421740"/>
    <w:rsid w:val="00424DD3"/>
    <w:rsid w:val="00485D84"/>
    <w:rsid w:val="004E4A21"/>
    <w:rsid w:val="00534039"/>
    <w:rsid w:val="00644137"/>
    <w:rsid w:val="0065707B"/>
    <w:rsid w:val="0065725C"/>
    <w:rsid w:val="006C54FF"/>
    <w:rsid w:val="00715282"/>
    <w:rsid w:val="007608E7"/>
    <w:rsid w:val="00764D9B"/>
    <w:rsid w:val="007C616C"/>
    <w:rsid w:val="00821813"/>
    <w:rsid w:val="0086014F"/>
    <w:rsid w:val="00927EBF"/>
    <w:rsid w:val="00971C7E"/>
    <w:rsid w:val="009F01EF"/>
    <w:rsid w:val="009F597A"/>
    <w:rsid w:val="00A02DA7"/>
    <w:rsid w:val="00A66B07"/>
    <w:rsid w:val="00A827B2"/>
    <w:rsid w:val="00A870CE"/>
    <w:rsid w:val="00AC1D56"/>
    <w:rsid w:val="00B37E51"/>
    <w:rsid w:val="00B97A5F"/>
    <w:rsid w:val="00BA4020"/>
    <w:rsid w:val="00BA4B2F"/>
    <w:rsid w:val="00BC0B71"/>
    <w:rsid w:val="00BC1BDB"/>
    <w:rsid w:val="00C62295"/>
    <w:rsid w:val="00CA32D9"/>
    <w:rsid w:val="00CB0C11"/>
    <w:rsid w:val="00CD2C17"/>
    <w:rsid w:val="00D92CF9"/>
    <w:rsid w:val="00DB624A"/>
    <w:rsid w:val="00E325AA"/>
    <w:rsid w:val="00F0038E"/>
    <w:rsid w:val="00F07854"/>
    <w:rsid w:val="00F60F73"/>
    <w:rsid w:val="00FA67BF"/>
    <w:rsid w:val="00FC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7263"/>
  <w15:chartTrackingRefBased/>
  <w15:docId w15:val="{2E407089-1D15-422C-A8A6-FCDF535B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7E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55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7EB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21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4A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555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318</Words>
  <Characters>1817</Characters>
  <Application>Microsoft Office Word</Application>
  <DocSecurity>0</DocSecurity>
  <Lines>15</Lines>
  <Paragraphs>4</Paragraphs>
  <ScaleCrop>false</ScaleCrop>
  <Company>soft863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194</cp:revision>
  <dcterms:created xsi:type="dcterms:W3CDTF">2018-08-09T07:32:00Z</dcterms:created>
  <dcterms:modified xsi:type="dcterms:W3CDTF">2018-08-09T10:31:00Z</dcterms:modified>
</cp:coreProperties>
</file>