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哈哈哈哈哈哈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9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2022-07-12T07:20:38Z</dcterms:created>
  <dc:creator>99301</dc:creator>
  <cp:lastModifiedBy>洗洗睡哇</cp:lastModifiedBy>
  <dcterms:modified xsi:type="dcterms:W3CDTF">2022-07-12T07:20:43Z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