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2022180024 유영빈</w:t>
      </w:r>
    </w:p>
    <w:p w14:paraId="3F622EC6" w14:textId="3D753A81" w:rsidR="004D485C" w:rsidRDefault="00B0100E" w:rsidP="00B0100E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CF2C3A8" w14:textId="1B5A04ED" w:rsidR="00AF1D60" w:rsidRPr="00C33B86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5DD93C0B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725B0F6C" w14:textId="5499DBAC" w:rsidR="00C33B86" w:rsidRPr="00B0100E" w:rsidRDefault="000263B9" w:rsidP="00C33B86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  <w:r w:rsidR="00C33B86" w:rsidRPr="00B0100E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328C4B17" w14:textId="21486BC4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58CA663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4709DBF4">
            <wp:extent cx="3644055" cy="2630384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710" cy="2656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Esc :</w:t>
      </w:r>
      <w:proofErr w:type="gramEnd"/>
      <w:r w:rsidRPr="00C33B86">
        <w:rPr>
          <w:rFonts w:hint="eastAsia"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p :</w:t>
      </w:r>
      <w:proofErr w:type="gramEnd"/>
      <w:r w:rsidRPr="00C33B86">
        <w:rPr>
          <w:rFonts w:hint="eastAsia"/>
          <w:sz w:val="20"/>
          <w:szCs w:val="20"/>
        </w:rPr>
        <w:t xml:space="preserve">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b: </w:t>
      </w:r>
      <w:proofErr w:type="spellStart"/>
      <w:r w:rsidRPr="00C33B86">
        <w:rPr>
          <w:rFonts w:hint="eastAsia"/>
          <w:sz w:val="20"/>
          <w:szCs w:val="20"/>
        </w:rPr>
        <w:t>바운딩박스</w:t>
      </w:r>
      <w:proofErr w:type="spellEnd"/>
      <w:r w:rsidRPr="00C33B86">
        <w:rPr>
          <w:rFonts w:hint="eastAsia"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C35100">
      <w:pPr>
        <w:pStyle w:val="a6"/>
        <w:widowControl/>
        <w:numPr>
          <w:ilvl w:val="0"/>
          <w:numId w:val="4"/>
        </w:numPr>
        <w:wordWrap/>
        <w:autoSpaceDE/>
        <w:autoSpaceDN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proofErr w:type="spellStart"/>
      <w:r w:rsidR="006C183A" w:rsidRPr="00B0100E">
        <w:rPr>
          <w:rFonts w:hint="eastAsia"/>
          <w:sz w:val="20"/>
          <w:szCs w:val="20"/>
        </w:rPr>
        <w:t>유영빈</w:t>
      </w:r>
      <w:proofErr w:type="spellEnd"/>
      <w:r w:rsidR="006C183A" w:rsidRPr="00B0100E">
        <w:rPr>
          <w:rFonts w:hint="eastAsia"/>
          <w:sz w:val="20"/>
          <w:szCs w:val="20"/>
        </w:rPr>
        <w:t>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asciiTheme="majorHAnsi" w:eastAsiaTheme="majorHAnsi" w:hAnsiTheme="majorHAnsi" w:hint="eastAsia"/>
          <w:sz w:val="20"/>
          <w:szCs w:val="20"/>
        </w:rPr>
        <w:t xml:space="preserve">1) </w:t>
      </w:r>
      <w:r w:rsidR="00C745E7" w:rsidRPr="00B0100E">
        <w:rPr>
          <w:rFonts w:asciiTheme="majorHAnsi" w:eastAsiaTheme="majorHAnsi" w:hAnsiTheme="majorHAnsi" w:hint="eastAsia"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B0100E" w:rsidRDefault="00C20A18" w:rsidP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2) </w:t>
      </w:r>
      <w:r w:rsidR="00C745E7" w:rsidRPr="00B0100E">
        <w:rPr>
          <w:rFonts w:hint="eastAsia"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B0100E" w:rsidRDefault="00C20A18" w:rsidP="003B5B0C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3) </w:t>
      </w:r>
      <w:proofErr w:type="spellStart"/>
      <w:r w:rsidR="00C745E7" w:rsidRPr="00B0100E">
        <w:rPr>
          <w:rFonts w:hint="eastAsia"/>
          <w:sz w:val="20"/>
          <w:szCs w:val="20"/>
        </w:rPr>
        <w:t>인게임</w:t>
      </w:r>
      <w:proofErr w:type="spellEnd"/>
      <w:r w:rsidR="00C745E7" w:rsidRPr="00B0100E">
        <w:rPr>
          <w:rFonts w:hint="eastAsia"/>
          <w:sz w:val="20"/>
          <w:szCs w:val="20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3241FA25" w:rsidR="005A1400" w:rsidRPr="0073675D" w:rsidRDefault="00146A4B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B6E2F72" wp14:editId="24002377">
            <wp:extent cx="4348642" cy="272761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286" cy="2740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enum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game_state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{READY, INGAME, END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플레이어 데이터 배열</w:t>
      </w:r>
    </w:p>
    <w:p w14:paraId="1B66C128" w14:textId="16BB414F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RecvThread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18E48F5A" w14:textId="63FBF009" w:rsidR="00146A4B" w:rsidRPr="00CB6939" w:rsidRDefault="00146A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proofErr w:type="gramStart"/>
      <w:r>
        <w:rPr>
          <w:rFonts w:asciiTheme="majorEastAsia" w:eastAsiaTheme="majorEastAsia" w:hAnsiTheme="majorEastAsia" w:hint="eastAsia"/>
          <w:sz w:val="20"/>
          <w:szCs w:val="20"/>
        </w:rPr>
        <w:t>ProcessPacket</w:t>
      </w:r>
      <w:proofErr w:type="spellEnd"/>
      <w:r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전송받은</w:t>
      </w:r>
      <w:proofErr w:type="spellEnd"/>
      <w:r>
        <w:rPr>
          <w:rFonts w:asciiTheme="majorEastAsia" w:eastAsiaTheme="majorEastAsia" w:hAnsiTheme="majorEastAsia" w:hint="eastAsia"/>
          <w:sz w:val="20"/>
          <w:szCs w:val="20"/>
        </w:rPr>
        <w:t xml:space="preserve"> 패킷 처리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7AE62562">
            <wp:extent cx="6632575" cy="4358005"/>
            <wp:effectExtent l="0" t="0" r="0" b="444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435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972AFE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sz w:val="20"/>
          <w:szCs w:val="20"/>
        </w:rPr>
        <w:t>btRigidBody</w:t>
      </w:r>
      <w:proofErr w:type="spellEnd"/>
      <w:r w:rsidRPr="00284458">
        <w:rPr>
          <w:sz w:val="20"/>
          <w:szCs w:val="20"/>
        </w:rPr>
        <w:t xml:space="preserve"> body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충돌 처리 </w:t>
      </w:r>
      <w:proofErr w:type="spellStart"/>
      <w:r w:rsidRPr="00284458">
        <w:rPr>
          <w:rFonts w:hint="eastAsia"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종류에 따라 작업하는 함수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send_playerInfo_info_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();</w:t>
      </w:r>
      <w:proofErr w:type="gramEnd"/>
    </w:p>
    <w:p w14:paraId="6253A767" w14:textId="6B14ED44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send_login_fail_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();</w:t>
      </w:r>
      <w:proofErr w:type="gramEnd"/>
    </w:p>
    <w:p w14:paraId="4B8F5E59" w14:textId="3C83831F" w:rsidR="00972AFE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send_booster_packet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2132734C" w14:textId="37276BE0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send_rank_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2811C09A" w14:textId="6C72DA95" w:rsidR="00972AFE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send_enter_room_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4C169C6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send_game_start_packet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1CDF3F0B" w14:textId="77777777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send_move_packet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4AF32C48" w14:textId="2ACA7B02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send_ready_packet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spellStart"/>
      <w:proofErr w:type="gramStart"/>
      <w:r w:rsidRPr="00F20398">
        <w:rPr>
          <w:rFonts w:eastAsiaTheme="minorHAnsi"/>
          <w:sz w:val="20"/>
          <w:szCs w:val="20"/>
        </w:rPr>
        <w:t>target</w:t>
      </w:r>
      <w:proofErr w:type="gramEnd"/>
      <w:r w:rsidRPr="00F20398">
        <w:rPr>
          <w:rFonts w:eastAsiaTheme="minorHAnsi"/>
          <w:sz w:val="20"/>
          <w:szCs w:val="20"/>
        </w:rPr>
        <w:t>_id</w:t>
      </w:r>
      <w:proofErr w:type="spellEnd"/>
      <w:proofErr w:type="gramStart"/>
      <w:r w:rsidRPr="00F20398">
        <w:rPr>
          <w:rFonts w:eastAsiaTheme="minorHAnsi"/>
          <w:sz w:val="20"/>
          <w:szCs w:val="20"/>
        </w:rPr>
        <w:t>);</w:t>
      </w:r>
      <w:proofErr w:type="gramEnd"/>
    </w:p>
    <w:p w14:paraId="3A93CD2A" w14:textId="337D8F71" w:rsidR="00F20398" w:rsidRPr="00F20398" w:rsidRDefault="00972AFE" w:rsidP="00232ADB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send_logout_</w:t>
      </w:r>
      <w:proofErr w:type="gramStart"/>
      <w:r w:rsidRPr="00F20398">
        <w:rPr>
          <w:rFonts w:eastAsiaTheme="minorHAnsi"/>
          <w:sz w:val="20"/>
          <w:szCs w:val="20"/>
        </w:rPr>
        <w:t>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gramEnd"/>
      <w:r w:rsidRPr="00F20398">
        <w:rPr>
          <w:rFonts w:eastAsiaTheme="minorHAnsi"/>
          <w:sz w:val="20"/>
          <w:szCs w:val="20"/>
        </w:rPr>
        <w:t xml:space="preserve">int </w:t>
      </w:r>
      <w:proofErr w:type="spellStart"/>
      <w:r w:rsidRPr="00F20398">
        <w:rPr>
          <w:rFonts w:eastAsiaTheme="minorHAnsi"/>
          <w:sz w:val="20"/>
          <w:szCs w:val="20"/>
        </w:rPr>
        <w:t>target_id</w:t>
      </w:r>
      <w:proofErr w:type="spellEnd"/>
      <w:r w:rsidRPr="00F20398">
        <w:rPr>
          <w:rFonts w:eastAsiaTheme="minorHAnsi"/>
          <w:sz w:val="20"/>
          <w:szCs w:val="20"/>
        </w:rPr>
        <w:t>);</w:t>
      </w:r>
      <w:r w:rsidR="00F20398" w:rsidRPr="00F20398">
        <w:rPr>
          <w:rFonts w:eastAsiaTheme="minorHAnsi"/>
          <w:sz w:val="20"/>
          <w:szCs w:val="20"/>
        </w:rPr>
        <w:br w:type="page"/>
      </w:r>
    </w:p>
    <w:p w14:paraId="3EAA307F" w14:textId="34DDC322" w:rsidR="009F4FDD" w:rsidRDefault="002815C6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47047D93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g_players</w:t>
      </w:r>
      <w:proofErr w:type="spellEnd"/>
    </w:p>
    <w:p w14:paraId="1252408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game_state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78814F0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g_CS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13C0D7C5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g_ElapsedTime</w:t>
      </w:r>
      <w:proofErr w:type="spellEnd"/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bool </w:t>
      </w:r>
      <w:proofErr w:type="spellStart"/>
      <w:proofErr w:type="gramStart"/>
      <w:r w:rsidRPr="00766185">
        <w:rPr>
          <w:rFonts w:eastAsiaTheme="minorHAnsi"/>
          <w:szCs w:val="22"/>
        </w:rPr>
        <w:t>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7F5128C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PlayerCollisionCheck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67956AF3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WallCollisionCheck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 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515943C7" w14:textId="0FCE403C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3B02A6A6" w14:textId="5C88C89E" w:rsidR="00E7514A" w:rsidRDefault="00E7514A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4-1) 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7C0C3D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proofErr w:type="gramStart"/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proofErr w:type="spellEnd"/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gramStart"/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rFonts w:hint="eastAsia"/>
          <w:sz w:val="20"/>
          <w:szCs w:val="20"/>
        </w:rPr>
        <w:t xml:space="preserve">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ServerMain</w:t>
      </w:r>
      <w:proofErr w:type="spellEnd"/>
      <w:r w:rsidRPr="007C0C3D">
        <w:rPr>
          <w:rFonts w:hint="eastAsia"/>
          <w:sz w:val="20"/>
          <w:szCs w:val="20"/>
        </w:rPr>
        <w:t xml:space="preserve">에서 받은 작업을 </w:t>
      </w:r>
      <w:proofErr w:type="spellStart"/>
      <w:r w:rsidRPr="007C0C3D">
        <w:rPr>
          <w:rFonts w:hint="eastAsia"/>
          <w:sz w:val="20"/>
          <w:szCs w:val="20"/>
        </w:rPr>
        <w:t>패킷별로</w:t>
      </w:r>
      <w:proofErr w:type="spellEnd"/>
      <w:r w:rsidRPr="007C0C3D">
        <w:rPr>
          <w:rFonts w:hint="eastAsia"/>
          <w:sz w:val="20"/>
          <w:szCs w:val="20"/>
        </w:rPr>
        <w:t xml:space="preserve"> 처리한다.</w:t>
      </w:r>
    </w:p>
    <w:p w14:paraId="73F0E6D1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UpdatePosition</w:t>
      </w:r>
      <w:proofErr w:type="spellEnd"/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9AF98F5" w14:textId="1DF339A4" w:rsidR="00E7514A" w:rsidRPr="00284458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eastAsiaTheme="minorHAnsi" w:hint="eastAsia"/>
          <w:b/>
          <w:bCs/>
          <w:sz w:val="24"/>
        </w:rPr>
        <w:t>4-2)</w:t>
      </w:r>
      <w:r>
        <w:rPr>
          <w:rFonts w:hint="eastAsia"/>
          <w:sz w:val="20"/>
          <w:szCs w:val="20"/>
        </w:rPr>
        <w:t xml:space="preserve">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t>RecvThread</w:t>
      </w:r>
      <w:proofErr w:type="spellEnd"/>
    </w:p>
    <w:p w14:paraId="1D052883" w14:textId="35C1E435" w:rsidR="00006888" w:rsidRDefault="00147EC5" w:rsidP="007C0C3D">
      <w:pPr>
        <w:pStyle w:val="a6"/>
        <w:widowControl/>
        <w:wordWrap/>
        <w:autoSpaceDE/>
        <w:autoSpaceDN/>
        <w:ind w:left="800"/>
        <w:rPr>
          <w:rFonts w:asciiTheme="majorEastAsia" w:eastAsiaTheme="majorEastAsia" w:hAnsiTheme="majorEastAsia"/>
          <w:b/>
          <w:bCs/>
          <w:szCs w:val="22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  <w:r w:rsidR="00006888"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373C8A6A">
            <wp:extent cx="6315389" cy="5475146"/>
            <wp:effectExtent l="0" t="0" r="952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6345791" cy="5501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sz w:val="20"/>
          <w:szCs w:val="20"/>
        </w:rPr>
      </w:pPr>
    </w:p>
    <w:p w14:paraId="3E16534F" w14:textId="3508D685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lastRenderedPageBreak/>
        <w:drawing>
          <wp:inline distT="0" distB="0" distL="0" distR="0" wp14:anchorId="3DDCC523" wp14:editId="496134FE">
            <wp:extent cx="5597837" cy="6418613"/>
            <wp:effectExtent l="0" t="0" r="3175" b="127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620632" cy="6444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>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438016E5" w14:textId="7E841D60" w:rsidR="00E7514A" w:rsidRDefault="00925516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1125"/>
        <w:gridCol w:w="3241"/>
        <w:gridCol w:w="5214"/>
        <w:gridCol w:w="876"/>
      </w:tblGrid>
      <w:tr w:rsidR="00972AFE" w14:paraId="043FC2F2" w14:textId="77777777" w:rsidTr="00B00449">
        <w:tc>
          <w:tcPr>
            <w:tcW w:w="1125" w:type="dxa"/>
            <w:shd w:val="clear" w:color="auto" w:fill="FFFFFF" w:themeFill="background1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  <w:shd w:val="clear" w:color="auto" w:fill="E7E6E6" w:themeFill="background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5214" w:type="dxa"/>
            <w:shd w:val="clear" w:color="auto" w:fill="E7E6E6" w:themeFill="background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876" w:type="dxa"/>
            <w:shd w:val="clear" w:color="auto" w:fill="E7E6E6" w:themeFill="background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00449">
        <w:tc>
          <w:tcPr>
            <w:tcW w:w="1125" w:type="dxa"/>
            <w:vMerge w:val="restart"/>
            <w:shd w:val="clear" w:color="auto" w:fill="E7E6E6" w:themeFill="background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241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5214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파일 생성</w:t>
            </w:r>
          </w:p>
        </w:tc>
        <w:tc>
          <w:tcPr>
            <w:tcW w:w="87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5214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87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5214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87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5214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5214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00449">
        <w:trPr>
          <w:trHeight w:val="783"/>
        </w:trPr>
        <w:tc>
          <w:tcPr>
            <w:tcW w:w="1125" w:type="dxa"/>
            <w:vMerge/>
            <w:shd w:val="clear" w:color="auto" w:fill="E7E6E6" w:themeFill="background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 w:val="restart"/>
          </w:tcPr>
          <w:p w14:paraId="281C837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로그인, 로비</w:t>
            </w:r>
          </w:p>
        </w:tc>
        <w:tc>
          <w:tcPr>
            <w:tcW w:w="5214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282B2015" w14:textId="77777777" w:rsidTr="00B00449">
        <w:trPr>
          <w:trHeight w:val="708"/>
        </w:trPr>
        <w:tc>
          <w:tcPr>
            <w:tcW w:w="1125" w:type="dxa"/>
            <w:vMerge/>
            <w:shd w:val="clear" w:color="auto" w:fill="E7E6E6" w:themeFill="background2"/>
          </w:tcPr>
          <w:p w14:paraId="6B426C87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/>
          </w:tcPr>
          <w:p w14:paraId="6E4A591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5214" w:type="dxa"/>
          </w:tcPr>
          <w:p w14:paraId="5B2FBC4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3549F1A0" w14:textId="58568AC8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target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70C7483C" w14:textId="54C6387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7A6EA49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D46B74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3CF18F49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5214" w:type="dxa"/>
          </w:tcPr>
          <w:p w14:paraId="798B29AC" w14:textId="110F0B9C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6ACAA025" w14:textId="0DC4950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2D9F74C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AD76D9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6B520A5" w14:textId="36D5F0B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5214" w:type="dxa"/>
          </w:tcPr>
          <w:p w14:paraId="1DB25487" w14:textId="487F8666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5D618FE4" w14:textId="495FB2F4" w:rsidR="002238F7" w:rsidRPr="00D97168" w:rsidRDefault="00E621C3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4A60032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F9D1C2A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94E3D2B" w14:textId="2E81875B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5214" w:type="dxa"/>
          </w:tcPr>
          <w:p w14:paraId="3A3271F2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5FAEA796" w14:textId="01D8DC80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1963A88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EF0CD70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7062FAE" w14:textId="778FC7A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5214" w:type="dxa"/>
          </w:tcPr>
          <w:p w14:paraId="61EC4C5B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174050AD" w14:textId="7060989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7C99065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24DC555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C984338" w14:textId="44CBC92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5214" w:type="dxa"/>
          </w:tcPr>
          <w:p w14:paraId="58EFC7D6" w14:textId="77777777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2238F7" w:rsidRPr="00D97168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876" w:type="dxa"/>
          </w:tcPr>
          <w:p w14:paraId="7FDE21F4" w14:textId="78766472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2238F7" w14:paraId="7ABC6892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9D69D4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F1A85C" w14:textId="70F8576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5214" w:type="dxa"/>
          </w:tcPr>
          <w:p w14:paraId="67D489B1" w14:textId="023E3A94" w:rsidR="002238F7" w:rsidRPr="003F3BE0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876" w:type="dxa"/>
          </w:tcPr>
          <w:p w14:paraId="5FB34073" w14:textId="2859F4B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2238F7" w14:paraId="4BFF2A9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38EFC38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F6ECBAF" w14:textId="470A6F56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5214" w:type="dxa"/>
          </w:tcPr>
          <w:p w14:paraId="2888BC29" w14:textId="765E0C1B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876" w:type="dxa"/>
          </w:tcPr>
          <w:p w14:paraId="20A74497" w14:textId="11036E2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5CA97D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5056A6B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BD0666F" w14:textId="27F8A027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5214" w:type="dxa"/>
          </w:tcPr>
          <w:p w14:paraId="74F688D0" w14:textId="37FF2A3A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876" w:type="dxa"/>
          </w:tcPr>
          <w:p w14:paraId="30EB8142" w14:textId="01B95834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146A4B" w14:paraId="40A18E26" w14:textId="77777777" w:rsidTr="00B00449">
        <w:trPr>
          <w:trHeight w:val="293"/>
        </w:trPr>
        <w:tc>
          <w:tcPr>
            <w:tcW w:w="1125" w:type="dxa"/>
            <w:vMerge w:val="restart"/>
          </w:tcPr>
          <w:p w14:paraId="3F277F33" w14:textId="77777777" w:rsidR="00146A4B" w:rsidRPr="00BB783C" w:rsidRDefault="00146A4B" w:rsidP="002238F7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241" w:type="dxa"/>
          </w:tcPr>
          <w:p w14:paraId="7A6E372E" w14:textId="2C741A7C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5214" w:type="dxa"/>
          </w:tcPr>
          <w:p w14:paraId="6ECA55B7" w14:textId="7D28D199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876" w:type="dxa"/>
          </w:tcPr>
          <w:p w14:paraId="634747FD" w14:textId="21FDD085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146A4B" w14:paraId="49C0BBC5" w14:textId="77777777" w:rsidTr="00B00449">
        <w:tc>
          <w:tcPr>
            <w:tcW w:w="1125" w:type="dxa"/>
            <w:vMerge/>
          </w:tcPr>
          <w:p w14:paraId="10D72E76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A1E1280" w14:textId="21355490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5214" w:type="dxa"/>
          </w:tcPr>
          <w:p w14:paraId="15F9CE6A" w14:textId="77777777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876" w:type="dxa"/>
          </w:tcPr>
          <w:p w14:paraId="10AFF7C3" w14:textId="4E30FDA4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146A4B" w14:paraId="064561EE" w14:textId="77777777" w:rsidTr="00B00449">
        <w:tc>
          <w:tcPr>
            <w:tcW w:w="1125" w:type="dxa"/>
            <w:vMerge/>
          </w:tcPr>
          <w:p w14:paraId="68A47117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793681C" w14:textId="594BF306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5214" w:type="dxa"/>
          </w:tcPr>
          <w:p w14:paraId="18C55837" w14:textId="5283E8B1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876" w:type="dxa"/>
          </w:tcPr>
          <w:p w14:paraId="5069CF5F" w14:textId="475A2B8D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146A4B" w14:paraId="350B81A4" w14:textId="77777777" w:rsidTr="00B00449">
        <w:tc>
          <w:tcPr>
            <w:tcW w:w="1125" w:type="dxa"/>
            <w:vMerge/>
          </w:tcPr>
          <w:p w14:paraId="479DDC5A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1B314E" w14:textId="4B56BAE0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5214" w:type="dxa"/>
          </w:tcPr>
          <w:p w14:paraId="443F3130" w14:textId="7F2CBF6A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876" w:type="dxa"/>
          </w:tcPr>
          <w:p w14:paraId="474ECC96" w14:textId="12E90A29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146A4B" w14:paraId="222428C1" w14:textId="77777777" w:rsidTr="00B00449">
        <w:tc>
          <w:tcPr>
            <w:tcW w:w="1125" w:type="dxa"/>
            <w:vMerge/>
          </w:tcPr>
          <w:p w14:paraId="01F05CCC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D24A49E" w14:textId="4C7B259E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5214" w:type="dxa"/>
          </w:tcPr>
          <w:p w14:paraId="7AE414C2" w14:textId="77777777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146A4B" w:rsidRP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876" w:type="dxa"/>
          </w:tcPr>
          <w:p w14:paraId="16144192" w14:textId="2CC433CC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146A4B" w14:paraId="791BF200" w14:textId="77777777" w:rsidTr="00B00449">
        <w:tc>
          <w:tcPr>
            <w:tcW w:w="1125" w:type="dxa"/>
            <w:vMerge/>
          </w:tcPr>
          <w:p w14:paraId="2A71EC53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6F83F175" w14:textId="28E1B0B0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5214" w:type="dxa"/>
          </w:tcPr>
          <w:p w14:paraId="2C9C13AA" w14:textId="2241350A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146A4B" w:rsidRPr="00D97168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876" w:type="dxa"/>
          </w:tcPr>
          <w:p w14:paraId="440E7143" w14:textId="4216549B" w:rsidR="00146A4B" w:rsidRP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05600BCE" w14:textId="712DD7DF" w:rsidR="005C6DD0" w:rsidRDefault="00FB6D7E" w:rsidP="005C6DD0">
      <w:pPr>
        <w:pStyle w:val="aa"/>
      </w:pPr>
      <w:r>
        <w:rPr>
          <w:rFonts w:hint="eastAsia"/>
        </w:rPr>
        <w:lastRenderedPageBreak/>
        <w:t xml:space="preserve">임시 </w:t>
      </w:r>
      <w:proofErr w:type="spellStart"/>
      <w:r>
        <w:rPr>
          <w:rFonts w:hint="eastAsia"/>
        </w:rPr>
        <w:t>스케쥴링</w:t>
      </w:r>
      <w:proofErr w:type="spellEnd"/>
    </w:p>
    <w:tbl>
      <w:tblPr>
        <w:tblStyle w:val="ab"/>
        <w:tblW w:w="10187" w:type="dxa"/>
        <w:jc w:val="center"/>
        <w:tblLayout w:type="fixed"/>
        <w:tblLook w:val="04A0" w:firstRow="1" w:lastRow="0" w:firstColumn="1" w:lastColumn="0" w:noHBand="0" w:noVBand="1"/>
      </w:tblPr>
      <w:tblGrid>
        <w:gridCol w:w="7087"/>
        <w:gridCol w:w="525"/>
        <w:gridCol w:w="462"/>
        <w:gridCol w:w="485"/>
        <w:gridCol w:w="459"/>
        <w:gridCol w:w="46"/>
        <w:gridCol w:w="546"/>
        <w:gridCol w:w="537"/>
        <w:gridCol w:w="40"/>
      </w:tblGrid>
      <w:tr w:rsidR="005C6DD0" w14:paraId="0C7D398A" w14:textId="77777777" w:rsidTr="00FD33CA">
        <w:trPr>
          <w:trHeight w:val="187"/>
          <w:jc w:val="center"/>
        </w:trPr>
        <w:tc>
          <w:tcPr>
            <w:tcW w:w="10187" w:type="dxa"/>
            <w:gridSpan w:val="9"/>
          </w:tcPr>
          <w:p w14:paraId="1FA15D1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C6DD0" w14:paraId="66F8A4D1" w14:textId="77777777" w:rsidTr="00FC5F80">
        <w:trPr>
          <w:gridAfter w:val="1"/>
          <w:wAfter w:w="40" w:type="dxa"/>
          <w:trHeight w:val="1134"/>
          <w:jc w:val="center"/>
        </w:trPr>
        <w:tc>
          <w:tcPr>
            <w:tcW w:w="7087" w:type="dxa"/>
          </w:tcPr>
          <w:p w14:paraId="1C5DC63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  <w:p w14:paraId="3B15121D" w14:textId="6377C7D0" w:rsidR="005C6DD0" w:rsidRPr="00FB6D7E" w:rsidRDefault="00E621C3" w:rsidP="005C6DD0">
            <w:pPr>
              <w:rPr>
                <w:sz w:val="18"/>
                <w:szCs w:val="18"/>
              </w:rPr>
            </w:pPr>
            <w:r w:rsidRPr="00FB6D7E">
              <w:rPr>
                <w:rFonts w:hint="eastAsia"/>
                <w:sz w:val="18"/>
                <w:szCs w:val="18"/>
              </w:rPr>
              <w:t>프레임워크작성</w:t>
            </w:r>
          </w:p>
        </w:tc>
        <w:tc>
          <w:tcPr>
            <w:tcW w:w="525" w:type="dxa"/>
          </w:tcPr>
          <w:p w14:paraId="3264B81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462" w:type="dxa"/>
          </w:tcPr>
          <w:p w14:paraId="5CF7A7E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485" w:type="dxa"/>
          </w:tcPr>
          <w:p w14:paraId="23F1C07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459" w:type="dxa"/>
          </w:tcPr>
          <w:p w14:paraId="0C720D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592" w:type="dxa"/>
            <w:gridSpan w:val="2"/>
          </w:tcPr>
          <w:p w14:paraId="0E8CC50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537" w:type="dxa"/>
          </w:tcPr>
          <w:p w14:paraId="496FF43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5C6DD0" w14:paraId="4F071253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6BD7C0A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FC5F80" w14:paraId="692C46EE" w14:textId="77777777" w:rsidTr="00FC5F80">
        <w:trPr>
          <w:trHeight w:val="1134"/>
          <w:jc w:val="center"/>
        </w:trPr>
        <w:tc>
          <w:tcPr>
            <w:tcW w:w="7087" w:type="dxa"/>
          </w:tcPr>
          <w:p w14:paraId="1C2640DC" w14:textId="77777777" w:rsidR="00E621C3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5D56C89A" w14:textId="17CFDB8C" w:rsidR="005C6DD0" w:rsidRPr="00C745E7" w:rsidRDefault="00FD33CA" w:rsidP="000446B7">
            <w:pPr>
              <w:widowControl/>
              <w:wordWrap/>
              <w:autoSpaceDE/>
              <w:autoSpaceDN/>
            </w:pPr>
            <w:r w:rsidRPr="00FB6D7E">
              <w:rPr>
                <w:rFonts w:hint="eastAsia"/>
                <w:sz w:val="18"/>
                <w:szCs w:val="18"/>
              </w:rPr>
              <w:t>로그인</w:t>
            </w:r>
            <w:r>
              <w:rPr>
                <w:rFonts w:hint="eastAsia"/>
                <w:sz w:val="18"/>
                <w:szCs w:val="18"/>
              </w:rPr>
              <w:t xml:space="preserve"> 구현, </w:t>
            </w:r>
            <w:r w:rsidR="005C6DD0">
              <w:rPr>
                <w:rFonts w:hint="eastAsia"/>
              </w:rPr>
              <w:t>로비</w:t>
            </w:r>
            <w:r w:rsidR="00FC5F80">
              <w:rPr>
                <w:rFonts w:hint="eastAsia"/>
              </w:rPr>
              <w:t xml:space="preserve"> 입장</w:t>
            </w:r>
            <w:r w:rsidR="002238F7">
              <w:rPr>
                <w:rFonts w:hint="eastAsia"/>
              </w:rPr>
              <w:t>,</w:t>
            </w:r>
          </w:p>
        </w:tc>
        <w:tc>
          <w:tcPr>
            <w:tcW w:w="525" w:type="dxa"/>
          </w:tcPr>
          <w:p w14:paraId="655A9C9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462" w:type="dxa"/>
          </w:tcPr>
          <w:p w14:paraId="6036A5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485" w:type="dxa"/>
          </w:tcPr>
          <w:p w14:paraId="2B8830BE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05" w:type="dxa"/>
            <w:gridSpan w:val="2"/>
          </w:tcPr>
          <w:p w14:paraId="22C2B2F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546" w:type="dxa"/>
          </w:tcPr>
          <w:p w14:paraId="2259056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577" w:type="dxa"/>
            <w:gridSpan w:val="2"/>
          </w:tcPr>
          <w:p w14:paraId="4C30049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FC5F80" w14:paraId="606086CA" w14:textId="77777777" w:rsidTr="00FC5F80">
        <w:trPr>
          <w:trHeight w:val="1134"/>
          <w:jc w:val="center"/>
        </w:trPr>
        <w:tc>
          <w:tcPr>
            <w:tcW w:w="7087" w:type="dxa"/>
          </w:tcPr>
          <w:p w14:paraId="0579AF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2A9F5E5" w14:textId="25026141" w:rsidR="005C6DD0" w:rsidRPr="00C745E7" w:rsidRDefault="002238F7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룸 입장</w:t>
            </w:r>
            <w:r w:rsidR="00FC5F80">
              <w:rPr>
                <w:rFonts w:hint="eastAsia"/>
              </w:rPr>
              <w:t>, 준비, 맵 선택, 게임 시작까지</w:t>
            </w:r>
          </w:p>
        </w:tc>
        <w:tc>
          <w:tcPr>
            <w:tcW w:w="525" w:type="dxa"/>
          </w:tcPr>
          <w:p w14:paraId="2D4B3F7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462" w:type="dxa"/>
          </w:tcPr>
          <w:p w14:paraId="3ACD7F1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485" w:type="dxa"/>
          </w:tcPr>
          <w:p w14:paraId="789128D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05" w:type="dxa"/>
            <w:gridSpan w:val="2"/>
          </w:tcPr>
          <w:p w14:paraId="73D87C4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546" w:type="dxa"/>
          </w:tcPr>
          <w:p w14:paraId="53245DD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577" w:type="dxa"/>
            <w:gridSpan w:val="2"/>
          </w:tcPr>
          <w:p w14:paraId="3532292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FC5F80" w14:paraId="622D452B" w14:textId="77777777" w:rsidTr="00FC5F80">
        <w:trPr>
          <w:trHeight w:val="1134"/>
          <w:jc w:val="center"/>
        </w:trPr>
        <w:tc>
          <w:tcPr>
            <w:tcW w:w="7087" w:type="dxa"/>
          </w:tcPr>
          <w:p w14:paraId="59E21E5C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  <w:p w14:paraId="721FEF3D" w14:textId="46E39E31" w:rsidR="005C6DD0" w:rsidRPr="00C745E7" w:rsidRDefault="005C6DD0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 w:rsidR="00FC5F80">
              <w:rPr>
                <w:rFonts w:hint="eastAsia"/>
              </w:rPr>
              <w:t xml:space="preserve"> 플레이어들 동기화 및 이동 정보 처리</w:t>
            </w:r>
          </w:p>
        </w:tc>
        <w:tc>
          <w:tcPr>
            <w:tcW w:w="525" w:type="dxa"/>
          </w:tcPr>
          <w:p w14:paraId="4E29DAA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462" w:type="dxa"/>
          </w:tcPr>
          <w:p w14:paraId="36B68DF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485" w:type="dxa"/>
          </w:tcPr>
          <w:p w14:paraId="147201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505" w:type="dxa"/>
            <w:gridSpan w:val="2"/>
          </w:tcPr>
          <w:p w14:paraId="74BABAC1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546" w:type="dxa"/>
          </w:tcPr>
          <w:p w14:paraId="3A9B764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577" w:type="dxa"/>
            <w:gridSpan w:val="2"/>
          </w:tcPr>
          <w:p w14:paraId="791628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FC5F80" w14:paraId="192512F4" w14:textId="77777777" w:rsidTr="00FC5F80">
        <w:trPr>
          <w:trHeight w:val="1134"/>
          <w:jc w:val="center"/>
        </w:trPr>
        <w:tc>
          <w:tcPr>
            <w:tcW w:w="7087" w:type="dxa"/>
          </w:tcPr>
          <w:p w14:paraId="59FD2C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  <w:p w14:paraId="7DC375A2" w14:textId="0C8AC942" w:rsidR="005C6DD0" w:rsidRPr="00C745E7" w:rsidRDefault="00FB6D7E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 w:rsidR="00FC5F80">
              <w:rPr>
                <w:rFonts w:hint="eastAsia"/>
              </w:rPr>
              <w:t xml:space="preserve">플레이어끼리/ </w:t>
            </w:r>
            <w:proofErr w:type="spellStart"/>
            <w:r w:rsidR="00FC5F80">
              <w:rPr>
                <w:rFonts w:hint="eastAsia"/>
              </w:rPr>
              <w:t>벽이랑</w:t>
            </w:r>
            <w:proofErr w:type="spellEnd"/>
            <w:proofErr w:type="gramEnd"/>
            <w:r w:rsidR="00FC5F80">
              <w:rPr>
                <w:rFonts w:hint="eastAsia"/>
              </w:rPr>
              <w:t xml:space="preserve"> 충돌 정보 처리</w:t>
            </w:r>
          </w:p>
        </w:tc>
        <w:tc>
          <w:tcPr>
            <w:tcW w:w="525" w:type="dxa"/>
          </w:tcPr>
          <w:p w14:paraId="4E84C11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462" w:type="dxa"/>
          </w:tcPr>
          <w:p w14:paraId="55F03E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485" w:type="dxa"/>
          </w:tcPr>
          <w:p w14:paraId="7CAB3D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505" w:type="dxa"/>
            <w:gridSpan w:val="2"/>
          </w:tcPr>
          <w:p w14:paraId="506DC4C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546" w:type="dxa"/>
          </w:tcPr>
          <w:p w14:paraId="1E23A74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577" w:type="dxa"/>
            <w:gridSpan w:val="2"/>
          </w:tcPr>
          <w:p w14:paraId="58D5B24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5C6DD0" w14:paraId="5A371B3F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3E54E738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FC5F80" w14:paraId="079FACCB" w14:textId="77777777" w:rsidTr="00FC5F80">
        <w:trPr>
          <w:trHeight w:val="1134"/>
          <w:jc w:val="center"/>
        </w:trPr>
        <w:tc>
          <w:tcPr>
            <w:tcW w:w="7087" w:type="dxa"/>
          </w:tcPr>
          <w:p w14:paraId="25ECC4E0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  <w:p w14:paraId="0F1D19CE" w14:textId="1688C7DA" w:rsidR="005C6DD0" w:rsidRPr="00C745E7" w:rsidRDefault="00FC5F8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개인 랭크 정보 전송 및 전체 정보 전송, 순위 화면 구현</w:t>
            </w:r>
          </w:p>
        </w:tc>
        <w:tc>
          <w:tcPr>
            <w:tcW w:w="525" w:type="dxa"/>
          </w:tcPr>
          <w:p w14:paraId="6A73A61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462" w:type="dxa"/>
          </w:tcPr>
          <w:p w14:paraId="71B87BC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485" w:type="dxa"/>
          </w:tcPr>
          <w:p w14:paraId="4D725C6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505" w:type="dxa"/>
            <w:gridSpan w:val="2"/>
          </w:tcPr>
          <w:p w14:paraId="3750FCF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546" w:type="dxa"/>
          </w:tcPr>
          <w:p w14:paraId="390680F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77" w:type="dxa"/>
            <w:gridSpan w:val="2"/>
          </w:tcPr>
          <w:p w14:paraId="498ED574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FC5F80" w14:paraId="72B4AD9E" w14:textId="77777777" w:rsidTr="00FC5F80">
        <w:trPr>
          <w:trHeight w:val="1134"/>
          <w:jc w:val="center"/>
        </w:trPr>
        <w:tc>
          <w:tcPr>
            <w:tcW w:w="7087" w:type="dxa"/>
          </w:tcPr>
          <w:p w14:paraId="564A17D3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13B49F92" w14:textId="318BCB72" w:rsidR="00FB6D7E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QA</w:t>
            </w:r>
          </w:p>
        </w:tc>
        <w:tc>
          <w:tcPr>
            <w:tcW w:w="525" w:type="dxa"/>
          </w:tcPr>
          <w:p w14:paraId="135A63E2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462" w:type="dxa"/>
          </w:tcPr>
          <w:p w14:paraId="0DB67F4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485" w:type="dxa"/>
          </w:tcPr>
          <w:p w14:paraId="2D3DF77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505" w:type="dxa"/>
            <w:gridSpan w:val="2"/>
          </w:tcPr>
          <w:p w14:paraId="3D4BC2A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546" w:type="dxa"/>
          </w:tcPr>
          <w:p w14:paraId="1E76AD5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77" w:type="dxa"/>
            <w:gridSpan w:val="2"/>
          </w:tcPr>
          <w:p w14:paraId="49E509C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47BA0030" w14:textId="77777777" w:rsidR="00FC5F80" w:rsidRDefault="00FC5F80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333"/>
        <w:gridCol w:w="2242"/>
        <w:gridCol w:w="1212"/>
        <w:gridCol w:w="1333"/>
        <w:gridCol w:w="2307"/>
        <w:gridCol w:w="1302"/>
        <w:gridCol w:w="1187"/>
      </w:tblGrid>
      <w:tr w:rsidR="00E621C3" w14:paraId="047774FC" w14:textId="77777777" w:rsidTr="00E621C3">
        <w:trPr>
          <w:trHeight w:val="284"/>
          <w:jc w:val="center"/>
        </w:trPr>
        <w:tc>
          <w:tcPr>
            <w:tcW w:w="1560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406F3020" w14:textId="77777777" w:rsidTr="00E621C3">
        <w:trPr>
          <w:trHeight w:val="1418"/>
          <w:jc w:val="center"/>
        </w:trPr>
        <w:tc>
          <w:tcPr>
            <w:tcW w:w="1560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086957B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0DE29FF" w14:textId="2E2558B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A0A362F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5253575C" w14:textId="77777777" w:rsidR="00AC0ADA" w:rsidRDefault="00AC0ADA" w:rsidP="00C745E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 w:rsidR="0076343C">
              <w:rPr>
                <w:rFonts w:hint="eastAsia"/>
                <w:sz w:val="20"/>
                <w:szCs w:val="20"/>
              </w:rPr>
              <w:t xml:space="preserve"> 작</w:t>
            </w:r>
            <w:r w:rsidR="00421261">
              <w:rPr>
                <w:rFonts w:hint="eastAsia"/>
                <w:sz w:val="20"/>
                <w:szCs w:val="20"/>
              </w:rPr>
              <w:t>성</w:t>
            </w:r>
          </w:p>
          <w:p w14:paraId="45FDFEC4" w14:textId="653AF0B6" w:rsidR="00421261" w:rsidRPr="00AC0ADA" w:rsidRDefault="00421261" w:rsidP="00C745E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57E4DFB4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0EB07E26" w14:textId="77777777" w:rsidR="00421261" w:rsidRPr="00421261" w:rsidRDefault="00421261" w:rsidP="00421261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sz w:val="18"/>
                <w:szCs w:val="18"/>
              </w:rPr>
              <w:t>P</w:t>
            </w:r>
            <w:r w:rsidRPr="00421261">
              <w:rPr>
                <w:rFonts w:hint="eastAsia"/>
                <w:sz w:val="18"/>
                <w:szCs w:val="18"/>
              </w:rPr>
              <w:t>layer class 생성</w:t>
            </w:r>
          </w:p>
          <w:p w14:paraId="23E43DCA" w14:textId="77777777" w:rsidR="00421261" w:rsidRPr="00421261" w:rsidRDefault="00421261" w:rsidP="00421261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gramStart"/>
            <w:r w:rsidRPr="00421261">
              <w:rPr>
                <w:rFonts w:hint="eastAsia"/>
                <w:sz w:val="18"/>
                <w:szCs w:val="18"/>
              </w:rPr>
              <w:t>Player(</w:t>
            </w:r>
            <w:proofErr w:type="gramEnd"/>
            <w:r w:rsidRPr="00421261">
              <w:rPr>
                <w:rFonts w:hint="eastAsia"/>
                <w:sz w:val="18"/>
                <w:szCs w:val="18"/>
              </w:rPr>
              <w:t>)</w:t>
            </w:r>
          </w:p>
          <w:p w14:paraId="3C238AF5" w14:textId="1096DB67" w:rsidR="00AC0ADA" w:rsidRP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rFonts w:hint="eastAsia"/>
                <w:sz w:val="18"/>
                <w:szCs w:val="18"/>
              </w:rPr>
              <w:t>~</w:t>
            </w:r>
            <w:proofErr w:type="gramStart"/>
            <w:r w:rsidRPr="00421261">
              <w:rPr>
                <w:rFonts w:hint="eastAsia"/>
                <w:sz w:val="18"/>
                <w:szCs w:val="18"/>
              </w:rPr>
              <w:t>Player(</w:t>
            </w:r>
            <w:proofErr w:type="gramEnd"/>
            <w:r w:rsidRPr="00421261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559" w:type="dxa"/>
          </w:tcPr>
          <w:p w14:paraId="3A96A61B" w14:textId="3D2D06D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  <w:r w:rsidR="00AC0ADA">
              <w:br/>
            </w:r>
          </w:p>
        </w:tc>
      </w:tr>
      <w:tr w:rsidR="00C745E7" w14:paraId="5D361F5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39B800DE" w14:textId="77777777" w:rsidTr="00E621C3">
        <w:trPr>
          <w:trHeight w:val="1418"/>
          <w:jc w:val="center"/>
        </w:trPr>
        <w:tc>
          <w:tcPr>
            <w:tcW w:w="1560" w:type="dxa"/>
          </w:tcPr>
          <w:p w14:paraId="005C9264" w14:textId="4BA8FBAD" w:rsidR="00AC0ADA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 w:rsidR="00AC0ADA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6B79ADA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66E00537" w14:textId="77777777" w:rsid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gramStart"/>
            <w:r w:rsidRPr="00421261">
              <w:rPr>
                <w:rFonts w:hint="eastAsia"/>
                <w:sz w:val="18"/>
                <w:szCs w:val="18"/>
              </w:rPr>
              <w:t>Player::</w:t>
            </w:r>
            <w:proofErr w:type="spellStart"/>
            <w:proofErr w:type="gramEnd"/>
            <w:r w:rsidRPr="00421261">
              <w:rPr>
                <w:sz w:val="18"/>
                <w:szCs w:val="18"/>
              </w:rPr>
              <w:t>recv_</w:t>
            </w:r>
            <w:proofErr w:type="gramStart"/>
            <w:r w:rsidRPr="00421261">
              <w:rPr>
                <w:sz w:val="18"/>
                <w:szCs w:val="18"/>
              </w:rPr>
              <w:t>packet</w:t>
            </w:r>
            <w:proofErr w:type="spellEnd"/>
            <w:r w:rsidRPr="00421261">
              <w:rPr>
                <w:sz w:val="18"/>
                <w:szCs w:val="18"/>
              </w:rPr>
              <w:t>();</w:t>
            </w:r>
            <w:proofErr w:type="gramEnd"/>
          </w:p>
          <w:p w14:paraId="7A68B4A1" w14:textId="0A8E3974" w:rsidR="00421261" w:rsidRP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gramStart"/>
            <w:r w:rsidRPr="00421261">
              <w:rPr>
                <w:rFonts w:hint="eastAsia"/>
                <w:sz w:val="18"/>
                <w:szCs w:val="18"/>
              </w:rPr>
              <w:t>Player::</w:t>
            </w:r>
            <w:proofErr w:type="spellStart"/>
            <w:proofErr w:type="gramEnd"/>
            <w:r>
              <w:rPr>
                <w:rFonts w:hint="eastAsia"/>
                <w:sz w:val="18"/>
                <w:szCs w:val="18"/>
              </w:rPr>
              <w:t>send</w:t>
            </w:r>
            <w:r w:rsidRPr="00421261">
              <w:rPr>
                <w:sz w:val="18"/>
                <w:szCs w:val="18"/>
              </w:rPr>
              <w:t>_</w:t>
            </w:r>
            <w:proofErr w:type="gramStart"/>
            <w:r w:rsidRPr="00421261">
              <w:rPr>
                <w:sz w:val="18"/>
                <w:szCs w:val="18"/>
              </w:rPr>
              <w:t>packet</w:t>
            </w:r>
            <w:proofErr w:type="spellEnd"/>
            <w:r w:rsidRPr="00421261">
              <w:rPr>
                <w:sz w:val="18"/>
                <w:szCs w:val="18"/>
              </w:rPr>
              <w:t>(</w:t>
            </w:r>
            <w:proofErr w:type="gramEnd"/>
            <w:r w:rsidRPr="00421261">
              <w:rPr>
                <w:sz w:val="18"/>
                <w:szCs w:val="18"/>
              </w:rPr>
              <w:t>);</w:t>
            </w:r>
          </w:p>
        </w:tc>
        <w:tc>
          <w:tcPr>
            <w:tcW w:w="1559" w:type="dxa"/>
          </w:tcPr>
          <w:p w14:paraId="0236621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1DE68E6F" w14:textId="23266400" w:rsidR="00421261" w:rsidRPr="00421261" w:rsidRDefault="0076343C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sz w:val="18"/>
                <w:szCs w:val="18"/>
              </w:rPr>
              <w:t>S</w:t>
            </w:r>
            <w:r w:rsidRPr="00421261">
              <w:rPr>
                <w:rFonts w:hint="eastAsia"/>
                <w:sz w:val="18"/>
                <w:szCs w:val="18"/>
              </w:rPr>
              <w:t xml:space="preserve">erver </w:t>
            </w:r>
            <w:proofErr w:type="gramStart"/>
            <w:r w:rsidRPr="00421261">
              <w:rPr>
                <w:rFonts w:hint="eastAsia"/>
                <w:sz w:val="18"/>
                <w:szCs w:val="18"/>
              </w:rPr>
              <w:t>main</w:t>
            </w:r>
            <w:r w:rsidR="00421261">
              <w:rPr>
                <w:rFonts w:hint="eastAsia"/>
                <w:sz w:val="18"/>
                <w:szCs w:val="18"/>
              </w:rPr>
              <w:t>(</w:t>
            </w:r>
            <w:proofErr w:type="gramEnd"/>
            <w:r w:rsidR="00421261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559" w:type="dxa"/>
          </w:tcPr>
          <w:p w14:paraId="67479D6A" w14:textId="77777777" w:rsidR="00AC0ADA" w:rsidRDefault="00C745E7" w:rsidP="00AC0ADA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4B320C50" w14:textId="77777777" w:rsidR="002238F7" w:rsidRDefault="002238F7" w:rsidP="00AC0AD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0F3099F" w14:textId="5A0F256A" w:rsidR="00AC0ADA" w:rsidRPr="00AC0ADA" w:rsidRDefault="00AC0ADA" w:rsidP="00AC0AD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96532CE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363D6227" w14:textId="77777777" w:rsidR="00AC0ADA" w:rsidRDefault="00421261" w:rsidP="00AC0AD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421261">
              <w:rPr>
                <w:sz w:val="16"/>
                <w:szCs w:val="16"/>
              </w:rPr>
              <w:t>C</w:t>
            </w:r>
            <w:r w:rsidRPr="00421261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76C4F5AB" w14:textId="5446B9D0" w:rsidR="00421261" w:rsidRPr="00421261" w:rsidRDefault="00146A4B" w:rsidP="00AC0AD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560" w:type="dxa"/>
          </w:tcPr>
          <w:p w14:paraId="0057A3E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7D11AA50" w14:textId="0809B6EF" w:rsidR="00AC0ADA" w:rsidRPr="00C745E7" w:rsidRDefault="00AC0ADA" w:rsidP="0076343C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11B87313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29BFAF62" w14:textId="7183CCD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</w:tr>
      <w:tr w:rsidR="00E621C3" w14:paraId="1F9589C3" w14:textId="77777777" w:rsidTr="00E621C3">
        <w:trPr>
          <w:trHeight w:val="1418"/>
          <w:jc w:val="center"/>
        </w:trPr>
        <w:tc>
          <w:tcPr>
            <w:tcW w:w="1560" w:type="dxa"/>
          </w:tcPr>
          <w:p w14:paraId="63061C50" w14:textId="3D7FAC17" w:rsidR="002238F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  <w:r w:rsidR="00421261" w:rsidRPr="00C745E7">
              <w:t xml:space="preserve"> </w:t>
            </w:r>
          </w:p>
        </w:tc>
        <w:tc>
          <w:tcPr>
            <w:tcW w:w="1560" w:type="dxa"/>
          </w:tcPr>
          <w:p w14:paraId="01E6988B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  <w:p w14:paraId="0676B8A2" w14:textId="1395D1CF" w:rsidR="00421261" w:rsidRPr="00421261" w:rsidRDefault="00421261" w:rsidP="00421261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421261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421261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421261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7C7916D4" w14:textId="23DA1F5E" w:rsidR="00421261" w:rsidRPr="00421261" w:rsidRDefault="00421261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4C1974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07A57717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7F662A" w14:textId="71D66C4B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293A510B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  <w:p w14:paraId="4F552506" w14:textId="77777777" w:rsidR="00421261" w:rsidRDefault="00421261" w:rsidP="00C745E7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)</w:t>
            </w:r>
          </w:p>
          <w:p w14:paraId="747F180B" w14:textId="14C11A42" w:rsidR="00421261" w:rsidRPr="00421261" w:rsidRDefault="00146A4B" w:rsidP="00C745E7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  <w:r w:rsidR="00421261" w:rsidRPr="00421261">
              <w:rPr>
                <w:rFonts w:eastAsiaTheme="minorHAnsi"/>
                <w:sz w:val="16"/>
                <w:szCs w:val="16"/>
              </w:rPr>
              <w:t>;</w:t>
            </w:r>
          </w:p>
        </w:tc>
        <w:tc>
          <w:tcPr>
            <w:tcW w:w="1560" w:type="dxa"/>
          </w:tcPr>
          <w:p w14:paraId="0594E24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ACA6671" w14:textId="368F22B9" w:rsidR="002238F7" w:rsidRPr="00C745E7" w:rsidRDefault="002238F7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004821A7" w14:textId="77777777" w:rsidTr="00E621C3">
        <w:trPr>
          <w:trHeight w:val="1418"/>
          <w:jc w:val="center"/>
        </w:trPr>
        <w:tc>
          <w:tcPr>
            <w:tcW w:w="1560" w:type="dxa"/>
          </w:tcPr>
          <w:p w14:paraId="46D2CACB" w14:textId="3803D4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5CAF071D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  <w:p w14:paraId="1FBA9621" w14:textId="646C7C2C" w:rsidR="00146A4B" w:rsidRPr="00146A4B" w:rsidRDefault="00146A4B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개인 순위 화면 구현</w:t>
            </w:r>
          </w:p>
        </w:tc>
        <w:tc>
          <w:tcPr>
            <w:tcW w:w="1559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4CA41E75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4F3156A7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5EF7F20" w14:textId="32D630F1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B657004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  <w:p w14:paraId="6FECB248" w14:textId="4F19051B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7404F2B3" w14:textId="77777777" w:rsidTr="00E621C3">
        <w:trPr>
          <w:trHeight w:val="1418"/>
          <w:jc w:val="center"/>
        </w:trPr>
        <w:tc>
          <w:tcPr>
            <w:tcW w:w="1560" w:type="dxa"/>
          </w:tcPr>
          <w:p w14:paraId="6A3FA768" w14:textId="757DA78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617B9742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  <w:p w14:paraId="27063346" w14:textId="30E4956D" w:rsidR="00146A4B" w:rsidRPr="00146A4B" w:rsidRDefault="00146A4B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전체 순위 화면 구현</w:t>
            </w:r>
          </w:p>
        </w:tc>
        <w:tc>
          <w:tcPr>
            <w:tcW w:w="1559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19203C0D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04AC7606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D8DD3EA" w14:textId="6738799A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5762883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  <w:p w14:paraId="3507766D" w14:textId="22A97EB3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3280ED82" w14:textId="77777777" w:rsidTr="00E621C3">
        <w:trPr>
          <w:trHeight w:val="1418"/>
          <w:jc w:val="center"/>
        </w:trPr>
        <w:tc>
          <w:tcPr>
            <w:tcW w:w="1560" w:type="dxa"/>
          </w:tcPr>
          <w:p w14:paraId="57EC5E13" w14:textId="2FECFE2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35C73DA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  <w:p w14:paraId="21E1DDD7" w14:textId="7146648D" w:rsidR="00146A4B" w:rsidRPr="00146A4B" w:rsidRDefault="00146A4B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개인 및 전체 순위 화면 렌더링</w:t>
            </w:r>
          </w:p>
        </w:tc>
        <w:tc>
          <w:tcPr>
            <w:tcW w:w="1559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530048F0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4CFAF73A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3A2209E" w14:textId="52EB5651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8B17629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5DCA352C" w14:textId="3E493307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2F2CD6B8" w14:textId="77777777" w:rsidTr="00E621C3">
        <w:trPr>
          <w:trHeight w:val="1418"/>
          <w:jc w:val="center"/>
        </w:trPr>
        <w:tc>
          <w:tcPr>
            <w:tcW w:w="1560" w:type="dxa"/>
          </w:tcPr>
          <w:p w14:paraId="4C404153" w14:textId="77777777" w:rsidR="00C745E7" w:rsidRDefault="00C745E7" w:rsidP="00C745E7">
            <w:pPr>
              <w:widowControl/>
              <w:wordWrap/>
              <w:autoSpaceDE/>
              <w:autoSpaceDN/>
              <w:rPr>
                <w:color w:val="8E0000"/>
                <w:sz w:val="18"/>
                <w:szCs w:val="18"/>
              </w:rPr>
            </w:pPr>
            <w:r w:rsidRPr="00C745E7">
              <w:rPr>
                <w:rFonts w:hint="eastAsia"/>
              </w:rPr>
              <w:t>7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  <w:p w14:paraId="5816F2FB" w14:textId="77777777" w:rsidR="00452468" w:rsidRDefault="00452468" w:rsidP="00452468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05D3630" w14:textId="03745B42" w:rsidR="00452468" w:rsidRPr="00C745E7" w:rsidRDefault="00452468" w:rsidP="00452468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60" w:type="dxa"/>
          </w:tcPr>
          <w:p w14:paraId="61EFEA79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02F49DBE" w14:textId="3712CF8A" w:rsidR="00452468" w:rsidRPr="00C745E7" w:rsidRDefault="00452468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2F3F0B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21842D76" w14:textId="77B6295D" w:rsidR="00452468" w:rsidRPr="00452468" w:rsidRDefault="00452468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49A3BD9C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  <w:p w14:paraId="66D0D9C3" w14:textId="63FFD423" w:rsidR="00421261" w:rsidRPr="00C745E7" w:rsidRDefault="00421261" w:rsidP="00C745E7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22AC6F20" w14:textId="02C1F82D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304"/>
        <w:gridCol w:w="2120"/>
        <w:gridCol w:w="1195"/>
        <w:gridCol w:w="1379"/>
        <w:gridCol w:w="2193"/>
        <w:gridCol w:w="1461"/>
        <w:gridCol w:w="1264"/>
      </w:tblGrid>
      <w:tr w:rsidR="00E621C3" w14:paraId="0ECB4E87" w14:textId="77777777" w:rsidTr="00732E9D">
        <w:trPr>
          <w:trHeight w:val="284"/>
          <w:jc w:val="center"/>
        </w:trPr>
        <w:tc>
          <w:tcPr>
            <w:tcW w:w="1560" w:type="dxa"/>
          </w:tcPr>
          <w:p w14:paraId="525F04C2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224662CA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0148B0D6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5CB49FDD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1865BBE1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11E55679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2633081F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E621C3" w14:paraId="42D50627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28904C8A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3F37F12F" w14:textId="77777777" w:rsidTr="00732E9D">
        <w:trPr>
          <w:trHeight w:val="1418"/>
          <w:jc w:val="center"/>
        </w:trPr>
        <w:tc>
          <w:tcPr>
            <w:tcW w:w="1560" w:type="dxa"/>
          </w:tcPr>
          <w:p w14:paraId="0159CC9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6D0AFFE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5A07C6C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76112A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215C5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853D166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42951F67" w14:textId="369BCA57" w:rsidR="00E621C3" w:rsidRPr="00AC0ADA" w:rsidRDefault="00E621C3" w:rsidP="00732E9D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DE29B3D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13B01BB1" w14:textId="77777777" w:rsidR="008645E0" w:rsidRPr="00E7514A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790B6D">
              <w:t xml:space="preserve">client </w:t>
            </w:r>
            <w:proofErr w:type="spellStart"/>
            <w:r w:rsidRPr="00E7514A">
              <w:rPr>
                <w:rFonts w:eastAsiaTheme="minorHAnsi" w:hint="eastAsia"/>
                <w:sz w:val="20"/>
                <w:szCs w:val="20"/>
              </w:rPr>
              <w:t>RecvThread</w:t>
            </w:r>
            <w:proofErr w:type="spellEnd"/>
          </w:p>
          <w:p w14:paraId="296A77C9" w14:textId="662305C7" w:rsidR="00E621C3" w:rsidRPr="00C745E7" w:rsidRDefault="008645E0" w:rsidP="008645E0">
            <w:pPr>
              <w:widowControl/>
              <w:wordWrap/>
              <w:autoSpaceDE/>
              <w:autoSpaceDN/>
            </w:pPr>
            <w:r w:rsidRPr="00790B6D">
              <w:t>생성</w:t>
            </w:r>
          </w:p>
        </w:tc>
        <w:tc>
          <w:tcPr>
            <w:tcW w:w="1559" w:type="dxa"/>
          </w:tcPr>
          <w:p w14:paraId="748220F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  <w:r>
              <w:br/>
            </w:r>
          </w:p>
        </w:tc>
      </w:tr>
      <w:tr w:rsidR="00E621C3" w14:paraId="2476EB8B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602C744F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316F844E" w14:textId="77777777" w:rsidTr="00732E9D">
        <w:trPr>
          <w:trHeight w:val="1418"/>
          <w:jc w:val="center"/>
        </w:trPr>
        <w:tc>
          <w:tcPr>
            <w:tcW w:w="1560" w:type="dxa"/>
          </w:tcPr>
          <w:p w14:paraId="0136FC1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>
              <w:br/>
            </w:r>
          </w:p>
          <w:p w14:paraId="35724BA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7CCD608B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05620CDD" w14:textId="515C616F" w:rsidR="008645E0" w:rsidRDefault="008645E0" w:rsidP="008645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2DCA825C" w14:textId="62A89ABE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4CF7CAE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592FE4B2" w14:textId="11AE315E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1D65664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5611243B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41FCF7F4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20C12DF3" w14:textId="018D7DEB" w:rsidR="00E621C3" w:rsidRPr="00C745E7" w:rsidRDefault="008645E0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로비 화면 구현</w:t>
            </w:r>
          </w:p>
        </w:tc>
        <w:tc>
          <w:tcPr>
            <w:tcW w:w="1560" w:type="dxa"/>
          </w:tcPr>
          <w:p w14:paraId="2E0C82B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3100871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C4B75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75F775C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</w:tr>
      <w:tr w:rsidR="00E621C3" w14:paraId="6B68B885" w14:textId="77777777" w:rsidTr="00732E9D">
        <w:trPr>
          <w:trHeight w:val="1418"/>
          <w:jc w:val="center"/>
        </w:trPr>
        <w:tc>
          <w:tcPr>
            <w:tcW w:w="1560" w:type="dxa"/>
          </w:tcPr>
          <w:p w14:paraId="1E3372C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36C769A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0A5AEA5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  <w:p w14:paraId="1B2DF7D4" w14:textId="305A6280" w:rsidR="008645E0" w:rsidRPr="00C745E7" w:rsidRDefault="008645E0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대기실 화면 구현</w:t>
            </w:r>
          </w:p>
        </w:tc>
        <w:tc>
          <w:tcPr>
            <w:tcW w:w="1559" w:type="dxa"/>
          </w:tcPr>
          <w:p w14:paraId="4D893BA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24C28C5A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568F16E2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724ABDC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560" w:type="dxa"/>
          </w:tcPr>
          <w:p w14:paraId="385FA575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85B407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6FC4C93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6767A001" w14:textId="77777777" w:rsidTr="00732E9D">
        <w:trPr>
          <w:trHeight w:val="1418"/>
          <w:jc w:val="center"/>
        </w:trPr>
        <w:tc>
          <w:tcPr>
            <w:tcW w:w="1560" w:type="dxa"/>
          </w:tcPr>
          <w:p w14:paraId="2B7BA94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560" w:type="dxa"/>
          </w:tcPr>
          <w:p w14:paraId="04543BD8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  <w:p w14:paraId="421AA080" w14:textId="2E888B10" w:rsidR="008645E0" w:rsidRPr="00C745E7" w:rsidRDefault="008645E0" w:rsidP="00732E9D">
            <w:pPr>
              <w:widowControl/>
              <w:wordWrap/>
              <w:autoSpaceDE/>
              <w:autoSpaceDN/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559" w:type="dxa"/>
          </w:tcPr>
          <w:p w14:paraId="128C2AD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26533F0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62A51A9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6A52BA0A" w14:textId="6DD2B276" w:rsidR="008645E0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  <w:p w14:paraId="621801E6" w14:textId="52321B64" w:rsidR="008645E0" w:rsidRPr="0034590F" w:rsidRDefault="008645E0" w:rsidP="00732E9D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34590F">
              <w:rPr>
                <w:sz w:val="18"/>
                <w:szCs w:val="18"/>
              </w:rPr>
              <w:t>client process packet</w:t>
            </w:r>
            <w:r w:rsidRPr="0034590F">
              <w:rPr>
                <w:rFonts w:hint="eastAsia"/>
                <w:sz w:val="18"/>
                <w:szCs w:val="18"/>
              </w:rPr>
              <w:t>() 업데이트</w:t>
            </w:r>
          </w:p>
        </w:tc>
        <w:tc>
          <w:tcPr>
            <w:tcW w:w="1560" w:type="dxa"/>
          </w:tcPr>
          <w:p w14:paraId="4E0DD17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03296D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024FAF4A" w14:textId="77777777" w:rsidTr="00732E9D">
        <w:trPr>
          <w:trHeight w:val="1418"/>
          <w:jc w:val="center"/>
        </w:trPr>
        <w:tc>
          <w:tcPr>
            <w:tcW w:w="1560" w:type="dxa"/>
          </w:tcPr>
          <w:p w14:paraId="0D722A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560" w:type="dxa"/>
          </w:tcPr>
          <w:p w14:paraId="3182E9C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  <w:p w14:paraId="064FAF8C" w14:textId="77777777" w:rsidR="008645E0" w:rsidRPr="008F5CE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FD421D8" w14:textId="77777777" w:rsidR="008645E0" w:rsidRPr="00C745E7" w:rsidRDefault="008645E0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8235D0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3FB464E7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068FD4D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75CC2E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  <w:p w14:paraId="5CADC3C0" w14:textId="77777777" w:rsidR="008645E0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152FCEF8" w14:textId="2167115D" w:rsidR="008645E0" w:rsidRPr="00C745E7" w:rsidRDefault="0034590F" w:rsidP="008645E0">
            <w:pPr>
              <w:widowControl/>
              <w:wordWrap/>
              <w:autoSpaceDE/>
              <w:autoSpaceDN/>
            </w:pPr>
            <w:r w:rsidRPr="0034590F">
              <w:rPr>
                <w:sz w:val="18"/>
                <w:szCs w:val="18"/>
              </w:rPr>
              <w:t>client process packet</w:t>
            </w:r>
            <w:r w:rsidRPr="0034590F">
              <w:rPr>
                <w:rFonts w:hint="eastAsia"/>
                <w:sz w:val="18"/>
                <w:szCs w:val="18"/>
              </w:rPr>
              <w:t>() 업데이트</w:t>
            </w:r>
          </w:p>
        </w:tc>
        <w:tc>
          <w:tcPr>
            <w:tcW w:w="1560" w:type="dxa"/>
          </w:tcPr>
          <w:p w14:paraId="6623AEE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01FA81B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E621C3" w14:paraId="31059504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460460E2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4B41648B" w14:textId="77777777" w:rsidTr="00732E9D">
        <w:trPr>
          <w:trHeight w:val="1418"/>
          <w:jc w:val="center"/>
        </w:trPr>
        <w:tc>
          <w:tcPr>
            <w:tcW w:w="1560" w:type="dxa"/>
          </w:tcPr>
          <w:p w14:paraId="3E32814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560" w:type="dxa"/>
          </w:tcPr>
          <w:p w14:paraId="3295B3C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341E4A8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091E2591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6493DD3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1799F03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7A0CC5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560" w:type="dxa"/>
          </w:tcPr>
          <w:p w14:paraId="3ECBEA1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2FE04EF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4EDE0612" w14:textId="77777777" w:rsidTr="00732E9D">
        <w:trPr>
          <w:trHeight w:val="1418"/>
          <w:jc w:val="center"/>
        </w:trPr>
        <w:tc>
          <w:tcPr>
            <w:tcW w:w="1560" w:type="dxa"/>
          </w:tcPr>
          <w:p w14:paraId="26BAFF0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560" w:type="dxa"/>
          </w:tcPr>
          <w:p w14:paraId="5F565ED0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6ED6F49A" w14:textId="0F802A95" w:rsidR="00CA1E12" w:rsidRPr="00C745E7" w:rsidRDefault="00CA1E12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4772AD3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156BAE70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775B30A0" w14:textId="7CD98146" w:rsidR="00E621C3" w:rsidRPr="00C745E7" w:rsidRDefault="00CA1E12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00656C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60" w:type="dxa"/>
          </w:tcPr>
          <w:p w14:paraId="4DEF075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65FA50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553"/>
        <w:gridCol w:w="1614"/>
        <w:gridCol w:w="1601"/>
        <w:gridCol w:w="1498"/>
        <w:gridCol w:w="1634"/>
        <w:gridCol w:w="1557"/>
        <w:gridCol w:w="1459"/>
      </w:tblGrid>
      <w:tr w:rsidR="005338B8" w14:paraId="074AFF8C" w14:textId="77777777">
        <w:trPr>
          <w:trHeight w:val="284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1D674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D1447" w14:textId="77777777" w:rsidR="005338B8" w:rsidRDefault="005338B8">
            <w:pPr>
              <w:widowControl/>
              <w:wordWrap/>
              <w:autoSpaceDE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FD675" w14:textId="77777777" w:rsidR="005338B8" w:rsidRDefault="005338B8">
            <w:pPr>
              <w:widowControl/>
              <w:wordWrap/>
              <w:autoSpaceDE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351A6" w14:textId="77777777" w:rsidR="005338B8" w:rsidRDefault="005338B8">
            <w:pPr>
              <w:widowControl/>
              <w:wordWrap/>
              <w:autoSpaceDE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00C9E" w14:textId="77777777" w:rsidR="005338B8" w:rsidRDefault="005338B8">
            <w:pPr>
              <w:widowControl/>
              <w:wordWrap/>
              <w:autoSpaceDE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0F5E5" w14:textId="77777777" w:rsidR="005338B8" w:rsidRDefault="005338B8">
            <w:pPr>
              <w:widowControl/>
              <w:wordWrap/>
              <w:autoSpaceDE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62CA1" w14:textId="77777777" w:rsidR="005338B8" w:rsidRDefault="005338B8">
            <w:pPr>
              <w:widowControl/>
              <w:wordWrap/>
              <w:autoSpaceDE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토</w:t>
            </w:r>
          </w:p>
        </w:tc>
      </w:tr>
      <w:tr w:rsidR="005338B8" w14:paraId="500CD961" w14:textId="77777777">
        <w:trPr>
          <w:trHeight w:val="284"/>
          <w:jc w:val="center"/>
        </w:trPr>
        <w:tc>
          <w:tcPr>
            <w:tcW w:w="1091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A5647" w14:textId="77777777" w:rsidR="005338B8" w:rsidRDefault="005338B8">
            <w:pPr>
              <w:widowControl/>
              <w:wordWrap/>
              <w:autoSpaceDE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</w:tc>
      </w:tr>
      <w:tr w:rsidR="005338B8" w14:paraId="5A241A0D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26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29</w:t>
            </w:r>
          </w:p>
          <w:p w14:paraId="43A263D7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30</w:t>
            </w:r>
          </w:p>
          <w:p w14:paraId="0331BA2C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25BFD30C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NetworkMgr</w:t>
            </w:r>
            <w:proofErr w:type="spellEnd"/>
          </w:p>
          <w:p w14:paraId="4B103B84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::Init(</w:t>
            </w:r>
            <w:proofErr w:type="gramEnd"/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31</w:t>
            </w:r>
          </w:p>
          <w:p w14:paraId="4135AB04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42EEA22D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NetworkMgr</w:t>
            </w:r>
            <w:proofErr w:type="spellEnd"/>
          </w:p>
          <w:p w14:paraId="57D07D80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::</w:t>
            </w:r>
            <w:proofErr w:type="spellStart"/>
            <w:r>
              <w:rPr>
                <w:rFonts w:hint="eastAsia"/>
                <w:sz w:val="20"/>
                <w:szCs w:val="20"/>
              </w:rPr>
              <w:t>SendPacket</w:t>
            </w:r>
            <w:proofErr w:type="spellEnd"/>
            <w:r>
              <w:rPr>
                <w:rFonts w:hint="eastAsia"/>
                <w:sz w:val="20"/>
                <w:szCs w:val="20"/>
              </w:rPr>
              <w:t>(</w:t>
            </w:r>
            <w:proofErr w:type="gramEnd"/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11/1</w:t>
            </w:r>
            <w:r>
              <w:rPr>
                <w:rFonts w:hint="eastAsia"/>
              </w:rPr>
              <w:br/>
            </w:r>
          </w:p>
        </w:tc>
      </w:tr>
      <w:tr w:rsidR="005338B8" w14:paraId="7651E09A" w14:textId="77777777">
        <w:trPr>
          <w:trHeight w:val="284"/>
          <w:jc w:val="center"/>
        </w:trPr>
        <w:tc>
          <w:tcPr>
            <w:tcW w:w="1091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84528" w14:textId="77777777" w:rsidR="005338B8" w:rsidRDefault="005338B8">
            <w:pPr>
              <w:widowControl/>
              <w:wordWrap/>
              <w:autoSpaceDE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</w:tr>
      <w:tr w:rsidR="005338B8" w14:paraId="7BBDBDE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br/>
            </w: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48228655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프레임워크에</w:t>
            </w:r>
          </w:p>
          <w:p w14:paraId="6F883A9A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스레드 반영</w:t>
            </w:r>
          </w:p>
          <w:p w14:paraId="583D09F9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  <w:p w14:paraId="7FF2E7B0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24AF47FF" w14:textId="77777777" w:rsidR="005338B8" w:rsidRDefault="005338B8">
            <w:pPr>
              <w:widowControl/>
              <w:wordWrap/>
              <w:autoSpaceDE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RecvThread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(</w:t>
            </w:r>
            <w:proofErr w:type="gram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), </w:t>
            </w:r>
          </w:p>
          <w:p w14:paraId="7369BB41" w14:textId="77777777" w:rsidR="005338B8" w:rsidRDefault="005338B8">
            <w:pPr>
              <w:widowControl/>
              <w:wordWrap/>
              <w:autoSpaceDE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(</w:t>
            </w:r>
            <w:proofErr w:type="gram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)</w:t>
            </w:r>
          </w:p>
          <w:p w14:paraId="3A41A09A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구현 시작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  <w:p w14:paraId="5E151DCB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4D2A2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5</w:t>
            </w:r>
          </w:p>
          <w:p w14:paraId="7EB1722E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  <w:p w14:paraId="5EFA372B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send_playerInfo</w:t>
            </w:r>
            <w:proofErr w:type="spellEnd"/>
          </w:p>
          <w:p w14:paraId="40235B24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_</w:t>
            </w:r>
            <w:proofErr w:type="gramStart"/>
            <w:r>
              <w:rPr>
                <w:rFonts w:hint="eastAsia"/>
                <w:sz w:val="20"/>
                <w:szCs w:val="20"/>
              </w:rPr>
              <w:t>packet(</w:t>
            </w:r>
            <w:proofErr w:type="gramEnd"/>
            <w:r>
              <w:rPr>
                <w:rFonts w:hint="eastAsia"/>
                <w:sz w:val="20"/>
                <w:szCs w:val="20"/>
              </w:rPr>
              <w:t>)</w:t>
            </w:r>
          </w:p>
          <w:p w14:paraId="276C4AD9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  <w:sz w:val="20"/>
                <w:szCs w:val="20"/>
              </w:rPr>
              <w:t>함수 작성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  <w:p w14:paraId="4F7243DE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send_login</w:t>
            </w:r>
            <w:proofErr w:type="spellEnd"/>
          </w:p>
          <w:p w14:paraId="6DA280E0" w14:textId="77777777" w:rsid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_</w:t>
            </w:r>
            <w:proofErr w:type="spellStart"/>
            <w:r>
              <w:rPr>
                <w:rFonts w:hint="eastAsia"/>
                <w:sz w:val="20"/>
                <w:szCs w:val="20"/>
              </w:rPr>
              <w:t>fail_</w:t>
            </w:r>
            <w:proofErr w:type="gramStart"/>
            <w:r>
              <w:rPr>
                <w:rFonts w:hint="eastAsia"/>
                <w:sz w:val="20"/>
                <w:szCs w:val="20"/>
              </w:rPr>
              <w:t>packet</w:t>
            </w:r>
            <w:proofErr w:type="spellEnd"/>
            <w:r>
              <w:rPr>
                <w:rFonts w:hint="eastAsia"/>
                <w:sz w:val="20"/>
                <w:szCs w:val="20"/>
              </w:rPr>
              <w:t>();</w:t>
            </w:r>
            <w:proofErr w:type="gramEnd"/>
          </w:p>
          <w:p w14:paraId="0E3705E4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  <w:sz w:val="20"/>
                <w:szCs w:val="20"/>
              </w:rPr>
              <w:t>함수 작성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  <w:p w14:paraId="7591F700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</w:p>
        </w:tc>
      </w:tr>
      <w:tr w:rsidR="005338B8" w14:paraId="66FF14A6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  <w:p w14:paraId="1A03A701" w14:textId="77777777" w:rsidR="005338B8" w:rsidRPr="005338B8" w:rsidRDefault="005338B8" w:rsidP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192A9B78" w14:textId="77777777" w:rsidR="005338B8" w:rsidRPr="005338B8" w:rsidRDefault="005338B8" w:rsidP="005338B8">
            <w:pPr>
              <w:widowControl/>
              <w:wordWrap/>
              <w:autoSpaceDE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3D3D1387" w14:textId="129B16B9" w:rsidR="005338B8" w:rsidRDefault="005338B8" w:rsidP="005338B8">
            <w:pPr>
              <w:widowControl/>
              <w:wordWrap/>
              <w:autoSpaceDE/>
              <w:rPr>
                <w:rFonts w:hint="eastAsia"/>
              </w:rPr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  <w:p w14:paraId="396AB029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  <w:p w14:paraId="6A9CFDCC" w14:textId="77777777" w:rsidR="005338B8" w:rsidRP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23C15ACB" w14:textId="77777777" w:rsidR="005338B8" w:rsidRP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</w:p>
          <w:p w14:paraId="4BC4F5DD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 w:rsidRPr="005338B8">
              <w:rPr>
                <w:rFonts w:hint="eastAsia"/>
                <w:sz w:val="20"/>
                <w:szCs w:val="20"/>
              </w:rPr>
              <w:t>스레드 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8EA23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12</w:t>
            </w:r>
          </w:p>
          <w:p w14:paraId="7CDB2C29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C70BE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13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14</w:t>
            </w:r>
          </w:p>
          <w:p w14:paraId="23931C2E" w14:textId="77777777" w:rsidR="005338B8" w:rsidRP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send_Game</w:t>
            </w:r>
            <w:proofErr w:type="spellEnd"/>
          </w:p>
          <w:p w14:paraId="5DACD771" w14:textId="77777777" w:rsidR="005338B8" w:rsidRP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_</w:t>
            </w:r>
            <w:proofErr w:type="spellStart"/>
            <w:r w:rsidRPr="005338B8">
              <w:rPr>
                <w:rFonts w:hint="eastAsia"/>
                <w:sz w:val="20"/>
                <w:szCs w:val="20"/>
              </w:rPr>
              <w:t>Start_</w:t>
            </w:r>
            <w:proofErr w:type="gramStart"/>
            <w:r w:rsidRPr="005338B8">
              <w:rPr>
                <w:rFonts w:hint="eastAsia"/>
                <w:sz w:val="20"/>
                <w:szCs w:val="20"/>
              </w:rPr>
              <w:t>Packet</w:t>
            </w:r>
            <w:proofErr w:type="spellEnd"/>
            <w:r w:rsidRPr="005338B8">
              <w:rPr>
                <w:rFonts w:hint="eastAsia"/>
                <w:sz w:val="20"/>
                <w:szCs w:val="20"/>
              </w:rPr>
              <w:t>(</w:t>
            </w:r>
            <w:proofErr w:type="gramEnd"/>
            <w:r w:rsidRPr="005338B8">
              <w:rPr>
                <w:rFonts w:hint="eastAsia"/>
                <w:sz w:val="20"/>
                <w:szCs w:val="20"/>
              </w:rPr>
              <w:t>)</w:t>
            </w:r>
          </w:p>
          <w:p w14:paraId="4AD1F5DF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 w:rsidRPr="005338B8">
              <w:rPr>
                <w:rFonts w:hint="eastAsia"/>
                <w:sz w:val="20"/>
                <w:szCs w:val="20"/>
              </w:rPr>
              <w:t>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</w:p>
        </w:tc>
      </w:tr>
      <w:tr w:rsidR="005338B8" w14:paraId="5DC6789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16</w:t>
            </w:r>
          </w:p>
          <w:p w14:paraId="196F48ED" w14:textId="77777777" w:rsidR="005338B8" w:rsidRPr="005338B8" w:rsidRDefault="005338B8" w:rsidP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5D4D5BAD" w14:textId="77777777" w:rsidR="005338B8" w:rsidRPr="005338B8" w:rsidRDefault="005338B8" w:rsidP="005338B8">
            <w:pPr>
              <w:widowControl/>
              <w:wordWrap/>
              <w:autoSpaceDE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7FAFFEC8" w14:textId="7BC2E2CC" w:rsidR="005338B8" w:rsidRDefault="005338B8" w:rsidP="005338B8">
            <w:pPr>
              <w:widowControl/>
              <w:wordWrap/>
              <w:autoSpaceDE/>
              <w:rPr>
                <w:rFonts w:hint="eastAsia"/>
              </w:rPr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17</w:t>
            </w:r>
          </w:p>
          <w:p w14:paraId="0A152947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send_move</w:t>
            </w:r>
            <w:proofErr w:type="spellEnd"/>
          </w:p>
          <w:p w14:paraId="68DD4D20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packet(</w:t>
            </w:r>
            <w:proofErr w:type="gramEnd"/>
            <w:r>
              <w:rPr>
                <w:rFonts w:hint="eastAsia"/>
              </w:rPr>
              <w:t>)</w:t>
            </w:r>
          </w:p>
          <w:p w14:paraId="0CE4B7A5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6CE93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19</w:t>
            </w:r>
          </w:p>
          <w:p w14:paraId="36AF900E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  <w:p w14:paraId="61F665C3" w14:textId="77777777" w:rsidR="005338B8" w:rsidRP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send_</w:t>
            </w:r>
          </w:p>
          <w:p w14:paraId="44AADC55" w14:textId="77777777" w:rsidR="005338B8" w:rsidRP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booster</w:t>
            </w:r>
          </w:p>
          <w:p w14:paraId="69D37155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 w:rsidRPr="005338B8">
              <w:rPr>
                <w:rFonts w:hint="eastAsia"/>
                <w:sz w:val="20"/>
                <w:szCs w:val="20"/>
              </w:rPr>
              <w:t>_packet() 구현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21</w:t>
            </w:r>
          </w:p>
          <w:p w14:paraId="43E010B5" w14:textId="77777777" w:rsidR="005338B8" w:rsidRP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send_</w:t>
            </w:r>
          </w:p>
          <w:p w14:paraId="05EDDA3B" w14:textId="77777777" w:rsidR="005338B8" w:rsidRP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Finish_</w:t>
            </w:r>
            <w:proofErr w:type="gramStart"/>
            <w:r w:rsidRPr="005338B8">
              <w:rPr>
                <w:rFonts w:hint="eastAsia"/>
                <w:sz w:val="20"/>
                <w:szCs w:val="20"/>
              </w:rPr>
              <w:t>packet</w:t>
            </w:r>
            <w:proofErr w:type="spellEnd"/>
            <w:r w:rsidRPr="005338B8">
              <w:rPr>
                <w:rFonts w:hint="eastAsia"/>
                <w:sz w:val="20"/>
                <w:szCs w:val="20"/>
              </w:rPr>
              <w:t>(</w:t>
            </w:r>
            <w:proofErr w:type="gramEnd"/>
            <w:r w:rsidRPr="005338B8">
              <w:rPr>
                <w:rFonts w:hint="eastAsia"/>
                <w:sz w:val="20"/>
                <w:szCs w:val="20"/>
              </w:rPr>
              <w:t>)</w:t>
            </w:r>
          </w:p>
          <w:p w14:paraId="10D9C12F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 w:rsidRPr="005338B8">
              <w:rPr>
                <w:rFonts w:hint="eastAsia"/>
                <w:sz w:val="20"/>
                <w:szCs w:val="20"/>
              </w:rPr>
              <w:t>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22</w:t>
            </w:r>
          </w:p>
        </w:tc>
      </w:tr>
      <w:tr w:rsidR="005338B8" w14:paraId="338CACB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23</w:t>
            </w:r>
          </w:p>
          <w:p w14:paraId="33FC2C43" w14:textId="77777777" w:rsidR="005338B8" w:rsidRPr="005338B8" w:rsidRDefault="005338B8" w:rsidP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6C3AC74D" w14:textId="77777777" w:rsidR="005338B8" w:rsidRPr="005338B8" w:rsidRDefault="005338B8" w:rsidP="005338B8">
            <w:pPr>
              <w:widowControl/>
              <w:wordWrap/>
              <w:autoSpaceDE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733F93CD" w14:textId="25FCC152" w:rsidR="005338B8" w:rsidRDefault="005338B8" w:rsidP="005338B8">
            <w:pPr>
              <w:widowControl/>
              <w:wordWrap/>
              <w:autoSpaceDE/>
              <w:rPr>
                <w:rFonts w:hint="eastAsia"/>
              </w:rPr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24</w:t>
            </w:r>
          </w:p>
          <w:p w14:paraId="0F0F5584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02CA5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26</w:t>
            </w:r>
          </w:p>
          <w:p w14:paraId="5CCD8750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45B42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27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28</w:t>
            </w:r>
          </w:p>
          <w:p w14:paraId="4901185B" w14:textId="77777777" w:rsidR="005338B8" w:rsidRP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send_rank</w:t>
            </w:r>
            <w:proofErr w:type="spellEnd"/>
          </w:p>
          <w:p w14:paraId="4A10489A" w14:textId="29D1D78A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 w:rsidRPr="005338B8">
              <w:rPr>
                <w:rFonts w:hint="eastAsia"/>
                <w:sz w:val="20"/>
                <w:szCs w:val="20"/>
              </w:rPr>
              <w:t>_packet()</w:t>
            </w:r>
            <w:r>
              <w:rPr>
                <w:rFonts w:hint="eastAsia"/>
                <w:sz w:val="20"/>
                <w:szCs w:val="20"/>
              </w:rPr>
              <w:t xml:space="preserve"> 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29</w:t>
            </w:r>
          </w:p>
        </w:tc>
      </w:tr>
      <w:tr w:rsidR="005338B8" w14:paraId="0BD54A85" w14:textId="77777777">
        <w:trPr>
          <w:trHeight w:val="284"/>
          <w:jc w:val="center"/>
        </w:trPr>
        <w:tc>
          <w:tcPr>
            <w:tcW w:w="1091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A596C" w14:textId="77777777" w:rsidR="005338B8" w:rsidRDefault="005338B8">
            <w:pPr>
              <w:widowControl/>
              <w:wordWrap/>
              <w:autoSpaceDE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</w:p>
        </w:tc>
      </w:tr>
      <w:tr w:rsidR="005338B8" w14:paraId="39B1FAB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89255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11/30</w:t>
            </w:r>
          </w:p>
          <w:p w14:paraId="48327B54" w14:textId="77777777" w:rsidR="005338B8" w:rsidRPr="005338B8" w:rsidRDefault="005338B8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53B2250C" w14:textId="77777777" w:rsidR="005338B8" w:rsidRPr="005338B8" w:rsidRDefault="005338B8">
            <w:pPr>
              <w:widowControl/>
              <w:wordWrap/>
              <w:autoSpaceDE/>
              <w:rPr>
                <w:rFonts w:asciiTheme="majorEastAsia" w:eastAsiaTheme="majorEastAsia" w:hAnsiTheme="majorEastAsia" w:hint="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74442DE6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1CA03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  <w:p w14:paraId="37CFBFDD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054FB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8F6E6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3</w:t>
            </w:r>
          </w:p>
          <w:p w14:paraId="5BB4CDF7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24E52AC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6776F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0CD31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</w:tr>
      <w:tr w:rsidR="005338B8" w14:paraId="50FB25C0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BBB08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31479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098A2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10</w:t>
            </w:r>
          </w:p>
          <w:p w14:paraId="5F2C2B22" w14:textId="77777777" w:rsidR="005338B8" w:rsidRDefault="005338B8">
            <w:pPr>
              <w:widowControl/>
              <w:wordWrap/>
              <w:autoSpaceDE/>
              <w:rPr>
                <w:rFonts w:hint="eastAsia"/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C7F9E9A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45F54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77777777" w:rsidR="005338B8" w:rsidRDefault="005338B8">
            <w:pPr>
              <w:widowControl/>
              <w:wordWrap/>
              <w:autoSpaceDE/>
              <w:rPr>
                <w:rFonts w:hint="eastAsia"/>
              </w:rPr>
            </w:pPr>
            <w:r>
              <w:rPr>
                <w:rFonts w:hint="eastAsia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28045" w14:textId="77777777" w:rsidR="002D14AB" w:rsidRDefault="002D14AB" w:rsidP="002902BE">
      <w:pPr>
        <w:spacing w:after="0"/>
      </w:pPr>
      <w:r>
        <w:separator/>
      </w:r>
    </w:p>
  </w:endnote>
  <w:endnote w:type="continuationSeparator" w:id="0">
    <w:p w14:paraId="1FE815EF" w14:textId="77777777" w:rsidR="002D14AB" w:rsidRDefault="002D14AB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E7A74" w14:textId="77777777" w:rsidR="002D14AB" w:rsidRDefault="002D14AB" w:rsidP="002902BE">
      <w:pPr>
        <w:spacing w:after="0"/>
      </w:pPr>
      <w:r>
        <w:separator/>
      </w:r>
    </w:p>
  </w:footnote>
  <w:footnote w:type="continuationSeparator" w:id="0">
    <w:p w14:paraId="533BCAFA" w14:textId="77777777" w:rsidR="002D14AB" w:rsidRDefault="002D14AB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6"/>
  </w:num>
  <w:num w:numId="2" w16cid:durableId="1987857871">
    <w:abstractNumId w:val="4"/>
  </w:num>
  <w:num w:numId="3" w16cid:durableId="1487744089">
    <w:abstractNumId w:val="11"/>
  </w:num>
  <w:num w:numId="4" w16cid:durableId="1657538606">
    <w:abstractNumId w:val="12"/>
  </w:num>
  <w:num w:numId="5" w16cid:durableId="1128161050">
    <w:abstractNumId w:val="17"/>
  </w:num>
  <w:num w:numId="6" w16cid:durableId="957878167">
    <w:abstractNumId w:val="5"/>
  </w:num>
  <w:num w:numId="7" w16cid:durableId="1031222928">
    <w:abstractNumId w:val="19"/>
  </w:num>
  <w:num w:numId="8" w16cid:durableId="866941131">
    <w:abstractNumId w:val="14"/>
  </w:num>
  <w:num w:numId="9" w16cid:durableId="562066857">
    <w:abstractNumId w:val="8"/>
  </w:num>
  <w:num w:numId="10" w16cid:durableId="1855877778">
    <w:abstractNumId w:val="10"/>
  </w:num>
  <w:num w:numId="11" w16cid:durableId="1733770824">
    <w:abstractNumId w:val="2"/>
  </w:num>
  <w:num w:numId="12" w16cid:durableId="985160205">
    <w:abstractNumId w:val="18"/>
  </w:num>
  <w:num w:numId="13" w16cid:durableId="1837914962">
    <w:abstractNumId w:val="9"/>
  </w:num>
  <w:num w:numId="14" w16cid:durableId="1664967630">
    <w:abstractNumId w:val="7"/>
  </w:num>
  <w:num w:numId="15" w16cid:durableId="1422412229">
    <w:abstractNumId w:val="15"/>
  </w:num>
  <w:num w:numId="16" w16cid:durableId="1626816246">
    <w:abstractNumId w:val="13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6"/>
  </w:num>
  <w:num w:numId="20" w16cid:durableId="72267959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6A96"/>
    <w:rsid w:val="000B2936"/>
    <w:rsid w:val="00104876"/>
    <w:rsid w:val="001049FB"/>
    <w:rsid w:val="00146A4B"/>
    <w:rsid w:val="00147EC5"/>
    <w:rsid w:val="00197225"/>
    <w:rsid w:val="001B6AD8"/>
    <w:rsid w:val="001C49E8"/>
    <w:rsid w:val="001C4BEE"/>
    <w:rsid w:val="001C60E8"/>
    <w:rsid w:val="001C71AA"/>
    <w:rsid w:val="001E0570"/>
    <w:rsid w:val="001E171F"/>
    <w:rsid w:val="002238F7"/>
    <w:rsid w:val="0025103A"/>
    <w:rsid w:val="00261D03"/>
    <w:rsid w:val="00273C48"/>
    <w:rsid w:val="002815C6"/>
    <w:rsid w:val="00284458"/>
    <w:rsid w:val="002902BE"/>
    <w:rsid w:val="002A7D2E"/>
    <w:rsid w:val="002B36B6"/>
    <w:rsid w:val="002D14AB"/>
    <w:rsid w:val="00323238"/>
    <w:rsid w:val="0034590F"/>
    <w:rsid w:val="003B5B0C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90DDC"/>
    <w:rsid w:val="004A2525"/>
    <w:rsid w:val="004C440B"/>
    <w:rsid w:val="004D485C"/>
    <w:rsid w:val="00500DC8"/>
    <w:rsid w:val="005019EB"/>
    <w:rsid w:val="00503F21"/>
    <w:rsid w:val="00515603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022B"/>
    <w:rsid w:val="006563CC"/>
    <w:rsid w:val="0066182D"/>
    <w:rsid w:val="00665E66"/>
    <w:rsid w:val="0067495D"/>
    <w:rsid w:val="006A2C1D"/>
    <w:rsid w:val="006B6920"/>
    <w:rsid w:val="006C183A"/>
    <w:rsid w:val="006E36DB"/>
    <w:rsid w:val="0073675D"/>
    <w:rsid w:val="00752501"/>
    <w:rsid w:val="007579A1"/>
    <w:rsid w:val="0076343C"/>
    <w:rsid w:val="00773A22"/>
    <w:rsid w:val="007875BA"/>
    <w:rsid w:val="007A637F"/>
    <w:rsid w:val="007A6D18"/>
    <w:rsid w:val="007C0C3D"/>
    <w:rsid w:val="007F4D00"/>
    <w:rsid w:val="00821C16"/>
    <w:rsid w:val="008565AC"/>
    <w:rsid w:val="008645E0"/>
    <w:rsid w:val="00874237"/>
    <w:rsid w:val="0088241D"/>
    <w:rsid w:val="00891904"/>
    <w:rsid w:val="008A391C"/>
    <w:rsid w:val="008F1908"/>
    <w:rsid w:val="008F5CEE"/>
    <w:rsid w:val="009129D2"/>
    <w:rsid w:val="00925516"/>
    <w:rsid w:val="009301EA"/>
    <w:rsid w:val="00937779"/>
    <w:rsid w:val="00954EF8"/>
    <w:rsid w:val="00972AFE"/>
    <w:rsid w:val="009A077D"/>
    <w:rsid w:val="009E0922"/>
    <w:rsid w:val="009E7EB1"/>
    <w:rsid w:val="009F4FDD"/>
    <w:rsid w:val="00A15687"/>
    <w:rsid w:val="00A5234A"/>
    <w:rsid w:val="00A6412A"/>
    <w:rsid w:val="00A809F6"/>
    <w:rsid w:val="00A97B00"/>
    <w:rsid w:val="00AA1993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33B86"/>
    <w:rsid w:val="00C35100"/>
    <w:rsid w:val="00C745E7"/>
    <w:rsid w:val="00CA1E12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F04B89"/>
    <w:rsid w:val="00F20398"/>
    <w:rsid w:val="00F23DEF"/>
    <w:rsid w:val="00F76DC1"/>
    <w:rsid w:val="00F84052"/>
    <w:rsid w:val="00FA0671"/>
    <w:rsid w:val="00FB0B18"/>
    <w:rsid w:val="00FB206A"/>
    <w:rsid w:val="00FB6D7E"/>
    <w:rsid w:val="00FC5F80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19</Pages>
  <Words>1093</Words>
  <Characters>6233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61</cp:revision>
  <dcterms:created xsi:type="dcterms:W3CDTF">2025-10-20T15:03:00Z</dcterms:created>
  <dcterms:modified xsi:type="dcterms:W3CDTF">2025-10-27T09:48:00Z</dcterms:modified>
</cp:coreProperties>
</file>