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3BEE07E6" w14:textId="23E6A94A" w:rsidR="00582606" w:rsidRPr="00582606" w:rsidRDefault="00722BDB" w:rsidP="00722BDB">
      <w:pPr>
        <w:widowControl/>
        <w:wordWrap/>
        <w:autoSpaceDE/>
        <w:autoSpaceDN/>
        <w:jc w:val="center"/>
        <w:rPr>
          <w:b/>
          <w:bCs/>
        </w:rPr>
      </w:pPr>
      <w:r>
        <w:rPr>
          <w:rFonts w:asciiTheme="majorHAnsi" w:eastAsiaTheme="majorHAnsi" w:hAnsiTheme="majorHAnsi" w:hint="eastAsia"/>
          <w:b/>
          <w:bCs/>
          <w:sz w:val="56"/>
          <w:szCs w:val="56"/>
        </w:rPr>
        <w:t>Project Progress Report</w:t>
      </w: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2022180024 유영빈</w:t>
      </w:r>
    </w:p>
    <w:p w14:paraId="359C2A35" w14:textId="75C6658A" w:rsidR="004D485C" w:rsidRDefault="00B0100E" w:rsidP="00BC1B22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1CF2C3A8" w14:textId="1B5A04ED" w:rsidR="00AF1D60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lastRenderedPageBreak/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lang w:val="ko-KR"/>
        </w:rPr>
        <w:id w:val="295118951"/>
        <w:docPartObj>
          <w:docPartGallery w:val="Table of Contents"/>
          <w:docPartUnique/>
        </w:docPartObj>
      </w:sdtPr>
      <w:sdtContent>
        <w:p w14:paraId="3A917E39" w14:textId="39FDAB21" w:rsidR="00EE0D7A" w:rsidRPr="00BC1B22" w:rsidRDefault="00EE0D7A" w:rsidP="00BC1B22">
          <w:pPr>
            <w:pStyle w:val="TOC"/>
            <w:rPr>
              <w:color w:val="auto"/>
            </w:rPr>
          </w:pPr>
          <w:r w:rsidRPr="00BC1B22">
            <w:rPr>
              <w:rFonts w:eastAsiaTheme="majorHAnsi" w:hint="eastAsia"/>
              <w:b/>
              <w:bCs/>
              <w:color w:val="auto"/>
              <w:sz w:val="36"/>
              <w:szCs w:val="36"/>
            </w:rPr>
            <w:t>1. 애플리케이션 기획</w:t>
          </w:r>
          <w:r w:rsidRPr="00BC1B22">
            <w:rPr>
              <w:rFonts w:eastAsiaTheme="majorHAnsi"/>
              <w:b/>
              <w:bCs/>
              <w:color w:val="auto"/>
              <w:sz w:val="36"/>
              <w:szCs w:val="36"/>
            </w:rPr>
            <w:t xml:space="preserve"> </w:t>
          </w:r>
          <w:r w:rsidRPr="00BC1B22">
            <w:rPr>
              <w:color w:val="auto"/>
            </w:rPr>
            <w:ptab w:relativeTo="margin" w:alignment="right" w:leader="dot"/>
          </w:r>
          <w:r w:rsidR="008F23A1" w:rsidRPr="00BC1B22">
            <w:rPr>
              <w:rFonts w:hint="eastAsia"/>
              <w:b/>
              <w:bCs/>
              <w:color w:val="auto"/>
              <w:lang w:val="ko-KR"/>
            </w:rPr>
            <w:t>3</w:t>
          </w:r>
        </w:p>
        <w:p w14:paraId="05BF3406" w14:textId="74C7FDE3" w:rsidR="00EE0D7A" w:rsidRPr="00BC1B22" w:rsidRDefault="008F23A1" w:rsidP="008F23A1">
          <w:pPr>
            <w:pStyle w:val="20"/>
            <w:ind w:left="216"/>
            <w:rPr>
              <w:lang w:val="ko-KR"/>
            </w:rPr>
          </w:pPr>
          <w:r w:rsidRPr="00BC1B22">
            <w:rPr>
              <w:rFonts w:hint="eastAsia"/>
            </w:rPr>
            <w:t>1) 게임 개요</w:t>
          </w:r>
          <w:r w:rsidR="00EE0D7A"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67944816" w14:textId="024997BE" w:rsidR="008F23A1" w:rsidRPr="00BC1B22" w:rsidRDefault="008F23A1" w:rsidP="008F23A1">
          <w:pPr>
            <w:pStyle w:val="20"/>
            <w:ind w:left="216"/>
          </w:pPr>
          <w:r w:rsidRPr="00BC1B22">
            <w:rPr>
              <w:rFonts w:hint="eastAsia"/>
            </w:rPr>
            <w:t>2) 게임 요소</w:t>
          </w:r>
          <w:r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19FE3396" w14:textId="54AA9EA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개발 환경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34E8F1E2" w14:textId="77777777" w:rsidR="008F23A1" w:rsidRPr="009C0180" w:rsidRDefault="008F23A1" w:rsidP="008F23A1">
          <w:pPr>
            <w:rPr>
              <w:sz w:val="16"/>
              <w:szCs w:val="16"/>
            </w:rPr>
          </w:pPr>
        </w:p>
        <w:p w14:paraId="133B756B" w14:textId="6DA4FD90" w:rsidR="00EE0D7A" w:rsidRDefault="00EE0D7A">
          <w:pPr>
            <w:pStyle w:val="10"/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2. </w:t>
          </w:r>
          <w:r w:rsidRPr="009A077D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High Level Design</w:t>
          </w:r>
          <w:r>
            <w:rPr>
              <w:rFonts w:asciiTheme="majorHAnsi" w:eastAsiaTheme="majorHAnsi" w:hAnsiTheme="majorHAnsi"/>
              <w:b/>
              <w:bCs/>
              <w:sz w:val="36"/>
              <w:szCs w:val="36"/>
            </w:rPr>
            <w:t xml:space="preserve"> </w:t>
          </w:r>
          <w:r>
            <w:ptab w:relativeTo="margin" w:alignment="right" w:leader="dot"/>
          </w:r>
          <w:r w:rsidR="008F23A1">
            <w:rPr>
              <w:rFonts w:hint="eastAsia"/>
              <w:b/>
              <w:bCs/>
              <w:lang w:val="ko-KR"/>
            </w:rPr>
            <w:t>5</w:t>
          </w:r>
        </w:p>
        <w:p w14:paraId="6B1435ED" w14:textId="6D903D8F" w:rsidR="00EE0D7A" w:rsidRDefault="008F23A1">
          <w:pPr>
            <w:pStyle w:val="20"/>
            <w:ind w:left="216"/>
            <w:rPr>
              <w:lang w:val="ko-KR"/>
            </w:rPr>
          </w:pPr>
          <w:r>
            <w:rPr>
              <w:rFonts w:hint="eastAsia"/>
            </w:rPr>
            <w:t>1) 전체 흐름도</w:t>
          </w:r>
          <w:r w:rsidR="00EE0D7A">
            <w:ptab w:relativeTo="margin" w:alignment="right" w:leader="dot"/>
          </w:r>
          <w:r w:rsidR="00EE0D7A">
            <w:rPr>
              <w:lang w:val="ko-KR"/>
            </w:rPr>
            <w:t>5</w:t>
          </w:r>
        </w:p>
        <w:p w14:paraId="5A7C2BBB" w14:textId="5B54006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2) 로그인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225D431D" w14:textId="6B29421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 xml:space="preserve">3) </w:t>
          </w:r>
          <w:proofErr w:type="spellStart"/>
          <w:r>
            <w:rPr>
              <w:rFonts w:hint="eastAsia"/>
            </w:rPr>
            <w:t>인게임</w:t>
          </w:r>
          <w:proofErr w:type="spellEnd"/>
          <w:r>
            <w:rPr>
              <w:rFonts w:hint="eastAsia"/>
            </w:rPr>
            <w:t xml:space="preserve">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6305EE5A" w14:textId="77777777" w:rsidR="008F23A1" w:rsidRPr="009C0180" w:rsidRDefault="008F23A1" w:rsidP="008F23A1">
          <w:pPr>
            <w:rPr>
              <w:sz w:val="16"/>
              <w:szCs w:val="16"/>
            </w:rPr>
          </w:pPr>
        </w:p>
        <w:p w14:paraId="70DB6B15" w14:textId="2ADEAD2B" w:rsidR="008F23A1" w:rsidRPr="00C74FE7" w:rsidRDefault="008F23A1" w:rsidP="008F23A1">
          <w:pPr>
            <w:widowControl/>
            <w:wordWrap/>
            <w:autoSpaceDE/>
            <w:autoSpaceDN/>
            <w:rPr>
              <w:b/>
              <w:bCs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3. </w:t>
          </w:r>
          <w:r w:rsidRPr="008F23A1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Low Level Design</w:t>
          </w:r>
          <w:r>
            <w:ptab w:relativeTo="margin" w:alignment="right" w:leader="dot"/>
          </w:r>
          <w:r w:rsidR="00BC1B22" w:rsidRPr="00C74FE7">
            <w:rPr>
              <w:rFonts w:hint="eastAsia"/>
              <w:b/>
              <w:bCs/>
            </w:rPr>
            <w:t>8</w:t>
          </w:r>
        </w:p>
        <w:p w14:paraId="7DF67EF3" w14:textId="32703B22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1) 전역 상수</w:t>
          </w:r>
          <w:r>
            <w:ptab w:relativeTo="margin" w:alignment="right" w:leader="dot"/>
          </w:r>
          <w:r w:rsidR="008C6D60">
            <w:rPr>
              <w:rFonts w:hint="eastAsia"/>
            </w:rPr>
            <w:t>8</w:t>
          </w:r>
        </w:p>
        <w:p w14:paraId="26B4D703" w14:textId="69185054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2) Client UML</w:t>
          </w:r>
          <w:r>
            <w:ptab w:relativeTo="margin" w:alignment="right" w:leader="dot"/>
          </w:r>
          <w:r w:rsidR="008C6D60">
            <w:rPr>
              <w:rFonts w:hint="eastAsia"/>
            </w:rPr>
            <w:t>9</w:t>
          </w:r>
        </w:p>
        <w:p w14:paraId="696158A9" w14:textId="63798E73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Server UML</w:t>
          </w:r>
          <w:r>
            <w:ptab w:relativeTo="margin" w:alignment="right" w:leader="dot"/>
          </w:r>
          <w:r w:rsidR="00BC1B22">
            <w:rPr>
              <w:rFonts w:hint="eastAsia"/>
            </w:rPr>
            <w:t>1</w:t>
          </w:r>
          <w:r w:rsidR="00051A6B">
            <w:rPr>
              <w:rFonts w:hint="eastAsia"/>
            </w:rPr>
            <w:t>2</w:t>
          </w:r>
        </w:p>
        <w:p w14:paraId="2F6D6260" w14:textId="5AD73F22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4) Server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</w:t>
          </w:r>
          <w:r w:rsidR="009C0180">
            <w:rPr>
              <w:rFonts w:hint="eastAsia"/>
            </w:rPr>
            <w:t>3</w:t>
          </w:r>
        </w:p>
        <w:p w14:paraId="53F25FC3" w14:textId="5C89369D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5) Client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</w:t>
          </w:r>
          <w:r w:rsidR="009C0180">
            <w:rPr>
              <w:rFonts w:hint="eastAsia"/>
            </w:rPr>
            <w:t>3</w:t>
          </w:r>
        </w:p>
        <w:p w14:paraId="6AA74E9E" w14:textId="1BBD4EDE" w:rsidR="009C0180" w:rsidRPr="009C0180" w:rsidRDefault="009C0180" w:rsidP="009C0180">
          <w:pPr>
            <w:pStyle w:val="20"/>
            <w:ind w:left="216"/>
          </w:pPr>
          <w:r>
            <w:rPr>
              <w:rFonts w:hint="eastAsia"/>
            </w:rPr>
            <w:t>6) 스레드 동기화</w:t>
          </w:r>
          <w:r>
            <w:ptab w:relativeTo="margin" w:alignment="right" w:leader="dot"/>
          </w:r>
          <w:r>
            <w:rPr>
              <w:rFonts w:hint="eastAsia"/>
            </w:rPr>
            <w:t>14</w:t>
          </w:r>
        </w:p>
        <w:p w14:paraId="37918D76" w14:textId="0E871CDB" w:rsidR="008F23A1" w:rsidRDefault="009C0180" w:rsidP="008F23A1">
          <w:pPr>
            <w:pStyle w:val="20"/>
            <w:ind w:left="216"/>
          </w:pPr>
          <w:r>
            <w:rPr>
              <w:rFonts w:hint="eastAsia"/>
            </w:rPr>
            <w:t>7</w:t>
          </w:r>
          <w:r w:rsidR="008F23A1">
            <w:rPr>
              <w:rFonts w:hint="eastAsia"/>
            </w:rPr>
            <w:t>) Client To Server Packet</w:t>
          </w:r>
          <w:r w:rsidR="008F23A1">
            <w:ptab w:relativeTo="margin" w:alignment="right" w:leader="dot"/>
          </w:r>
          <w:r w:rsidR="00BC1B22">
            <w:rPr>
              <w:rFonts w:hint="eastAsia"/>
            </w:rPr>
            <w:t>1</w:t>
          </w:r>
          <w:r>
            <w:rPr>
              <w:rFonts w:hint="eastAsia"/>
            </w:rPr>
            <w:t>5</w:t>
          </w:r>
        </w:p>
        <w:p w14:paraId="0C0E8C9A" w14:textId="46BAA797" w:rsidR="008F23A1" w:rsidRDefault="009C0180" w:rsidP="008F23A1">
          <w:pPr>
            <w:pStyle w:val="20"/>
            <w:ind w:left="216"/>
          </w:pPr>
          <w:r>
            <w:rPr>
              <w:rFonts w:hint="eastAsia"/>
            </w:rPr>
            <w:t>8</w:t>
          </w:r>
          <w:r w:rsidR="008F23A1">
            <w:rPr>
              <w:rFonts w:hint="eastAsia"/>
            </w:rPr>
            <w:t>) Server To Client Packet</w:t>
          </w:r>
          <w:r w:rsidR="008F23A1">
            <w:ptab w:relativeTo="margin" w:alignment="right" w:leader="dot"/>
          </w:r>
          <w:r w:rsidR="00BC1B22">
            <w:rPr>
              <w:rFonts w:hint="eastAsia"/>
            </w:rPr>
            <w:t>1</w:t>
          </w:r>
          <w:r>
            <w:rPr>
              <w:rFonts w:hint="eastAsia"/>
            </w:rPr>
            <w:t>6</w:t>
          </w:r>
        </w:p>
        <w:p w14:paraId="23BD52AA" w14:textId="77777777" w:rsidR="008F23A1" w:rsidRPr="009C0180" w:rsidRDefault="008F23A1" w:rsidP="008F23A1">
          <w:pPr>
            <w:rPr>
              <w:sz w:val="16"/>
              <w:szCs w:val="16"/>
            </w:rPr>
          </w:pPr>
        </w:p>
        <w:p w14:paraId="22EB9D6D" w14:textId="5D6B4DCC" w:rsidR="008F23A1" w:rsidRPr="009C0180" w:rsidRDefault="008F23A1" w:rsidP="008F23A1">
          <w:pPr>
            <w:widowControl/>
            <w:wordWrap/>
            <w:autoSpaceDE/>
            <w:autoSpaceDN/>
            <w:rPr>
              <w:b/>
              <w:bCs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4. 역할분담 및 개발 일정</w:t>
          </w:r>
          <w:r>
            <w:ptab w:relativeTo="margin" w:alignment="right" w:leader="dot"/>
          </w:r>
          <w:r w:rsidR="00BC1B22" w:rsidRPr="009C0180">
            <w:rPr>
              <w:rFonts w:hint="eastAsia"/>
              <w:b/>
              <w:bCs/>
            </w:rPr>
            <w:t>1</w:t>
          </w:r>
          <w:r w:rsidR="009C0180">
            <w:rPr>
              <w:rFonts w:hint="eastAsia"/>
              <w:b/>
              <w:bCs/>
            </w:rPr>
            <w:t>8</w:t>
          </w:r>
        </w:p>
        <w:p w14:paraId="15E31737" w14:textId="7269F37F" w:rsidR="008F23A1" w:rsidRPr="009C0180" w:rsidRDefault="008F23A1" w:rsidP="008F23A1">
          <w:pPr>
            <w:pStyle w:val="20"/>
            <w:ind w:left="216"/>
          </w:pPr>
          <w:r>
            <w:rPr>
              <w:rFonts w:hint="eastAsia"/>
            </w:rPr>
            <w:t>1) 역할 분담</w:t>
          </w:r>
          <w:r>
            <w:ptab w:relativeTo="margin" w:alignment="right" w:leader="dot"/>
          </w:r>
          <w:r w:rsidR="00BC1B22" w:rsidRPr="009C0180">
            <w:rPr>
              <w:rFonts w:hint="eastAsia"/>
            </w:rPr>
            <w:t>1</w:t>
          </w:r>
          <w:r w:rsidR="009C0180">
            <w:rPr>
              <w:rFonts w:hint="eastAsia"/>
            </w:rPr>
            <w:t>8</w:t>
          </w:r>
        </w:p>
        <w:p w14:paraId="565E1E76" w14:textId="0DD4B8C6" w:rsidR="00BC1B22" w:rsidRDefault="008F23A1" w:rsidP="00BC1B22">
          <w:pPr>
            <w:pStyle w:val="20"/>
            <w:ind w:left="216"/>
          </w:pPr>
          <w:r>
            <w:rPr>
              <w:rFonts w:hint="eastAsia"/>
            </w:rPr>
            <w:t>2) 개발 일정</w:t>
          </w:r>
          <w:r>
            <w:ptab w:relativeTo="margin" w:alignment="right" w:leader="dot"/>
          </w:r>
          <w:r w:rsidR="00BC1B22">
            <w:rPr>
              <w:rFonts w:hint="eastAsia"/>
              <w:lang w:val="ko-KR"/>
            </w:rPr>
            <w:t>1</w:t>
          </w:r>
          <w:r w:rsidR="009C0180">
            <w:rPr>
              <w:rFonts w:hint="eastAsia"/>
              <w:lang w:val="ko-KR"/>
            </w:rPr>
            <w:t>9</w:t>
          </w:r>
        </w:p>
        <w:p w14:paraId="37696B87" w14:textId="75CA67AE" w:rsid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이소민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</w:t>
          </w:r>
          <w:r w:rsidR="009C0180">
            <w:rPr>
              <w:rFonts w:hint="eastAsia"/>
              <w:lang w:val="ko-KR"/>
            </w:rPr>
            <w:t>9</w:t>
          </w:r>
        </w:p>
        <w:p w14:paraId="624EF3F5" w14:textId="5A599F3B" w:rsidR="00BC1B22" w:rsidRPr="00BC1B22" w:rsidRDefault="00BC1B22" w:rsidP="00BC1B22">
          <w:pPr>
            <w:pStyle w:val="20"/>
            <w:ind w:left="0" w:firstLine="800"/>
            <w:rPr>
              <w:lang w:val="ko-KR"/>
            </w:rPr>
          </w:pPr>
          <w:proofErr w:type="spellStart"/>
          <w:r>
            <w:rPr>
              <w:rFonts w:hint="eastAsia"/>
            </w:rPr>
            <w:t>유영빈</w:t>
          </w:r>
          <w:proofErr w:type="spellEnd"/>
          <w:r>
            <w:ptab w:relativeTo="margin" w:alignment="right" w:leader="dot"/>
          </w:r>
          <w:r w:rsidR="009C0180">
            <w:rPr>
              <w:rFonts w:hint="eastAsia"/>
              <w:lang w:val="ko-KR"/>
            </w:rPr>
            <w:t>20</w:t>
          </w:r>
        </w:p>
        <w:p w14:paraId="7AA7E09B" w14:textId="55E6F7BE" w:rsidR="008F23A1" w:rsidRP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양현서</w:t>
          </w:r>
          <w:r>
            <w:ptab w:relativeTo="margin" w:alignment="right" w:leader="dot"/>
          </w:r>
          <w:r w:rsidR="009C0180">
            <w:rPr>
              <w:rFonts w:hint="eastAsia"/>
              <w:lang w:val="ko-KR"/>
            </w:rPr>
            <w:t>21</w:t>
          </w:r>
        </w:p>
      </w:sdtContent>
    </w:sdt>
    <w:p w14:paraId="328C4B17" w14:textId="55FD8A1A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 xml:space="preserve">로그인 화면 </w:t>
      </w:r>
      <w:r w:rsidR="00C35100" w:rsidRPr="00C74FE7">
        <w:rPr>
          <w:rFonts w:hint="eastAsia"/>
          <w:strike/>
          <w:sz w:val="20"/>
          <w:szCs w:val="20"/>
        </w:rPr>
        <w:t>-&gt; 로비 화면</w:t>
      </w:r>
      <w:r w:rsidR="00C35100" w:rsidRPr="00C33B86">
        <w:rPr>
          <w:rFonts w:hint="eastAsia"/>
          <w:sz w:val="20"/>
          <w:szCs w:val="20"/>
        </w:rPr>
        <w:t xml:space="preserve">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5EB33D72" w14:textId="77777777" w:rsidR="00F77A9B" w:rsidRDefault="00F77A9B" w:rsidP="00B0100E">
      <w:pPr>
        <w:pStyle w:val="aa"/>
        <w:ind w:left="800"/>
        <w:rPr>
          <w:sz w:val="20"/>
          <w:szCs w:val="20"/>
        </w:rPr>
      </w:pPr>
    </w:p>
    <w:p w14:paraId="41E89A71" w14:textId="77777777" w:rsidR="00F77A9B" w:rsidRDefault="00F77A9B" w:rsidP="00B0100E">
      <w:pPr>
        <w:pStyle w:val="aa"/>
        <w:ind w:left="1160"/>
        <w:rPr>
          <w:sz w:val="20"/>
          <w:szCs w:val="20"/>
        </w:rPr>
        <w:sectPr w:rsidR="00F77A9B" w:rsidSect="00C35100">
          <w:footerReference w:type="default" r:id="rId9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77C9738D" w14:textId="58CA663E" w:rsidR="00C33B86" w:rsidRDefault="00C33B86" w:rsidP="00F77A9B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360CC146">
            <wp:extent cx="3352882" cy="1885950"/>
            <wp:effectExtent l="0" t="0" r="0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9269" cy="197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F77A9B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3CB51064">
            <wp:extent cx="3028950" cy="2186383"/>
            <wp:effectExtent l="0" t="0" r="0" b="444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2149" cy="2210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F77A9B">
      <w:pPr>
        <w:pStyle w:val="aa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156990EF">
            <wp:extent cx="3000375" cy="2192523"/>
            <wp:effectExtent l="0" t="0" r="0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2"/>
                    <a:srcRect t="10299"/>
                    <a:stretch/>
                  </pic:blipFill>
                  <pic:spPr bwMode="auto">
                    <a:xfrm>
                      <a:off x="0" y="0"/>
                      <a:ext cx="3019290" cy="2206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A149B" w14:textId="77777777" w:rsidR="00F77A9B" w:rsidRDefault="00C74FE7" w:rsidP="00C74FE7">
      <w:pPr>
        <w:pStyle w:val="aa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FA1E36A" w14:textId="3D98ABB8" w:rsidR="00C74FE7" w:rsidRDefault="00C74FE7" w:rsidP="00C74FE7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>로그인 화면</w:t>
      </w:r>
    </w:p>
    <w:p w14:paraId="1AC31B3C" w14:textId="7D9029D5" w:rsidR="00C74FE7" w:rsidRDefault="00F77A9B" w:rsidP="00F77A9B">
      <w:pPr>
        <w:pStyle w:val="aa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E028554" wp14:editId="00D9C05B">
            <wp:extent cx="2296890" cy="1901442"/>
            <wp:effectExtent l="0" t="0" r="8255" b="381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018" cy="1916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4CAEF" w14:textId="69866C30" w:rsidR="00F77A9B" w:rsidRDefault="00F77A9B" w:rsidP="00F77A9B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7A0764A4" w14:textId="5909364C" w:rsidR="00F77A9B" w:rsidRDefault="00F77A9B" w:rsidP="00F77A9B">
      <w:pPr>
        <w:pStyle w:val="aa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67ED9DC1" wp14:editId="17A71B94">
            <wp:extent cx="2608854" cy="2159697"/>
            <wp:effectExtent l="0" t="0" r="127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585" cy="217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C2F99" w14:textId="3DB8EA75" w:rsidR="00F77A9B" w:rsidRDefault="00F77A9B" w:rsidP="00F77A9B">
      <w:pPr>
        <w:pStyle w:val="aa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0F4F4BB2" w14:textId="29E386AA" w:rsidR="00F77A9B" w:rsidRPr="00C33B86" w:rsidRDefault="00F77A9B" w:rsidP="00F77A9B">
      <w:pPr>
        <w:pStyle w:val="aa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691E4A98" wp14:editId="25B12362">
            <wp:extent cx="2687955" cy="2225179"/>
            <wp:effectExtent l="0" t="0" r="0" b="381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547" cy="2245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9B38D" w14:textId="77777777" w:rsidR="00F77A9B" w:rsidRDefault="00F77A9B" w:rsidP="008F23A1">
      <w:pPr>
        <w:pStyle w:val="aa"/>
        <w:ind w:left="800"/>
        <w:rPr>
          <w:sz w:val="20"/>
          <w:szCs w:val="20"/>
        </w:rPr>
        <w:sectPr w:rsidR="00F77A9B" w:rsidSect="00F77A9B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01540A59" w14:textId="77777777" w:rsidR="007F02E4" w:rsidRDefault="007F02E4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0E00803" w14:textId="1BD624F2" w:rsidR="000A6A96" w:rsidRPr="00C33B86" w:rsidRDefault="00C745E7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7F02E4" w:rsidRDefault="00665E66">
      <w:pPr>
        <w:pStyle w:val="aa"/>
        <w:numPr>
          <w:ilvl w:val="2"/>
          <w:numId w:val="6"/>
        </w:numPr>
        <w:rPr>
          <w:strike/>
          <w:sz w:val="20"/>
          <w:szCs w:val="20"/>
        </w:rPr>
      </w:pPr>
      <w:proofErr w:type="gramStart"/>
      <w:r w:rsidRPr="007F02E4">
        <w:rPr>
          <w:rFonts w:hint="eastAsia"/>
          <w:strike/>
          <w:sz w:val="20"/>
          <w:szCs w:val="20"/>
        </w:rPr>
        <w:t>Esc :</w:t>
      </w:r>
      <w:proofErr w:type="gramEnd"/>
      <w:r w:rsidRPr="007F02E4">
        <w:rPr>
          <w:rFonts w:hint="eastAsia"/>
          <w:strike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7F02E4" w:rsidRDefault="00665E66">
      <w:pPr>
        <w:pStyle w:val="aa"/>
        <w:numPr>
          <w:ilvl w:val="2"/>
          <w:numId w:val="6"/>
        </w:numPr>
        <w:rPr>
          <w:strike/>
          <w:sz w:val="20"/>
          <w:szCs w:val="20"/>
        </w:rPr>
      </w:pPr>
      <w:proofErr w:type="gramStart"/>
      <w:r w:rsidRPr="007F02E4">
        <w:rPr>
          <w:rFonts w:hint="eastAsia"/>
          <w:strike/>
          <w:sz w:val="20"/>
          <w:szCs w:val="20"/>
        </w:rPr>
        <w:t>p :</w:t>
      </w:r>
      <w:proofErr w:type="gramEnd"/>
      <w:r w:rsidRPr="007F02E4">
        <w:rPr>
          <w:rFonts w:hint="eastAsia"/>
          <w:strike/>
          <w:sz w:val="20"/>
          <w:szCs w:val="20"/>
        </w:rPr>
        <w:t xml:space="preserve"> 맵 선택 모드로 이동</w:t>
      </w:r>
    </w:p>
    <w:p w14:paraId="2EF4D4F0" w14:textId="5F872414" w:rsidR="00665E66" w:rsidRPr="007F02E4" w:rsidRDefault="00665E66">
      <w:pPr>
        <w:pStyle w:val="aa"/>
        <w:numPr>
          <w:ilvl w:val="2"/>
          <w:numId w:val="6"/>
        </w:numPr>
        <w:rPr>
          <w:strike/>
          <w:sz w:val="20"/>
          <w:szCs w:val="20"/>
        </w:rPr>
      </w:pPr>
      <w:r w:rsidRPr="007F02E4">
        <w:rPr>
          <w:rFonts w:hint="eastAsia"/>
          <w:strike/>
          <w:sz w:val="20"/>
          <w:szCs w:val="20"/>
        </w:rPr>
        <w:t xml:space="preserve">b: </w:t>
      </w:r>
      <w:proofErr w:type="spellStart"/>
      <w:r w:rsidRPr="007F02E4">
        <w:rPr>
          <w:rFonts w:hint="eastAsia"/>
          <w:strike/>
          <w:sz w:val="20"/>
          <w:szCs w:val="20"/>
        </w:rPr>
        <w:t>바운딩박스</w:t>
      </w:r>
      <w:proofErr w:type="spellEnd"/>
      <w:r w:rsidRPr="007F02E4">
        <w:rPr>
          <w:rFonts w:hint="eastAsia"/>
          <w:strike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8F23A1">
      <w:pPr>
        <w:pStyle w:val="a6"/>
        <w:widowControl/>
        <w:wordWrap/>
        <w:autoSpaceDE/>
        <w:autoSpaceDN/>
        <w:ind w:left="800"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proofErr w:type="spellStart"/>
      <w:r w:rsidR="006C183A" w:rsidRPr="00B0100E">
        <w:rPr>
          <w:rFonts w:hint="eastAsia"/>
          <w:sz w:val="20"/>
          <w:szCs w:val="20"/>
        </w:rPr>
        <w:t>유영빈</w:t>
      </w:r>
      <w:proofErr w:type="spellEnd"/>
      <w:r w:rsidR="006C183A" w:rsidRPr="00B0100E">
        <w:rPr>
          <w:rFonts w:hint="eastAsia"/>
          <w:sz w:val="20"/>
          <w:szCs w:val="20"/>
        </w:rPr>
        <w:t>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1) </w:t>
      </w:r>
      <w:r w:rsidR="00C745E7"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8F23A1" w:rsidRDefault="00C20A18" w:rsidP="00C20A18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2) </w:t>
      </w:r>
      <w:r w:rsidR="00C745E7" w:rsidRPr="008F23A1">
        <w:rPr>
          <w:rFonts w:hint="eastAsia"/>
          <w:b/>
          <w:bCs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8F23A1" w:rsidRDefault="00C20A18" w:rsidP="003B5B0C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3) </w:t>
      </w:r>
      <w:proofErr w:type="spellStart"/>
      <w:r w:rsidR="00C745E7" w:rsidRPr="008F23A1">
        <w:rPr>
          <w:rFonts w:hint="eastAsia"/>
          <w:b/>
          <w:bCs/>
          <w:sz w:val="20"/>
          <w:szCs w:val="20"/>
        </w:rPr>
        <w:t>인게임</w:t>
      </w:r>
      <w:proofErr w:type="spellEnd"/>
      <w:r w:rsidR="00C745E7" w:rsidRPr="008F23A1">
        <w:rPr>
          <w:rFonts w:hint="eastAsia"/>
          <w:b/>
          <w:bCs/>
          <w:sz w:val="20"/>
          <w:szCs w:val="20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 w:rsidP="007E3F22">
      <w:pPr>
        <w:pStyle w:val="a6"/>
        <w:numPr>
          <w:ilvl w:val="0"/>
          <w:numId w:val="9"/>
        </w:numPr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 w:rsidP="007E3F22">
      <w:pPr>
        <w:pStyle w:val="a6"/>
        <w:widowControl/>
        <w:numPr>
          <w:ilvl w:val="0"/>
          <w:numId w:val="10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 w:rsidP="007E3F22">
      <w:pPr>
        <w:pStyle w:val="a6"/>
        <w:widowControl/>
        <w:numPr>
          <w:ilvl w:val="0"/>
          <w:numId w:val="10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Default="005019EB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75808630" w14:textId="3E116053" w:rsidR="007F02E4" w:rsidRPr="007F02E4" w:rsidRDefault="007F02E4" w:rsidP="007E3F22">
      <w:pPr>
        <w:pStyle w:val="a6"/>
        <w:widowControl/>
        <w:numPr>
          <w:ilvl w:val="0"/>
          <w:numId w:val="11"/>
        </w:numPr>
        <w:autoSpaceDE/>
        <w:autoSpaceDN/>
        <w:spacing w:after="0"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7F02E4">
        <w:rPr>
          <w:rFonts w:asciiTheme="majorEastAsia" w:eastAsiaTheme="majorEastAsia" w:hAnsiTheme="majorEastAsia"/>
          <w:color w:val="C00000"/>
          <w:sz w:val="20"/>
          <w:szCs w:val="20"/>
        </w:rPr>
        <w:t xml:space="preserve">GAME_STATE </w:t>
      </w:r>
      <w:proofErr w:type="gramStart"/>
      <w:r w:rsidRPr="007F02E4">
        <w:rPr>
          <w:rFonts w:asciiTheme="majorEastAsia" w:eastAsiaTheme="majorEastAsia" w:hAnsiTheme="majorEastAsia"/>
          <w:color w:val="C00000"/>
          <w:sz w:val="20"/>
          <w:szCs w:val="20"/>
        </w:rPr>
        <w:t>{ LOBBY</w:t>
      </w:r>
      <w:proofErr w:type="gramEnd"/>
      <w:r w:rsidRPr="007F02E4">
        <w:rPr>
          <w:rFonts w:asciiTheme="majorEastAsia" w:eastAsiaTheme="majorEastAsia" w:hAnsiTheme="majorEastAsia"/>
          <w:color w:val="C00000"/>
          <w:sz w:val="20"/>
          <w:szCs w:val="20"/>
        </w:rPr>
        <w:t>, ROOM, INGAME };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 게임 상태</w:t>
      </w:r>
    </w:p>
    <w:p w14:paraId="4FF3BA2A" w14:textId="77777777" w:rsidR="007E3F22" w:rsidRPr="007E3F22" w:rsidRDefault="007F02E4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/>
          <w:b/>
          <w:bCs/>
          <w:sz w:val="24"/>
        </w:rPr>
      </w:pPr>
      <w:r w:rsidRPr="007E3F22">
        <w:rPr>
          <w:rFonts w:asciiTheme="majorEastAsia" w:eastAsiaTheme="majorEastAsia" w:hAnsiTheme="majorEastAsia"/>
          <w:color w:val="C00000"/>
          <w:sz w:val="20"/>
          <w:szCs w:val="20"/>
        </w:rPr>
        <w:t xml:space="preserve">COLLISION </w:t>
      </w:r>
      <w:proofErr w:type="gramStart"/>
      <w:r w:rsidRPr="007E3F22">
        <w:rPr>
          <w:rFonts w:asciiTheme="majorEastAsia" w:eastAsiaTheme="majorEastAsia" w:hAnsiTheme="majorEastAsia"/>
          <w:color w:val="C00000"/>
          <w:sz w:val="20"/>
          <w:szCs w:val="20"/>
        </w:rPr>
        <w:t>{ WALL</w:t>
      </w:r>
      <w:proofErr w:type="gramEnd"/>
      <w:r w:rsidRPr="007E3F22">
        <w:rPr>
          <w:rFonts w:asciiTheme="majorEastAsia" w:eastAsiaTheme="majorEastAsia" w:hAnsiTheme="majorEastAsia"/>
          <w:color w:val="C00000"/>
          <w:sz w:val="20"/>
          <w:szCs w:val="20"/>
        </w:rPr>
        <w:t>, FINISH, FINISH_CH };</w:t>
      </w:r>
      <w:r w:rsidRPr="007E3F22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 충돌 정보</w:t>
      </w:r>
    </w:p>
    <w:p w14:paraId="1E59C468" w14:textId="77777777" w:rsidR="007E3F22" w:rsidRPr="00473B23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473B23">
        <w:rPr>
          <w:rFonts w:asciiTheme="majorEastAsia" w:eastAsiaTheme="majorEastAsia" w:hAnsiTheme="majorEastAsia" w:hint="eastAsia"/>
          <w:color w:val="C00000"/>
          <w:sz w:val="20"/>
          <w:szCs w:val="20"/>
        </w:rPr>
        <w:t>AABB</w:t>
      </w:r>
    </w:p>
    <w:p w14:paraId="261B85C8" w14:textId="262D69E4" w:rsidR="007E3F22" w:rsidRPr="00473B23" w:rsidRDefault="007E3F22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 xml:space="preserve">struct </w:t>
      </w:r>
      <w:proofErr w:type="gramStart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 xml:space="preserve">AABB </w:t>
      </w:r>
      <w:r w:rsidRPr="00473B23">
        <w:rPr>
          <w:rFonts w:asciiTheme="majorEastAsia" w:eastAsiaTheme="majorEastAsia" w:hAnsiTheme="majorEastAsia" w:hint="eastAsia"/>
          <w:color w:val="C00000"/>
          <w:sz w:val="20"/>
          <w:szCs w:val="20"/>
        </w:rPr>
        <w:t>:</w:t>
      </w:r>
      <w:proofErr w:type="gramEnd"/>
      <w:r w:rsidRPr="00473B23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충돌 처리를 위한  AABB 구조체</w:t>
      </w:r>
    </w:p>
    <w:p w14:paraId="4760AF77" w14:textId="1F1FE832" w:rsidR="007E3F22" w:rsidRPr="00473B23" w:rsidRDefault="007E3F22" w:rsidP="007E3F22">
      <w:pPr>
        <w:pStyle w:val="a6"/>
        <w:widowControl/>
        <w:wordWrap/>
        <w:autoSpaceDE/>
        <w:autoSpaceDN/>
        <w:spacing w:after="0"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{</w:t>
      </w:r>
    </w:p>
    <w:p w14:paraId="63384FA1" w14:textId="4ADB33AC" w:rsidR="007E3F22" w:rsidRPr="00473B23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ab/>
      </w:r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ab/>
        <w:t xml:space="preserve">float </w:t>
      </w:r>
      <w:proofErr w:type="spellStart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minX</w:t>
      </w:r>
      <w:proofErr w:type="spellEnd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 xml:space="preserve">, </w:t>
      </w:r>
      <w:proofErr w:type="spellStart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minY</w:t>
      </w:r>
      <w:proofErr w:type="spellEnd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 xml:space="preserve">, </w:t>
      </w:r>
      <w:proofErr w:type="spellStart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minZ</w:t>
      </w:r>
      <w:proofErr w:type="spellEnd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;</w:t>
      </w:r>
    </w:p>
    <w:p w14:paraId="0253C6CF" w14:textId="565A260C" w:rsidR="007E3F22" w:rsidRPr="00473B23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ab/>
      </w:r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ab/>
        <w:t xml:space="preserve">float </w:t>
      </w:r>
      <w:proofErr w:type="spellStart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maxX</w:t>
      </w:r>
      <w:proofErr w:type="spellEnd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 xml:space="preserve">, </w:t>
      </w:r>
      <w:proofErr w:type="spellStart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maxY</w:t>
      </w:r>
      <w:proofErr w:type="spellEnd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 xml:space="preserve">, </w:t>
      </w:r>
      <w:proofErr w:type="spellStart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maxZ</w:t>
      </w:r>
      <w:proofErr w:type="spellEnd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;</w:t>
      </w:r>
    </w:p>
    <w:p w14:paraId="62FE9537" w14:textId="5B728F05" w:rsidR="007E3F22" w:rsidRPr="00473B23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ab/>
      </w:r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ab/>
        <w:t xml:space="preserve">bool </w:t>
      </w:r>
      <w:proofErr w:type="spellStart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rigid_status</w:t>
      </w:r>
      <w:proofErr w:type="spellEnd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;</w:t>
      </w:r>
    </w:p>
    <w:p w14:paraId="5BAF4AA7" w14:textId="54E5ABE6" w:rsidR="007E3F22" w:rsidRPr="00473B23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ab/>
      </w:r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ab/>
        <w:t xml:space="preserve">COLLISION </w:t>
      </w:r>
      <w:proofErr w:type="spellStart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collision</w:t>
      </w:r>
      <w:proofErr w:type="spellEnd"/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;</w:t>
      </w:r>
    </w:p>
    <w:p w14:paraId="301B2375" w14:textId="36F21E08" w:rsidR="009F4FDD" w:rsidRPr="007E3F22" w:rsidRDefault="007E3F22" w:rsidP="007E3F22">
      <w:pPr>
        <w:widowControl/>
        <w:wordWrap/>
        <w:autoSpaceDE/>
        <w:autoSpaceDN/>
        <w:spacing w:after="0"/>
        <w:ind w:firstLine="800"/>
        <w:rPr>
          <w:rFonts w:asciiTheme="majorEastAsia" w:eastAsiaTheme="majorEastAsia" w:hAnsiTheme="majorEastAsia"/>
          <w:b/>
          <w:bCs/>
          <w:sz w:val="24"/>
        </w:rPr>
      </w:pPr>
      <w:r w:rsidRPr="00473B23">
        <w:rPr>
          <w:rFonts w:asciiTheme="majorEastAsia" w:eastAsiaTheme="majorEastAsia" w:hAnsiTheme="majorEastAsia"/>
          <w:color w:val="C00000"/>
          <w:sz w:val="20"/>
          <w:szCs w:val="20"/>
        </w:rPr>
        <w:t>};</w:t>
      </w:r>
      <w:r w:rsidRPr="00473B23">
        <w:rPr>
          <w:rFonts w:asciiTheme="majorEastAsia" w:eastAsiaTheme="majorEastAsia" w:hAnsiTheme="majorEastAsia"/>
          <w:b/>
          <w:bCs/>
          <w:color w:val="C00000"/>
          <w:sz w:val="24"/>
        </w:rPr>
        <w:t xml:space="preserve"> </w:t>
      </w:r>
      <w:r w:rsidR="009F4FDD" w:rsidRPr="007E3F22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2B15B9AC" w:rsidR="005A1400" w:rsidRPr="0073675D" w:rsidRDefault="007B04D6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noProof/>
        </w:rPr>
        <w:drawing>
          <wp:inline distT="0" distB="0" distL="0" distR="0" wp14:anchorId="5D49DE3B" wp14:editId="013F128E">
            <wp:extent cx="3947608" cy="2476500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270" cy="2530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C6CD3D9" w14:textId="77777777" w:rsidR="00FC5DF8" w:rsidRDefault="00FC5DF8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  <w:sectPr w:rsidR="00FC5DF8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69082E65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70914C01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3CAA12D7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46EEA6DB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00A15199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471FC9D7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6ECF71D8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7791BC6E" w14:textId="298F056A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yaw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방향</w:t>
      </w:r>
    </w:p>
    <w:p w14:paraId="51350751" w14:textId="50E28D5B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face_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roation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얼굴 </w:t>
      </w:r>
      <w:proofErr w:type="spellStart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회전값</w:t>
      </w:r>
      <w:proofErr w:type="spellEnd"/>
    </w:p>
    <w:p w14:paraId="4CA43B1C" w14:textId="671E8FD1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body_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rotation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몸 </w:t>
      </w:r>
      <w:proofErr w:type="spellStart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회전값</w:t>
      </w:r>
      <w:proofErr w:type="spellEnd"/>
    </w:p>
    <w:p w14:paraId="06D1B7D3" w14:textId="26F33088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booster_head_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tilt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부스터</w:t>
      </w:r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사용 시 머리 움직임</w:t>
      </w:r>
    </w:p>
    <w:p w14:paraId="2A32FFB3" w14:textId="1EC67748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isReady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준비 여부</w:t>
      </w:r>
    </w:p>
    <w:p w14:paraId="41DE3C74" w14:textId="0E376C6C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isOnline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연결 여부</w:t>
      </w:r>
    </w:p>
    <w:p w14:paraId="394DBC74" w14:textId="4CADDFF9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isBoosterOn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잔여 부스터 개수</w:t>
      </w:r>
    </w:p>
    <w:p w14:paraId="49405271" w14:textId="4D7AF7BB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socket</w:t>
      </w:r>
    </w:p>
    <w:p w14:paraId="43FE64E1" w14:textId="00E6E4ED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rank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순위</w:t>
      </w:r>
    </w:p>
    <w:p w14:paraId="3A16BAC3" w14:textId="26DEDA34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room_player_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cnt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플레이어 수</w:t>
      </w:r>
    </w:p>
    <w:p w14:paraId="2DF32A0F" w14:textId="21DB7DCB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finish_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time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게임 종료 시간</w:t>
      </w:r>
    </w:p>
    <w:p w14:paraId="28137405" w14:textId="3FF39DF8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select_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map</w:t>
      </w:r>
      <w:proofErr w:type="spellEnd"/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선택된 맵 정</w:t>
      </w:r>
      <w:r w:rsidR="00FC5DF8">
        <w:rPr>
          <w:rFonts w:asciiTheme="majorEastAsia" w:eastAsiaTheme="majorEastAsia" w:hAnsiTheme="majorEastAsia" w:hint="eastAsia"/>
          <w:color w:val="C00000"/>
          <w:sz w:val="20"/>
          <w:szCs w:val="20"/>
        </w:rPr>
        <w:t>보</w:t>
      </w:r>
    </w:p>
    <w:p w14:paraId="3607FDF5" w14:textId="77777777" w:rsidR="00FC5DF8" w:rsidRDefault="00FC5DF8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  <w:sectPr w:rsidR="00FC5DF8" w:rsidSect="00FC5DF8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12C167D3" w14:textId="77777777" w:rsid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  <w:sectPr w:rsidR="00144793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54B7E9" w14:textId="77777777" w:rsidR="00144793" w:rsidRDefault="00144793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2107F0E0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174054B1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35975647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65F3D9E3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6C21F8F8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6F688557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18AD4437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2A14BB9A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18AF3DC9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2629C5D2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323CC541" w14:textId="6A536BA0" w:rsidR="00FC5DF8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gramStart"/>
      <w:r w:rsidRPr="00144793">
        <w:rPr>
          <w:rFonts w:asciiTheme="majorEastAsia" w:eastAsiaTheme="majorEastAsia" w:hAnsiTheme="majorEastAsia"/>
          <w:color w:val="C00000"/>
          <w:sz w:val="20"/>
          <w:szCs w:val="20"/>
        </w:rPr>
        <w:t>I</w:t>
      </w:r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d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플레이어 id</w:t>
      </w:r>
    </w:p>
    <w:p w14:paraId="5F7C3683" w14:textId="0EBD28F8" w:rsidR="00144793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144793">
        <w:rPr>
          <w:rFonts w:asciiTheme="majorEastAsia" w:eastAsiaTheme="majorEastAsia" w:hAnsiTheme="majorEastAsia"/>
          <w:color w:val="C00000"/>
          <w:sz w:val="20"/>
          <w:szCs w:val="20"/>
        </w:rPr>
        <w:t>R</w:t>
      </w:r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unning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연결 여부</w:t>
      </w:r>
    </w:p>
    <w:p w14:paraId="1C0B1D1F" w14:textId="36B055C8" w:rsidR="00144793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currentMode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실행 중인 모드</w:t>
      </w:r>
    </w:p>
    <w:p w14:paraId="7F4DF9C6" w14:textId="24B88435" w:rsidR="00144793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deltatime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게임 진행 시간</w:t>
      </w:r>
    </w:p>
    <w:p w14:paraId="1EE736D2" w14:textId="77777777" w:rsidR="00144793" w:rsidRDefault="00144793" w:rsidP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/>
          <w:color w:val="C00000"/>
          <w:sz w:val="20"/>
          <w:szCs w:val="20"/>
        </w:rPr>
        <w:t>ProcessPacket</w:t>
      </w:r>
      <w:proofErr w:type="spellEnd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Start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패킷 처리 함수</w:t>
      </w:r>
    </w:p>
    <w:p w14:paraId="1D91D5C1" w14:textId="77777777" w:rsidR="00B5567C" w:rsidRDefault="00B5567C" w:rsidP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SendEnterRoomPacket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5E1DEDD1" w14:textId="77777777" w:rsidR="00B5567C" w:rsidRDefault="00B5567C" w:rsidP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SendLeaveRoomPacket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7BDB95E9" w14:textId="610B4125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SendLoginPacket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476C0F07" w14:textId="1750228F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SendChangeReadyPacket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5145E593" w14:textId="25B5B5DB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SendMovePacket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7EADC966" w14:textId="36E8CA1A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SendBoosterPacket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2D025236" w14:textId="401F8DF9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SendWallCollisionPacket_1</w:t>
      </w:r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()</w:t>
      </w:r>
    </w:p>
    <w:p w14:paraId="20B8BDBB" w14:textId="0D0CDA6D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  <w:sectPr w:rsidR="00B5567C" w:rsidRPr="00B5567C" w:rsidSect="00144793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SendWallCollisionPacket_2</w:t>
      </w:r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()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lastRenderedPageBreak/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7D7644C5" w:rsidR="005B0471" w:rsidRPr="00144793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trike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/>
          <w:strike/>
          <w:sz w:val="20"/>
          <w:szCs w:val="20"/>
        </w:rPr>
        <w:t>enum</w:t>
      </w:r>
      <w:proofErr w:type="spellEnd"/>
      <w:r w:rsidRPr="00144793">
        <w:rPr>
          <w:rFonts w:asciiTheme="majorEastAsia" w:eastAsiaTheme="majorEastAsia" w:hAnsiTheme="majorEastAsia"/>
          <w:strike/>
          <w:sz w:val="20"/>
          <w:szCs w:val="20"/>
        </w:rPr>
        <w:t xml:space="preserve"> </w:t>
      </w:r>
      <w:proofErr w:type="spellStart"/>
      <w:r w:rsidRPr="00144793">
        <w:rPr>
          <w:rFonts w:asciiTheme="majorEastAsia" w:eastAsiaTheme="majorEastAsia" w:hAnsiTheme="majorEastAsia"/>
          <w:strike/>
          <w:sz w:val="20"/>
          <w:szCs w:val="20"/>
        </w:rPr>
        <w:t>game_state</w:t>
      </w:r>
      <w:proofErr w:type="spellEnd"/>
      <w:r w:rsidRPr="00144793">
        <w:rPr>
          <w:rFonts w:asciiTheme="majorEastAsia" w:eastAsiaTheme="majorEastAsia" w:hAnsiTheme="majorEastAsia"/>
          <w:strike/>
          <w:sz w:val="20"/>
          <w:szCs w:val="20"/>
        </w:rPr>
        <w:t>{READY, INGAME, END</w:t>
      </w:r>
      <w:proofErr w:type="gramStart"/>
      <w:r w:rsidRPr="00144793">
        <w:rPr>
          <w:rFonts w:asciiTheme="majorEastAsia" w:eastAsiaTheme="majorEastAsia" w:hAnsiTheme="majorEastAsia"/>
          <w:strike/>
          <w:sz w:val="20"/>
          <w:szCs w:val="20"/>
        </w:rPr>
        <w:t>}</w:t>
      </w:r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:</w:t>
      </w:r>
      <w:proofErr w:type="gramEnd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현재 게임 상태</w:t>
      </w:r>
      <w:r w:rsidR="00144793" w:rsidRPr="00144793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-&gt; </w:t>
      </w:r>
      <w:proofErr w:type="spellStart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protocol</w:t>
      </w:r>
      <w:r w:rsid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.h</w:t>
      </w:r>
      <w:proofErr w:type="spellEnd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로 이동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 플레이어 데이터 배열</w:t>
      </w:r>
    </w:p>
    <w:p w14:paraId="1B66C128" w14:textId="342FDF41" w:rsidR="007579A1" w:rsidRDefault="007B04D6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Recv</w:t>
      </w:r>
      <w:r w:rsidR="007579A1" w:rsidRPr="00CB6939">
        <w:rPr>
          <w:rFonts w:asciiTheme="majorEastAsia" w:eastAsiaTheme="majorEastAsia" w:hAnsiTheme="majorEastAsia"/>
          <w:sz w:val="20"/>
          <w:szCs w:val="20"/>
        </w:rPr>
        <w:t>Thread</w:t>
      </w:r>
      <w:proofErr w:type="spellEnd"/>
      <w:r w:rsidR="007579A1"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="007579A1"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="007579A1"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18E48F5A" w14:textId="37E532EE" w:rsidR="00146A4B" w:rsidRPr="00CB6939" w:rsidRDefault="00146A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ProcessPacket</w:t>
      </w:r>
      <w:proofErr w:type="spellEnd"/>
      <w:r w:rsidR="007B04D6"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(</w:t>
      </w:r>
      <w:proofErr w:type="gramStart"/>
      <w:r w:rsidR="007B04D6"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)</w:t>
      </w:r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:</w:t>
      </w:r>
      <w:proofErr w:type="gramEnd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</w:t>
      </w:r>
      <w:proofErr w:type="spellStart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전송받은</w:t>
      </w:r>
      <w:proofErr w:type="spellEnd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패킷 처리</w:t>
      </w:r>
      <w:r w:rsidR="00144793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-&gt; </w:t>
      </w:r>
      <w:proofErr w:type="spellStart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NetworkMgr</w:t>
      </w:r>
      <w:proofErr w:type="spellEnd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클래스로 이동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6B702684">
            <wp:extent cx="4258537" cy="2798117"/>
            <wp:effectExtent l="0" t="0" r="8890" b="254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065" cy="2848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05956E71" w14:textId="77777777" w:rsidR="00803D5D" w:rsidRDefault="00803D5D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sz w:val="20"/>
          <w:szCs w:val="20"/>
        </w:rPr>
        <w:sectPr w:rsidR="00803D5D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proofErr w:type="gram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B5567C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trike/>
          <w:sz w:val="20"/>
          <w:szCs w:val="20"/>
        </w:rPr>
      </w:pPr>
      <w:proofErr w:type="spellStart"/>
      <w:r w:rsidRPr="00B5567C">
        <w:rPr>
          <w:strike/>
          <w:sz w:val="20"/>
          <w:szCs w:val="20"/>
        </w:rPr>
        <w:t>btRigidBody</w:t>
      </w:r>
      <w:proofErr w:type="spellEnd"/>
      <w:r w:rsidRPr="00B5567C">
        <w:rPr>
          <w:strike/>
          <w:sz w:val="20"/>
          <w:szCs w:val="20"/>
        </w:rPr>
        <w:t xml:space="preserve"> body</w:t>
      </w:r>
      <w:proofErr w:type="gramStart"/>
      <w:r w:rsidRPr="00B5567C">
        <w:rPr>
          <w:strike/>
          <w:sz w:val="20"/>
          <w:szCs w:val="20"/>
        </w:rPr>
        <w:t>;</w:t>
      </w:r>
      <w:r w:rsidRPr="00B5567C">
        <w:rPr>
          <w:rFonts w:hint="eastAsia"/>
          <w:strike/>
          <w:sz w:val="20"/>
          <w:szCs w:val="20"/>
        </w:rPr>
        <w:t xml:space="preserve"> :</w:t>
      </w:r>
      <w:proofErr w:type="gramEnd"/>
      <w:r w:rsidRPr="00B5567C">
        <w:rPr>
          <w:rFonts w:hint="eastAsia"/>
          <w:strike/>
          <w:sz w:val="20"/>
          <w:szCs w:val="20"/>
        </w:rPr>
        <w:t xml:space="preserve"> 충돌 처리 </w:t>
      </w:r>
      <w:proofErr w:type="spellStart"/>
      <w:r w:rsidRPr="00B5567C">
        <w:rPr>
          <w:rFonts w:hint="eastAsia"/>
          <w:strike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6E6CA621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</w:t>
      </w:r>
      <w:proofErr w:type="spellStart"/>
      <w:r w:rsidR="00BC1B22">
        <w:rPr>
          <w:rFonts w:eastAsiaTheme="minorHAnsi" w:hint="eastAsia"/>
          <w:sz w:val="20"/>
          <w:szCs w:val="20"/>
        </w:rPr>
        <w:t>전송받은</w:t>
      </w:r>
      <w:proofErr w:type="spellEnd"/>
      <w:r w:rsidR="00BC1B22">
        <w:rPr>
          <w:rFonts w:eastAsiaTheme="minorHAnsi" w:hint="eastAsia"/>
          <w:sz w:val="20"/>
          <w:szCs w:val="20"/>
        </w:rPr>
        <w:t xml:space="preserve"> 패킷 처리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send_playerInfo_info_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>);</w:t>
      </w:r>
    </w:p>
    <w:p w14:paraId="6253A767" w14:textId="6B14ED44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send_login_fail_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>);</w:t>
      </w:r>
    </w:p>
    <w:p w14:paraId="4B8F5E59" w14:textId="3C83831F" w:rsidR="00972AFE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send_booster_packet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2132734C" w14:textId="37276BE0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send_rank_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2811C09A" w14:textId="6C72DA95" w:rsidR="00972AFE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send_enter_room_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4C169C6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send_game_start_packet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1CDF3F0B" w14:textId="77777777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send_move_packet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4AF32C48" w14:textId="2ACA7B02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send_ready_packet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3D5DEFBD" w14:textId="01D11B52" w:rsidR="00BC1B22" w:rsidRPr="000078FF" w:rsidRDefault="00972AFE" w:rsidP="008F23A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B5567C">
        <w:rPr>
          <w:rFonts w:eastAsiaTheme="minorHAnsi"/>
          <w:strike/>
          <w:sz w:val="20"/>
          <w:szCs w:val="20"/>
        </w:rPr>
        <w:t xml:space="preserve">void </w:t>
      </w:r>
      <w:proofErr w:type="spellStart"/>
      <w:r w:rsidRPr="00B5567C">
        <w:rPr>
          <w:rFonts w:eastAsiaTheme="minorHAnsi"/>
          <w:strike/>
          <w:sz w:val="20"/>
          <w:szCs w:val="20"/>
        </w:rPr>
        <w:t>send_logout_</w:t>
      </w:r>
      <w:proofErr w:type="gramStart"/>
      <w:r w:rsidRPr="00B5567C">
        <w:rPr>
          <w:rFonts w:eastAsiaTheme="minorHAnsi"/>
          <w:strike/>
          <w:sz w:val="20"/>
          <w:szCs w:val="20"/>
        </w:rPr>
        <w:t>packet</w:t>
      </w:r>
      <w:proofErr w:type="spellEnd"/>
      <w:r w:rsidRPr="00B5567C">
        <w:rPr>
          <w:rFonts w:eastAsiaTheme="minorHAnsi"/>
          <w:strike/>
          <w:sz w:val="20"/>
          <w:szCs w:val="20"/>
        </w:rPr>
        <w:t>(</w:t>
      </w:r>
      <w:proofErr w:type="gramEnd"/>
      <w:r w:rsidRPr="00B5567C">
        <w:rPr>
          <w:rFonts w:eastAsiaTheme="minorHAnsi"/>
          <w:strike/>
          <w:sz w:val="20"/>
          <w:szCs w:val="20"/>
        </w:rPr>
        <w:t xml:space="preserve">int </w:t>
      </w:r>
      <w:proofErr w:type="spellStart"/>
      <w:r w:rsidRPr="00B5567C">
        <w:rPr>
          <w:rFonts w:eastAsiaTheme="minorHAnsi"/>
          <w:strike/>
          <w:sz w:val="20"/>
          <w:szCs w:val="20"/>
        </w:rPr>
        <w:t>target_id</w:t>
      </w:r>
      <w:proofErr w:type="spellEnd"/>
      <w:r w:rsidRPr="00B5567C">
        <w:rPr>
          <w:rFonts w:eastAsiaTheme="minorHAnsi"/>
          <w:strike/>
          <w:sz w:val="20"/>
          <w:szCs w:val="20"/>
        </w:rPr>
        <w:t>);</w:t>
      </w:r>
    </w:p>
    <w:p w14:paraId="666ABF27" w14:textId="77777777" w:rsidR="00803D5D" w:rsidRDefault="00803D5D" w:rsidP="00803D5D">
      <w:pPr>
        <w:pStyle w:val="a6"/>
        <w:widowControl/>
        <w:wordWrap/>
        <w:autoSpaceDE/>
        <w:autoSpaceDN/>
        <w:ind w:left="880"/>
        <w:rPr>
          <w:rFonts w:eastAsiaTheme="minorHAnsi"/>
          <w:color w:val="C00000"/>
          <w:sz w:val="20"/>
          <w:szCs w:val="20"/>
        </w:rPr>
      </w:pPr>
    </w:p>
    <w:p w14:paraId="09FA0D02" w14:textId="77777777" w:rsidR="00803D5D" w:rsidRDefault="00803D5D" w:rsidP="00803D5D">
      <w:pPr>
        <w:pStyle w:val="a6"/>
        <w:widowControl/>
        <w:wordWrap/>
        <w:autoSpaceDE/>
        <w:autoSpaceDN/>
        <w:ind w:left="880"/>
        <w:rPr>
          <w:rFonts w:eastAsiaTheme="minorHAnsi"/>
          <w:color w:val="C00000"/>
          <w:sz w:val="20"/>
          <w:szCs w:val="20"/>
        </w:rPr>
      </w:pPr>
    </w:p>
    <w:p w14:paraId="775AA19A" w14:textId="77777777" w:rsidR="00897C48" w:rsidRDefault="00897C48" w:rsidP="00803D5D">
      <w:pPr>
        <w:pStyle w:val="a6"/>
        <w:widowControl/>
        <w:wordWrap/>
        <w:autoSpaceDE/>
        <w:autoSpaceDN/>
        <w:ind w:left="880"/>
        <w:rPr>
          <w:rFonts w:eastAsiaTheme="minorHAnsi"/>
          <w:color w:val="C00000"/>
          <w:sz w:val="20"/>
          <w:szCs w:val="20"/>
        </w:rPr>
      </w:pPr>
    </w:p>
    <w:p w14:paraId="54B04F50" w14:textId="77777777" w:rsidR="00897C48" w:rsidRDefault="00897C48" w:rsidP="00803D5D">
      <w:pPr>
        <w:pStyle w:val="a6"/>
        <w:widowControl/>
        <w:wordWrap/>
        <w:autoSpaceDE/>
        <w:autoSpaceDN/>
        <w:ind w:left="880"/>
        <w:rPr>
          <w:rFonts w:eastAsiaTheme="minorHAnsi"/>
          <w:color w:val="C00000"/>
          <w:sz w:val="20"/>
          <w:szCs w:val="20"/>
        </w:rPr>
      </w:pPr>
    </w:p>
    <w:p w14:paraId="3BC5FF3D" w14:textId="435177E7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 w:hint="eastAsia"/>
          <w:color w:val="C00000"/>
          <w:sz w:val="20"/>
          <w:szCs w:val="20"/>
        </w:rPr>
        <w:t>booster_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cnt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</w:t>
      </w:r>
      <w:r w:rsidR="00897C48">
        <w:rPr>
          <w:rFonts w:eastAsiaTheme="minorHAnsi" w:hint="eastAsia"/>
          <w:color w:val="C00000"/>
          <w:sz w:val="20"/>
          <w:szCs w:val="20"/>
        </w:rPr>
        <w:t>잔여 부스터 개수</w:t>
      </w:r>
    </w:p>
    <w:p w14:paraId="12A39946" w14:textId="443A0E77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gramStart"/>
      <w:r>
        <w:rPr>
          <w:rFonts w:eastAsiaTheme="minorHAnsi" w:hint="eastAsia"/>
          <w:color w:val="C00000"/>
          <w:sz w:val="20"/>
          <w:szCs w:val="20"/>
        </w:rPr>
        <w:t>speed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</w:t>
      </w:r>
      <w:r w:rsidR="00897C48">
        <w:rPr>
          <w:rFonts w:eastAsiaTheme="minorHAnsi" w:hint="eastAsia"/>
          <w:color w:val="C00000"/>
          <w:sz w:val="20"/>
          <w:szCs w:val="20"/>
        </w:rPr>
        <w:t>속도</w:t>
      </w:r>
    </w:p>
    <w:p w14:paraId="69C52CDD" w14:textId="2C9E1D4B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>
        <w:rPr>
          <w:rFonts w:eastAsiaTheme="minorHAnsi" w:hint="eastAsia"/>
          <w:color w:val="C00000"/>
          <w:sz w:val="20"/>
          <w:szCs w:val="20"/>
        </w:rPr>
        <w:t>yaw: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회전값</w:t>
      </w:r>
      <w:proofErr w:type="spellEnd"/>
    </w:p>
    <w:p w14:paraId="3931762A" w14:textId="5ADB0726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>
        <w:rPr>
          <w:rFonts w:eastAsiaTheme="minorHAnsi" w:hint="eastAsia"/>
          <w:color w:val="C00000"/>
          <w:sz w:val="20"/>
          <w:szCs w:val="20"/>
        </w:rPr>
        <w:t>face_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rotation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얼굴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회전값</w:t>
      </w:r>
      <w:proofErr w:type="spellEnd"/>
    </w:p>
    <w:p w14:paraId="2AB9DEA8" w14:textId="594A144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>
        <w:rPr>
          <w:rFonts w:eastAsiaTheme="minorHAnsi" w:hint="eastAsia"/>
          <w:color w:val="C00000"/>
          <w:sz w:val="20"/>
          <w:szCs w:val="20"/>
        </w:rPr>
        <w:t>body_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rotation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몸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회전값</w:t>
      </w:r>
      <w:proofErr w:type="spellEnd"/>
    </w:p>
    <w:p w14:paraId="1928CDE0" w14:textId="14F9B605" w:rsidR="000078FF" w:rsidRPr="00897C48" w:rsidRDefault="000078FF" w:rsidP="00897C48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>
        <w:rPr>
          <w:rFonts w:eastAsiaTheme="minorHAnsi" w:hint="eastAsia"/>
          <w:color w:val="C00000"/>
          <w:sz w:val="20"/>
          <w:szCs w:val="20"/>
        </w:rPr>
        <w:t>booster_head_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tilt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r w:rsidR="00897C48">
        <w:rPr>
          <w:rFonts w:asciiTheme="majorEastAsia" w:eastAsiaTheme="majorEastAsia" w:hAnsiTheme="majorEastAsia" w:hint="eastAsia"/>
          <w:color w:val="C00000"/>
          <w:sz w:val="20"/>
          <w:szCs w:val="20"/>
        </w:rPr>
        <w:t>부스터 사용 시 머리 움직임</w:t>
      </w:r>
    </w:p>
    <w:p w14:paraId="6B1126E0" w14:textId="58E3FBFC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>
        <w:rPr>
          <w:rFonts w:eastAsiaTheme="minorHAnsi" w:hint="eastAsia"/>
          <w:color w:val="C00000"/>
          <w:sz w:val="20"/>
          <w:szCs w:val="20"/>
        </w:rPr>
        <w:t>isReady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준비 여부</w:t>
      </w:r>
    </w:p>
    <w:p w14:paraId="1A6D126E" w14:textId="71E6694E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>
        <w:rPr>
          <w:rFonts w:eastAsiaTheme="minorHAnsi" w:hint="eastAsia"/>
          <w:color w:val="C00000"/>
          <w:sz w:val="20"/>
          <w:szCs w:val="20"/>
        </w:rPr>
        <w:t>isOnline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연결 여부</w:t>
      </w:r>
    </w:p>
    <w:p w14:paraId="7CA1F911" w14:textId="66BFBC2B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m_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boosterEndTime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부스터 지속시간</w:t>
      </w:r>
    </w:p>
    <w:p w14:paraId="0E7D118C" w14:textId="197204C6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>
        <w:rPr>
          <w:rFonts w:eastAsiaTheme="minorHAnsi" w:hint="eastAsia"/>
          <w:color w:val="C00000"/>
          <w:sz w:val="20"/>
          <w:szCs w:val="20"/>
        </w:rPr>
        <w:t xml:space="preserve">up, down, left, right, 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release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이동 정보</w:t>
      </w:r>
    </w:p>
    <w:p w14:paraId="394297B5" w14:textId="442D76DF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colliderHalfX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, Y, 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Z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 </w:t>
      </w:r>
      <w:r w:rsidR="00897C48" w:rsidRPr="00897C48">
        <w:rPr>
          <w:rFonts w:eastAsiaTheme="minorHAnsi"/>
          <w:color w:val="C00000"/>
          <w:sz w:val="20"/>
          <w:szCs w:val="20"/>
        </w:rPr>
        <w:t>collider</w:t>
      </w:r>
      <w:proofErr w:type="gramEnd"/>
      <w:r w:rsidR="00897C48" w:rsidRPr="00897C48">
        <w:rPr>
          <w:rFonts w:eastAsiaTheme="minorHAnsi"/>
          <w:color w:val="C00000"/>
          <w:sz w:val="20"/>
          <w:szCs w:val="20"/>
        </w:rPr>
        <w:t xml:space="preserve"> size</w:t>
      </w:r>
    </w:p>
    <w:p w14:paraId="0577FD3D" w14:textId="0BD11E4C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collisionCH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충돌값</w:t>
      </w:r>
      <w:proofErr w:type="spellEnd"/>
    </w:p>
    <w:p w14:paraId="13718370" w14:textId="67C6EF4E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isFinished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종료 여부</w:t>
      </w:r>
    </w:p>
    <w:p w14:paraId="04DDB7A7" w14:textId="49607B4E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078FF">
        <w:rPr>
          <w:rFonts w:eastAsiaTheme="minorHAnsi"/>
          <w:color w:val="C00000"/>
          <w:sz w:val="20"/>
          <w:szCs w:val="20"/>
        </w:rPr>
        <w:t>g_Map1Colliders</w:t>
      </w:r>
      <w:r>
        <w:rPr>
          <w:rFonts w:eastAsiaTheme="minorHAnsi" w:hint="eastAsia"/>
          <w:color w:val="C00000"/>
          <w:sz w:val="20"/>
          <w:szCs w:val="20"/>
        </w:rPr>
        <w:t xml:space="preserve">, </w:t>
      </w:r>
      <w:r w:rsidRPr="000078FF">
        <w:rPr>
          <w:rFonts w:eastAsiaTheme="minorHAnsi"/>
          <w:color w:val="C00000"/>
          <w:sz w:val="20"/>
          <w:szCs w:val="20"/>
        </w:rPr>
        <w:t>g_Map</w:t>
      </w:r>
      <w:r>
        <w:rPr>
          <w:rFonts w:eastAsiaTheme="minorHAnsi" w:hint="eastAsia"/>
          <w:color w:val="C00000"/>
          <w:sz w:val="20"/>
          <w:szCs w:val="20"/>
        </w:rPr>
        <w:t>2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Colliders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맵별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colliders</w:t>
      </w:r>
    </w:p>
    <w:p w14:paraId="00D18B5F" w14:textId="78F84287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select_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map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선택한 맵</w:t>
      </w:r>
    </w:p>
    <w:p w14:paraId="4D31206D" w14:textId="1E052EF2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078FF">
        <w:rPr>
          <w:rFonts w:eastAsiaTheme="minorHAnsi"/>
          <w:color w:val="C00000"/>
          <w:sz w:val="20"/>
          <w:szCs w:val="20"/>
        </w:rPr>
        <w:t>broadcast</w:t>
      </w:r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브로드캐스팅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함수</w:t>
      </w:r>
    </w:p>
    <w:p w14:paraId="6688D09F" w14:textId="4CA84E3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078FF">
        <w:rPr>
          <w:rFonts w:eastAsiaTheme="minorHAnsi"/>
          <w:color w:val="C00000"/>
          <w:sz w:val="20"/>
          <w:szCs w:val="20"/>
        </w:rPr>
        <w:t>disconnect</w:t>
      </w:r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연결 종료 로직</w:t>
      </w:r>
    </w:p>
    <w:p w14:paraId="25A6B747" w14:textId="24EEC2C9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send_Leave_Room_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Packet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5795F54A" w14:textId="4DC4966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Send_Leave_Game_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Packet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200EED7A" w14:textId="5DE3209F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ActiveBooster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32AAF57E" w14:textId="14EDFFAC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CheckBoosterState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17668B52" w14:textId="6F2894B2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CheckCollision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충돌 처리 함수</w:t>
      </w:r>
    </w:p>
    <w:p w14:paraId="489F5366" w14:textId="3E4CB46D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PlayerCollisionCheck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플레이어 충돌 처리</w:t>
      </w:r>
    </w:p>
    <w:p w14:paraId="3F414E23" w14:textId="2292FDE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checkIsFinished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6576C68B" w14:textId="1AFEAF48" w:rsidR="00803D5D" w:rsidRPr="000078FF" w:rsidRDefault="00803D5D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gramStart"/>
      <w:r w:rsidRPr="00803D5D">
        <w:rPr>
          <w:rFonts w:eastAsiaTheme="minorHAnsi"/>
          <w:color w:val="C00000"/>
          <w:sz w:val="20"/>
          <w:szCs w:val="20"/>
        </w:rPr>
        <w:t>reset</w:t>
      </w:r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50BAA4D0" w14:textId="77777777" w:rsidR="00803D5D" w:rsidRDefault="00803D5D" w:rsidP="008F23A1">
      <w:pPr>
        <w:widowControl/>
        <w:wordWrap/>
        <w:autoSpaceDE/>
        <w:autoSpaceDN/>
        <w:rPr>
          <w:rFonts w:eastAsiaTheme="minorHAnsi"/>
          <w:sz w:val="20"/>
          <w:szCs w:val="20"/>
        </w:rPr>
        <w:sectPr w:rsidR="00803D5D" w:rsidSect="00803D5D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3EAA307F" w14:textId="1EB5BE9B" w:rsidR="009F4FDD" w:rsidRPr="008F23A1" w:rsidRDefault="002815C6" w:rsidP="008F23A1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8F23A1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61CD300C" w14:textId="77777777" w:rsidR="00897C48" w:rsidRDefault="00897C48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  <w:sectPr w:rsidR="00897C48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47047D93" w14:textId="70E0550B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g_players</w:t>
      </w:r>
      <w:proofErr w:type="spellEnd"/>
      <w:r w:rsidR="007B04D6">
        <w:rPr>
          <w:rFonts w:eastAsiaTheme="minorHAnsi" w:hint="eastAsia"/>
          <w:szCs w:val="22"/>
        </w:rPr>
        <w:t xml:space="preserve"> </w:t>
      </w:r>
    </w:p>
    <w:p w14:paraId="12524081" w14:textId="26731BD9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</w:t>
      </w:r>
      <w:proofErr w:type="gramStart"/>
      <w:r w:rsidRPr="00766185">
        <w:rPr>
          <w:rFonts w:eastAsiaTheme="minorHAnsi" w:hint="eastAsia"/>
          <w:szCs w:val="22"/>
        </w:rPr>
        <w:t>state</w:t>
      </w:r>
      <w:proofErr w:type="spellEnd"/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게임 환경</w:t>
      </w:r>
    </w:p>
    <w:p w14:paraId="78814F01" w14:textId="76631C84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CS</w:t>
      </w:r>
      <w:proofErr w:type="spellEnd"/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임계 영역</w:t>
      </w:r>
    </w:p>
    <w:p w14:paraId="13C0D7C5" w14:textId="1C456309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ElapsedTime</w:t>
      </w:r>
      <w:proofErr w:type="spellEnd"/>
      <w:r w:rsidR="007B04D6">
        <w:rPr>
          <w:rFonts w:eastAsiaTheme="minorHAnsi" w:hint="eastAsia"/>
          <w:szCs w:val="22"/>
        </w:rPr>
        <w:t xml:space="preserve"> :</w:t>
      </w:r>
      <w:proofErr w:type="gramEnd"/>
      <w:r w:rsidR="007B04D6">
        <w:rPr>
          <w:rFonts w:eastAsiaTheme="minorHAnsi" w:hint="eastAsia"/>
          <w:szCs w:val="22"/>
        </w:rPr>
        <w:t xml:space="preserve"> 게임 시간</w:t>
      </w:r>
    </w:p>
    <w:p w14:paraId="540491ED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2DD79A82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535209C1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5E2BB583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09B36767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1B7C6F5E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27C17473" w14:textId="346BEB65" w:rsidR="00897C48" w:rsidRPr="00897C48" w:rsidRDefault="00897C48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 w:hint="eastAsia"/>
          <w:color w:val="C00000"/>
          <w:szCs w:val="22"/>
        </w:rPr>
        <w:t xml:space="preserve">Room </w:t>
      </w:r>
      <w:proofErr w:type="spellStart"/>
      <w:r w:rsidRPr="00897C48">
        <w:rPr>
          <w:rFonts w:eastAsiaTheme="minorHAnsi" w:hint="eastAsia"/>
          <w:color w:val="C00000"/>
          <w:szCs w:val="22"/>
        </w:rPr>
        <w:t>g_</w:t>
      </w:r>
      <w:proofErr w:type="gramStart"/>
      <w:r w:rsidRPr="00897C48">
        <w:rPr>
          <w:rFonts w:eastAsiaTheme="minorHAnsi" w:hint="eastAsia"/>
          <w:color w:val="C00000"/>
          <w:szCs w:val="22"/>
        </w:rPr>
        <w:t>room</w:t>
      </w:r>
      <w:proofErr w:type="spellEnd"/>
      <w:r w:rsidRPr="00897C48">
        <w:rPr>
          <w:rFonts w:eastAsiaTheme="minorHAnsi" w:hint="eastAsia"/>
          <w:color w:val="C00000"/>
          <w:szCs w:val="22"/>
        </w:rPr>
        <w:t>[</w:t>
      </w:r>
      <w:proofErr w:type="gramEnd"/>
      <w:r w:rsidRPr="00897C48">
        <w:rPr>
          <w:rFonts w:eastAsiaTheme="minorHAnsi" w:hint="eastAsia"/>
          <w:color w:val="C00000"/>
          <w:szCs w:val="22"/>
        </w:rPr>
        <w:t>2]</w:t>
      </w:r>
    </w:p>
    <w:p w14:paraId="428A2922" w14:textId="1F4D3DC1" w:rsidR="00897C48" w:rsidRDefault="00897C48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int </w:t>
      </w:r>
      <w:proofErr w:type="spellStart"/>
      <w:r w:rsidRPr="00897C48">
        <w:rPr>
          <w:rFonts w:eastAsiaTheme="minorHAnsi"/>
          <w:color w:val="C00000"/>
          <w:szCs w:val="22"/>
        </w:rPr>
        <w:t>g_usersNum</w:t>
      </w:r>
      <w:proofErr w:type="spellEnd"/>
    </w:p>
    <w:p w14:paraId="49F9F552" w14:textId="7027A9EB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bool </w:t>
      </w:r>
      <w:proofErr w:type="spellStart"/>
      <w:r w:rsidRPr="00897C48">
        <w:rPr>
          <w:rFonts w:eastAsiaTheme="minorHAnsi"/>
          <w:color w:val="C00000"/>
          <w:szCs w:val="22"/>
        </w:rPr>
        <w:t>g_AllPlayerLogin</w:t>
      </w:r>
      <w:proofErr w:type="spellEnd"/>
    </w:p>
    <w:p w14:paraId="0C156101" w14:textId="37BA0BD3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bool </w:t>
      </w:r>
      <w:proofErr w:type="spellStart"/>
      <w:r w:rsidRPr="00897C48">
        <w:rPr>
          <w:rFonts w:eastAsiaTheme="minorHAnsi"/>
          <w:color w:val="C00000"/>
          <w:szCs w:val="22"/>
        </w:rPr>
        <w:t>g_AllPlayerReady</w:t>
      </w:r>
      <w:proofErr w:type="spellEnd"/>
    </w:p>
    <w:p w14:paraId="55C2D33D" w14:textId="0119DCB9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bool </w:t>
      </w:r>
      <w:proofErr w:type="spellStart"/>
      <w:r w:rsidRPr="00897C48">
        <w:rPr>
          <w:rFonts w:eastAsiaTheme="minorHAnsi"/>
          <w:color w:val="C00000"/>
          <w:szCs w:val="22"/>
        </w:rPr>
        <w:t>g_GameStart</w:t>
      </w:r>
      <w:proofErr w:type="spellEnd"/>
    </w:p>
    <w:p w14:paraId="2BB30670" w14:textId="2A7A8588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>bool</w:t>
      </w:r>
      <w:r>
        <w:rPr>
          <w:rFonts w:eastAsiaTheme="minorHAnsi" w:hint="eastAsia"/>
          <w:color w:val="C00000"/>
          <w:szCs w:val="22"/>
        </w:rPr>
        <w:t xml:space="preserve"> </w:t>
      </w:r>
      <w:proofErr w:type="spellStart"/>
      <w:r w:rsidRPr="00897C48">
        <w:rPr>
          <w:rFonts w:eastAsiaTheme="minorHAnsi"/>
          <w:color w:val="C00000"/>
          <w:szCs w:val="22"/>
        </w:rPr>
        <w:t>g_GameEnd</w:t>
      </w:r>
      <w:proofErr w:type="spellEnd"/>
    </w:p>
    <w:p w14:paraId="4E824918" w14:textId="6CC0DA93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int </w:t>
      </w:r>
      <w:proofErr w:type="spellStart"/>
      <w:r w:rsidRPr="00897C48">
        <w:rPr>
          <w:rFonts w:eastAsiaTheme="minorHAnsi"/>
          <w:color w:val="C00000"/>
          <w:szCs w:val="22"/>
        </w:rPr>
        <w:t>g_rankCnt</w:t>
      </w:r>
      <w:proofErr w:type="spellEnd"/>
    </w:p>
    <w:p w14:paraId="08E3C256" w14:textId="468F4536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mutex </w:t>
      </w:r>
      <w:proofErr w:type="spellStart"/>
      <w:r w:rsidRPr="00897C48">
        <w:rPr>
          <w:rFonts w:eastAsiaTheme="minorHAnsi"/>
          <w:color w:val="C00000"/>
          <w:szCs w:val="22"/>
        </w:rPr>
        <w:t>g_Sendmutex</w:t>
      </w:r>
      <w:proofErr w:type="spellEnd"/>
    </w:p>
    <w:p w14:paraId="0970FC31" w14:textId="0507A2E0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mutex </w:t>
      </w:r>
      <w:proofErr w:type="spellStart"/>
      <w:r w:rsidRPr="00897C48">
        <w:rPr>
          <w:rFonts w:eastAsiaTheme="minorHAnsi"/>
          <w:color w:val="C00000"/>
          <w:szCs w:val="22"/>
        </w:rPr>
        <w:t>g_UserMutex</w:t>
      </w:r>
      <w:proofErr w:type="spellEnd"/>
    </w:p>
    <w:p w14:paraId="689A3BC9" w14:textId="5698CB93" w:rsidR="00897C48" w:rsidRP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proofErr w:type="spellStart"/>
      <w:r w:rsidRPr="00897C48">
        <w:rPr>
          <w:rFonts w:eastAsiaTheme="minorHAnsi"/>
          <w:color w:val="C00000"/>
          <w:szCs w:val="22"/>
        </w:rPr>
        <w:t>IsRoomReady</w:t>
      </w:r>
      <w:proofErr w:type="spellEnd"/>
      <w:r>
        <w:rPr>
          <w:rFonts w:eastAsiaTheme="minorHAnsi" w:hint="eastAsia"/>
          <w:color w:val="C00000"/>
          <w:szCs w:val="22"/>
        </w:rPr>
        <w:t>(</w:t>
      </w:r>
      <w:proofErr w:type="gramStart"/>
      <w:r>
        <w:rPr>
          <w:rFonts w:eastAsiaTheme="minorHAnsi" w:hint="eastAsia"/>
          <w:color w:val="C00000"/>
          <w:szCs w:val="22"/>
        </w:rPr>
        <w:t>) :</w:t>
      </w:r>
      <w:proofErr w:type="gramEnd"/>
      <w:r>
        <w:rPr>
          <w:rFonts w:eastAsiaTheme="minorHAnsi" w:hint="eastAsia"/>
          <w:color w:val="C00000"/>
          <w:szCs w:val="22"/>
        </w:rPr>
        <w:t xml:space="preserve"> </w:t>
      </w:r>
      <w:r>
        <w:rPr>
          <w:rFonts w:eastAsiaTheme="minorHAnsi"/>
          <w:color w:val="C00000"/>
          <w:szCs w:val="22"/>
        </w:rPr>
        <w:t>방</w:t>
      </w:r>
      <w:r>
        <w:rPr>
          <w:rFonts w:eastAsiaTheme="minorHAnsi" w:hint="eastAsia"/>
          <w:color w:val="C00000"/>
          <w:szCs w:val="22"/>
        </w:rPr>
        <w:t xml:space="preserve"> 유저들의 레디 체크</w:t>
      </w:r>
    </w:p>
    <w:p w14:paraId="17B91BE5" w14:textId="77777777" w:rsidR="00897C48" w:rsidRDefault="00897C48" w:rsidP="00897C48">
      <w:pPr>
        <w:widowControl/>
        <w:wordWrap/>
        <w:autoSpaceDE/>
        <w:autoSpaceDN/>
        <w:rPr>
          <w:rFonts w:eastAsiaTheme="minorHAnsi"/>
          <w:szCs w:val="22"/>
        </w:rPr>
        <w:sectPr w:rsidR="00897C48" w:rsidSect="00897C48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47D1A802" w:rsidR="00972AFE" w:rsidRPr="00897C48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trike/>
          <w:szCs w:val="22"/>
        </w:rPr>
      </w:pPr>
      <w:r w:rsidRPr="00897C48">
        <w:rPr>
          <w:rFonts w:eastAsiaTheme="minorHAnsi"/>
          <w:strike/>
          <w:szCs w:val="22"/>
        </w:rPr>
        <w:t xml:space="preserve">bool </w:t>
      </w:r>
      <w:proofErr w:type="spellStart"/>
      <w:r w:rsidRPr="00897C48">
        <w:rPr>
          <w:rFonts w:eastAsiaTheme="minorHAnsi"/>
          <w:strike/>
          <w:szCs w:val="22"/>
        </w:rPr>
        <w:t>CollisionCheck</w:t>
      </w:r>
      <w:proofErr w:type="spellEnd"/>
      <w:r w:rsidRPr="00897C48">
        <w:rPr>
          <w:rFonts w:eastAsiaTheme="minorHAnsi"/>
          <w:strike/>
          <w:szCs w:val="22"/>
        </w:rPr>
        <w:t>(</w:t>
      </w:r>
      <w:proofErr w:type="gramStart"/>
      <w:r w:rsidRPr="00897C48">
        <w:rPr>
          <w:rFonts w:eastAsiaTheme="minorHAnsi"/>
          <w:strike/>
          <w:szCs w:val="22"/>
        </w:rPr>
        <w:t>)</w:t>
      </w:r>
      <w:r w:rsidR="007B04D6" w:rsidRPr="00897C48">
        <w:rPr>
          <w:rFonts w:eastAsiaTheme="minorHAnsi" w:hint="eastAsia"/>
          <w:strike/>
          <w:szCs w:val="22"/>
        </w:rPr>
        <w:t xml:space="preserve"> :</w:t>
      </w:r>
      <w:proofErr w:type="gramEnd"/>
      <w:r w:rsidR="007B04D6" w:rsidRPr="00897C48">
        <w:rPr>
          <w:rFonts w:eastAsiaTheme="minorHAnsi" w:hint="eastAsia"/>
          <w:strike/>
          <w:szCs w:val="22"/>
        </w:rPr>
        <w:t xml:space="preserve"> 충돌 처리 함수</w:t>
      </w:r>
      <w:r w:rsidR="00897C48" w:rsidRPr="00897C48">
        <w:rPr>
          <w:rFonts w:eastAsiaTheme="minorHAnsi" w:hint="eastAsia"/>
          <w:szCs w:val="22"/>
        </w:rPr>
        <w:t xml:space="preserve"> </w:t>
      </w:r>
      <w:r w:rsidR="00897C48" w:rsidRPr="00897C48">
        <w:rPr>
          <w:rFonts w:eastAsiaTheme="minorHAnsi" w:hint="eastAsia"/>
          <w:color w:val="C00000"/>
          <w:szCs w:val="22"/>
        </w:rPr>
        <w:t>-&gt; Player 클래스로 이동</w:t>
      </w:r>
    </w:p>
    <w:p w14:paraId="7F5128C1" w14:textId="56FBC71F" w:rsidR="00972AFE" w:rsidRPr="00897C48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trike/>
          <w:szCs w:val="22"/>
        </w:rPr>
      </w:pPr>
      <w:r w:rsidRPr="00897C48">
        <w:rPr>
          <w:rFonts w:eastAsiaTheme="minorHAnsi"/>
          <w:strike/>
          <w:szCs w:val="22"/>
        </w:rPr>
        <w:t xml:space="preserve">void </w:t>
      </w:r>
      <w:proofErr w:type="spellStart"/>
      <w:r w:rsidRPr="00897C48">
        <w:rPr>
          <w:rFonts w:eastAsiaTheme="minorHAnsi"/>
          <w:strike/>
          <w:szCs w:val="22"/>
        </w:rPr>
        <w:t>PlayerCollisionCheck</w:t>
      </w:r>
      <w:proofErr w:type="spellEnd"/>
      <w:r w:rsidRPr="00897C48">
        <w:rPr>
          <w:rFonts w:eastAsiaTheme="minorHAnsi"/>
          <w:strike/>
          <w:szCs w:val="22"/>
        </w:rPr>
        <w:t>(</w:t>
      </w:r>
      <w:proofErr w:type="gramStart"/>
      <w:r w:rsidRPr="00897C48">
        <w:rPr>
          <w:rFonts w:eastAsiaTheme="minorHAnsi"/>
          <w:strike/>
          <w:szCs w:val="22"/>
        </w:rPr>
        <w:t>)</w:t>
      </w:r>
      <w:r w:rsidR="007B04D6" w:rsidRPr="00897C48">
        <w:rPr>
          <w:rFonts w:eastAsiaTheme="minorHAnsi" w:hint="eastAsia"/>
          <w:strike/>
          <w:szCs w:val="22"/>
        </w:rPr>
        <w:t xml:space="preserve"> :</w:t>
      </w:r>
      <w:proofErr w:type="gramEnd"/>
      <w:r w:rsidR="007B04D6" w:rsidRPr="00897C48">
        <w:rPr>
          <w:rFonts w:eastAsiaTheme="minorHAnsi" w:hint="eastAsia"/>
          <w:strike/>
          <w:szCs w:val="22"/>
        </w:rPr>
        <w:t xml:space="preserve"> 플레이어끼리 충돌 처리 함수</w:t>
      </w:r>
      <w:r w:rsidR="00897C48" w:rsidRPr="00897C48">
        <w:rPr>
          <w:rFonts w:eastAsiaTheme="minorHAnsi" w:hint="eastAsia"/>
          <w:color w:val="C00000"/>
          <w:szCs w:val="22"/>
        </w:rPr>
        <w:t xml:space="preserve"> -&gt; Player 클래스로 이동</w:t>
      </w:r>
    </w:p>
    <w:p w14:paraId="67956AF3" w14:textId="0ED25CF1" w:rsidR="00972AFE" w:rsidRPr="00897C48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trike/>
          <w:szCs w:val="22"/>
        </w:rPr>
      </w:pPr>
      <w:r w:rsidRPr="00897C48">
        <w:rPr>
          <w:rFonts w:eastAsiaTheme="minorHAnsi"/>
          <w:strike/>
          <w:szCs w:val="22"/>
        </w:rPr>
        <w:t xml:space="preserve">void </w:t>
      </w:r>
      <w:proofErr w:type="spellStart"/>
      <w:r w:rsidRPr="00897C48">
        <w:rPr>
          <w:rFonts w:eastAsiaTheme="minorHAnsi"/>
          <w:strike/>
          <w:szCs w:val="22"/>
        </w:rPr>
        <w:t>WallCollisionCheck</w:t>
      </w:r>
      <w:proofErr w:type="spellEnd"/>
      <w:r w:rsidRPr="00897C48">
        <w:rPr>
          <w:rFonts w:eastAsiaTheme="minorHAnsi"/>
          <w:strike/>
          <w:szCs w:val="22"/>
        </w:rPr>
        <w:t>(</w:t>
      </w:r>
      <w:proofErr w:type="gramStart"/>
      <w:r w:rsidRPr="00897C48">
        <w:rPr>
          <w:rFonts w:eastAsiaTheme="minorHAnsi"/>
          <w:strike/>
          <w:szCs w:val="22"/>
        </w:rPr>
        <w:t>) </w:t>
      </w:r>
      <w:r w:rsidR="007B04D6" w:rsidRPr="00897C48">
        <w:rPr>
          <w:rFonts w:eastAsiaTheme="minorHAnsi" w:hint="eastAsia"/>
          <w:strike/>
          <w:szCs w:val="22"/>
        </w:rPr>
        <w:t>:</w:t>
      </w:r>
      <w:proofErr w:type="gramEnd"/>
      <w:r w:rsidR="007B04D6" w:rsidRPr="00897C48">
        <w:rPr>
          <w:rFonts w:eastAsiaTheme="minorHAnsi" w:hint="eastAsia"/>
          <w:strike/>
          <w:szCs w:val="22"/>
        </w:rPr>
        <w:t xml:space="preserve"> 플레이어와 벽의 충돌 처리 함수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374452E8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  <w:r w:rsidR="007B04D6">
        <w:rPr>
          <w:rFonts w:eastAsiaTheme="minorHAnsi" w:hint="eastAsia"/>
          <w:szCs w:val="22"/>
        </w:rPr>
        <w:t xml:space="preserve"> 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3B02A6A6" w14:textId="6EB10498" w:rsidR="00E7514A" w:rsidRDefault="0066182D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proofErr w:type="gramStart"/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proofErr w:type="spellEnd"/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gramStart"/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rFonts w:hint="eastAsia"/>
          <w:sz w:val="20"/>
          <w:szCs w:val="20"/>
        </w:rPr>
        <w:t xml:space="preserve">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F006A72" w14:textId="52F1D4F5" w:rsidR="007B04D6" w:rsidRPr="007C0C3D" w:rsidRDefault="007B04D6" w:rsidP="00BC1B22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클라이언트 별로 1개씩 가지는 쓰레드.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ServerMain</w:t>
      </w:r>
      <w:proofErr w:type="spellEnd"/>
      <w:r w:rsidRPr="007C0C3D">
        <w:rPr>
          <w:rFonts w:hint="eastAsia"/>
          <w:sz w:val="20"/>
          <w:szCs w:val="20"/>
        </w:rPr>
        <w:t xml:space="preserve">에서 받은 작업을 </w:t>
      </w:r>
      <w:proofErr w:type="spellStart"/>
      <w:r w:rsidRPr="007C0C3D">
        <w:rPr>
          <w:rFonts w:hint="eastAsia"/>
          <w:sz w:val="20"/>
          <w:szCs w:val="20"/>
        </w:rPr>
        <w:t>패킷별로</w:t>
      </w:r>
      <w:proofErr w:type="spellEnd"/>
      <w:r w:rsidRPr="007C0C3D">
        <w:rPr>
          <w:rFonts w:hint="eastAsia"/>
          <w:sz w:val="20"/>
          <w:szCs w:val="20"/>
        </w:rPr>
        <w:t xml:space="preserve"> 처리한다.</w:t>
      </w:r>
    </w:p>
    <w:p w14:paraId="73F0E6D1" w14:textId="77777777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UpdatePosition</w:t>
      </w:r>
      <w:proofErr w:type="spellEnd"/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6D0C705" w14:textId="5ADAC95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5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 xml:space="preserve">Client </w:t>
      </w:r>
      <w:r w:rsidRPr="0073675D">
        <w:rPr>
          <w:rFonts w:asciiTheme="majorEastAsia" w:eastAsiaTheme="majorEastAsia" w:hAnsiTheme="majorEastAsia"/>
          <w:b/>
          <w:bCs/>
          <w:sz w:val="24"/>
        </w:rPr>
        <w:t>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t>RecvThread</w:t>
      </w:r>
      <w:proofErr w:type="spellEnd"/>
    </w:p>
    <w:p w14:paraId="3C274FFB" w14:textId="77777777" w:rsidR="009C0180" w:rsidRDefault="00147EC5" w:rsidP="007C0C3D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</w:p>
    <w:p w14:paraId="2DAE9831" w14:textId="77777777" w:rsidR="009C0180" w:rsidRDefault="009C0180" w:rsidP="009C0180">
      <w:pPr>
        <w:widowControl/>
        <w:wordWrap/>
        <w:autoSpaceDE/>
        <w:autoSpaceDN/>
        <w:rPr>
          <w:rFonts w:eastAsiaTheme="minorHAnsi"/>
          <w:b/>
          <w:bCs/>
          <w:sz w:val="24"/>
        </w:rPr>
      </w:pPr>
      <w:r w:rsidRPr="009C0180">
        <w:rPr>
          <w:rFonts w:eastAsiaTheme="minorHAnsi" w:hint="eastAsia"/>
          <w:b/>
          <w:bCs/>
          <w:sz w:val="24"/>
        </w:rPr>
        <w:lastRenderedPageBreak/>
        <w:t>6) 스레드 동기화</w:t>
      </w:r>
    </w:p>
    <w:p w14:paraId="1D052883" w14:textId="4E76B7D6" w:rsidR="00006888" w:rsidRPr="009C0180" w:rsidRDefault="00875005" w:rsidP="009C0180">
      <w:pPr>
        <w:widowControl/>
        <w:wordWrap/>
        <w:autoSpaceDE/>
        <w:autoSpaceDN/>
        <w:rPr>
          <w:rFonts w:eastAsiaTheme="minorHAnsi"/>
          <w:sz w:val="24"/>
        </w:rPr>
      </w:pPr>
      <w:r w:rsidRPr="00875005">
        <w:rPr>
          <w:rFonts w:eastAsiaTheme="minorHAnsi" w:hint="eastAsia"/>
          <w:sz w:val="20"/>
          <w:szCs w:val="20"/>
        </w:rPr>
        <w:t>본</w:t>
      </w:r>
      <w:r w:rsidRPr="00875005">
        <w:rPr>
          <w:rFonts w:eastAsiaTheme="minorHAnsi"/>
          <w:sz w:val="20"/>
          <w:szCs w:val="20"/>
        </w:rPr>
        <w:t xml:space="preserve"> 프로젝트는 복잡한 신호 교환보다 데이터 무결성 보장이 우선시되는 구조이다. 이에 따라 스레드 실행 순서 제어보다는, 공유 자원에 대한 동시 접근을 차단하여 경쟁 상태를 예방하는 데 가장 효율적인 CRITICAL_SECTION(</w:t>
      </w:r>
      <w:proofErr w:type="spellStart"/>
      <w:r w:rsidRPr="00875005">
        <w:rPr>
          <w:rFonts w:eastAsiaTheme="minorHAnsi"/>
          <w:sz w:val="20"/>
          <w:szCs w:val="20"/>
        </w:rPr>
        <w:t>g_CS</w:t>
      </w:r>
      <w:proofErr w:type="spellEnd"/>
      <w:r w:rsidRPr="00875005">
        <w:rPr>
          <w:rFonts w:eastAsiaTheme="minorHAnsi"/>
          <w:sz w:val="20"/>
          <w:szCs w:val="20"/>
        </w:rPr>
        <w:t>)을 사용하여 동기화를 구현했다.</w:t>
      </w:r>
      <w:r w:rsidR="009C0180" w:rsidRPr="009C0180">
        <w:rPr>
          <w:rFonts w:eastAsiaTheme="minorHAnsi" w:hint="eastAsia"/>
          <w:sz w:val="20"/>
          <w:szCs w:val="20"/>
        </w:rPr>
        <w:t xml:space="preserve"> </w:t>
      </w:r>
      <w:r w:rsidR="009C0180" w:rsidRPr="009C0180">
        <w:rPr>
          <w:rFonts w:eastAsiaTheme="minorHAnsi"/>
          <w:sz w:val="24"/>
        </w:rPr>
        <w:br w:type="page"/>
      </w:r>
    </w:p>
    <w:p w14:paraId="4EDFD589" w14:textId="6F732C63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6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To Server Packet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55B1D016">
            <wp:extent cx="5435181" cy="4712047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5466915" cy="4739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47E7819F" w14:textId="77777777" w:rsidR="000E1F0D" w:rsidRDefault="000E1F0D" w:rsidP="000E1F0D">
      <w:pPr>
        <w:widowControl/>
        <w:wordWrap/>
        <w:autoSpaceDE/>
        <w:autoSpaceDN/>
        <w:spacing w:after="0"/>
        <w:rPr>
          <w:sz w:val="20"/>
          <w:szCs w:val="20"/>
        </w:rPr>
        <w:sectPr w:rsidR="000E1F0D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2226C1E6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struct C2S_Leave_Game_Packet</w:t>
      </w:r>
    </w:p>
    <w:p w14:paraId="43E966D3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{</w:t>
      </w:r>
    </w:p>
    <w:p w14:paraId="6C1A976C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unsigned char size;</w:t>
      </w:r>
    </w:p>
    <w:p w14:paraId="53300437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char type;</w:t>
      </w:r>
    </w:p>
    <w:p w14:paraId="741EA717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MAP_TYPE map;</w:t>
      </w:r>
    </w:p>
    <w:p w14:paraId="39516618" w14:textId="56FD19E3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};</w:t>
      </w:r>
    </w:p>
    <w:p w14:paraId="6673D3E2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</w:p>
    <w:p w14:paraId="53166ACE" w14:textId="780580E7" w:rsid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Struct</w:t>
      </w:r>
      <w:r>
        <w:rPr>
          <w:rFonts w:hint="eastAsia"/>
          <w:b/>
          <w:bCs/>
          <w:color w:val="C00000"/>
          <w:sz w:val="20"/>
          <w:szCs w:val="20"/>
        </w:rPr>
        <w:t xml:space="preserve"> </w:t>
      </w:r>
      <w:r w:rsidRPr="000E1F0D">
        <w:rPr>
          <w:b/>
          <w:bCs/>
          <w:color w:val="C00000"/>
          <w:sz w:val="20"/>
          <w:szCs w:val="20"/>
        </w:rPr>
        <w:t xml:space="preserve">C2S_Wall_Collision_1_Packet </w:t>
      </w:r>
    </w:p>
    <w:p w14:paraId="0494610B" w14:textId="6C6AAA5C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{</w:t>
      </w:r>
    </w:p>
    <w:p w14:paraId="4B5B919A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unsigned char size;</w:t>
      </w:r>
    </w:p>
    <w:p w14:paraId="403B23FC" w14:textId="0CE2A476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char type;</w:t>
      </w:r>
    </w:p>
    <w:p w14:paraId="37E056C9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 xml:space="preserve">AABB </w:t>
      </w:r>
      <w:proofErr w:type="spellStart"/>
      <w:proofErr w:type="gramStart"/>
      <w:r w:rsidRPr="000E1F0D">
        <w:rPr>
          <w:b/>
          <w:bCs/>
          <w:color w:val="C00000"/>
          <w:sz w:val="20"/>
          <w:szCs w:val="20"/>
        </w:rPr>
        <w:t>aabbs</w:t>
      </w:r>
      <w:proofErr w:type="spellEnd"/>
      <w:r w:rsidRPr="000E1F0D">
        <w:rPr>
          <w:b/>
          <w:bCs/>
          <w:color w:val="C00000"/>
          <w:sz w:val="20"/>
          <w:szCs w:val="20"/>
        </w:rPr>
        <w:t>[</w:t>
      </w:r>
      <w:proofErr w:type="gramEnd"/>
      <w:r w:rsidRPr="000E1F0D">
        <w:rPr>
          <w:b/>
          <w:bCs/>
          <w:color w:val="C00000"/>
          <w:sz w:val="20"/>
          <w:szCs w:val="20"/>
        </w:rPr>
        <w:t>5];</w:t>
      </w:r>
    </w:p>
    <w:p w14:paraId="00EE221C" w14:textId="5017D24C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};</w:t>
      </w:r>
    </w:p>
    <w:p w14:paraId="62AB9B1E" w14:textId="77777777" w:rsid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 xml:space="preserve">struct C2S_Wall_Collision_2_Packet </w:t>
      </w:r>
    </w:p>
    <w:p w14:paraId="4A9F4006" w14:textId="43C7CA60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{</w:t>
      </w:r>
    </w:p>
    <w:p w14:paraId="5A67F454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unsigned char size;</w:t>
      </w:r>
    </w:p>
    <w:p w14:paraId="050A8713" w14:textId="6DCBF01F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char type;</w:t>
      </w:r>
    </w:p>
    <w:p w14:paraId="7FEC8D56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 xml:space="preserve">AABB </w:t>
      </w:r>
      <w:proofErr w:type="spellStart"/>
      <w:proofErr w:type="gramStart"/>
      <w:r w:rsidRPr="000E1F0D">
        <w:rPr>
          <w:b/>
          <w:bCs/>
          <w:color w:val="C00000"/>
          <w:sz w:val="20"/>
          <w:szCs w:val="20"/>
        </w:rPr>
        <w:t>aabbs</w:t>
      </w:r>
      <w:proofErr w:type="spellEnd"/>
      <w:r w:rsidRPr="000E1F0D">
        <w:rPr>
          <w:b/>
          <w:bCs/>
          <w:color w:val="C00000"/>
          <w:sz w:val="20"/>
          <w:szCs w:val="20"/>
        </w:rPr>
        <w:t>[</w:t>
      </w:r>
      <w:proofErr w:type="gramEnd"/>
      <w:r w:rsidRPr="000E1F0D">
        <w:rPr>
          <w:b/>
          <w:bCs/>
          <w:color w:val="C00000"/>
          <w:sz w:val="20"/>
          <w:szCs w:val="20"/>
        </w:rPr>
        <w:t>18];</w:t>
      </w:r>
    </w:p>
    <w:p w14:paraId="17649132" w14:textId="4133782B" w:rsidR="000E1F0D" w:rsidRDefault="000E1F0D" w:rsidP="000E1F0D">
      <w:pPr>
        <w:widowControl/>
        <w:wordWrap/>
        <w:autoSpaceDE/>
        <w:autoSpaceDN/>
        <w:spacing w:after="0"/>
        <w:rPr>
          <w:sz w:val="20"/>
          <w:szCs w:val="20"/>
        </w:rPr>
        <w:sectPr w:rsidR="000E1F0D" w:rsidSect="000E1F0D">
          <w:type w:val="continuous"/>
          <w:pgSz w:w="11906" w:h="16838"/>
          <w:pgMar w:top="567" w:right="720" w:bottom="720" w:left="720" w:header="397" w:footer="0" w:gutter="0"/>
          <w:cols w:num="3" w:space="425"/>
          <w:docGrid w:linePitch="360"/>
        </w:sectPr>
      </w:pPr>
      <w:r w:rsidRPr="000E1F0D">
        <w:rPr>
          <w:b/>
          <w:bCs/>
          <w:color w:val="C00000"/>
          <w:sz w:val="20"/>
          <w:szCs w:val="20"/>
        </w:rPr>
        <w:t>}</w:t>
      </w:r>
    </w:p>
    <w:p w14:paraId="65AAB46F" w14:textId="211D751C" w:rsidR="00897C48" w:rsidRPr="007E3F22" w:rsidRDefault="00897C48" w:rsidP="00925516">
      <w:pPr>
        <w:widowControl/>
        <w:wordWrap/>
        <w:autoSpaceDE/>
        <w:autoSpaceDN/>
        <w:rPr>
          <w:color w:val="C00000"/>
          <w:sz w:val="20"/>
          <w:szCs w:val="20"/>
        </w:rPr>
      </w:pPr>
      <w:r w:rsidRPr="007E3F22">
        <w:rPr>
          <w:color w:val="C00000"/>
          <w:sz w:val="20"/>
          <w:szCs w:val="20"/>
        </w:rPr>
        <w:t>C2S_Leave_Game_</w:t>
      </w:r>
      <w:proofErr w:type="gramStart"/>
      <w:r w:rsidRPr="007E3F22">
        <w:rPr>
          <w:color w:val="C00000"/>
          <w:sz w:val="20"/>
          <w:szCs w:val="20"/>
        </w:rPr>
        <w:t>Packet</w:t>
      </w:r>
      <w:r w:rsidR="007E3F22">
        <w:rPr>
          <w:rFonts w:hint="eastAsia"/>
          <w:color w:val="C00000"/>
          <w:sz w:val="20"/>
          <w:szCs w:val="20"/>
        </w:rPr>
        <w:t xml:space="preserve">  게임</w:t>
      </w:r>
      <w:proofErr w:type="gramEnd"/>
      <w:r w:rsidR="007E3F22">
        <w:rPr>
          <w:rFonts w:hint="eastAsia"/>
          <w:color w:val="C00000"/>
          <w:sz w:val="20"/>
          <w:szCs w:val="20"/>
        </w:rPr>
        <w:t xml:space="preserve"> 떠날 때 전송</w:t>
      </w:r>
    </w:p>
    <w:p w14:paraId="4BAD1AB7" w14:textId="2FE59AA9" w:rsidR="00897C48" w:rsidRPr="007E3F22" w:rsidRDefault="00897C48" w:rsidP="00925516">
      <w:pPr>
        <w:widowControl/>
        <w:wordWrap/>
        <w:autoSpaceDE/>
        <w:autoSpaceDN/>
        <w:rPr>
          <w:color w:val="C00000"/>
          <w:sz w:val="20"/>
          <w:szCs w:val="20"/>
        </w:rPr>
      </w:pPr>
      <w:r w:rsidRPr="007E3F22">
        <w:rPr>
          <w:color w:val="C00000"/>
          <w:sz w:val="20"/>
          <w:szCs w:val="20"/>
        </w:rPr>
        <w:t>C2S_Wall_Collision_1_</w:t>
      </w:r>
      <w:proofErr w:type="gramStart"/>
      <w:r w:rsidRPr="007E3F22">
        <w:rPr>
          <w:color w:val="C00000"/>
          <w:sz w:val="20"/>
          <w:szCs w:val="20"/>
        </w:rPr>
        <w:t>Packet</w:t>
      </w:r>
      <w:r w:rsidR="007E3F22">
        <w:rPr>
          <w:rFonts w:hint="eastAsia"/>
          <w:color w:val="C00000"/>
          <w:sz w:val="20"/>
          <w:szCs w:val="20"/>
        </w:rPr>
        <w:t xml:space="preserve"> :</w:t>
      </w:r>
      <w:proofErr w:type="gramEnd"/>
      <w:r w:rsidR="007E3F22">
        <w:rPr>
          <w:rFonts w:hint="eastAsia"/>
          <w:color w:val="C00000"/>
          <w:sz w:val="20"/>
          <w:szCs w:val="20"/>
        </w:rPr>
        <w:t xml:space="preserve"> 맵1 충돌 정보 전송</w:t>
      </w:r>
    </w:p>
    <w:p w14:paraId="6E59D789" w14:textId="62A5C77B" w:rsidR="00BC1B22" w:rsidRPr="000E1F0D" w:rsidRDefault="007E3F22">
      <w:pPr>
        <w:widowControl/>
        <w:wordWrap/>
        <w:autoSpaceDE/>
        <w:autoSpaceDN/>
      </w:pPr>
      <w:r w:rsidRPr="007E3F22">
        <w:rPr>
          <w:color w:val="C00000"/>
          <w:sz w:val="20"/>
          <w:szCs w:val="20"/>
        </w:rPr>
        <w:t>C2S_Wall_Collision_2_</w:t>
      </w:r>
      <w:proofErr w:type="gramStart"/>
      <w:r w:rsidRPr="007E3F22">
        <w:rPr>
          <w:color w:val="C00000"/>
          <w:sz w:val="20"/>
          <w:szCs w:val="20"/>
        </w:rPr>
        <w:t>Packet</w:t>
      </w:r>
      <w:r>
        <w:rPr>
          <w:rFonts w:hint="eastAsia"/>
          <w:color w:val="C00000"/>
          <w:sz w:val="20"/>
          <w:szCs w:val="20"/>
        </w:rPr>
        <w:t xml:space="preserve"> :</w:t>
      </w:r>
      <w:proofErr w:type="gramEnd"/>
      <w:r>
        <w:rPr>
          <w:rFonts w:hint="eastAsia"/>
          <w:color w:val="C00000"/>
          <w:sz w:val="20"/>
          <w:szCs w:val="20"/>
        </w:rPr>
        <w:t xml:space="preserve"> 맵 2 충돌 정보 전송</w:t>
      </w:r>
    </w:p>
    <w:p w14:paraId="7D1B30DD" w14:textId="5CF1722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7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 w:rsidRPr="0073675D">
        <w:rPr>
          <w:rFonts w:asciiTheme="majorEastAsia" w:eastAsiaTheme="majorEastAsia" w:hAnsiTheme="majorEastAsia"/>
          <w:b/>
          <w:bCs/>
          <w:sz w:val="24"/>
        </w:rPr>
        <w:t xml:space="preserve">Server </w:t>
      </w:r>
      <w:r>
        <w:rPr>
          <w:rFonts w:asciiTheme="majorEastAsia" w:eastAsiaTheme="majorEastAsia" w:hAnsiTheme="majorEastAsia" w:hint="eastAsia"/>
          <w:b/>
          <w:bCs/>
          <w:sz w:val="24"/>
        </w:rPr>
        <w:t>To Client Packet</w:t>
      </w:r>
    </w:p>
    <w:p w14:paraId="3E16534F" w14:textId="307AD7DD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DDCC523" wp14:editId="33D314B1">
            <wp:extent cx="5288891" cy="6064370"/>
            <wp:effectExtent l="0" t="0" r="762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288891" cy="606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>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5783E9F1" w14:textId="77777777" w:rsidR="000E1F0D" w:rsidRDefault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</w:p>
    <w:p w14:paraId="5DEC3229" w14:textId="77777777" w:rsid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color w:val="C00000"/>
          <w:sz w:val="20"/>
          <w:szCs w:val="20"/>
        </w:rPr>
        <w:sectPr w:rsidR="000E1F0D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19F90146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lastRenderedPageBreak/>
        <w:t>struct S2C_LeaveRoom_Packet</w:t>
      </w:r>
    </w:p>
    <w:p w14:paraId="00B2A9C8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{</w:t>
      </w:r>
    </w:p>
    <w:p w14:paraId="61281ED8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unsigned char size;</w:t>
      </w:r>
    </w:p>
    <w:p w14:paraId="5B341F5B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char type;</w:t>
      </w:r>
    </w:p>
    <w:p w14:paraId="79A3D805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int id;</w:t>
      </w:r>
    </w:p>
    <w:p w14:paraId="6BC47473" w14:textId="1DA34296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7855ED">
        <w:rPr>
          <w:rFonts w:eastAsiaTheme="minorHAnsi"/>
          <w:b/>
          <w:bCs/>
          <w:color w:val="C00000"/>
          <w:sz w:val="20"/>
          <w:szCs w:val="20"/>
        </w:rPr>
        <w:t>};</w:t>
      </w:r>
    </w:p>
    <w:p w14:paraId="333039AA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79D52CF1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228725BE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17F247AA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462D3425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41B49F60" w14:textId="77777777" w:rsidR="007855ED" w:rsidRPr="007855ED" w:rsidRDefault="007855E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0F8513FE" w14:textId="77777777" w:rsidR="007855ED" w:rsidRPr="007855ED" w:rsidRDefault="007855E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429E7219" w14:textId="44B3F0E4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struct S2C_Move_All_Packet {</w:t>
      </w:r>
    </w:p>
    <w:p w14:paraId="538C1281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unsigned char size;</w:t>
      </w:r>
    </w:p>
    <w:p w14:paraId="3FAECE82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char id;</w:t>
      </w:r>
    </w:p>
    <w:p w14:paraId="30351D6E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speed;</w:t>
      </w:r>
    </w:p>
    <w:p w14:paraId="00B6D464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yaw;</w:t>
      </w:r>
    </w:p>
    <w:p w14:paraId="00FEA220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float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face_rotation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439E5608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float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body_rotation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2C573CEC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float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booster_head_tilt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1ADDE6A7" w14:textId="4F3636B3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bool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boosterOn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4DE6546E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x;</w:t>
      </w:r>
    </w:p>
    <w:p w14:paraId="09488833" w14:textId="3E9DB55D" w:rsidR="007855E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y;</w:t>
      </w:r>
    </w:p>
    <w:p w14:paraId="349D58FF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z;</w:t>
      </w:r>
    </w:p>
    <w:p w14:paraId="0F8B472D" w14:textId="136BED94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7855ED">
        <w:rPr>
          <w:rFonts w:eastAsiaTheme="minorHAnsi"/>
          <w:b/>
          <w:bCs/>
          <w:color w:val="C00000"/>
          <w:sz w:val="20"/>
          <w:szCs w:val="20"/>
        </w:rPr>
        <w:t>};</w:t>
      </w:r>
    </w:p>
    <w:p w14:paraId="078F613B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struct S2C_Leave_Game_Packet</w:t>
      </w:r>
    </w:p>
    <w:p w14:paraId="2291BD59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{</w:t>
      </w:r>
    </w:p>
    <w:p w14:paraId="4C19B98D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unsigned char size;</w:t>
      </w:r>
    </w:p>
    <w:p w14:paraId="11F0353C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char type;</w:t>
      </w:r>
    </w:p>
    <w:p w14:paraId="4736FE90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int id;</w:t>
      </w:r>
    </w:p>
    <w:p w14:paraId="23D0A3E5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int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leaverID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15D0E70C" w14:textId="162C49E8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7855ED">
        <w:rPr>
          <w:rFonts w:eastAsiaTheme="minorHAnsi"/>
          <w:b/>
          <w:bCs/>
          <w:color w:val="C00000"/>
          <w:sz w:val="20"/>
          <w:szCs w:val="20"/>
        </w:rPr>
        <w:t>};</w:t>
      </w:r>
    </w:p>
    <w:p w14:paraId="11214E30" w14:textId="77777777" w:rsidR="000E1F0D" w:rsidRDefault="000E1F0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22C7001E" w14:textId="77777777" w:rsidR="007855ED" w:rsidRDefault="007855E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3C3E0269" w14:textId="77777777" w:rsidR="007855ED" w:rsidRDefault="007855E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4512E5C3" w14:textId="77777777" w:rsidR="007855ED" w:rsidRDefault="007855E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494D39BE" w14:textId="77777777" w:rsidR="007855ED" w:rsidRDefault="007855E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  <w:sectPr w:rsidR="007855ED" w:rsidSect="000E1F0D">
          <w:type w:val="continuous"/>
          <w:pgSz w:w="11906" w:h="16838"/>
          <w:pgMar w:top="567" w:right="720" w:bottom="720" w:left="720" w:header="397" w:footer="0" w:gutter="0"/>
          <w:cols w:num="3" w:space="425"/>
          <w:docGrid w:linePitch="360"/>
        </w:sectPr>
      </w:pPr>
    </w:p>
    <w:p w14:paraId="6AE3DF43" w14:textId="6C2BEA32" w:rsidR="000E1F0D" w:rsidRPr="000E1F0D" w:rsidRDefault="000E1F0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E1F0D">
        <w:rPr>
          <w:rFonts w:eastAsiaTheme="minorHAnsi"/>
          <w:color w:val="C00000"/>
          <w:sz w:val="20"/>
          <w:szCs w:val="20"/>
        </w:rPr>
        <w:t>S2C_LeaveRoom_</w:t>
      </w:r>
      <w:proofErr w:type="gramStart"/>
      <w:r w:rsidRPr="000E1F0D">
        <w:rPr>
          <w:rFonts w:eastAsiaTheme="minorHAnsi"/>
          <w:color w:val="C00000"/>
          <w:sz w:val="20"/>
          <w:szCs w:val="20"/>
        </w:rPr>
        <w:t>Packet</w:t>
      </w:r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방 나갈 때 전송</w:t>
      </w:r>
    </w:p>
    <w:p w14:paraId="3705230F" w14:textId="615C3D25" w:rsidR="000E1F0D" w:rsidRPr="000E1F0D" w:rsidRDefault="000E1F0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E1F0D">
        <w:rPr>
          <w:rFonts w:eastAsiaTheme="minorHAnsi"/>
          <w:color w:val="C00000"/>
          <w:sz w:val="20"/>
          <w:szCs w:val="20"/>
        </w:rPr>
        <w:t>S2C_Move_All_</w:t>
      </w:r>
      <w:proofErr w:type="gramStart"/>
      <w:r w:rsidRPr="000E1F0D">
        <w:rPr>
          <w:rFonts w:eastAsiaTheme="minorHAnsi"/>
          <w:color w:val="C00000"/>
          <w:sz w:val="20"/>
          <w:szCs w:val="20"/>
        </w:rPr>
        <w:t>Packet</w:t>
      </w:r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이동 시 전송</w:t>
      </w:r>
    </w:p>
    <w:p w14:paraId="438016E5" w14:textId="4A85055F" w:rsidR="00E7514A" w:rsidRDefault="000E1F0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0E1F0D">
        <w:rPr>
          <w:rFonts w:eastAsiaTheme="minorHAnsi"/>
          <w:color w:val="C00000"/>
          <w:sz w:val="20"/>
          <w:szCs w:val="20"/>
        </w:rPr>
        <w:t>S2C_Leave_Game_</w:t>
      </w:r>
      <w:proofErr w:type="gramStart"/>
      <w:r w:rsidRPr="000E1F0D">
        <w:rPr>
          <w:rFonts w:eastAsiaTheme="minorHAnsi"/>
          <w:color w:val="C00000"/>
          <w:sz w:val="20"/>
          <w:szCs w:val="20"/>
        </w:rPr>
        <w:t>Packet</w:t>
      </w:r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게임 나갈 때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51C31819" w14:textId="77777777" w:rsidR="007855ED" w:rsidRPr="00C20A18" w:rsidRDefault="007855ED" w:rsidP="007855E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44806873" w14:textId="77777777" w:rsidR="007855ED" w:rsidRDefault="007855ED" w:rsidP="007855ED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7855ED" w14:paraId="62751DA9" w14:textId="77777777" w:rsidTr="00A92CBD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0D33D6C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C433D7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A058FE1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26D7D3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D6A401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02A5FCC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64A9D59F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7855ED" w14:paraId="0BB3D9D1" w14:textId="77777777" w:rsidTr="00A92CBD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1FFC19F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7855ED" w14:paraId="0DE7B9BC" w14:textId="77777777" w:rsidTr="00A92CBD">
        <w:trPr>
          <w:trHeight w:val="1418"/>
          <w:jc w:val="center"/>
        </w:trPr>
        <w:tc>
          <w:tcPr>
            <w:tcW w:w="1701" w:type="dxa"/>
          </w:tcPr>
          <w:p w14:paraId="0DB7CD5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5F4E499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96A19C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566B745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735AAB9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7550A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7A3716E" w14:textId="77777777" w:rsidR="007855ED" w:rsidRPr="00DF5126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6443584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69FB64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381F9024" w14:textId="77777777" w:rsidR="007855ED" w:rsidRPr="002B3472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2DE97538" w14:textId="77777777" w:rsidR="007855ED" w:rsidRPr="002B3472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7042AB66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48B661E3" w14:textId="77777777" w:rsidR="007855ED" w:rsidRPr="00AA55DB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17D628C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7855ED" w14:paraId="0DA318A0" w14:textId="77777777" w:rsidTr="00A92CBD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DCD0770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7855ED" w14:paraId="1AE086C4" w14:textId="77777777" w:rsidTr="00A92CBD">
        <w:trPr>
          <w:trHeight w:val="1418"/>
          <w:jc w:val="center"/>
        </w:trPr>
        <w:tc>
          <w:tcPr>
            <w:tcW w:w="1701" w:type="dxa"/>
          </w:tcPr>
          <w:p w14:paraId="44F469C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F8B8F5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8082EAA" w14:textId="77777777" w:rsidR="007855ED" w:rsidRPr="00E46C1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4CF3130A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242E33F6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1B8C293B" w14:textId="77777777" w:rsidR="007855ED" w:rsidRPr="00E46C1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()</w:t>
            </w:r>
          </w:p>
        </w:tc>
        <w:tc>
          <w:tcPr>
            <w:tcW w:w="1701" w:type="dxa"/>
          </w:tcPr>
          <w:p w14:paraId="6B166D2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665B41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6BB21F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2411BB8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753B42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33506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89F57A7" w14:textId="77777777" w:rsidR="007855ED" w:rsidRPr="00E46C1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43F2874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4A3C4798" w14:textId="77777777" w:rsidR="007855ED" w:rsidRPr="00430325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059370C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045A64F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7855ED" w14:paraId="042B4902" w14:textId="77777777" w:rsidTr="00A92CBD">
        <w:trPr>
          <w:trHeight w:val="1418"/>
          <w:jc w:val="center"/>
        </w:trPr>
        <w:tc>
          <w:tcPr>
            <w:tcW w:w="1701" w:type="dxa"/>
          </w:tcPr>
          <w:p w14:paraId="329ECCA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11E903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5C8E79F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60EB0F7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34BC39C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401EF1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3F51F3" w14:textId="77777777" w:rsid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1D37C161" w14:textId="77777777" w:rsidR="007855ED" w:rsidRPr="007431B2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7F02618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196385B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1A0D1D5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7855ED" w14:paraId="3CBBEC55" w14:textId="77777777" w:rsidTr="00A92CBD">
        <w:trPr>
          <w:trHeight w:val="1418"/>
          <w:jc w:val="center"/>
        </w:trPr>
        <w:tc>
          <w:tcPr>
            <w:tcW w:w="1701" w:type="dxa"/>
          </w:tcPr>
          <w:p w14:paraId="0B9C804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0DF1361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9B539EA" w14:textId="77777777" w:rsidR="007855ED" w:rsidRPr="005C76E4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387BC83C" w14:textId="77777777" w:rsidR="007855ED" w:rsidRPr="00EE0D7A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7FBD73F2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2215F610" w14:textId="77777777" w:rsidR="007855ED" w:rsidRPr="003B488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void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send_rank_</w:t>
            </w:r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packet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(</w:t>
            </w:r>
            <w:proofErr w:type="gram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int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target_id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);</w:t>
            </w:r>
          </w:p>
          <w:p w14:paraId="3F8D9410" w14:textId="77777777" w:rsidR="007855ED" w:rsidRPr="005C76E4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순위 및 시간 </w:t>
            </w:r>
            <w:proofErr w:type="spellStart"/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575F1E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08CDADF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598ADE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D5485C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0E9E1897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622209C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4EDE2EF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7855ED" w14:paraId="7FE373D4" w14:textId="77777777" w:rsidTr="00A92CBD">
        <w:trPr>
          <w:trHeight w:val="1418"/>
          <w:jc w:val="center"/>
        </w:trPr>
        <w:tc>
          <w:tcPr>
            <w:tcW w:w="1701" w:type="dxa"/>
          </w:tcPr>
          <w:p w14:paraId="10663A5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CD9F88C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120E8E1" w14:textId="77777777" w:rsidR="007855ED" w:rsidRPr="00505630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05630">
              <w:rPr>
                <w:rFonts w:hint="eastAsia"/>
                <w:b/>
                <w:bCs/>
                <w:sz w:val="16"/>
                <w:szCs w:val="16"/>
              </w:rPr>
              <w:t>게임 시작 및 로그인 화면 렌더링</w:t>
            </w:r>
          </w:p>
        </w:tc>
        <w:tc>
          <w:tcPr>
            <w:tcW w:w="1701" w:type="dxa"/>
          </w:tcPr>
          <w:p w14:paraId="3692C74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37F473F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3812B8C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146AA0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EF5367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30384DDA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7B0F620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182FE15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7855ED" w14:paraId="42552F31" w14:textId="77777777" w:rsidTr="00A92CBD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3DF8DF1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7855ED" w14:paraId="11DEE50C" w14:textId="77777777" w:rsidTr="00A92CBD">
        <w:trPr>
          <w:trHeight w:val="1418"/>
          <w:jc w:val="center"/>
        </w:trPr>
        <w:tc>
          <w:tcPr>
            <w:tcW w:w="1701" w:type="dxa"/>
          </w:tcPr>
          <w:p w14:paraId="59004011" w14:textId="77777777" w:rsidR="007855ED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A6C123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hint="eastAsia"/>
                <w:b/>
                <w:bCs/>
                <w:sz w:val="16"/>
                <w:szCs w:val="16"/>
              </w:rPr>
              <w:t>대기실 화면 렌더링</w:t>
            </w:r>
          </w:p>
        </w:tc>
        <w:tc>
          <w:tcPr>
            <w:tcW w:w="1701" w:type="dxa"/>
          </w:tcPr>
          <w:p w14:paraId="0D4C4A50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42CB966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1757031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01DFF8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9E132D8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6F68368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C019C4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34D4AF0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E4C511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0D021F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BB3100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5F7B224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7855ED" w14:paraId="6D8A0F4B" w14:textId="77777777" w:rsidTr="00A92CBD">
        <w:trPr>
          <w:trHeight w:val="1418"/>
          <w:jc w:val="center"/>
        </w:trPr>
        <w:tc>
          <w:tcPr>
            <w:tcW w:w="1701" w:type="dxa"/>
          </w:tcPr>
          <w:p w14:paraId="2F05BC6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0A187F8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8E0160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7BB1F0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0A1563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287612C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54BBA4C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DAE290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5D68181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D7095B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32DC276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647995B2" w14:textId="77777777" w:rsidR="007855ED" w:rsidRDefault="007855ED" w:rsidP="007855ED">
      <w:pPr>
        <w:widowControl/>
        <w:wordWrap/>
        <w:autoSpaceDE/>
        <w:autoSpaceDN/>
      </w:pPr>
    </w:p>
    <w:p w14:paraId="2770CBC5" w14:textId="77777777" w:rsidR="007855ED" w:rsidRDefault="007855ED" w:rsidP="007855ED">
      <w:pPr>
        <w:widowControl/>
        <w:wordWrap/>
        <w:autoSpaceDE/>
        <w:autoSpaceDN/>
      </w:pPr>
    </w:p>
    <w:p w14:paraId="2D4612F1" w14:textId="77777777" w:rsidR="007855ED" w:rsidRDefault="007855ED" w:rsidP="007855ED">
      <w:pPr>
        <w:pStyle w:val="a6"/>
        <w:widowControl/>
        <w:wordWrap/>
        <w:autoSpaceDE/>
        <w:autoSpaceDN/>
        <w:ind w:left="800"/>
      </w:pPr>
    </w:p>
    <w:p w14:paraId="75D7EB41" w14:textId="1E300D66" w:rsidR="007855ED" w:rsidRPr="007855ED" w:rsidRDefault="007855ED" w:rsidP="007855ED">
      <w:pPr>
        <w:widowControl/>
        <w:wordWrap/>
        <w:autoSpaceDE/>
        <w:autoSpaceDN/>
      </w:pPr>
      <w:r>
        <w:br w:type="page"/>
      </w:r>
    </w:p>
    <w:p w14:paraId="7769249B" w14:textId="77777777" w:rsidR="007855ED" w:rsidRDefault="007855ED" w:rsidP="007855ED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유영빈</w:t>
      </w:r>
      <w:proofErr w:type="spellEnd"/>
    </w:p>
    <w:tbl>
      <w:tblPr>
        <w:tblStyle w:val="ab"/>
        <w:tblW w:w="11619" w:type="dxa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1701"/>
        <w:gridCol w:w="1701"/>
        <w:gridCol w:w="1701"/>
        <w:gridCol w:w="1701"/>
        <w:gridCol w:w="1701"/>
      </w:tblGrid>
      <w:tr w:rsidR="007855ED" w14:paraId="370103EB" w14:textId="77777777" w:rsidTr="007855ED">
        <w:trPr>
          <w:trHeight w:val="284"/>
          <w:jc w:val="center"/>
        </w:trPr>
        <w:tc>
          <w:tcPr>
            <w:tcW w:w="1555" w:type="dxa"/>
            <w:shd w:val="clear" w:color="auto" w:fill="D0CECE" w:themeFill="background2" w:themeFillShade="E6"/>
          </w:tcPr>
          <w:p w14:paraId="17AE423A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559" w:type="dxa"/>
            <w:shd w:val="clear" w:color="auto" w:fill="D0CECE" w:themeFill="background2" w:themeFillShade="E6"/>
          </w:tcPr>
          <w:p w14:paraId="132F5E8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B4AF289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54724CC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55B7456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08AD2FF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8CD4C9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7855ED" w14:paraId="49475A79" w14:textId="77777777" w:rsidTr="007855ED">
        <w:trPr>
          <w:trHeight w:val="284"/>
          <w:jc w:val="center"/>
        </w:trPr>
        <w:tc>
          <w:tcPr>
            <w:tcW w:w="11619" w:type="dxa"/>
            <w:gridSpan w:val="7"/>
            <w:shd w:val="clear" w:color="auto" w:fill="F2F2F2" w:themeFill="background1" w:themeFillShade="F2"/>
          </w:tcPr>
          <w:p w14:paraId="3D0022E4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7855ED" w14:paraId="20B28256" w14:textId="77777777" w:rsidTr="007855ED">
        <w:trPr>
          <w:trHeight w:val="1418"/>
          <w:jc w:val="center"/>
        </w:trPr>
        <w:tc>
          <w:tcPr>
            <w:tcW w:w="1555" w:type="dxa"/>
          </w:tcPr>
          <w:p w14:paraId="51669F0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559" w:type="dxa"/>
          </w:tcPr>
          <w:p w14:paraId="68EFF64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8C7219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6A6048A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0ACF8A8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7032E4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3013E2B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EE514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22B15B8D" w14:textId="77777777" w:rsidR="007855ED" w:rsidRPr="00260D1E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0911F7A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1701" w:type="dxa"/>
          </w:tcPr>
          <w:p w14:paraId="1155B94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7855ED" w14:paraId="358C00FD" w14:textId="77777777" w:rsidTr="007855ED">
        <w:trPr>
          <w:trHeight w:val="284"/>
          <w:jc w:val="center"/>
        </w:trPr>
        <w:tc>
          <w:tcPr>
            <w:tcW w:w="11619" w:type="dxa"/>
            <w:gridSpan w:val="7"/>
            <w:shd w:val="clear" w:color="auto" w:fill="F2F2F2" w:themeFill="background1" w:themeFillShade="F2"/>
          </w:tcPr>
          <w:p w14:paraId="7B3EDC07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7855ED" w14:paraId="7EE7C0AD" w14:textId="77777777" w:rsidTr="007855ED">
        <w:trPr>
          <w:trHeight w:val="1418"/>
          <w:jc w:val="center"/>
        </w:trPr>
        <w:tc>
          <w:tcPr>
            <w:tcW w:w="1555" w:type="dxa"/>
          </w:tcPr>
          <w:p w14:paraId="570EBAE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559" w:type="dxa"/>
          </w:tcPr>
          <w:p w14:paraId="6B253DA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EBC2F87" w14:textId="77777777" w:rsidR="007855ED" w:rsidRPr="000B6C68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6478167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03F8C6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296BC0B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5CBE40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19F87E7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18A0D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4DEB9A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4F86524E" w14:textId="77777777" w:rsidR="007855ED" w:rsidRPr="001043F9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6F104B1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5F1E43A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716D08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3149FFD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7855ED" w14:paraId="6B6D4434" w14:textId="77777777" w:rsidTr="007855ED">
        <w:trPr>
          <w:trHeight w:val="1418"/>
          <w:jc w:val="center"/>
        </w:trPr>
        <w:tc>
          <w:tcPr>
            <w:tcW w:w="1555" w:type="dxa"/>
          </w:tcPr>
          <w:p w14:paraId="1BD79F3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A02D578" w14:textId="77777777" w:rsidR="007855ED" w:rsidRPr="00EC0BDA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19C43F0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559" w:type="dxa"/>
          </w:tcPr>
          <w:p w14:paraId="18B3A32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E85CE7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4E0B16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30C27C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45DEC0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2233DAD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A5FAAA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322FF4F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70A936B0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4"/>
                <w:szCs w:val="14"/>
              </w:rPr>
            </w:pPr>
            <w:proofErr w:type="spellStart"/>
            <w:r w:rsidRPr="007855ED">
              <w:rPr>
                <w:rFonts w:eastAsiaTheme="minorHAnsi"/>
                <w:strike/>
                <w:sz w:val="14"/>
                <w:szCs w:val="14"/>
              </w:rPr>
              <w:t>CollisionCheck</w:t>
            </w:r>
            <w:proofErr w:type="spellEnd"/>
            <w:r w:rsidRPr="007855ED">
              <w:rPr>
                <w:rFonts w:eastAsiaTheme="minorHAnsi"/>
                <w:strike/>
                <w:sz w:val="14"/>
                <w:szCs w:val="14"/>
              </w:rPr>
              <w:t>()</w:t>
            </w:r>
            <w:r w:rsidRPr="007855ED">
              <w:rPr>
                <w:rFonts w:eastAsiaTheme="minorHAnsi" w:hint="eastAsia"/>
                <w:strike/>
                <w:sz w:val="14"/>
                <w:szCs w:val="14"/>
              </w:rPr>
              <w:t xml:space="preserve"> </w:t>
            </w:r>
            <w:r w:rsidRPr="007855ED">
              <w:rPr>
                <w:rFonts w:eastAsiaTheme="minorHAnsi" w:hint="eastAsia"/>
                <w:sz w:val="14"/>
                <w:szCs w:val="14"/>
              </w:rPr>
              <w:t>15일로? 아마도</w:t>
            </w:r>
          </w:p>
          <w:p w14:paraId="26A3F899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rFonts w:hint="eastAsia"/>
                <w:b/>
                <w:bCs/>
                <w:sz w:val="14"/>
                <w:szCs w:val="14"/>
              </w:rPr>
              <w:t>RoomMode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 추가</w:t>
            </w:r>
          </w:p>
          <w:p w14:paraId="7B84DD52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b/>
                <w:bCs/>
                <w:sz w:val="14"/>
                <w:szCs w:val="14"/>
              </w:rPr>
              <w:t>S</w:t>
            </w:r>
            <w:r w:rsidRPr="007855ED">
              <w:rPr>
                <w:rFonts w:hint="eastAsia"/>
                <w:b/>
                <w:bCs/>
                <w:sz w:val="14"/>
                <w:szCs w:val="14"/>
              </w:rPr>
              <w:t>endchangereadypacket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>()</w:t>
            </w:r>
            <w:proofErr w:type="gramStart"/>
            <w:r w:rsidRPr="007855ED">
              <w:rPr>
                <w:rFonts w:hint="eastAsia"/>
                <w:b/>
                <w:bCs/>
                <w:sz w:val="14"/>
                <w:szCs w:val="14"/>
              </w:rPr>
              <w:t>클라,서버</w:t>
            </w:r>
            <w:proofErr w:type="gramEnd"/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 생성</w:t>
            </w:r>
          </w:p>
          <w:p w14:paraId="332B8787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</w:p>
          <w:p w14:paraId="27FB1FE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7855ED">
              <w:rPr>
                <w:rFonts w:hint="eastAsia"/>
                <w:b/>
                <w:bCs/>
                <w:sz w:val="14"/>
                <w:szCs w:val="14"/>
              </w:rPr>
              <w:t>클라 3명 레디 -&gt; 게임 시작 확인</w:t>
            </w:r>
          </w:p>
        </w:tc>
        <w:tc>
          <w:tcPr>
            <w:tcW w:w="1701" w:type="dxa"/>
          </w:tcPr>
          <w:p w14:paraId="6802F2C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54286F5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E436B0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7855ED" w14:paraId="37622A9C" w14:textId="77777777" w:rsidTr="007855ED">
        <w:trPr>
          <w:trHeight w:val="1418"/>
          <w:jc w:val="center"/>
        </w:trPr>
        <w:tc>
          <w:tcPr>
            <w:tcW w:w="1555" w:type="dxa"/>
          </w:tcPr>
          <w:p w14:paraId="59DE713B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45AAC577" w14:textId="77777777" w:rsidR="007855ED" w:rsidRPr="003F6115" w:rsidRDefault="007855ED" w:rsidP="00A92CB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559" w:type="dxa"/>
          </w:tcPr>
          <w:p w14:paraId="436648B0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45FF5557" w14:textId="77777777" w:rsidR="007855ED" w:rsidRPr="00AC1818" w:rsidRDefault="007855ED" w:rsidP="00A92CB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6F79B66E" w14:textId="77777777" w:rsidR="007855ED" w:rsidRPr="00EE0D7A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B589345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0169AE8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rFonts w:eastAsiaTheme="minorHAnsi"/>
                <w:b/>
                <w:bCs/>
                <w:sz w:val="14"/>
                <w:szCs w:val="14"/>
              </w:rPr>
              <w:t>CollisionCheck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() </w:t>
            </w:r>
            <w:r w:rsidRPr="007855ED">
              <w:rPr>
                <w:rFonts w:eastAsiaTheme="minorHAnsi"/>
                <w:b/>
                <w:bCs/>
                <w:sz w:val="14"/>
                <w:szCs w:val="14"/>
              </w:rPr>
              <w:br/>
            </w:r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(일단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못움직이도록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만듬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  <w:p w14:paraId="7E416BC7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</w:p>
          <w:p w14:paraId="2ED0A5A9" w14:textId="77777777" w:rsidR="007855ED" w:rsidRPr="00B96096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서버에서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xyz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를 사용해서 움직임 처리하고,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클라에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157008F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06145A3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5D51D0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BC7B92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81834E3" w14:textId="77777777" w:rsidR="007855ED" w:rsidRPr="00BC3C32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C3C32">
              <w:rPr>
                <w:rFonts w:eastAsiaTheme="minorHAnsi"/>
                <w:strike/>
                <w:sz w:val="16"/>
                <w:szCs w:val="16"/>
              </w:rPr>
              <w:t>PlayerCollisionCheck</w:t>
            </w:r>
            <w:proofErr w:type="spellEnd"/>
            <w:r w:rsidRPr="00BC3C32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C3C32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3B1C934" w14:textId="77777777" w:rsidR="007855ED" w:rsidRPr="00050B22" w:rsidRDefault="007855ED" w:rsidP="00A92CBD">
            <w:pPr>
              <w:pStyle w:val="a6"/>
              <w:widowControl/>
              <w:numPr>
                <w:ilvl w:val="0"/>
                <w:numId w:val="22"/>
              </w:numPr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플레이어 렌더링 후 collision 해야함 11.24로..</w:t>
            </w:r>
          </w:p>
        </w:tc>
        <w:tc>
          <w:tcPr>
            <w:tcW w:w="1701" w:type="dxa"/>
          </w:tcPr>
          <w:p w14:paraId="5680701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1859C00F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  <w:p w14:paraId="4629C9C7" w14:textId="77777777" w:rsidR="007855ED" w:rsidRPr="001D4966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D4966">
              <w:rPr>
                <w:rFonts w:hint="eastAsia"/>
                <w:b/>
                <w:bCs/>
                <w:sz w:val="16"/>
                <w:szCs w:val="16"/>
              </w:rPr>
              <w:t>모든 클라이언트 캐릭터 렌더링 완료</w:t>
            </w:r>
          </w:p>
          <w:p w14:paraId="4C2EB85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1D4966">
              <w:rPr>
                <w:rFonts w:hint="eastAsia"/>
                <w:b/>
                <w:bCs/>
                <w:sz w:val="16"/>
                <w:szCs w:val="16"/>
              </w:rPr>
              <w:t>RenderPlayer</w:t>
            </w:r>
            <w:proofErr w:type="spellEnd"/>
            <w:r w:rsidRPr="001D4966">
              <w:rPr>
                <w:rFonts w:hint="eastAsia"/>
                <w:b/>
                <w:bCs/>
                <w:sz w:val="16"/>
                <w:szCs w:val="16"/>
              </w:rPr>
              <w:t>() 추가</w:t>
            </w:r>
          </w:p>
        </w:tc>
      </w:tr>
      <w:tr w:rsidR="007855ED" w14:paraId="7E235B76" w14:textId="77777777" w:rsidTr="007855ED">
        <w:trPr>
          <w:trHeight w:val="1418"/>
          <w:jc w:val="center"/>
        </w:trPr>
        <w:tc>
          <w:tcPr>
            <w:tcW w:w="1555" w:type="dxa"/>
          </w:tcPr>
          <w:p w14:paraId="4C097013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211D54B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559" w:type="dxa"/>
          </w:tcPr>
          <w:p w14:paraId="7D485CE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5C200080" w14:textId="77777777" w:rsidR="007855ED" w:rsidRPr="001831C7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PlayerCollisionCheck</w:t>
            </w:r>
            <w:proofErr w:type="spell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</w:p>
          <w:p w14:paraId="52C0038B" w14:textId="77777777" w:rsidR="007855ED" w:rsidRPr="00006C00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006C00">
              <w:rPr>
                <w:rFonts w:hint="eastAsia"/>
                <w:b/>
                <w:bCs/>
                <w:sz w:val="16"/>
                <w:szCs w:val="16"/>
              </w:rPr>
              <w:t>플레이어 끼리</w:t>
            </w:r>
            <w:proofErr w:type="gramEnd"/>
            <w:r w:rsidRPr="00006C00">
              <w:rPr>
                <w:rFonts w:hint="eastAsia"/>
                <w:b/>
                <w:bCs/>
                <w:sz w:val="16"/>
                <w:szCs w:val="16"/>
              </w:rPr>
              <w:t xml:space="preserve"> 충돌 시 이동 감속 효과 적용</w:t>
            </w:r>
          </w:p>
          <w:p w14:paraId="2B54CB8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11DB2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1B125053" w14:textId="77777777" w:rsidR="007855ED" w:rsidRPr="00187FC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7FCD">
              <w:rPr>
                <w:b/>
                <w:bCs/>
                <w:sz w:val="16"/>
                <w:szCs w:val="16"/>
              </w:rPr>
              <w:t>U</w:t>
            </w:r>
            <w:r w:rsidRPr="00187FCD">
              <w:rPr>
                <w:rFonts w:hint="eastAsia"/>
                <w:b/>
                <w:bCs/>
                <w:sz w:val="16"/>
                <w:szCs w:val="16"/>
              </w:rPr>
              <w:t>pdatePosition</w:t>
            </w:r>
            <w:proofErr w:type="spellEnd"/>
            <w:r w:rsidRPr="00187FCD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187FCD">
              <w:rPr>
                <w:rFonts w:hint="eastAsia"/>
                <w:b/>
                <w:bCs/>
                <w:sz w:val="16"/>
                <w:szCs w:val="16"/>
              </w:rPr>
              <w:t>) bug fix</w:t>
            </w:r>
          </w:p>
        </w:tc>
        <w:tc>
          <w:tcPr>
            <w:tcW w:w="1701" w:type="dxa"/>
          </w:tcPr>
          <w:p w14:paraId="28A0471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27D4D78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B5D7ED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3CD87A7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57DEF814" w14:textId="77777777" w:rsidR="007855ED" w:rsidRDefault="007855ED" w:rsidP="00A92CB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74256E">
              <w:rPr>
                <w:rFonts w:hint="eastAsia"/>
                <w:strike/>
                <w:sz w:val="16"/>
                <w:szCs w:val="16"/>
              </w:rPr>
              <w:t>로비 화면 구현</w:t>
            </w:r>
            <w:r>
              <w:rPr>
                <w:rFonts w:hint="eastAsia"/>
                <w:strike/>
                <w:sz w:val="16"/>
                <w:szCs w:val="16"/>
              </w:rPr>
              <w:t xml:space="preserve"> -&gt; 11월30일 이동</w:t>
            </w:r>
          </w:p>
          <w:p w14:paraId="1FDFF0BB" w14:textId="77777777" w:rsidR="007855ED" w:rsidRPr="00331119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331119">
              <w:rPr>
                <w:b/>
                <w:bCs/>
                <w:sz w:val="16"/>
                <w:szCs w:val="16"/>
              </w:rPr>
              <w:t>P</w:t>
            </w:r>
            <w:r w:rsidRPr="00331119">
              <w:rPr>
                <w:rFonts w:hint="eastAsia"/>
                <w:b/>
                <w:bCs/>
                <w:sz w:val="16"/>
                <w:szCs w:val="16"/>
              </w:rPr>
              <w:t>layercollisionchek</w:t>
            </w:r>
            <w:proofErr w:type="spellEnd"/>
            <w:r w:rsidRPr="00331119">
              <w:rPr>
                <w:rFonts w:hint="eastAsia"/>
                <w:b/>
                <w:bCs/>
                <w:sz w:val="16"/>
                <w:szCs w:val="16"/>
              </w:rPr>
              <w:t>() 자연스럽게 충돌하도록 업데이트</w:t>
            </w:r>
          </w:p>
        </w:tc>
        <w:tc>
          <w:tcPr>
            <w:tcW w:w="1701" w:type="dxa"/>
          </w:tcPr>
          <w:p w14:paraId="6D230B2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746EB89E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7855ED">
              <w:rPr>
                <w:sz w:val="14"/>
                <w:szCs w:val="14"/>
              </w:rPr>
              <w:t>client process packet</w:t>
            </w:r>
            <w:r w:rsidRPr="007855ED">
              <w:rPr>
                <w:rFonts w:hint="eastAsia"/>
                <w:sz w:val="14"/>
                <w:szCs w:val="14"/>
              </w:rPr>
              <w:t>() 업데이트,</w:t>
            </w:r>
          </w:p>
          <w:p w14:paraId="56AD781D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rFonts w:hint="eastAsia"/>
                <w:b/>
                <w:bCs/>
                <w:sz w:val="14"/>
                <w:szCs w:val="14"/>
              </w:rPr>
              <w:t>wallCollisioncheck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>()생성,</w:t>
            </w:r>
            <w:r w:rsidRPr="007855ED">
              <w:rPr>
                <w:b/>
                <w:bCs/>
                <w:sz w:val="14"/>
                <w:szCs w:val="14"/>
              </w:rPr>
              <w:br/>
            </w:r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결승선 부분 </w:t>
            </w:r>
            <w:proofErr w:type="spellStart"/>
            <w:r w:rsidRPr="007855ED">
              <w:rPr>
                <w:rFonts w:hint="eastAsia"/>
                <w:b/>
                <w:bCs/>
                <w:sz w:val="14"/>
                <w:szCs w:val="14"/>
              </w:rPr>
              <w:t>콜리전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 제거,</w:t>
            </w:r>
          </w:p>
          <w:p w14:paraId="57E5CDF8" w14:textId="77777777" w:rsidR="007855ED" w:rsidRPr="00F623C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hint="eastAsia"/>
                <w:b/>
                <w:bCs/>
                <w:sz w:val="14"/>
                <w:szCs w:val="14"/>
              </w:rPr>
              <w:t>맵 1,2에 따른 패킷 분리</w:t>
            </w:r>
          </w:p>
        </w:tc>
        <w:tc>
          <w:tcPr>
            <w:tcW w:w="1701" w:type="dxa"/>
          </w:tcPr>
          <w:p w14:paraId="261B9057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0A7D2D01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079A9">
              <w:rPr>
                <w:b/>
                <w:bCs/>
                <w:sz w:val="16"/>
                <w:szCs w:val="16"/>
              </w:rPr>
              <w:t>M</w:t>
            </w:r>
            <w:r w:rsidRPr="002079A9">
              <w:rPr>
                <w:rFonts w:hint="eastAsia"/>
                <w:b/>
                <w:bCs/>
                <w:sz w:val="16"/>
                <w:szCs w:val="16"/>
              </w:rPr>
              <w:t>ap2 렌더링,</w:t>
            </w:r>
            <w:r>
              <w:rPr>
                <w:sz w:val="16"/>
                <w:szCs w:val="16"/>
              </w:rPr>
              <w:br/>
            </w:r>
            <w:r w:rsidRPr="002079A9">
              <w:rPr>
                <w:b/>
                <w:bCs/>
                <w:sz w:val="16"/>
                <w:szCs w:val="16"/>
              </w:rPr>
              <w:t> C2S_Change_</w:t>
            </w:r>
          </w:p>
          <w:p w14:paraId="7F343934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079A9">
              <w:rPr>
                <w:b/>
                <w:bCs/>
                <w:sz w:val="16"/>
                <w:szCs w:val="16"/>
              </w:rPr>
              <w:t>Ready_Packet</w:t>
            </w:r>
            <w:proofErr w:type="spellEnd"/>
            <w:r>
              <w:rPr>
                <w:rFonts w:hint="eastAsia"/>
                <w:b/>
                <w:bCs/>
                <w:sz w:val="16"/>
                <w:szCs w:val="16"/>
              </w:rPr>
              <w:t>수정,</w:t>
            </w:r>
          </w:p>
          <w:p w14:paraId="118388C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7855ED" w14:paraId="0A743DA2" w14:textId="77777777" w:rsidTr="007855ED">
        <w:trPr>
          <w:trHeight w:val="284"/>
          <w:jc w:val="center"/>
        </w:trPr>
        <w:tc>
          <w:tcPr>
            <w:tcW w:w="11619" w:type="dxa"/>
            <w:gridSpan w:val="7"/>
            <w:shd w:val="clear" w:color="auto" w:fill="F2F2F2" w:themeFill="background1" w:themeFillShade="F2"/>
          </w:tcPr>
          <w:p w14:paraId="2D78B2E8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7855ED" w14:paraId="7FCF2B39" w14:textId="77777777" w:rsidTr="007855ED">
        <w:trPr>
          <w:trHeight w:val="1418"/>
          <w:jc w:val="center"/>
        </w:trPr>
        <w:tc>
          <w:tcPr>
            <w:tcW w:w="1555" w:type="dxa"/>
          </w:tcPr>
          <w:p w14:paraId="286D310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559" w:type="dxa"/>
          </w:tcPr>
          <w:p w14:paraId="7FFF2784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7A9BFFD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4DB1E15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C1EE6E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088C0D86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7FEF819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224BEC6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5B9F8A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A83E29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1098E49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485787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1701" w:type="dxa"/>
          </w:tcPr>
          <w:p w14:paraId="1F6BA61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7855ED" w14:paraId="1C6B3FDE" w14:textId="77777777" w:rsidTr="007855ED">
        <w:trPr>
          <w:trHeight w:val="1418"/>
          <w:jc w:val="center"/>
        </w:trPr>
        <w:tc>
          <w:tcPr>
            <w:tcW w:w="1555" w:type="dxa"/>
          </w:tcPr>
          <w:p w14:paraId="49BA215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049EF02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06F3226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24E3C7E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179AD0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43F0E9B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0C44214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CBE437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1A2E0FE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425FB0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1701" w:type="dxa"/>
          </w:tcPr>
          <w:p w14:paraId="701CD02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BB3EE80" w14:textId="77777777" w:rsidR="007855ED" w:rsidRPr="007855ED" w:rsidRDefault="007855ED" w:rsidP="007855ED">
      <w:pPr>
        <w:widowControl/>
        <w:wordWrap/>
        <w:autoSpaceDE/>
        <w:autoSpaceDN/>
        <w:rPr>
          <w:sz w:val="28"/>
          <w:szCs w:val="28"/>
        </w:rPr>
      </w:pPr>
    </w:p>
    <w:p w14:paraId="40D196B1" w14:textId="77777777" w:rsidR="007855ED" w:rsidRDefault="007855ED" w:rsidP="007855ED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5"/>
        <w:gridCol w:w="1713"/>
        <w:gridCol w:w="1706"/>
        <w:gridCol w:w="1706"/>
        <w:gridCol w:w="1805"/>
        <w:gridCol w:w="1706"/>
        <w:gridCol w:w="575"/>
      </w:tblGrid>
      <w:tr w:rsidR="007855ED" w14:paraId="57935D82" w14:textId="77777777" w:rsidTr="00A92CBD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38ED73F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9E468A6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A8F7D33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DC2DFA6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80AC025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F7A00F0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682EB8D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7855ED" w14:paraId="349B1A68" w14:textId="77777777" w:rsidTr="00A92CBD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B772389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7855ED" w14:paraId="7172C6FA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0E73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3F8B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A1B8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E5AE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16A29342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8130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FFF63F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6B9F6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768DB80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CB97BC4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62CDE5DE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(),</w:t>
            </w:r>
          </w:p>
          <w:p w14:paraId="0FF8636C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470ADDA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745F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7855ED" w14:paraId="7ED4DCE9" w14:textId="77777777" w:rsidTr="00A92CBD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B4846E6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7855ED" w14:paraId="0336D5D3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BE469" w14:textId="77777777" w:rsidR="007855ED" w:rsidRPr="00B05601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9E65D18" w14:textId="77777777" w:rsidR="007855ED" w:rsidRPr="00B05601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158E5077" w14:textId="77777777" w:rsidR="007855ED" w:rsidRPr="00B05601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0FB1AAB1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0A64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201159C0" w14:textId="77777777" w:rsidR="007855ED" w:rsidRPr="00444992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54ACCFCC" w14:textId="77777777" w:rsidR="007855ED" w:rsidRPr="00444992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04ACB608" w14:textId="77777777" w:rsidR="007855ED" w:rsidRPr="00444992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70CFFA1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B26F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27D3ACE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BD5A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3B6158E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09CE7A5" w14:textId="77777777" w:rsidR="007855ED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3E6F683A" w14:textId="77777777" w:rsidR="007855ED" w:rsidRPr="00444992" w:rsidRDefault="007855ED" w:rsidP="00A92CBD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E5741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02663ED2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784A87A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27400DEA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5F62A053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65AD7395" w14:textId="77777777" w:rsidR="007855ED" w:rsidRPr="000B13AA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A37F664" w14:textId="77777777" w:rsidR="007855ED" w:rsidRPr="000B13AA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43D4F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7E0D784" w14:textId="77777777" w:rsidR="007855ED" w:rsidRPr="001A071A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8B84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483112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7855ED" w14:paraId="2483E1EF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5B766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7B49A34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A398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4A4ED72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4DA1A3F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C845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5A0EB5C1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015FA261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4CE520FB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0D2F0A70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60B0340A" w14:textId="77777777" w:rsidR="007855ED" w:rsidRPr="002630BA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62C95D2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805E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68D81DA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5F57CBC" w14:textId="77777777" w:rsidR="007855ED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5BF0A91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3D05477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2DA7A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>
              <w:rPr>
                <w:rFonts w:hint="eastAsia"/>
                <w:sz w:val="16"/>
                <w:szCs w:val="16"/>
              </w:rPr>
              <w:t>3</w:t>
            </w:r>
          </w:p>
          <w:p w14:paraId="32D429AD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104FA3E6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A4F5E0F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31D8456F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50EC80F3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1C1BCB0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7F8AB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11BBC5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501652E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C316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7855ED" w14:paraId="036728DA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F577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A4BD25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21B1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3C6725DD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5C247290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7D4BF20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FD538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59F3C2D9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786E22F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0CA01FB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E301B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4DB88095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A29A8E0" w14:textId="77777777" w:rsidR="007855ED" w:rsidRPr="00D17E4E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6B405D8F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1F521C08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2C0A13BB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19A3C8F3" w14:textId="79114A6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  <w:r w:rsidR="005D6614">
              <w:rPr>
                <w:rFonts w:hint="eastAsia"/>
                <w:b/>
                <w:bCs/>
                <w:sz w:val="16"/>
                <w:szCs w:val="16"/>
              </w:rPr>
              <w:t xml:space="preserve">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0C7D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0ADFCB2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1E359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3C8A1623" w14:textId="49A59CDB" w:rsidR="007855ED" w:rsidRPr="005D6614" w:rsidRDefault="005D6614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b/>
                <w:bCs/>
                <w:sz w:val="16"/>
                <w:szCs w:val="16"/>
              </w:rPr>
              <w:t>B</w:t>
            </w:r>
            <w:r w:rsidRPr="005D6614">
              <w:rPr>
                <w:rFonts w:hint="eastAsia"/>
                <w:b/>
                <w:bCs/>
                <w:sz w:val="16"/>
                <w:szCs w:val="16"/>
              </w:rPr>
              <w:t>ooster 사용 시 플레이어의 머리 움직임 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00C5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7855ED" w14:paraId="375DCD23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A082E" w14:textId="5F940F2F" w:rsidR="005D6614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="005D6614">
              <w:rPr>
                <w:rFonts w:hint="eastAsia"/>
                <w:sz w:val="16"/>
                <w:szCs w:val="16"/>
              </w:rPr>
              <w:t>3</w:t>
            </w:r>
          </w:p>
          <w:p w14:paraId="08B19331" w14:textId="61C2C848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8871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25E3075C" w14:textId="77777777" w:rsidR="007855ED" w:rsidRPr="009355AC" w:rsidRDefault="007855ED" w:rsidP="005D6614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800790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119E0C3F" w14:textId="1B5511D0" w:rsidR="005D6614" w:rsidRPr="009355AC" w:rsidRDefault="005D6614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89839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3704C845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D83BD2E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D7DCE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6EF9D29B" w14:textId="77777777" w:rsidR="005D6614" w:rsidRPr="005D6614" w:rsidRDefault="005D6614" w:rsidP="005D661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5D6614">
              <w:rPr>
                <w:rFonts w:hint="eastAsia"/>
                <w:b/>
                <w:bCs/>
                <w:sz w:val="16"/>
                <w:szCs w:val="16"/>
              </w:rPr>
              <w:t>send_booster_packet</w:t>
            </w:r>
            <w:proofErr w:type="spellEnd"/>
          </w:p>
          <w:p w14:paraId="01116D36" w14:textId="77777777" w:rsidR="005D6614" w:rsidRPr="005D6614" w:rsidRDefault="005D6614" w:rsidP="005D661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구현 완료</w:t>
            </w:r>
          </w:p>
          <w:p w14:paraId="3E52B322" w14:textId="77777777" w:rsidR="007855ED" w:rsidRDefault="005D6614" w:rsidP="005D661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버그 수정</w:t>
            </w:r>
          </w:p>
          <w:p w14:paraId="05AF0209" w14:textId="77777777" w:rsidR="00F4726A" w:rsidRPr="005D6614" w:rsidRDefault="00F4726A" w:rsidP="00F4726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5EDCF37" w14:textId="77777777" w:rsidR="00F4726A" w:rsidRPr="005D6614" w:rsidRDefault="00F4726A" w:rsidP="00F4726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5D6614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31C67594" w14:textId="2F333072" w:rsidR="00F4726A" w:rsidRPr="009355AC" w:rsidRDefault="00F4726A" w:rsidP="00F4726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97068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54EC699" w14:textId="3E41D46B" w:rsidR="005D6614" w:rsidRDefault="005D6614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패킷 테스트 및 버그 수정</w:t>
            </w:r>
          </w:p>
          <w:p w14:paraId="4EC97A54" w14:textId="77777777" w:rsidR="00F4726A" w:rsidRPr="005D6614" w:rsidRDefault="00F4726A" w:rsidP="00F4726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266C042" w14:textId="77777777" w:rsidR="00F4726A" w:rsidRPr="005D6614" w:rsidRDefault="00F4726A" w:rsidP="00F4726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5D6614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0F33BC3F" w14:textId="5AEA725A" w:rsidR="00F4726A" w:rsidRPr="005D6614" w:rsidRDefault="00F4726A" w:rsidP="00F4726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  <w:p w14:paraId="0A79FDC2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8A2E5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7855ED" w14:paraId="4824D5B8" w14:textId="77777777" w:rsidTr="00A92CBD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493760F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7855ED" w14:paraId="5C788D25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7DD7E" w14:textId="77777777" w:rsidR="007855ED" w:rsidRPr="005D6614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5D6614">
              <w:rPr>
                <w:rFonts w:hint="eastAsia"/>
                <w:sz w:val="16"/>
                <w:szCs w:val="16"/>
              </w:rPr>
              <w:t>11/30</w:t>
            </w:r>
            <w:r w:rsidRPr="005D6614">
              <w:rPr>
                <w:sz w:val="16"/>
                <w:szCs w:val="16"/>
              </w:rPr>
              <w:t xml:space="preserve"> </w:t>
            </w:r>
            <w:r w:rsidRPr="005D6614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908F5" w14:textId="77777777" w:rsidR="007855ED" w:rsidRPr="005D6614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D6614">
              <w:rPr>
                <w:rFonts w:hint="eastAsia"/>
                <w:sz w:val="16"/>
                <w:szCs w:val="16"/>
              </w:rPr>
              <w:t xml:space="preserve">1 </w:t>
            </w:r>
          </w:p>
          <w:p w14:paraId="24898535" w14:textId="77777777" w:rsidR="007855ED" w:rsidRPr="005D6614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5D6614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4AC812CD" w14:textId="77777777" w:rsidR="007855ED" w:rsidRPr="005D6614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5D6614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FE95777" w14:textId="77777777" w:rsidR="007855ED" w:rsidRPr="005D6614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5D6614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1B9B3F85" w14:textId="77777777" w:rsidR="005D6614" w:rsidRDefault="005D6614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맵2 버그 수정</w:t>
            </w:r>
          </w:p>
          <w:p w14:paraId="7886266D" w14:textId="24F9DEED" w:rsidR="00F4726A" w:rsidRPr="005D6614" w:rsidRDefault="00F4726A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>
              <w:rPr>
                <w:b/>
                <w:bCs/>
                <w:sz w:val="16"/>
                <w:szCs w:val="16"/>
              </w:rPr>
              <w:t>L</w:t>
            </w:r>
            <w:r>
              <w:rPr>
                <w:rFonts w:hint="eastAsia"/>
                <w:b/>
                <w:bCs/>
                <w:sz w:val="16"/>
                <w:szCs w:val="16"/>
              </w:rPr>
              <w:t>eave_game_packet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D0946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02CCC4CF" w14:textId="77777777" w:rsidR="007855ED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  <w:p w14:paraId="1D7ECF1A" w14:textId="70DA58AF" w:rsidR="00F4726A" w:rsidRPr="00F4726A" w:rsidRDefault="00F4726A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F4726A">
              <w:rPr>
                <w:rFonts w:hint="eastAsia"/>
                <w:b/>
                <w:bCs/>
                <w:sz w:val="16"/>
                <w:szCs w:val="16"/>
              </w:rPr>
              <w:t xml:space="preserve">서버 동기화 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오류 </w:t>
            </w:r>
            <w:r w:rsidRPr="00F4726A">
              <w:rPr>
                <w:rFonts w:hint="eastAsia"/>
                <w:b/>
                <w:bCs/>
                <w:sz w:val="16"/>
                <w:szCs w:val="16"/>
              </w:rPr>
              <w:t>수정</w:t>
            </w:r>
          </w:p>
          <w:p w14:paraId="50D9AF00" w14:textId="591B8489" w:rsidR="00F4726A" w:rsidRPr="009355AC" w:rsidRDefault="00F4726A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F4726A">
              <w:rPr>
                <w:rFonts w:hint="eastAsia"/>
                <w:b/>
                <w:bCs/>
                <w:sz w:val="16"/>
                <w:szCs w:val="16"/>
              </w:rPr>
              <w:t>패킷테스트</w:t>
            </w:r>
            <w:proofErr w:type="spellEnd"/>
            <w:r w:rsidRPr="00F4726A">
              <w:rPr>
                <w:rFonts w:hint="eastAsia"/>
                <w:b/>
                <w:bCs/>
                <w:sz w:val="16"/>
                <w:szCs w:val="16"/>
              </w:rPr>
              <w:t xml:space="preserve"> 및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B746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A4D98B8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83A4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4C0EF84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7A37E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3E280199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228E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7855ED" w14:paraId="01CC3FC2" w14:textId="77777777" w:rsidTr="00F4726A">
        <w:trPr>
          <w:trHeight w:val="1176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BB31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CA31DDF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DF90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B06AB7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C3FE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D6F8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68CF86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3014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2EF5DE69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22A27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7E30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7855ED">
      <w:pPr>
        <w:widowControl/>
        <w:wordWrap/>
        <w:autoSpaceDE/>
        <w:autoSpaceDN/>
      </w:pPr>
    </w:p>
    <w:sectPr w:rsidR="00972AFE" w:rsidSect="00F77A9B">
      <w:type w:val="continuous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6C45" w14:textId="77777777" w:rsidR="00B252F0" w:rsidRDefault="00B252F0" w:rsidP="002902BE">
      <w:pPr>
        <w:spacing w:after="0"/>
      </w:pPr>
      <w:r>
        <w:separator/>
      </w:r>
    </w:p>
  </w:endnote>
  <w:endnote w:type="continuationSeparator" w:id="0">
    <w:p w14:paraId="0B2F2F5F" w14:textId="77777777" w:rsidR="00B252F0" w:rsidRDefault="00B252F0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7C8A0" w14:textId="77777777" w:rsidR="00B252F0" w:rsidRDefault="00B252F0" w:rsidP="002902BE">
      <w:pPr>
        <w:spacing w:after="0"/>
      </w:pPr>
      <w:r>
        <w:separator/>
      </w:r>
    </w:p>
  </w:footnote>
  <w:footnote w:type="continuationSeparator" w:id="0">
    <w:p w14:paraId="7A6AE3A4" w14:textId="77777777" w:rsidR="00B252F0" w:rsidRDefault="00B252F0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5FD764F"/>
    <w:multiLevelType w:val="hybridMultilevel"/>
    <w:tmpl w:val="EF926E28"/>
    <w:lvl w:ilvl="0" w:tplc="619CFD02">
      <w:numFmt w:val="bullet"/>
      <w:lvlText w:val=""/>
      <w:lvlJc w:val="left"/>
      <w:pPr>
        <w:ind w:left="43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5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9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7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35" w:hanging="440"/>
      </w:pPr>
      <w:rPr>
        <w:rFonts w:ascii="Wingdings" w:hAnsi="Wingdings" w:hint="default"/>
      </w:rPr>
    </w:lvl>
  </w:abstractNum>
  <w:abstractNum w:abstractNumId="19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9"/>
  </w:num>
  <w:num w:numId="6" w16cid:durableId="957878167">
    <w:abstractNumId w:val="6"/>
  </w:num>
  <w:num w:numId="7" w16cid:durableId="1031222928">
    <w:abstractNumId w:val="21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20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 w:numId="22" w16cid:durableId="2027051171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078FF"/>
    <w:rsid w:val="000263B9"/>
    <w:rsid w:val="00034AD9"/>
    <w:rsid w:val="00051A6B"/>
    <w:rsid w:val="0008310D"/>
    <w:rsid w:val="00096272"/>
    <w:rsid w:val="000A356D"/>
    <w:rsid w:val="000A6A96"/>
    <w:rsid w:val="000B2936"/>
    <w:rsid w:val="000E1F0D"/>
    <w:rsid w:val="00104876"/>
    <w:rsid w:val="001049FB"/>
    <w:rsid w:val="00144793"/>
    <w:rsid w:val="00146A4B"/>
    <w:rsid w:val="00147EC5"/>
    <w:rsid w:val="00197225"/>
    <w:rsid w:val="001B6AD8"/>
    <w:rsid w:val="001C25AA"/>
    <w:rsid w:val="001C49E8"/>
    <w:rsid w:val="001C4BEE"/>
    <w:rsid w:val="001C60E8"/>
    <w:rsid w:val="001C71AA"/>
    <w:rsid w:val="001E0570"/>
    <w:rsid w:val="001E171F"/>
    <w:rsid w:val="00220FFD"/>
    <w:rsid w:val="002238F7"/>
    <w:rsid w:val="0025103A"/>
    <w:rsid w:val="00261D03"/>
    <w:rsid w:val="00273C48"/>
    <w:rsid w:val="002815C6"/>
    <w:rsid w:val="00284458"/>
    <w:rsid w:val="002902BE"/>
    <w:rsid w:val="002A7D2E"/>
    <w:rsid w:val="002B36B6"/>
    <w:rsid w:val="002D08E8"/>
    <w:rsid w:val="002D14AB"/>
    <w:rsid w:val="00323238"/>
    <w:rsid w:val="0034590F"/>
    <w:rsid w:val="00362BF7"/>
    <w:rsid w:val="0037709B"/>
    <w:rsid w:val="003B5B0C"/>
    <w:rsid w:val="003C068D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73B23"/>
    <w:rsid w:val="00490DDC"/>
    <w:rsid w:val="004A2525"/>
    <w:rsid w:val="004C440B"/>
    <w:rsid w:val="004D485C"/>
    <w:rsid w:val="00500DC8"/>
    <w:rsid w:val="005019EB"/>
    <w:rsid w:val="00503F21"/>
    <w:rsid w:val="00515603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D6614"/>
    <w:rsid w:val="005F7A5F"/>
    <w:rsid w:val="00603511"/>
    <w:rsid w:val="0065022B"/>
    <w:rsid w:val="006563CC"/>
    <w:rsid w:val="0066182D"/>
    <w:rsid w:val="00665E66"/>
    <w:rsid w:val="00667270"/>
    <w:rsid w:val="0067495D"/>
    <w:rsid w:val="006A2C1D"/>
    <w:rsid w:val="006B6920"/>
    <w:rsid w:val="006C183A"/>
    <w:rsid w:val="006E36DB"/>
    <w:rsid w:val="00722BDB"/>
    <w:rsid w:val="0073675D"/>
    <w:rsid w:val="00752501"/>
    <w:rsid w:val="007579A1"/>
    <w:rsid w:val="0076343C"/>
    <w:rsid w:val="00773A22"/>
    <w:rsid w:val="007824D7"/>
    <w:rsid w:val="007855ED"/>
    <w:rsid w:val="007875BA"/>
    <w:rsid w:val="007A637F"/>
    <w:rsid w:val="007A6D18"/>
    <w:rsid w:val="007B04D6"/>
    <w:rsid w:val="007B3950"/>
    <w:rsid w:val="007C0C3D"/>
    <w:rsid w:val="007E3F22"/>
    <w:rsid w:val="007F02E4"/>
    <w:rsid w:val="007F174B"/>
    <w:rsid w:val="007F4D00"/>
    <w:rsid w:val="00803D5D"/>
    <w:rsid w:val="00821C16"/>
    <w:rsid w:val="008565AC"/>
    <w:rsid w:val="008645E0"/>
    <w:rsid w:val="00871606"/>
    <w:rsid w:val="00874237"/>
    <w:rsid w:val="00875005"/>
    <w:rsid w:val="0088241D"/>
    <w:rsid w:val="00891904"/>
    <w:rsid w:val="00897C48"/>
    <w:rsid w:val="008A391C"/>
    <w:rsid w:val="008C6D60"/>
    <w:rsid w:val="008E2404"/>
    <w:rsid w:val="008F1908"/>
    <w:rsid w:val="008F23A1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0180"/>
    <w:rsid w:val="009E0922"/>
    <w:rsid w:val="009E7EB1"/>
    <w:rsid w:val="009F4FDD"/>
    <w:rsid w:val="00A15687"/>
    <w:rsid w:val="00A2324F"/>
    <w:rsid w:val="00A5234A"/>
    <w:rsid w:val="00A6412A"/>
    <w:rsid w:val="00A809F6"/>
    <w:rsid w:val="00A908F7"/>
    <w:rsid w:val="00A97B00"/>
    <w:rsid w:val="00AA1993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252F0"/>
    <w:rsid w:val="00B47921"/>
    <w:rsid w:val="00B55543"/>
    <w:rsid w:val="00B5567C"/>
    <w:rsid w:val="00B82470"/>
    <w:rsid w:val="00B9781A"/>
    <w:rsid w:val="00BA0B69"/>
    <w:rsid w:val="00BA14DC"/>
    <w:rsid w:val="00BA778E"/>
    <w:rsid w:val="00BC1B22"/>
    <w:rsid w:val="00BD0D1D"/>
    <w:rsid w:val="00BD6169"/>
    <w:rsid w:val="00C04B8E"/>
    <w:rsid w:val="00C15EB8"/>
    <w:rsid w:val="00C20A18"/>
    <w:rsid w:val="00C33B86"/>
    <w:rsid w:val="00C35100"/>
    <w:rsid w:val="00C745E7"/>
    <w:rsid w:val="00C74FE7"/>
    <w:rsid w:val="00C77001"/>
    <w:rsid w:val="00CA1E12"/>
    <w:rsid w:val="00CB6939"/>
    <w:rsid w:val="00CC68F1"/>
    <w:rsid w:val="00CC730F"/>
    <w:rsid w:val="00CD145C"/>
    <w:rsid w:val="00CD77B4"/>
    <w:rsid w:val="00CF26EF"/>
    <w:rsid w:val="00D14C8C"/>
    <w:rsid w:val="00D30762"/>
    <w:rsid w:val="00D40BA8"/>
    <w:rsid w:val="00D67B1A"/>
    <w:rsid w:val="00D741BA"/>
    <w:rsid w:val="00D77E30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ED73D5"/>
    <w:rsid w:val="00EE0D7A"/>
    <w:rsid w:val="00F04B89"/>
    <w:rsid w:val="00F20398"/>
    <w:rsid w:val="00F23DEF"/>
    <w:rsid w:val="00F4726A"/>
    <w:rsid w:val="00F76DC1"/>
    <w:rsid w:val="00F77A9B"/>
    <w:rsid w:val="00F84052"/>
    <w:rsid w:val="00FA0671"/>
    <w:rsid w:val="00FB0B18"/>
    <w:rsid w:val="00FB206A"/>
    <w:rsid w:val="00FB6D7E"/>
    <w:rsid w:val="00FC3ADD"/>
    <w:rsid w:val="00FC5DF8"/>
    <w:rsid w:val="00FC5F80"/>
    <w:rsid w:val="00FD33CA"/>
    <w:rsid w:val="00FF011B"/>
    <w:rsid w:val="00FF36C7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1066</TotalTime>
  <Pages>1</Pages>
  <Words>1609</Words>
  <Characters>9177</Characters>
  <Application>Microsoft Office Word</Application>
  <DocSecurity>0</DocSecurity>
  <Lines>76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79</cp:revision>
  <cp:lastPrinted>2025-10-27T10:53:00Z</cp:lastPrinted>
  <dcterms:created xsi:type="dcterms:W3CDTF">2025-10-20T15:03:00Z</dcterms:created>
  <dcterms:modified xsi:type="dcterms:W3CDTF">2025-12-03T13:00:00Z</dcterms:modified>
</cp:coreProperties>
</file>