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6D49" w14:textId="4E288080" w:rsidR="008F5CEE" w:rsidRPr="00F20398" w:rsidRDefault="00C745E7" w:rsidP="00F20398">
      <w:pPr>
        <w:pStyle w:val="aa"/>
        <w:rPr>
          <w:sz w:val="18"/>
          <w:szCs w:val="18"/>
        </w:rPr>
      </w:pP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역할 분담</w:t>
      </w:r>
    </w:p>
    <w:tbl>
      <w:tblPr>
        <w:tblStyle w:val="ab"/>
        <w:tblW w:w="10456" w:type="dxa"/>
        <w:tblLook w:val="04A0" w:firstRow="1" w:lastRow="0" w:firstColumn="1" w:lastColumn="0" w:noHBand="0" w:noVBand="1"/>
      </w:tblPr>
      <w:tblGrid>
        <w:gridCol w:w="874"/>
        <w:gridCol w:w="3508"/>
        <w:gridCol w:w="4408"/>
        <w:gridCol w:w="1666"/>
      </w:tblGrid>
      <w:tr w:rsidR="00972AFE" w14:paraId="043FC2F2" w14:textId="77777777" w:rsidTr="00BC1B22">
        <w:tc>
          <w:tcPr>
            <w:tcW w:w="874" w:type="dxa"/>
            <w:shd w:val="clear" w:color="auto" w:fill="F2F2F2" w:themeFill="background1" w:themeFillShade="F2"/>
          </w:tcPr>
          <w:p w14:paraId="3AABFC55" w14:textId="77777777" w:rsidR="00972AFE" w:rsidRPr="00BB783C" w:rsidRDefault="00972AFE" w:rsidP="008B2A48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</w:tc>
        <w:tc>
          <w:tcPr>
            <w:tcW w:w="3508" w:type="dxa"/>
            <w:shd w:val="clear" w:color="auto" w:fill="F2F2F2" w:themeFill="background1" w:themeFillShade="F2"/>
          </w:tcPr>
          <w:p w14:paraId="72FC0FCC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구현 내용</w:t>
            </w:r>
          </w:p>
        </w:tc>
        <w:tc>
          <w:tcPr>
            <w:tcW w:w="4408" w:type="dxa"/>
            <w:shd w:val="clear" w:color="auto" w:fill="F2F2F2" w:themeFill="background1" w:themeFillShade="F2"/>
          </w:tcPr>
          <w:p w14:paraId="4AF6EF35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구현 함수</w:t>
            </w:r>
          </w:p>
        </w:tc>
        <w:tc>
          <w:tcPr>
            <w:tcW w:w="1666" w:type="dxa"/>
            <w:shd w:val="clear" w:color="auto" w:fill="F2F2F2" w:themeFill="background1" w:themeFillShade="F2"/>
          </w:tcPr>
          <w:p w14:paraId="7E43A5E2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담당자</w:t>
            </w:r>
          </w:p>
        </w:tc>
      </w:tr>
      <w:tr w:rsidR="002238F7" w14:paraId="4108B764" w14:textId="77777777" w:rsidTr="00BC1B22">
        <w:tc>
          <w:tcPr>
            <w:tcW w:w="874" w:type="dxa"/>
            <w:vMerge w:val="restart"/>
            <w:shd w:val="clear" w:color="auto" w:fill="F2F2F2" w:themeFill="background1" w:themeFillShade="F2"/>
          </w:tcPr>
          <w:p w14:paraId="1D266A80" w14:textId="77777777" w:rsidR="002238F7" w:rsidRPr="00BB783C" w:rsidRDefault="002238F7" w:rsidP="008B2A48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BB783C">
              <w:rPr>
                <w:rFonts w:hint="eastAsia"/>
                <w:b/>
                <w:bCs/>
              </w:rPr>
              <w:t>Server</w:t>
            </w:r>
          </w:p>
        </w:tc>
        <w:tc>
          <w:tcPr>
            <w:tcW w:w="3508" w:type="dxa"/>
          </w:tcPr>
          <w:p w14:paraId="65D066E5" w14:textId="5D9D65B3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프로토콜 정의</w:t>
            </w:r>
          </w:p>
        </w:tc>
        <w:tc>
          <w:tcPr>
            <w:tcW w:w="4408" w:type="dxa"/>
          </w:tcPr>
          <w:p w14:paraId="07085A74" w14:textId="5F2F3DCB" w:rsidR="002238F7" w:rsidRPr="00DF5126" w:rsidRDefault="002238F7" w:rsidP="008B2A48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proofErr w:type="spellStart"/>
            <w:r w:rsidRPr="00DF5126">
              <w:rPr>
                <w:b/>
                <w:bCs/>
                <w:sz w:val="20"/>
                <w:szCs w:val="20"/>
              </w:rPr>
              <w:t>P</w:t>
            </w:r>
            <w:r w:rsidRPr="00DF5126">
              <w:rPr>
                <w:rFonts w:hint="eastAsia"/>
                <w:b/>
                <w:bCs/>
                <w:sz w:val="20"/>
                <w:szCs w:val="20"/>
              </w:rPr>
              <w:t>rotocol.h</w:t>
            </w:r>
            <w:proofErr w:type="spellEnd"/>
            <w:r w:rsidRPr="00DF5126">
              <w:rPr>
                <w:rFonts w:hint="eastAsia"/>
                <w:b/>
                <w:bCs/>
                <w:sz w:val="20"/>
                <w:szCs w:val="20"/>
              </w:rPr>
              <w:t xml:space="preserve"> 파일 생성</w:t>
            </w:r>
          </w:p>
        </w:tc>
        <w:tc>
          <w:tcPr>
            <w:tcW w:w="1666" w:type="dxa"/>
          </w:tcPr>
          <w:p w14:paraId="6682BFE6" w14:textId="77777777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0A5ADA43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66C739DF" w14:textId="77777777" w:rsidR="002238F7" w:rsidRPr="00BB783C" w:rsidRDefault="002238F7" w:rsidP="007875BA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</w:tc>
        <w:tc>
          <w:tcPr>
            <w:tcW w:w="3508" w:type="dxa"/>
          </w:tcPr>
          <w:p w14:paraId="040404B8" w14:textId="30BF633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 xml:space="preserve">Player 클래스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4408" w:type="dxa"/>
          </w:tcPr>
          <w:p w14:paraId="2935BF1E" w14:textId="394D88B3" w:rsidR="002238F7" w:rsidRPr="002B3472" w:rsidRDefault="002238F7" w:rsidP="007875B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r w:rsidRPr="002B3472">
              <w:rPr>
                <w:rFonts w:hint="eastAsia"/>
                <w:b/>
                <w:bCs/>
                <w:sz w:val="20"/>
                <w:szCs w:val="20"/>
              </w:rPr>
              <w:t>Player Class 생성</w:t>
            </w:r>
          </w:p>
        </w:tc>
        <w:tc>
          <w:tcPr>
            <w:tcW w:w="1666" w:type="dxa"/>
          </w:tcPr>
          <w:p w14:paraId="0DF1A530" w14:textId="6E82077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07F5BC7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6705332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1E344CCE" w14:textId="5A20657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메인 함수 및 </w:t>
            </w:r>
            <w:proofErr w:type="spellStart"/>
            <w:r>
              <w:rPr>
                <w:rFonts w:hint="eastAsia"/>
                <w:sz w:val="20"/>
                <w:szCs w:val="20"/>
              </w:rPr>
              <w:t>메인쓰레드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생성</w:t>
            </w:r>
          </w:p>
        </w:tc>
        <w:tc>
          <w:tcPr>
            <w:tcW w:w="4408" w:type="dxa"/>
          </w:tcPr>
          <w:p w14:paraId="7945DEE9" w14:textId="0A3E6A4B" w:rsidR="002238F7" w:rsidRPr="002B3472" w:rsidRDefault="002238F7" w:rsidP="007875B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proofErr w:type="spellStart"/>
            <w:r w:rsidRPr="002B3472">
              <w:rPr>
                <w:rFonts w:hint="eastAsia"/>
                <w:b/>
                <w:bCs/>
                <w:sz w:val="20"/>
                <w:szCs w:val="20"/>
              </w:rPr>
              <w:t>ServerMain</w:t>
            </w:r>
            <w:proofErr w:type="spellEnd"/>
          </w:p>
        </w:tc>
        <w:tc>
          <w:tcPr>
            <w:tcW w:w="1666" w:type="dxa"/>
          </w:tcPr>
          <w:p w14:paraId="088596C5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2DC5B958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94AE95A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49E72BA3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클라이언트로부터 패킷 받기</w:t>
            </w:r>
          </w:p>
        </w:tc>
        <w:tc>
          <w:tcPr>
            <w:tcW w:w="4408" w:type="dxa"/>
          </w:tcPr>
          <w:p w14:paraId="4481F57D" w14:textId="77777777" w:rsidR="002238F7" w:rsidRPr="00430325" w:rsidRDefault="002238F7" w:rsidP="007875B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proofErr w:type="gramStart"/>
            <w:r w:rsidRPr="00430325">
              <w:rPr>
                <w:rFonts w:hint="eastAsia"/>
                <w:b/>
                <w:bCs/>
                <w:sz w:val="20"/>
                <w:szCs w:val="20"/>
              </w:rPr>
              <w:t>Player::</w:t>
            </w:r>
            <w:proofErr w:type="spellStart"/>
            <w:proofErr w:type="gramEnd"/>
            <w:r w:rsidRPr="00430325">
              <w:rPr>
                <w:b/>
                <w:bCs/>
                <w:sz w:val="20"/>
                <w:szCs w:val="20"/>
              </w:rPr>
              <w:t>recv_</w:t>
            </w:r>
            <w:proofErr w:type="gramStart"/>
            <w:r w:rsidRPr="00430325">
              <w:rPr>
                <w:b/>
                <w:bCs/>
                <w:sz w:val="20"/>
                <w:szCs w:val="20"/>
              </w:rPr>
              <w:t>packet</w:t>
            </w:r>
            <w:proofErr w:type="spellEnd"/>
            <w:r w:rsidRPr="00430325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430325">
              <w:rPr>
                <w:b/>
                <w:bCs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48B39E1E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3A3384B7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56433A5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401E1024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클라이언트에게 패킷 전송</w:t>
            </w:r>
          </w:p>
        </w:tc>
        <w:tc>
          <w:tcPr>
            <w:tcW w:w="4408" w:type="dxa"/>
          </w:tcPr>
          <w:p w14:paraId="5C5E0EB1" w14:textId="77777777" w:rsidR="002238F7" w:rsidRPr="00430325" w:rsidRDefault="002238F7" w:rsidP="007875BA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proofErr w:type="gramStart"/>
            <w:r w:rsidRPr="00430325">
              <w:rPr>
                <w:rFonts w:hint="eastAsia"/>
                <w:b/>
                <w:bCs/>
                <w:sz w:val="20"/>
                <w:szCs w:val="20"/>
              </w:rPr>
              <w:t>Player::</w:t>
            </w:r>
            <w:proofErr w:type="spellStart"/>
            <w:proofErr w:type="gramEnd"/>
            <w:r w:rsidRPr="00430325">
              <w:rPr>
                <w:rFonts w:hint="eastAsia"/>
                <w:b/>
                <w:bCs/>
                <w:sz w:val="20"/>
                <w:szCs w:val="20"/>
              </w:rPr>
              <w:t>send</w:t>
            </w:r>
            <w:r w:rsidRPr="00430325">
              <w:rPr>
                <w:b/>
                <w:bCs/>
                <w:sz w:val="20"/>
                <w:szCs w:val="20"/>
              </w:rPr>
              <w:t>_</w:t>
            </w:r>
            <w:proofErr w:type="gramStart"/>
            <w:r w:rsidRPr="00430325">
              <w:rPr>
                <w:b/>
                <w:bCs/>
                <w:sz w:val="20"/>
                <w:szCs w:val="20"/>
              </w:rPr>
              <w:t>packet</w:t>
            </w:r>
            <w:proofErr w:type="spellEnd"/>
            <w:r w:rsidRPr="00430325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430325">
              <w:rPr>
                <w:b/>
                <w:bCs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1F667F6F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5D7CF16C" w14:textId="77777777" w:rsidTr="00BC1B22">
        <w:trPr>
          <w:trHeight w:val="783"/>
        </w:trPr>
        <w:tc>
          <w:tcPr>
            <w:tcW w:w="874" w:type="dxa"/>
            <w:vMerge/>
            <w:shd w:val="clear" w:color="auto" w:fill="F2F2F2" w:themeFill="background1" w:themeFillShade="F2"/>
          </w:tcPr>
          <w:p w14:paraId="65772D94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81C8373" w14:textId="46901048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 xml:space="preserve">로그인 </w:t>
            </w:r>
          </w:p>
        </w:tc>
        <w:tc>
          <w:tcPr>
            <w:tcW w:w="4408" w:type="dxa"/>
          </w:tcPr>
          <w:p w14:paraId="2B92E4EA" w14:textId="0A6CD219" w:rsidR="002238F7" w:rsidRPr="00D97168" w:rsidRDefault="002238F7" w:rsidP="007875BA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send_playerInfo_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();</w:t>
            </w:r>
            <w:proofErr w:type="gramEnd"/>
          </w:p>
          <w:p w14:paraId="5E0D085D" w14:textId="7B875E88" w:rsidR="002238F7" w:rsidRPr="00B00449" w:rsidRDefault="002238F7" w:rsidP="007875BA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send_login_fail_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3506B5E5" w14:textId="4D5F0D21" w:rsidR="002238F7" w:rsidRPr="00D97168" w:rsidRDefault="0076343C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43078DF7" w14:textId="77777777" w:rsidTr="00BC1B22">
        <w:trPr>
          <w:trHeight w:val="708"/>
        </w:trPr>
        <w:tc>
          <w:tcPr>
            <w:tcW w:w="874" w:type="dxa"/>
            <w:vMerge/>
            <w:shd w:val="clear" w:color="auto" w:fill="F2F2F2" w:themeFill="background1" w:themeFillShade="F2"/>
          </w:tcPr>
          <w:p w14:paraId="7CD8FF0D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BBD8ECF" w14:textId="77B3C4C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 입장 및 준비</w:t>
            </w:r>
          </w:p>
        </w:tc>
        <w:tc>
          <w:tcPr>
            <w:tcW w:w="4408" w:type="dxa"/>
          </w:tcPr>
          <w:p w14:paraId="4453A751" w14:textId="77777777" w:rsidR="00BC1B22" w:rsidRPr="007431B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20"/>
                <w:szCs w:val="20"/>
              </w:rPr>
            </w:pPr>
            <w:r w:rsidRPr="007431B2">
              <w:rPr>
                <w:rFonts w:eastAsiaTheme="minorHAnsi"/>
                <w:b/>
                <w:bCs/>
                <w:sz w:val="20"/>
                <w:szCs w:val="20"/>
              </w:rPr>
              <w:t xml:space="preserve">void </w:t>
            </w:r>
            <w:proofErr w:type="spellStart"/>
            <w:r w:rsidRPr="007431B2">
              <w:rPr>
                <w:rFonts w:eastAsiaTheme="minorHAnsi"/>
                <w:b/>
                <w:bCs/>
                <w:sz w:val="20"/>
                <w:szCs w:val="20"/>
              </w:rPr>
              <w:t>send_enter_room_</w:t>
            </w:r>
            <w:proofErr w:type="gramStart"/>
            <w:r w:rsidRPr="007431B2">
              <w:rPr>
                <w:rFonts w:eastAsiaTheme="minorHAnsi"/>
                <w:b/>
                <w:bCs/>
                <w:sz w:val="20"/>
                <w:szCs w:val="20"/>
              </w:rPr>
              <w:t>packet</w:t>
            </w:r>
            <w:proofErr w:type="spellEnd"/>
            <w:r w:rsidRPr="007431B2">
              <w:rPr>
                <w:rFonts w:eastAsiaTheme="minorHAnsi"/>
                <w:b/>
                <w:bCs/>
                <w:sz w:val="20"/>
                <w:szCs w:val="20"/>
              </w:rPr>
              <w:t>(</w:t>
            </w:r>
            <w:proofErr w:type="gramEnd"/>
            <w:r w:rsidRPr="007431B2">
              <w:rPr>
                <w:rFonts w:eastAsiaTheme="minorHAnsi"/>
                <w:b/>
                <w:bCs/>
                <w:sz w:val="20"/>
                <w:szCs w:val="20"/>
              </w:rPr>
              <w:t xml:space="preserve">int </w:t>
            </w:r>
            <w:proofErr w:type="spellStart"/>
            <w:r w:rsidRPr="007431B2">
              <w:rPr>
                <w:rFonts w:eastAsiaTheme="minorHAnsi"/>
                <w:b/>
                <w:bCs/>
                <w:sz w:val="20"/>
                <w:szCs w:val="20"/>
              </w:rPr>
              <w:t>target_id</w:t>
            </w:r>
            <w:proofErr w:type="spellEnd"/>
            <w:proofErr w:type="gramStart"/>
            <w:r w:rsidRPr="007431B2">
              <w:rPr>
                <w:rFonts w:eastAsiaTheme="minorHAnsi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221C630F" w14:textId="58469E86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send_ready_packet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3610F158" w14:textId="0809EAEA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7A6EA499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D46B745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3CF18F49" w14:textId="77777777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부스터</w:t>
            </w:r>
          </w:p>
        </w:tc>
        <w:tc>
          <w:tcPr>
            <w:tcW w:w="4408" w:type="dxa"/>
          </w:tcPr>
          <w:p w14:paraId="798B29AC" w14:textId="110F0B9C" w:rsidR="00BC1B22" w:rsidRPr="00B00449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send_booster_packet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6ACAA025" w14:textId="0DC4950B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2D9F74C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AD76D9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6B520A5" w14:textId="36D5F0B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순위출력</w:t>
            </w:r>
          </w:p>
        </w:tc>
        <w:tc>
          <w:tcPr>
            <w:tcW w:w="4408" w:type="dxa"/>
          </w:tcPr>
          <w:p w14:paraId="1DB25487" w14:textId="487F8666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send_rank_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 xml:space="preserve">int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5D618FE4" w14:textId="6B9B426B" w:rsidR="00BC1B22" w:rsidRPr="00D97168" w:rsidRDefault="005C76E4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4A600327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F9D1C2A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94E3D2B" w14:textId="2E81875B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게임 </w:t>
            </w:r>
            <w:proofErr w:type="gramStart"/>
            <w:r>
              <w:rPr>
                <w:rFonts w:hint="eastAsia"/>
                <w:sz w:val="20"/>
                <w:szCs w:val="20"/>
              </w:rPr>
              <w:t>시작.게임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종료</w:t>
            </w:r>
          </w:p>
        </w:tc>
        <w:tc>
          <w:tcPr>
            <w:tcW w:w="4408" w:type="dxa"/>
          </w:tcPr>
          <w:p w14:paraId="3A3271F2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V</w:t>
            </w:r>
            <w:r>
              <w:rPr>
                <w:rFonts w:eastAsiaTheme="minorHAnsi" w:hint="eastAsia"/>
                <w:sz w:val="20"/>
                <w:szCs w:val="20"/>
              </w:rPr>
              <w:t xml:space="preserve">oid </w:t>
            </w:r>
            <w:proofErr w:type="spellStart"/>
            <w:r>
              <w:rPr>
                <w:rFonts w:eastAsiaTheme="minorHAnsi" w:hint="eastAsia"/>
                <w:sz w:val="20"/>
                <w:szCs w:val="20"/>
              </w:rPr>
              <w:t>send_Game_Start_</w:t>
            </w:r>
            <w:proofErr w:type="gramStart"/>
            <w:r>
              <w:rPr>
                <w:rFonts w:eastAsiaTheme="minorHAnsi" w:hint="eastAsia"/>
                <w:sz w:val="20"/>
                <w:szCs w:val="20"/>
              </w:rPr>
              <w:t>Packet</w:t>
            </w:r>
            <w:proofErr w:type="spellEnd"/>
            <w:r>
              <w:rPr>
                <w:rFonts w:eastAsiaTheme="minorHAnsi" w:hint="eastAsia"/>
                <w:sz w:val="20"/>
                <w:szCs w:val="20"/>
              </w:rPr>
              <w:t>(</w:t>
            </w:r>
            <w:proofErr w:type="gramEnd"/>
            <w:r>
              <w:rPr>
                <w:rFonts w:eastAsiaTheme="minorHAnsi" w:hint="eastAsia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eastAsiaTheme="minorHAnsi" w:hint="eastAsia"/>
                <w:sz w:val="20"/>
                <w:szCs w:val="20"/>
              </w:rPr>
              <w:t>target_id</w:t>
            </w:r>
            <w:proofErr w:type="spellEnd"/>
            <w:r>
              <w:rPr>
                <w:rFonts w:eastAsiaTheme="minorHAnsi" w:hint="eastAsia"/>
                <w:sz w:val="20"/>
                <w:szCs w:val="20"/>
              </w:rPr>
              <w:t>)</w:t>
            </w:r>
          </w:p>
          <w:p w14:paraId="198D6028" w14:textId="3C4A1A1F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</w:t>
            </w:r>
            <w:r>
              <w:rPr>
                <w:rFonts w:eastAsiaTheme="minorHAnsi" w:hint="eastAsia"/>
                <w:sz w:val="20"/>
                <w:szCs w:val="20"/>
              </w:rPr>
              <w:t>Finish</w:t>
            </w:r>
            <w:r w:rsidRPr="00D97168">
              <w:rPr>
                <w:rFonts w:eastAsiaTheme="minorHAnsi"/>
                <w:sz w:val="20"/>
                <w:szCs w:val="20"/>
              </w:rPr>
              <w:t>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 xml:space="preserve">int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5FAEA796" w14:textId="01D8DC80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1963A889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EF0CD70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7062FAE" w14:textId="778FC7A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움직임 처리</w:t>
            </w:r>
          </w:p>
        </w:tc>
        <w:tc>
          <w:tcPr>
            <w:tcW w:w="4408" w:type="dxa"/>
          </w:tcPr>
          <w:p w14:paraId="61EC4C5B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UpdatePosition</w:t>
            </w:r>
            <w:proofErr w:type="spellEnd"/>
            <w:r w:rsidRPr="00D97168">
              <w:rPr>
                <w:rFonts w:hint="eastAsia"/>
                <w:sz w:val="20"/>
                <w:szCs w:val="20"/>
              </w:rPr>
              <w:t xml:space="preserve"> Thread</w:t>
            </w:r>
            <w:r w:rsidRPr="00D97168">
              <w:rPr>
                <w:rFonts w:eastAsiaTheme="minorHAnsi"/>
                <w:sz w:val="20"/>
                <w:szCs w:val="20"/>
              </w:rPr>
              <w:t xml:space="preserve"> </w:t>
            </w:r>
          </w:p>
          <w:p w14:paraId="7ADD4F83" w14:textId="413A306D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send_move_packet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174050AD" w14:textId="7060989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7C99065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24DC555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C984338" w14:textId="44CBC92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플레이어 </w:t>
            </w:r>
            <w:r w:rsidRPr="00D97168">
              <w:rPr>
                <w:rFonts w:hint="eastAsia"/>
                <w:sz w:val="20"/>
                <w:szCs w:val="20"/>
              </w:rPr>
              <w:t>충돌처리</w:t>
            </w:r>
          </w:p>
        </w:tc>
        <w:tc>
          <w:tcPr>
            <w:tcW w:w="4408" w:type="dxa"/>
          </w:tcPr>
          <w:p w14:paraId="58EFC7D6" w14:textId="77777777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2C3F7B">
              <w:rPr>
                <w:rFonts w:eastAsiaTheme="minorHAnsi"/>
                <w:b/>
                <w:bCs/>
                <w:sz w:val="20"/>
                <w:szCs w:val="20"/>
              </w:rPr>
              <w:t>CollisionCheck</w:t>
            </w:r>
            <w:proofErr w:type="spellEnd"/>
            <w:r w:rsidRPr="002C3F7B">
              <w:rPr>
                <w:rFonts w:eastAsiaTheme="minorHAnsi"/>
                <w:b/>
                <w:bCs/>
                <w:sz w:val="20"/>
                <w:szCs w:val="20"/>
              </w:rPr>
              <w:t>(</w:t>
            </w:r>
            <w:proofErr w:type="gramEnd"/>
            <w:r w:rsidRPr="002C3F7B">
              <w:rPr>
                <w:rFonts w:eastAsiaTheme="minorHAnsi"/>
                <w:b/>
                <w:bCs/>
                <w:sz w:val="20"/>
                <w:szCs w:val="20"/>
              </w:rPr>
              <w:t>)</w:t>
            </w:r>
          </w:p>
          <w:p w14:paraId="68578033" w14:textId="01D23636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2C3F7B">
              <w:rPr>
                <w:rFonts w:eastAsiaTheme="minorHAnsi"/>
                <w:b/>
                <w:bCs/>
                <w:sz w:val="20"/>
                <w:szCs w:val="20"/>
              </w:rPr>
              <w:t>PlayerCollisionCheck</w:t>
            </w:r>
            <w:proofErr w:type="spellEnd"/>
            <w:r w:rsidRPr="002C3F7B">
              <w:rPr>
                <w:rFonts w:eastAsiaTheme="minorHAnsi"/>
                <w:b/>
                <w:bCs/>
                <w:sz w:val="20"/>
                <w:szCs w:val="20"/>
              </w:rPr>
              <w:t>(</w:t>
            </w:r>
            <w:proofErr w:type="gramEnd"/>
            <w:r w:rsidRPr="002C3F7B">
              <w:rPr>
                <w:rFonts w:eastAsia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66" w:type="dxa"/>
          </w:tcPr>
          <w:p w14:paraId="7FDE21F4" w14:textId="78766472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7ABC6892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9D69D4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EF1A85C" w14:textId="70F8576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맵 충돌처리</w:t>
            </w:r>
          </w:p>
        </w:tc>
        <w:tc>
          <w:tcPr>
            <w:tcW w:w="4408" w:type="dxa"/>
          </w:tcPr>
          <w:p w14:paraId="67D489B1" w14:textId="584F2DD8" w:rsidR="00BC1B22" w:rsidRPr="003F3BE0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8F5CEE">
              <w:rPr>
                <w:rFonts w:eastAsiaTheme="minorHAnsi"/>
                <w:sz w:val="20"/>
                <w:szCs w:val="20"/>
              </w:rPr>
              <w:t>WallCollisionCheck</w:t>
            </w:r>
            <w:proofErr w:type="spellEnd"/>
            <w:r w:rsidRPr="008F5CEE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8F5CEE">
              <w:rPr>
                <w:rFonts w:eastAsiaTheme="minorHAnsi"/>
                <w:sz w:val="20"/>
                <w:szCs w:val="20"/>
              </w:rPr>
              <w:t>)</w:t>
            </w:r>
            <w:r w:rsidR="007431B2">
              <w:rPr>
                <w:rFonts w:eastAsiaTheme="minorHAnsi" w:hint="eastAsia"/>
                <w:sz w:val="20"/>
                <w:szCs w:val="20"/>
              </w:rPr>
              <w:t>;</w:t>
            </w:r>
          </w:p>
        </w:tc>
        <w:tc>
          <w:tcPr>
            <w:tcW w:w="1666" w:type="dxa"/>
          </w:tcPr>
          <w:p w14:paraId="5FB34073" w14:textId="2859F4B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4BFF2A93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38EFC38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F6ECBAF" w14:textId="470A6F56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클라에서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받은</w:t>
            </w:r>
            <w:r w:rsidRPr="00D97168">
              <w:rPr>
                <w:rFonts w:hint="eastAsia"/>
                <w:sz w:val="20"/>
                <w:szCs w:val="20"/>
              </w:rPr>
              <w:t xml:space="preserve"> 패킷 처리</w:t>
            </w:r>
          </w:p>
        </w:tc>
        <w:tc>
          <w:tcPr>
            <w:tcW w:w="4408" w:type="dxa"/>
          </w:tcPr>
          <w:p w14:paraId="2888BC29" w14:textId="765E0C1B" w:rsidR="00BC1B22" w:rsidRPr="007431B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20"/>
                <w:szCs w:val="20"/>
              </w:rPr>
            </w:pPr>
            <w:proofErr w:type="spellStart"/>
            <w:r w:rsidRPr="007431B2">
              <w:rPr>
                <w:rFonts w:hint="eastAsia"/>
                <w:b/>
                <w:bCs/>
                <w:sz w:val="20"/>
                <w:szCs w:val="20"/>
              </w:rPr>
              <w:t>ClientThread</w:t>
            </w:r>
            <w:proofErr w:type="spellEnd"/>
          </w:p>
        </w:tc>
        <w:tc>
          <w:tcPr>
            <w:tcW w:w="1666" w:type="dxa"/>
          </w:tcPr>
          <w:p w14:paraId="20A74497" w14:textId="11036E2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55CA97D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5056A6B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BD0666F" w14:textId="27F8A027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패킷 처리 로직</w:t>
            </w:r>
          </w:p>
        </w:tc>
        <w:tc>
          <w:tcPr>
            <w:tcW w:w="4408" w:type="dxa"/>
          </w:tcPr>
          <w:p w14:paraId="74F688D0" w14:textId="37FF2A3A" w:rsidR="00BC1B22" w:rsidRPr="007431B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20"/>
                <w:szCs w:val="20"/>
              </w:rPr>
            </w:pPr>
            <w:proofErr w:type="spellStart"/>
            <w:r w:rsidRPr="007431B2">
              <w:rPr>
                <w:rFonts w:eastAsiaTheme="minorHAnsi"/>
                <w:b/>
                <w:bCs/>
                <w:sz w:val="20"/>
                <w:szCs w:val="20"/>
              </w:rPr>
              <w:t>P</w:t>
            </w:r>
            <w:r w:rsidRPr="007431B2">
              <w:rPr>
                <w:rFonts w:eastAsiaTheme="minorHAnsi" w:hint="eastAsia"/>
                <w:b/>
                <w:bCs/>
                <w:sz w:val="20"/>
                <w:szCs w:val="20"/>
              </w:rPr>
              <w:t>rocess_packet</w:t>
            </w:r>
            <w:proofErr w:type="spellEnd"/>
          </w:p>
        </w:tc>
        <w:tc>
          <w:tcPr>
            <w:tcW w:w="1666" w:type="dxa"/>
          </w:tcPr>
          <w:p w14:paraId="30EB8142" w14:textId="01B95834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40A18E26" w14:textId="77777777" w:rsidTr="00BC1B22">
        <w:trPr>
          <w:trHeight w:val="293"/>
        </w:trPr>
        <w:tc>
          <w:tcPr>
            <w:tcW w:w="874" w:type="dxa"/>
            <w:vMerge w:val="restart"/>
            <w:shd w:val="clear" w:color="auto" w:fill="F2F2F2" w:themeFill="background1" w:themeFillShade="F2"/>
          </w:tcPr>
          <w:p w14:paraId="3F277F33" w14:textId="77777777" w:rsidR="00BC1B22" w:rsidRPr="00BB783C" w:rsidRDefault="00BC1B22" w:rsidP="00BC1B22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BB783C">
              <w:rPr>
                <w:rFonts w:hint="eastAsia"/>
                <w:b/>
                <w:bCs/>
              </w:rPr>
              <w:t>Client</w:t>
            </w:r>
          </w:p>
        </w:tc>
        <w:tc>
          <w:tcPr>
            <w:tcW w:w="3508" w:type="dxa"/>
          </w:tcPr>
          <w:p w14:paraId="7A6E372E" w14:textId="2C741A7C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프레임워크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97168">
              <w:rPr>
                <w:rFonts w:hint="eastAsia"/>
                <w:sz w:val="20"/>
                <w:szCs w:val="20"/>
              </w:rPr>
              <w:t>수정</w:t>
            </w:r>
          </w:p>
        </w:tc>
        <w:tc>
          <w:tcPr>
            <w:tcW w:w="4408" w:type="dxa"/>
          </w:tcPr>
          <w:p w14:paraId="6ECA55B7" w14:textId="7D28D19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스레드 추가하도록 반영</w:t>
            </w:r>
          </w:p>
        </w:tc>
        <w:tc>
          <w:tcPr>
            <w:tcW w:w="1666" w:type="dxa"/>
          </w:tcPr>
          <w:p w14:paraId="634747FD" w14:textId="21FDD085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유영빈, 양현서</w:t>
            </w:r>
          </w:p>
        </w:tc>
      </w:tr>
      <w:tr w:rsidR="00BC1B22" w14:paraId="49C0BBC5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0D72E76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A1E1280" w14:textId="21355490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네트워크 구현</w:t>
            </w:r>
          </w:p>
        </w:tc>
        <w:tc>
          <w:tcPr>
            <w:tcW w:w="4408" w:type="dxa"/>
          </w:tcPr>
          <w:p w14:paraId="15F9CE6A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D97168">
              <w:rPr>
                <w:sz w:val="20"/>
                <w:szCs w:val="20"/>
              </w:rPr>
              <w:t>C</w:t>
            </w:r>
            <w:r w:rsidRPr="00D97168">
              <w:rPr>
                <w:rFonts w:hint="eastAsia"/>
                <w:sz w:val="20"/>
                <w:szCs w:val="20"/>
              </w:rPr>
              <w:t xml:space="preserve">lass </w:t>
            </w:r>
            <w:proofErr w:type="spellStart"/>
            <w:r w:rsidRPr="00D97168">
              <w:rPr>
                <w:rFonts w:asciiTheme="majorEastAsia" w:eastAsiaTheme="majorEastAsia" w:hAnsiTheme="majorEastAsia" w:hint="eastAsia"/>
                <w:sz w:val="20"/>
                <w:szCs w:val="20"/>
              </w:rPr>
              <w:t>NetworkMgr</w:t>
            </w:r>
            <w:proofErr w:type="spellEnd"/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생성</w:t>
            </w:r>
          </w:p>
          <w:p w14:paraId="2B707188" w14:textId="77777777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D97168">
              <w:rPr>
                <w:sz w:val="20"/>
                <w:szCs w:val="20"/>
              </w:rPr>
              <w:t>NetworkMgr</w:t>
            </w:r>
            <w:proofErr w:type="spellEnd"/>
            <w:r w:rsidRPr="00D97168">
              <w:rPr>
                <w:sz w:val="20"/>
                <w:szCs w:val="20"/>
              </w:rPr>
              <w:t>::Init(</w:t>
            </w:r>
            <w:proofErr w:type="gramEnd"/>
            <w:r w:rsidRPr="00D97168">
              <w:rPr>
                <w:sz w:val="20"/>
                <w:szCs w:val="20"/>
              </w:rPr>
              <w:t>)</w:t>
            </w:r>
          </w:p>
          <w:p w14:paraId="5B100580" w14:textId="13C02AA7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proofErr w:type="gramStart"/>
            <w:r w:rsidRPr="00D97168">
              <w:rPr>
                <w:sz w:val="20"/>
                <w:szCs w:val="20"/>
              </w:rPr>
              <w:t>NetworkMgr</w:t>
            </w:r>
            <w:proofErr w:type="spellEnd"/>
            <w:r w:rsidRPr="00D97168">
              <w:rPr>
                <w:sz w:val="20"/>
                <w:szCs w:val="20"/>
              </w:rPr>
              <w:t>::</w:t>
            </w:r>
            <w:proofErr w:type="spellStart"/>
            <w:r w:rsidRPr="00D97168">
              <w:rPr>
                <w:sz w:val="20"/>
                <w:szCs w:val="20"/>
              </w:rPr>
              <w:t>SendPacket</w:t>
            </w:r>
            <w:proofErr w:type="spellEnd"/>
            <w:r w:rsidRPr="00D97168">
              <w:rPr>
                <w:sz w:val="20"/>
                <w:szCs w:val="20"/>
              </w:rPr>
              <w:t>(</w:t>
            </w:r>
            <w:proofErr w:type="gramEnd"/>
            <w:r w:rsidRPr="00D97168">
              <w:rPr>
                <w:sz w:val="20"/>
                <w:szCs w:val="20"/>
              </w:rPr>
              <w:t>)</w:t>
            </w:r>
          </w:p>
        </w:tc>
        <w:tc>
          <w:tcPr>
            <w:tcW w:w="1666" w:type="dxa"/>
          </w:tcPr>
          <w:p w14:paraId="10AFF7C3" w14:textId="4E30FDA4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64561EE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68A47117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793681C" w14:textId="594BF306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및 로비 및</w:t>
            </w:r>
          </w:p>
        </w:tc>
        <w:tc>
          <w:tcPr>
            <w:tcW w:w="4408" w:type="dxa"/>
          </w:tcPr>
          <w:p w14:paraId="18C55837" w14:textId="5283E8B1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화면 구현</w:t>
            </w:r>
          </w:p>
          <w:p w14:paraId="3D0DAB1A" w14:textId="208B3D8F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로비 구현</w:t>
            </w:r>
          </w:p>
        </w:tc>
        <w:tc>
          <w:tcPr>
            <w:tcW w:w="1666" w:type="dxa"/>
          </w:tcPr>
          <w:p w14:paraId="5069CF5F" w14:textId="475A2B8D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350B81A4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479DDC5A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E1B314E" w14:textId="4B56BAE0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대기실 구현</w:t>
            </w:r>
          </w:p>
        </w:tc>
        <w:tc>
          <w:tcPr>
            <w:tcW w:w="4408" w:type="dxa"/>
          </w:tcPr>
          <w:p w14:paraId="443F3130" w14:textId="7F2CBF6A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대기실 구현</w:t>
            </w:r>
          </w:p>
        </w:tc>
        <w:tc>
          <w:tcPr>
            <w:tcW w:w="1666" w:type="dxa"/>
          </w:tcPr>
          <w:p w14:paraId="474ECC96" w14:textId="12E90A29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222428C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F05CCC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D24A49E" w14:textId="4C7B259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서버로부터 받은 데이터 처리</w:t>
            </w:r>
            <w:r>
              <w:rPr>
                <w:rFonts w:hint="eastAsia"/>
                <w:sz w:val="20"/>
                <w:szCs w:val="20"/>
              </w:rPr>
              <w:t xml:space="preserve"> 및 패킷 처리 로직</w:t>
            </w:r>
          </w:p>
        </w:tc>
        <w:tc>
          <w:tcPr>
            <w:tcW w:w="4408" w:type="dxa"/>
          </w:tcPr>
          <w:p w14:paraId="7AE414C2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 w:rsidRPr="00D97168">
              <w:rPr>
                <w:rFonts w:asciiTheme="majorEastAsia" w:eastAsiaTheme="majorEastAsia" w:hAnsiTheme="majorEastAsia"/>
                <w:sz w:val="20"/>
                <w:szCs w:val="20"/>
              </w:rPr>
              <w:t>RecvThread</w:t>
            </w:r>
            <w:proofErr w:type="spellEnd"/>
          </w:p>
          <w:p w14:paraId="01CC4F8B" w14:textId="6DE9E276" w:rsidR="00BC1B22" w:rsidRPr="00146A4B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ProcessPacket</w:t>
            </w:r>
            <w:proofErr w:type="spellEnd"/>
          </w:p>
        </w:tc>
        <w:tc>
          <w:tcPr>
            <w:tcW w:w="1666" w:type="dxa"/>
          </w:tcPr>
          <w:p w14:paraId="16144192" w14:textId="2CC433CC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양현서, 유영빈</w:t>
            </w:r>
          </w:p>
        </w:tc>
      </w:tr>
      <w:tr w:rsidR="00BC1B22" w14:paraId="791BF200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2A71EC53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6F83F175" w14:textId="28E1B0B0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Rank</w:t>
            </w:r>
          </w:p>
        </w:tc>
        <w:tc>
          <w:tcPr>
            <w:tcW w:w="4408" w:type="dxa"/>
          </w:tcPr>
          <w:p w14:paraId="2C9C13AA" w14:textId="2241350A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개인 순위 화면 구현</w:t>
            </w:r>
          </w:p>
          <w:p w14:paraId="33D31662" w14:textId="19E1B3AB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전체 순위 화면 구현</w:t>
            </w:r>
          </w:p>
        </w:tc>
        <w:tc>
          <w:tcPr>
            <w:tcW w:w="1666" w:type="dxa"/>
          </w:tcPr>
          <w:p w14:paraId="440E7143" w14:textId="4216549B" w:rsidR="00BC1B22" w:rsidRPr="00146A4B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</w:tbl>
    <w:p w14:paraId="39C93501" w14:textId="5DEC019F" w:rsidR="00972AFE" w:rsidRDefault="006E683E" w:rsidP="005C6DD0">
      <w:pPr>
        <w:pStyle w:val="aa"/>
      </w:pPr>
      <w:r>
        <w:rPr>
          <w:rFonts w:hint="eastAsia"/>
        </w:rPr>
        <w:t>12월 4일 학교 컴퓨터로 최종 점검 (컴퓨터 3대로)</w:t>
      </w:r>
    </w:p>
    <w:p w14:paraId="009FB206" w14:textId="77777777" w:rsidR="006E683E" w:rsidRDefault="006E683E" w:rsidP="005C6DD0">
      <w:pPr>
        <w:pStyle w:val="aa"/>
      </w:pPr>
    </w:p>
    <w:p w14:paraId="06BF6865" w14:textId="77777777" w:rsidR="00B00449" w:rsidRDefault="00B00449">
      <w:pPr>
        <w:widowControl/>
        <w:wordWrap/>
        <w:autoSpaceDE/>
        <w:autoSpaceDN/>
      </w:pPr>
      <w:r>
        <w:br w:type="page"/>
      </w:r>
    </w:p>
    <w:p w14:paraId="7040539B" w14:textId="64706AB1" w:rsidR="00C745E7" w:rsidRPr="00C20A18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5.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개발 일정</w:t>
      </w:r>
    </w:p>
    <w:p w14:paraId="7A615137" w14:textId="227CF518" w:rsidR="00EE0D7A" w:rsidRDefault="00C745E7" w:rsidP="00EE0D7A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이소민</w:t>
      </w:r>
    </w:p>
    <w:tbl>
      <w:tblPr>
        <w:tblStyle w:val="ab"/>
        <w:tblW w:w="10916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7"/>
        <w:gridCol w:w="1727"/>
        <w:gridCol w:w="1727"/>
        <w:gridCol w:w="1727"/>
        <w:gridCol w:w="552"/>
      </w:tblGrid>
      <w:tr w:rsidR="00EE0D7A" w14:paraId="54B01BB9" w14:textId="77777777" w:rsidTr="00EE0D7A">
        <w:trPr>
          <w:trHeight w:val="284"/>
          <w:jc w:val="center"/>
        </w:trPr>
        <w:tc>
          <w:tcPr>
            <w:tcW w:w="1701" w:type="dxa"/>
            <w:shd w:val="clear" w:color="auto" w:fill="D0CECE" w:themeFill="background2" w:themeFillShade="E6"/>
          </w:tcPr>
          <w:p w14:paraId="41EA8869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5D8000D4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2ACB94F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074DBB95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4C21F93A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4E630574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544" w:type="dxa"/>
            <w:shd w:val="clear" w:color="auto" w:fill="D0CECE" w:themeFill="background2" w:themeFillShade="E6"/>
          </w:tcPr>
          <w:p w14:paraId="47D515BF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EE0D7A" w14:paraId="283C3C3A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03247229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EE0D7A" w14:paraId="07B2425B" w14:textId="77777777" w:rsidTr="00EE0D7A">
        <w:trPr>
          <w:trHeight w:val="1418"/>
          <w:jc w:val="center"/>
        </w:trPr>
        <w:tc>
          <w:tcPr>
            <w:tcW w:w="1701" w:type="dxa"/>
          </w:tcPr>
          <w:p w14:paraId="29DF52CB" w14:textId="6238AB9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</w:tcPr>
          <w:p w14:paraId="7777F86E" w14:textId="4739F87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</w:tcPr>
          <w:p w14:paraId="50828720" w14:textId="19817641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</w:tcPr>
          <w:p w14:paraId="16A263C6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5D3ACAB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EDA5355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48BBCAC1" w14:textId="77777777" w:rsidR="00EE0D7A" w:rsidRPr="00DF5126" w:rsidRDefault="00EE0D7A" w:rsidP="00EE0D7A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spellStart"/>
            <w:r w:rsidRPr="00DF5126">
              <w:rPr>
                <w:b/>
                <w:bCs/>
                <w:sz w:val="16"/>
                <w:szCs w:val="16"/>
              </w:rPr>
              <w:t>P</w:t>
            </w:r>
            <w:r w:rsidRPr="00DF5126">
              <w:rPr>
                <w:rFonts w:hint="eastAsia"/>
                <w:b/>
                <w:bCs/>
                <w:sz w:val="16"/>
                <w:szCs w:val="16"/>
              </w:rPr>
              <w:t>rotocol.h</w:t>
            </w:r>
            <w:proofErr w:type="spellEnd"/>
            <w:r w:rsidRPr="00DF5126">
              <w:rPr>
                <w:rFonts w:hint="eastAsia"/>
                <w:b/>
                <w:bCs/>
                <w:sz w:val="16"/>
                <w:szCs w:val="16"/>
              </w:rPr>
              <w:t xml:space="preserve"> 작성</w:t>
            </w:r>
          </w:p>
          <w:p w14:paraId="70C618F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4743331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18DC9D5E" w14:textId="77777777" w:rsidR="00EE0D7A" w:rsidRPr="002B3472" w:rsidRDefault="00EE0D7A" w:rsidP="00EE0D7A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gramStart"/>
            <w:r w:rsidRPr="002B3472">
              <w:rPr>
                <w:rFonts w:hint="eastAsia"/>
                <w:b/>
                <w:bCs/>
                <w:sz w:val="16"/>
                <w:szCs w:val="16"/>
              </w:rPr>
              <w:t>Player(</w:t>
            </w:r>
            <w:proofErr w:type="gramEnd"/>
            <w:r w:rsidRPr="002B3472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  <w:p w14:paraId="1D1FC2B2" w14:textId="77777777" w:rsidR="00EE0D7A" w:rsidRPr="002B3472" w:rsidRDefault="00EE0D7A" w:rsidP="00EE0D7A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2B3472">
              <w:rPr>
                <w:rFonts w:hint="eastAsia"/>
                <w:b/>
                <w:bCs/>
                <w:sz w:val="16"/>
                <w:szCs w:val="16"/>
              </w:rPr>
              <w:t>~</w:t>
            </w:r>
            <w:proofErr w:type="gramStart"/>
            <w:r w:rsidRPr="002B3472">
              <w:rPr>
                <w:rFonts w:hint="eastAsia"/>
                <w:b/>
                <w:bCs/>
                <w:sz w:val="16"/>
                <w:szCs w:val="16"/>
              </w:rPr>
              <w:t>Player(</w:t>
            </w:r>
            <w:proofErr w:type="gramEnd"/>
            <w:r w:rsidRPr="002B3472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  <w:p w14:paraId="59F60474" w14:textId="77777777" w:rsidR="002B3472" w:rsidRDefault="002B3472" w:rsidP="00EE0D7A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2B3472">
              <w:rPr>
                <w:b/>
                <w:bCs/>
                <w:sz w:val="16"/>
                <w:szCs w:val="16"/>
              </w:rPr>
              <w:t>S</w:t>
            </w:r>
            <w:r w:rsidRPr="002B3472">
              <w:rPr>
                <w:rFonts w:hint="eastAsia"/>
                <w:b/>
                <w:bCs/>
                <w:sz w:val="16"/>
                <w:szCs w:val="16"/>
              </w:rPr>
              <w:t xml:space="preserve">erver </w:t>
            </w:r>
            <w:proofErr w:type="gramStart"/>
            <w:r w:rsidRPr="002B3472">
              <w:rPr>
                <w:rFonts w:hint="eastAsia"/>
                <w:b/>
                <w:bCs/>
                <w:sz w:val="16"/>
                <w:szCs w:val="16"/>
              </w:rPr>
              <w:t>main(</w:t>
            </w:r>
            <w:proofErr w:type="gramEnd"/>
            <w:r w:rsidRPr="002B3472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  <w:p w14:paraId="05CF6256" w14:textId="3496791E" w:rsidR="00AA55DB" w:rsidRPr="00AA55DB" w:rsidRDefault="00AA55DB" w:rsidP="00EE0D7A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AA55DB">
              <w:rPr>
                <w:b/>
                <w:bCs/>
                <w:sz w:val="16"/>
                <w:szCs w:val="16"/>
              </w:rPr>
              <w:t>C</w:t>
            </w:r>
            <w:r w:rsidRPr="00AA55DB">
              <w:rPr>
                <w:rFonts w:hint="eastAsia"/>
                <w:b/>
                <w:bCs/>
                <w:sz w:val="16"/>
                <w:szCs w:val="16"/>
              </w:rPr>
              <w:t>lient thread 생성 로직</w:t>
            </w:r>
          </w:p>
        </w:tc>
        <w:tc>
          <w:tcPr>
            <w:tcW w:w="544" w:type="dxa"/>
          </w:tcPr>
          <w:p w14:paraId="7FFC28B2" w14:textId="7166ECF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sz w:val="16"/>
                <w:szCs w:val="16"/>
              </w:rPr>
              <w:br/>
            </w:r>
          </w:p>
        </w:tc>
      </w:tr>
      <w:tr w:rsidR="00EE0D7A" w14:paraId="42EF495E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5CA8631D" w14:textId="2B5C32F7" w:rsidR="00EE0D7A" w:rsidRPr="009355AC" w:rsidRDefault="00EE0D7A" w:rsidP="00EE0D7A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EE0D7A" w14:paraId="2D6F75AE" w14:textId="77777777" w:rsidTr="00EE0D7A">
        <w:trPr>
          <w:trHeight w:val="1418"/>
          <w:jc w:val="center"/>
        </w:trPr>
        <w:tc>
          <w:tcPr>
            <w:tcW w:w="1701" w:type="dxa"/>
          </w:tcPr>
          <w:p w14:paraId="70DE8252" w14:textId="4B0278BD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sz w:val="16"/>
                <w:szCs w:val="16"/>
              </w:rPr>
              <w:br/>
            </w:r>
            <w:r w:rsidRPr="00AA55DB">
              <w:rPr>
                <w:rFonts w:hint="eastAsia"/>
                <w:b/>
                <w:bCs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38DED55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57ABF713" w14:textId="77777777" w:rsidR="00EE0D7A" w:rsidRPr="00E46C17" w:rsidRDefault="00EE0D7A" w:rsidP="00EE0D7A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proofErr w:type="gramStart"/>
            <w:r w:rsidRPr="00E46C17">
              <w:rPr>
                <w:rFonts w:hint="eastAsia"/>
                <w:b/>
                <w:bCs/>
                <w:sz w:val="14"/>
                <w:szCs w:val="14"/>
              </w:rPr>
              <w:t>Player::</w:t>
            </w:r>
            <w:proofErr w:type="spellStart"/>
            <w:proofErr w:type="gramEnd"/>
            <w:r w:rsidRPr="00E46C17">
              <w:rPr>
                <w:b/>
                <w:bCs/>
                <w:sz w:val="14"/>
                <w:szCs w:val="14"/>
              </w:rPr>
              <w:t>recv_</w:t>
            </w:r>
            <w:proofErr w:type="gramStart"/>
            <w:r w:rsidRPr="00E46C17">
              <w:rPr>
                <w:b/>
                <w:bCs/>
                <w:sz w:val="14"/>
                <w:szCs w:val="14"/>
              </w:rPr>
              <w:t>packet</w:t>
            </w:r>
            <w:proofErr w:type="spellEnd"/>
            <w:r w:rsidRPr="00E46C17">
              <w:rPr>
                <w:b/>
                <w:bCs/>
                <w:sz w:val="14"/>
                <w:szCs w:val="14"/>
              </w:rPr>
              <w:t>();</w:t>
            </w:r>
            <w:proofErr w:type="gramEnd"/>
          </w:p>
          <w:p w14:paraId="639CB3FC" w14:textId="77777777" w:rsidR="00E46C17" w:rsidRDefault="00EE0D7A" w:rsidP="00E46C17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proofErr w:type="gramStart"/>
            <w:r w:rsidRPr="00E46C17">
              <w:rPr>
                <w:rFonts w:hint="eastAsia"/>
                <w:b/>
                <w:bCs/>
                <w:sz w:val="14"/>
                <w:szCs w:val="14"/>
              </w:rPr>
              <w:t>Player::</w:t>
            </w:r>
            <w:proofErr w:type="spellStart"/>
            <w:proofErr w:type="gramEnd"/>
            <w:r w:rsidRPr="00E46C17">
              <w:rPr>
                <w:rFonts w:hint="eastAsia"/>
                <w:b/>
                <w:bCs/>
                <w:sz w:val="14"/>
                <w:szCs w:val="14"/>
              </w:rPr>
              <w:t>send</w:t>
            </w:r>
            <w:r w:rsidRPr="00E46C17">
              <w:rPr>
                <w:b/>
                <w:bCs/>
                <w:sz w:val="14"/>
                <w:szCs w:val="14"/>
              </w:rPr>
              <w:t>_</w:t>
            </w:r>
            <w:proofErr w:type="gramStart"/>
            <w:r w:rsidRPr="00E46C17">
              <w:rPr>
                <w:b/>
                <w:bCs/>
                <w:sz w:val="14"/>
                <w:szCs w:val="14"/>
              </w:rPr>
              <w:t>packet</w:t>
            </w:r>
            <w:proofErr w:type="spellEnd"/>
            <w:r w:rsidRPr="00E46C17">
              <w:rPr>
                <w:b/>
                <w:bCs/>
                <w:sz w:val="14"/>
                <w:szCs w:val="14"/>
              </w:rPr>
              <w:t>();</w:t>
            </w:r>
            <w:proofErr w:type="gramEnd"/>
          </w:p>
          <w:p w14:paraId="0DB1C6DC" w14:textId="77777777" w:rsidR="00D243CF" w:rsidRDefault="00D243CF" w:rsidP="00D243CF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proofErr w:type="gramStart"/>
            <w:r w:rsidRPr="00E46C17">
              <w:rPr>
                <w:rFonts w:hint="eastAsia"/>
                <w:b/>
                <w:bCs/>
                <w:sz w:val="14"/>
                <w:szCs w:val="14"/>
              </w:rPr>
              <w:t>Player::</w:t>
            </w:r>
            <w:r>
              <w:rPr>
                <w:rFonts w:hint="eastAsia"/>
                <w:b/>
                <w:bCs/>
                <w:sz w:val="14"/>
                <w:szCs w:val="14"/>
              </w:rPr>
              <w:t>disconnect</w:t>
            </w:r>
            <w:r w:rsidRPr="00E46C17">
              <w:rPr>
                <w:b/>
                <w:bCs/>
                <w:sz w:val="14"/>
                <w:szCs w:val="14"/>
              </w:rPr>
              <w:t>();</w:t>
            </w:r>
            <w:proofErr w:type="gramEnd"/>
          </w:p>
          <w:p w14:paraId="6981F0A2" w14:textId="5FB398A2" w:rsidR="00D243CF" w:rsidRPr="00E46C17" w:rsidRDefault="00D243CF" w:rsidP="00E46C17">
            <w:pPr>
              <w:widowControl/>
              <w:wordWrap/>
              <w:autoSpaceDE/>
              <w:autoSpaceDN/>
              <w:rPr>
                <w:b/>
                <w:bCs/>
                <w:sz w:val="14"/>
                <w:szCs w:val="14"/>
              </w:rPr>
            </w:pPr>
            <w:proofErr w:type="gramStart"/>
            <w:r w:rsidRPr="00E46C17">
              <w:rPr>
                <w:rFonts w:hint="eastAsia"/>
                <w:b/>
                <w:bCs/>
                <w:sz w:val="14"/>
                <w:szCs w:val="14"/>
              </w:rPr>
              <w:t>Player::</w:t>
            </w:r>
            <w:proofErr w:type="gramEnd"/>
            <w:r w:rsidRPr="00E46C17">
              <w:rPr>
                <w:rFonts w:eastAsiaTheme="min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243CF">
              <w:rPr>
                <w:rFonts w:eastAsiaTheme="minorHAnsi" w:hint="eastAsia"/>
                <w:b/>
                <w:bCs/>
                <w:sz w:val="14"/>
                <w:szCs w:val="14"/>
              </w:rPr>
              <w:t>process_</w:t>
            </w:r>
            <w:proofErr w:type="gramStart"/>
            <w:r w:rsidRPr="00D243CF">
              <w:rPr>
                <w:rFonts w:eastAsiaTheme="minorHAnsi" w:hint="eastAsia"/>
                <w:b/>
                <w:bCs/>
                <w:sz w:val="14"/>
                <w:szCs w:val="14"/>
              </w:rPr>
              <w:t>packet</w:t>
            </w:r>
            <w:proofErr w:type="spellEnd"/>
            <w:r w:rsidRPr="00D243CF">
              <w:rPr>
                <w:rFonts w:eastAsiaTheme="minorHAnsi" w:hint="eastAsia"/>
                <w:b/>
                <w:bCs/>
                <w:sz w:val="14"/>
                <w:szCs w:val="14"/>
              </w:rPr>
              <w:t>(</w:t>
            </w:r>
            <w:proofErr w:type="gramEnd"/>
            <w:r w:rsidRPr="00D243CF">
              <w:rPr>
                <w:rFonts w:eastAsiaTheme="minorHAnsi" w:hint="eastAsia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701" w:type="dxa"/>
          </w:tcPr>
          <w:p w14:paraId="579D8FB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1489493" w14:textId="408D645D" w:rsidR="00EE0D7A" w:rsidRPr="009355AC" w:rsidRDefault="00EE0D7A" w:rsidP="00D243CF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B3F8563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7EED17C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C34978D" w14:textId="68B728F4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1C4D1187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63DC3091" w14:textId="07F378FD" w:rsidR="00EE0D7A" w:rsidRPr="00E46C17" w:rsidRDefault="00EE0D7A" w:rsidP="00EE0D7A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0DFCF2E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652FD19E" w14:textId="764321ED" w:rsidR="00EE0D7A" w:rsidRPr="00430325" w:rsidRDefault="00430325" w:rsidP="00EE0D7A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430325">
              <w:rPr>
                <w:b/>
                <w:bCs/>
                <w:sz w:val="16"/>
                <w:szCs w:val="16"/>
              </w:rPr>
              <w:t>C</w:t>
            </w:r>
            <w:r w:rsidRPr="00430325">
              <w:rPr>
                <w:rFonts w:hint="eastAsia"/>
                <w:b/>
                <w:bCs/>
                <w:sz w:val="16"/>
                <w:szCs w:val="16"/>
              </w:rPr>
              <w:t xml:space="preserve">lient </w:t>
            </w:r>
            <w:proofErr w:type="spellStart"/>
            <w:proofErr w:type="gramStart"/>
            <w:r w:rsidRPr="00430325">
              <w:rPr>
                <w:rFonts w:hint="eastAsia"/>
                <w:b/>
                <w:bCs/>
                <w:sz w:val="16"/>
                <w:szCs w:val="16"/>
              </w:rPr>
              <w:t>sendEnterRoomPacket</w:t>
            </w:r>
            <w:proofErr w:type="spellEnd"/>
            <w:r w:rsidRPr="00430325">
              <w:rPr>
                <w:rFonts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430325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44" w:type="dxa"/>
          </w:tcPr>
          <w:p w14:paraId="3BFFC3E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1311D044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EE0D7A" w14:paraId="4FEC706F" w14:textId="77777777" w:rsidTr="00EE0D7A">
        <w:trPr>
          <w:trHeight w:val="1418"/>
          <w:jc w:val="center"/>
        </w:trPr>
        <w:tc>
          <w:tcPr>
            <w:tcW w:w="1701" w:type="dxa"/>
          </w:tcPr>
          <w:p w14:paraId="7CEF00CD" w14:textId="029464F8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  <w:r w:rsidRPr="009355AC">
              <w:rPr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</w:tcPr>
          <w:p w14:paraId="01617DA3" w14:textId="709EAF5A" w:rsidR="00EE0D7A" w:rsidRPr="009355AC" w:rsidRDefault="00EE0D7A" w:rsidP="007431B2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1701" w:type="dxa"/>
          </w:tcPr>
          <w:p w14:paraId="141D85CC" w14:textId="60B5EE0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1701" w:type="dxa"/>
          </w:tcPr>
          <w:p w14:paraId="4454DD7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06C13BB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6D6F25B2" w14:textId="3E1D476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0D754B54" w14:textId="77777777" w:rsidR="007431B2" w:rsidRDefault="00EE0D7A" w:rsidP="007431B2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  <w:p w14:paraId="5C061E2A" w14:textId="04D8D523" w:rsidR="00EE0D7A" w:rsidRPr="007431B2" w:rsidRDefault="00EE0D7A" w:rsidP="007431B2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7431B2">
              <w:rPr>
                <w:rFonts w:eastAsiaTheme="minorHAnsi"/>
                <w:b/>
                <w:bCs/>
                <w:sz w:val="16"/>
                <w:szCs w:val="16"/>
              </w:rPr>
              <w:t>S</w:t>
            </w:r>
            <w:r w:rsidRPr="007431B2"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erver </w:t>
            </w:r>
            <w:proofErr w:type="spellStart"/>
            <w:r w:rsidRPr="007431B2">
              <w:rPr>
                <w:rFonts w:eastAsiaTheme="minorHAnsi"/>
                <w:b/>
                <w:bCs/>
                <w:sz w:val="16"/>
                <w:szCs w:val="16"/>
              </w:rPr>
              <w:t>P</w:t>
            </w:r>
            <w:r w:rsidRPr="007431B2">
              <w:rPr>
                <w:rFonts w:eastAsiaTheme="minorHAnsi" w:hint="eastAsia"/>
                <w:b/>
                <w:bCs/>
                <w:sz w:val="16"/>
                <w:szCs w:val="16"/>
              </w:rPr>
              <w:t>rocess_packet</w:t>
            </w:r>
            <w:proofErr w:type="spellEnd"/>
            <w:r w:rsidRPr="007431B2">
              <w:rPr>
                <w:rFonts w:eastAsiaTheme="minorHAnsi" w:hint="eastAsia"/>
                <w:b/>
                <w:bCs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239D0A7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726D6D9C" w14:textId="7DC5AD7A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544" w:type="dxa"/>
          </w:tcPr>
          <w:p w14:paraId="6B12EBC9" w14:textId="423946A2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EE0D7A" w14:paraId="28F32884" w14:textId="77777777" w:rsidTr="00EE0D7A">
        <w:trPr>
          <w:trHeight w:val="1418"/>
          <w:jc w:val="center"/>
        </w:trPr>
        <w:tc>
          <w:tcPr>
            <w:tcW w:w="1701" w:type="dxa"/>
          </w:tcPr>
          <w:p w14:paraId="3CA23A40" w14:textId="79A2C9A5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377541B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2867DB2F" w14:textId="77777777" w:rsidR="00EE0D7A" w:rsidRPr="005C76E4" w:rsidRDefault="00EE0D7A" w:rsidP="00EE0D7A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5C76E4">
              <w:rPr>
                <w:rFonts w:hint="eastAsia"/>
                <w:b/>
                <w:bCs/>
                <w:sz w:val="16"/>
                <w:szCs w:val="16"/>
              </w:rPr>
              <w:t>개인 순위 화면 작성</w:t>
            </w:r>
          </w:p>
          <w:p w14:paraId="0281CE8B" w14:textId="335066A7" w:rsidR="00EE0D7A" w:rsidRP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5C76E4">
              <w:rPr>
                <w:rFonts w:hint="eastAsia"/>
                <w:b/>
                <w:bCs/>
                <w:sz w:val="16"/>
                <w:szCs w:val="16"/>
              </w:rPr>
              <w:t>전체 순위 화면 작성</w:t>
            </w:r>
          </w:p>
        </w:tc>
        <w:tc>
          <w:tcPr>
            <w:tcW w:w="1701" w:type="dxa"/>
          </w:tcPr>
          <w:p w14:paraId="67DDF25D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  <w:p w14:paraId="7A998B90" w14:textId="77777777" w:rsidR="005C76E4" w:rsidRPr="003B488D" w:rsidRDefault="005C76E4" w:rsidP="00EE0D7A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4"/>
                <w:szCs w:val="14"/>
              </w:rPr>
            </w:pPr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 xml:space="preserve">void </w:t>
            </w:r>
            <w:proofErr w:type="spellStart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>send_rank_</w:t>
            </w:r>
            <w:proofErr w:type="gramStart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>packet</w:t>
            </w:r>
            <w:proofErr w:type="spellEnd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>(</w:t>
            </w:r>
            <w:proofErr w:type="gramEnd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 xml:space="preserve">int </w:t>
            </w:r>
            <w:proofErr w:type="spellStart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>target_id</w:t>
            </w:r>
            <w:proofErr w:type="spellEnd"/>
            <w:proofErr w:type="gramStart"/>
            <w:r w:rsidRPr="003B488D">
              <w:rPr>
                <w:rFonts w:eastAsiaTheme="minorHAnsi"/>
                <w:b/>
                <w:bCs/>
                <w:sz w:val="14"/>
                <w:szCs w:val="14"/>
              </w:rPr>
              <w:t>);</w:t>
            </w:r>
            <w:proofErr w:type="gramEnd"/>
          </w:p>
          <w:p w14:paraId="48DD6C5C" w14:textId="571CB784" w:rsidR="005C76E4" w:rsidRPr="005C76E4" w:rsidRDefault="005C76E4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3B488D">
              <w:rPr>
                <w:rFonts w:eastAsiaTheme="minorHAnsi" w:hint="eastAsia"/>
                <w:b/>
                <w:bCs/>
                <w:sz w:val="14"/>
                <w:szCs w:val="14"/>
              </w:rPr>
              <w:t xml:space="preserve">순위 및 시간 </w:t>
            </w:r>
            <w:proofErr w:type="spellStart"/>
            <w:r w:rsidRPr="003B488D">
              <w:rPr>
                <w:rFonts w:eastAsiaTheme="minorHAnsi" w:hint="eastAsia"/>
                <w:b/>
                <w:bCs/>
                <w:sz w:val="14"/>
                <w:szCs w:val="14"/>
              </w:rPr>
              <w:t>랜더링</w:t>
            </w:r>
            <w:proofErr w:type="spellEnd"/>
          </w:p>
        </w:tc>
        <w:tc>
          <w:tcPr>
            <w:tcW w:w="1701" w:type="dxa"/>
          </w:tcPr>
          <w:p w14:paraId="30B12E6D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184EDA5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0D438B1" w14:textId="241B5E8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490529F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3CC32CD0" w14:textId="6628D8C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</w:t>
            </w:r>
            <w:proofErr w:type="spellEnd"/>
            <w:r w:rsidRPr="009355AC">
              <w:rPr>
                <w:rFonts w:eastAsiaTheme="minorHAnsi" w:hint="eastAsia"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269AE994" w14:textId="55E5EF8A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</w:p>
        </w:tc>
        <w:tc>
          <w:tcPr>
            <w:tcW w:w="544" w:type="dxa"/>
          </w:tcPr>
          <w:p w14:paraId="1FFF8738" w14:textId="742696F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EE0D7A" w14:paraId="0F7F091C" w14:textId="77777777" w:rsidTr="00EE0D7A">
        <w:trPr>
          <w:trHeight w:val="1418"/>
          <w:jc w:val="center"/>
        </w:trPr>
        <w:tc>
          <w:tcPr>
            <w:tcW w:w="1701" w:type="dxa"/>
          </w:tcPr>
          <w:p w14:paraId="13661A23" w14:textId="099CA615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599C20BC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4CD62A30" w14:textId="16D4E02C" w:rsidR="00EE0D7A" w:rsidRPr="00505630" w:rsidRDefault="00505630" w:rsidP="00EE0D7A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505630">
              <w:rPr>
                <w:rFonts w:hint="eastAsia"/>
                <w:b/>
                <w:bCs/>
                <w:sz w:val="16"/>
                <w:szCs w:val="16"/>
              </w:rPr>
              <w:t>게임 시작 및 로그인 화면 렌더링</w:t>
            </w:r>
          </w:p>
        </w:tc>
        <w:tc>
          <w:tcPr>
            <w:tcW w:w="1701" w:type="dxa"/>
          </w:tcPr>
          <w:p w14:paraId="311F1A7E" w14:textId="7BB175E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</w:tc>
        <w:tc>
          <w:tcPr>
            <w:tcW w:w="1701" w:type="dxa"/>
          </w:tcPr>
          <w:p w14:paraId="6509C61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4301BC7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0D49B959" w14:textId="34A920F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576177F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1FFE9B62" w14:textId="51453F3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</w:t>
            </w:r>
            <w:proofErr w:type="spellEnd"/>
            <w:r w:rsidRPr="009355AC">
              <w:rPr>
                <w:rFonts w:eastAsiaTheme="minorHAnsi" w:hint="eastAsia"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44C2F021" w14:textId="5AE00B98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544" w:type="dxa"/>
          </w:tcPr>
          <w:p w14:paraId="05830C64" w14:textId="387B0AC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EE0D7A" w14:paraId="1F17038E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178D342B" w14:textId="7E016DD3" w:rsidR="00EE0D7A" w:rsidRPr="009355AC" w:rsidRDefault="00EE0D7A" w:rsidP="00EE0D7A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EE0D7A" w14:paraId="05C6A0E9" w14:textId="77777777" w:rsidTr="00EE0D7A">
        <w:trPr>
          <w:trHeight w:val="1418"/>
          <w:jc w:val="center"/>
        </w:trPr>
        <w:tc>
          <w:tcPr>
            <w:tcW w:w="1701" w:type="dxa"/>
          </w:tcPr>
          <w:p w14:paraId="50F01F53" w14:textId="6A34F54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623F08DE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274411F4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7971874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2ACC6613" w14:textId="1360374B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</w:tcPr>
          <w:p w14:paraId="49C05CF2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5D9AA725" w14:textId="73BA935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1A322491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74144271" w14:textId="10B18E11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06A3EF4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3AD90DF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3F9A76E" w14:textId="7DDE0E9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544" w:type="dxa"/>
          </w:tcPr>
          <w:p w14:paraId="0B98F39E" w14:textId="024BA563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EE0D7A" w14:paraId="2EF503B3" w14:textId="77777777" w:rsidTr="00EE0D7A">
        <w:trPr>
          <w:trHeight w:val="1418"/>
          <w:jc w:val="center"/>
        </w:trPr>
        <w:tc>
          <w:tcPr>
            <w:tcW w:w="1701" w:type="dxa"/>
          </w:tcPr>
          <w:p w14:paraId="2B14865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194A43E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D731E2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48A03F4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6A79115" w14:textId="7437305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</w:tcPr>
          <w:p w14:paraId="04467C0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2C5840E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1F12081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6B9204D6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BD07024" w14:textId="658C249D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544" w:type="dxa"/>
          </w:tcPr>
          <w:p w14:paraId="666AEC38" w14:textId="705D6C33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7F9DA02B" w14:textId="462D05A1" w:rsidR="00EE0D7A" w:rsidRDefault="00EE0D7A" w:rsidP="00EE0D7A">
      <w:pPr>
        <w:widowControl/>
        <w:wordWrap/>
        <w:autoSpaceDE/>
        <w:autoSpaceDN/>
      </w:pPr>
    </w:p>
    <w:p w14:paraId="074374F5" w14:textId="77777777" w:rsidR="00EE0D7A" w:rsidRDefault="00EE0D7A" w:rsidP="00EE0D7A">
      <w:pPr>
        <w:widowControl/>
        <w:wordWrap/>
        <w:autoSpaceDE/>
        <w:autoSpaceDN/>
      </w:pPr>
    </w:p>
    <w:p w14:paraId="3F56DF51" w14:textId="77777777" w:rsidR="005C6DD0" w:rsidRDefault="005C6DD0" w:rsidP="005C6DD0">
      <w:pPr>
        <w:pStyle w:val="a6"/>
        <w:widowControl/>
        <w:wordWrap/>
        <w:autoSpaceDE/>
        <w:autoSpaceDN/>
        <w:ind w:left="800"/>
      </w:pPr>
    </w:p>
    <w:p w14:paraId="665A9057" w14:textId="77777777" w:rsidR="005C6DD0" w:rsidRDefault="005C6DD0">
      <w:pPr>
        <w:widowControl/>
        <w:wordWrap/>
        <w:autoSpaceDE/>
        <w:autoSpaceDN/>
      </w:pPr>
      <w:r>
        <w:br w:type="page"/>
      </w:r>
    </w:p>
    <w:p w14:paraId="656D1C9B" w14:textId="77777777" w:rsidR="009355AC" w:rsidRPr="009355AC" w:rsidRDefault="009355AC" w:rsidP="009355AC">
      <w:pPr>
        <w:rPr>
          <w:sz w:val="28"/>
          <w:szCs w:val="28"/>
        </w:rPr>
      </w:pPr>
    </w:p>
    <w:p w14:paraId="22AC6F20" w14:textId="00A7A41E" w:rsidR="00C745E7" w:rsidRDefault="00C745E7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유영빈</w:t>
      </w:r>
    </w:p>
    <w:tbl>
      <w:tblPr>
        <w:tblStyle w:val="ab"/>
        <w:tblW w:w="12084" w:type="dxa"/>
        <w:jc w:val="center"/>
        <w:tblLook w:val="04A0" w:firstRow="1" w:lastRow="0" w:firstColumn="1" w:lastColumn="0" w:noHBand="0" w:noVBand="1"/>
      </w:tblPr>
      <w:tblGrid>
        <w:gridCol w:w="1080"/>
        <w:gridCol w:w="1898"/>
        <w:gridCol w:w="1502"/>
        <w:gridCol w:w="1016"/>
        <w:gridCol w:w="2863"/>
        <w:gridCol w:w="2072"/>
        <w:gridCol w:w="1653"/>
      </w:tblGrid>
      <w:tr w:rsidR="005A7E04" w14:paraId="0ECB4E87" w14:textId="77777777" w:rsidTr="002079A9">
        <w:trPr>
          <w:trHeight w:val="284"/>
          <w:jc w:val="center"/>
        </w:trPr>
        <w:tc>
          <w:tcPr>
            <w:tcW w:w="1080" w:type="dxa"/>
            <w:shd w:val="clear" w:color="auto" w:fill="D0CECE" w:themeFill="background2" w:themeFillShade="E6"/>
          </w:tcPr>
          <w:p w14:paraId="525F04C2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898" w:type="dxa"/>
            <w:shd w:val="clear" w:color="auto" w:fill="D0CECE" w:themeFill="background2" w:themeFillShade="E6"/>
          </w:tcPr>
          <w:p w14:paraId="224662CA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502" w:type="dxa"/>
            <w:shd w:val="clear" w:color="auto" w:fill="D0CECE" w:themeFill="background2" w:themeFillShade="E6"/>
          </w:tcPr>
          <w:p w14:paraId="0148B0D6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016" w:type="dxa"/>
            <w:shd w:val="clear" w:color="auto" w:fill="D0CECE" w:themeFill="background2" w:themeFillShade="E6"/>
          </w:tcPr>
          <w:p w14:paraId="5CB49FDD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2863" w:type="dxa"/>
            <w:shd w:val="clear" w:color="auto" w:fill="D0CECE" w:themeFill="background2" w:themeFillShade="E6"/>
          </w:tcPr>
          <w:p w14:paraId="1865BBE1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275" w:type="dxa"/>
            <w:shd w:val="clear" w:color="auto" w:fill="D0CECE" w:themeFill="background2" w:themeFillShade="E6"/>
          </w:tcPr>
          <w:p w14:paraId="11E55679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2450" w:type="dxa"/>
            <w:shd w:val="clear" w:color="auto" w:fill="D0CECE" w:themeFill="background2" w:themeFillShade="E6"/>
          </w:tcPr>
          <w:p w14:paraId="2633081F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E621C3" w14:paraId="42D50627" w14:textId="77777777" w:rsidTr="002079A9">
        <w:trPr>
          <w:trHeight w:val="284"/>
          <w:jc w:val="center"/>
        </w:trPr>
        <w:tc>
          <w:tcPr>
            <w:tcW w:w="12084" w:type="dxa"/>
            <w:gridSpan w:val="7"/>
            <w:shd w:val="clear" w:color="auto" w:fill="F2F2F2" w:themeFill="background1" w:themeFillShade="F2"/>
          </w:tcPr>
          <w:p w14:paraId="28904C8A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5A7E04" w14:paraId="3F37F12F" w14:textId="77777777" w:rsidTr="002079A9">
        <w:trPr>
          <w:trHeight w:val="1418"/>
          <w:jc w:val="center"/>
        </w:trPr>
        <w:tc>
          <w:tcPr>
            <w:tcW w:w="1080" w:type="dxa"/>
          </w:tcPr>
          <w:p w14:paraId="0159CC9B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898" w:type="dxa"/>
          </w:tcPr>
          <w:p w14:paraId="6D0AFFE4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502" w:type="dxa"/>
          </w:tcPr>
          <w:p w14:paraId="5A07C6C3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016" w:type="dxa"/>
          </w:tcPr>
          <w:p w14:paraId="776112A9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6215C5D8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2863" w:type="dxa"/>
          </w:tcPr>
          <w:p w14:paraId="7853D166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42951F67" w14:textId="369BCA5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14:paraId="6DE29B3D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13B01BB1" w14:textId="77777777" w:rsidR="008645E0" w:rsidRPr="00260D1E" w:rsidRDefault="008645E0" w:rsidP="008645E0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6"/>
                <w:szCs w:val="16"/>
              </w:rPr>
            </w:pPr>
            <w:r w:rsidRPr="00260D1E">
              <w:rPr>
                <w:b/>
                <w:bCs/>
                <w:sz w:val="16"/>
                <w:szCs w:val="16"/>
              </w:rPr>
              <w:t xml:space="preserve">client </w:t>
            </w:r>
            <w:proofErr w:type="spellStart"/>
            <w:r w:rsidRPr="00260D1E">
              <w:rPr>
                <w:rFonts w:eastAsiaTheme="minorHAnsi" w:hint="eastAsia"/>
                <w:b/>
                <w:bCs/>
                <w:sz w:val="16"/>
                <w:szCs w:val="16"/>
              </w:rPr>
              <w:t>RecvThread</w:t>
            </w:r>
            <w:proofErr w:type="spellEnd"/>
          </w:p>
          <w:p w14:paraId="296A77C9" w14:textId="662305C7" w:rsidR="00E621C3" w:rsidRPr="009355AC" w:rsidRDefault="008645E0" w:rsidP="008645E0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260D1E">
              <w:rPr>
                <w:b/>
                <w:bCs/>
                <w:sz w:val="16"/>
                <w:szCs w:val="16"/>
              </w:rPr>
              <w:t>생성</w:t>
            </w:r>
          </w:p>
        </w:tc>
        <w:tc>
          <w:tcPr>
            <w:tcW w:w="2450" w:type="dxa"/>
          </w:tcPr>
          <w:p w14:paraId="748220F9" w14:textId="1CD1EF5A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sz w:val="16"/>
                <w:szCs w:val="16"/>
              </w:rPr>
              <w:br/>
            </w:r>
          </w:p>
        </w:tc>
      </w:tr>
      <w:tr w:rsidR="00E621C3" w14:paraId="2476EB8B" w14:textId="77777777" w:rsidTr="002079A9">
        <w:trPr>
          <w:trHeight w:val="284"/>
          <w:jc w:val="center"/>
        </w:trPr>
        <w:tc>
          <w:tcPr>
            <w:tcW w:w="12084" w:type="dxa"/>
            <w:gridSpan w:val="7"/>
            <w:shd w:val="clear" w:color="auto" w:fill="F2F2F2" w:themeFill="background1" w:themeFillShade="F2"/>
          </w:tcPr>
          <w:p w14:paraId="602C744F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5A7E04" w14:paraId="316F844E" w14:textId="77777777" w:rsidTr="002079A9">
        <w:trPr>
          <w:trHeight w:val="1418"/>
          <w:jc w:val="center"/>
        </w:trPr>
        <w:tc>
          <w:tcPr>
            <w:tcW w:w="1080" w:type="dxa"/>
          </w:tcPr>
          <w:p w14:paraId="35724BA9" w14:textId="3EF9A1C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sz w:val="16"/>
                <w:szCs w:val="16"/>
              </w:rPr>
              <w:br/>
            </w:r>
            <w:r w:rsidRPr="00E66686">
              <w:rPr>
                <w:rFonts w:hint="eastAsia"/>
                <w:strike/>
                <w:sz w:val="16"/>
                <w:szCs w:val="16"/>
              </w:rPr>
              <w:t xml:space="preserve">로그인/로비 화면 </w:t>
            </w:r>
            <w:proofErr w:type="spellStart"/>
            <w:r w:rsidRPr="00E66686">
              <w:rPr>
                <w:rFonts w:hint="eastAsia"/>
                <w:strike/>
                <w:sz w:val="16"/>
                <w:szCs w:val="16"/>
              </w:rPr>
              <w:t>ui</w:t>
            </w:r>
            <w:proofErr w:type="spellEnd"/>
            <w:r w:rsidRPr="00E66686">
              <w:rPr>
                <w:rFonts w:hint="eastAsia"/>
                <w:strike/>
                <w:sz w:val="16"/>
                <w:szCs w:val="16"/>
              </w:rPr>
              <w:t xml:space="preserve"> 구현</w:t>
            </w:r>
          </w:p>
        </w:tc>
        <w:tc>
          <w:tcPr>
            <w:tcW w:w="1898" w:type="dxa"/>
          </w:tcPr>
          <w:p w14:paraId="7CCD608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05620CDD" w14:textId="515C616F" w:rsidR="009355AC" w:rsidRPr="000B6C68" w:rsidRDefault="009355AC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0B6C68">
              <w:rPr>
                <w:rFonts w:hint="eastAsia"/>
                <w:b/>
                <w:bCs/>
                <w:sz w:val="16"/>
                <w:szCs w:val="16"/>
              </w:rPr>
              <w:t>로그인 화면 구현</w:t>
            </w:r>
          </w:p>
          <w:p w14:paraId="2DCA825C" w14:textId="62A89ABE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502" w:type="dxa"/>
          </w:tcPr>
          <w:p w14:paraId="4CF7CA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92FE4B2" w14:textId="6442921E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016" w:type="dxa"/>
          </w:tcPr>
          <w:p w14:paraId="63F5AFF3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636BE67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6AA7C9FE" w14:textId="3D75B10F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2863" w:type="dxa"/>
          </w:tcPr>
          <w:p w14:paraId="41FCF7F4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20C12DF3" w14:textId="7F6DF970" w:rsidR="009355AC" w:rsidRPr="001043F9" w:rsidRDefault="001043F9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1043F9">
              <w:rPr>
                <w:b/>
                <w:bCs/>
                <w:sz w:val="16"/>
                <w:szCs w:val="16"/>
              </w:rPr>
              <w:t>I</w:t>
            </w:r>
            <w:r w:rsidRPr="001043F9">
              <w:rPr>
                <w:rFonts w:hint="eastAsia"/>
                <w:b/>
                <w:bCs/>
                <w:sz w:val="16"/>
                <w:szCs w:val="16"/>
              </w:rPr>
              <w:t xml:space="preserve">p입력 -&gt; 로그인 입력-&gt; </w:t>
            </w:r>
            <w:proofErr w:type="spellStart"/>
            <w:r w:rsidRPr="001043F9">
              <w:rPr>
                <w:rFonts w:hint="eastAsia"/>
                <w:b/>
                <w:bCs/>
                <w:sz w:val="16"/>
                <w:szCs w:val="16"/>
              </w:rPr>
              <w:t>맵모드로</w:t>
            </w:r>
            <w:proofErr w:type="spellEnd"/>
            <w:r w:rsidRPr="001043F9">
              <w:rPr>
                <w:rFonts w:hint="eastAsia"/>
                <w:b/>
                <w:bCs/>
                <w:sz w:val="16"/>
                <w:szCs w:val="16"/>
              </w:rPr>
              <w:t xml:space="preserve"> 이동 구현</w:t>
            </w:r>
          </w:p>
        </w:tc>
        <w:tc>
          <w:tcPr>
            <w:tcW w:w="1275" w:type="dxa"/>
          </w:tcPr>
          <w:p w14:paraId="2E0C82B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31008718" w14:textId="28891C13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450" w:type="dxa"/>
          </w:tcPr>
          <w:p w14:paraId="7C4B75E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75F775CF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5A7E04" w14:paraId="6B68B885" w14:textId="77777777" w:rsidTr="002079A9">
        <w:trPr>
          <w:trHeight w:val="1418"/>
          <w:jc w:val="center"/>
        </w:trPr>
        <w:tc>
          <w:tcPr>
            <w:tcW w:w="1080" w:type="dxa"/>
          </w:tcPr>
          <w:p w14:paraId="1E3372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  <w:p w14:paraId="05A7C609" w14:textId="77777777" w:rsidR="001377D9" w:rsidRPr="00EC0BDA" w:rsidRDefault="001377D9" w:rsidP="001377D9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EC0BDA">
              <w:rPr>
                <w:rFonts w:hint="eastAsia"/>
                <w:b/>
                <w:bCs/>
                <w:sz w:val="16"/>
                <w:szCs w:val="16"/>
              </w:rPr>
              <w:t>충돌 물리 수정</w:t>
            </w:r>
          </w:p>
          <w:p w14:paraId="36C769AE" w14:textId="10650371" w:rsidR="009355AC" w:rsidRPr="009355AC" w:rsidRDefault="001377D9" w:rsidP="001377D9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EC0BDA">
              <w:rPr>
                <w:rFonts w:hint="eastAsia"/>
                <w:b/>
                <w:bCs/>
                <w:sz w:val="16"/>
                <w:szCs w:val="16"/>
              </w:rPr>
              <w:t>(멀티를 위해서 기존 충돌 처리 수정 필요)</w:t>
            </w:r>
          </w:p>
        </w:tc>
        <w:tc>
          <w:tcPr>
            <w:tcW w:w="1898" w:type="dxa"/>
          </w:tcPr>
          <w:p w14:paraId="0A5AEA5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1B2DF7D4" w14:textId="4A135D8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502" w:type="dxa"/>
          </w:tcPr>
          <w:p w14:paraId="0EFD5F1F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4D893BA8" w14:textId="261819F0" w:rsidR="00205B92" w:rsidRPr="009355AC" w:rsidRDefault="00205B92" w:rsidP="00A3005F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016" w:type="dxa"/>
          </w:tcPr>
          <w:p w14:paraId="612E18C0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407876D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4A6DD32A" w14:textId="6873B79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2863" w:type="dxa"/>
          </w:tcPr>
          <w:p w14:paraId="5C61BF9A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  <w:p w14:paraId="5EFA73AB" w14:textId="1A809D49" w:rsidR="00A3005F" w:rsidRPr="005A7E04" w:rsidRDefault="00A3005F" w:rsidP="00A3005F">
            <w:pPr>
              <w:widowControl/>
              <w:wordWrap/>
              <w:autoSpaceDE/>
              <w:autoSpaceDN/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r w:rsidRPr="005A7E04">
              <w:rPr>
                <w:rFonts w:eastAsiaTheme="minorHAnsi"/>
                <w:strike/>
                <w:sz w:val="16"/>
                <w:szCs w:val="16"/>
              </w:rPr>
              <w:t>CollisionCheck</w:t>
            </w:r>
            <w:proofErr w:type="spellEnd"/>
            <w:r w:rsidRPr="005A7E04">
              <w:rPr>
                <w:rFonts w:eastAsiaTheme="minorHAnsi"/>
                <w:strike/>
                <w:sz w:val="16"/>
                <w:szCs w:val="16"/>
              </w:rPr>
              <w:t>()</w:t>
            </w:r>
            <w:r w:rsidR="008F7709">
              <w:rPr>
                <w:rFonts w:eastAsiaTheme="minorHAnsi" w:hint="eastAsia"/>
                <w:strike/>
                <w:sz w:val="16"/>
                <w:szCs w:val="16"/>
              </w:rPr>
              <w:t xml:space="preserve"> </w:t>
            </w:r>
            <w:r w:rsidR="008F7709" w:rsidRPr="008F7709">
              <w:rPr>
                <w:rFonts w:eastAsiaTheme="minorHAnsi" w:hint="eastAsia"/>
                <w:sz w:val="16"/>
                <w:szCs w:val="16"/>
              </w:rPr>
              <w:t>1</w:t>
            </w:r>
            <w:r w:rsidR="0020165F">
              <w:rPr>
                <w:rFonts w:eastAsiaTheme="minorHAnsi" w:hint="eastAsia"/>
                <w:sz w:val="16"/>
                <w:szCs w:val="16"/>
              </w:rPr>
              <w:t>5일로</w:t>
            </w:r>
            <w:r w:rsidR="008F7709" w:rsidRPr="008F7709">
              <w:rPr>
                <w:rFonts w:eastAsiaTheme="minorHAnsi" w:hint="eastAsia"/>
                <w:sz w:val="16"/>
                <w:szCs w:val="16"/>
              </w:rPr>
              <w:t>?</w:t>
            </w:r>
            <w:r w:rsidR="0020165F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="008F7709" w:rsidRPr="008F7709">
              <w:rPr>
                <w:rFonts w:eastAsiaTheme="minorHAnsi" w:hint="eastAsia"/>
                <w:sz w:val="16"/>
                <w:szCs w:val="16"/>
              </w:rPr>
              <w:t>아마도</w:t>
            </w:r>
          </w:p>
          <w:p w14:paraId="25DA8E2F" w14:textId="77777777" w:rsidR="002B08DD" w:rsidRPr="00274A68" w:rsidRDefault="005A7E04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spellStart"/>
            <w:r w:rsidRPr="00274A68">
              <w:rPr>
                <w:rFonts w:hint="eastAsia"/>
                <w:b/>
                <w:bCs/>
                <w:sz w:val="16"/>
                <w:szCs w:val="16"/>
              </w:rPr>
              <w:t>RoomMode</w:t>
            </w:r>
            <w:proofErr w:type="spellEnd"/>
            <w:r w:rsidRPr="00274A68">
              <w:rPr>
                <w:rFonts w:hint="eastAsia"/>
                <w:b/>
                <w:bCs/>
                <w:sz w:val="16"/>
                <w:szCs w:val="16"/>
              </w:rPr>
              <w:t xml:space="preserve"> 추가</w:t>
            </w:r>
          </w:p>
          <w:p w14:paraId="3DFB4DB9" w14:textId="77777777" w:rsidR="005A7E04" w:rsidRPr="00274A68" w:rsidRDefault="005A7E04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spellStart"/>
            <w:r w:rsidRPr="00274A68">
              <w:rPr>
                <w:b/>
                <w:bCs/>
                <w:sz w:val="16"/>
                <w:szCs w:val="16"/>
              </w:rPr>
              <w:t>S</w:t>
            </w:r>
            <w:r w:rsidRPr="00274A68">
              <w:rPr>
                <w:rFonts w:hint="eastAsia"/>
                <w:b/>
                <w:bCs/>
                <w:sz w:val="16"/>
                <w:szCs w:val="16"/>
              </w:rPr>
              <w:t>endchangereadypacket</w:t>
            </w:r>
            <w:proofErr w:type="spellEnd"/>
            <w:r w:rsidRPr="00274A68">
              <w:rPr>
                <w:rFonts w:hint="eastAsia"/>
                <w:b/>
                <w:bCs/>
                <w:sz w:val="16"/>
                <w:szCs w:val="16"/>
              </w:rPr>
              <w:t>()</w:t>
            </w:r>
            <w:proofErr w:type="gramStart"/>
            <w:r w:rsidRPr="00274A68">
              <w:rPr>
                <w:rFonts w:hint="eastAsia"/>
                <w:b/>
                <w:bCs/>
                <w:sz w:val="16"/>
                <w:szCs w:val="16"/>
              </w:rPr>
              <w:t>클라,서버</w:t>
            </w:r>
            <w:proofErr w:type="gramEnd"/>
            <w:r w:rsidRPr="00274A68">
              <w:rPr>
                <w:rFonts w:hint="eastAsia"/>
                <w:b/>
                <w:bCs/>
                <w:sz w:val="16"/>
                <w:szCs w:val="16"/>
              </w:rPr>
              <w:t xml:space="preserve"> 생성</w:t>
            </w:r>
          </w:p>
          <w:p w14:paraId="00BD49D1" w14:textId="77777777" w:rsidR="005A7E04" w:rsidRPr="00274A68" w:rsidRDefault="005A7E04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</w:p>
          <w:p w14:paraId="724ABDC8" w14:textId="397165B0" w:rsidR="005A7E04" w:rsidRPr="009355AC" w:rsidRDefault="005A7E04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274A68">
              <w:rPr>
                <w:rFonts w:hint="eastAsia"/>
                <w:b/>
                <w:bCs/>
                <w:sz w:val="16"/>
                <w:szCs w:val="16"/>
              </w:rPr>
              <w:t>클라 3명 레디 -&gt; 게임 시작 확인</w:t>
            </w:r>
          </w:p>
        </w:tc>
        <w:tc>
          <w:tcPr>
            <w:tcW w:w="1275" w:type="dxa"/>
          </w:tcPr>
          <w:p w14:paraId="385FA57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485B4076" w14:textId="2F06D10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450" w:type="dxa"/>
          </w:tcPr>
          <w:p w14:paraId="6FC4C93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5A7E04" w14:paraId="6767A001" w14:textId="77777777" w:rsidTr="002079A9">
        <w:trPr>
          <w:trHeight w:val="1418"/>
          <w:jc w:val="center"/>
        </w:trPr>
        <w:tc>
          <w:tcPr>
            <w:tcW w:w="1080" w:type="dxa"/>
          </w:tcPr>
          <w:p w14:paraId="2ED0D1FB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</w:p>
          <w:p w14:paraId="2B7BA94C" w14:textId="1C14471A" w:rsidR="00205B92" w:rsidRPr="003F6115" w:rsidRDefault="00205B92" w:rsidP="009355AC">
            <w:pPr>
              <w:widowControl/>
              <w:wordWrap/>
              <w:autoSpaceDE/>
              <w:autoSpaceDN/>
              <w:rPr>
                <w:strike/>
                <w:sz w:val="16"/>
                <w:szCs w:val="16"/>
              </w:rPr>
            </w:pPr>
            <w:r w:rsidRPr="003F6115">
              <w:rPr>
                <w:rFonts w:hint="eastAsia"/>
                <w:strike/>
                <w:sz w:val="16"/>
                <w:szCs w:val="16"/>
              </w:rPr>
              <w:t xml:space="preserve">대기실 화면 </w:t>
            </w:r>
            <w:proofErr w:type="spellStart"/>
            <w:r w:rsidRPr="003F6115">
              <w:rPr>
                <w:rFonts w:hint="eastAsia"/>
                <w:strike/>
                <w:sz w:val="16"/>
                <w:szCs w:val="16"/>
              </w:rPr>
              <w:t>ui</w:t>
            </w:r>
            <w:proofErr w:type="spellEnd"/>
            <w:r w:rsidRPr="003F6115">
              <w:rPr>
                <w:rFonts w:hint="eastAsia"/>
                <w:strike/>
                <w:sz w:val="16"/>
                <w:szCs w:val="16"/>
              </w:rPr>
              <w:t xml:space="preserve"> 구현</w:t>
            </w:r>
          </w:p>
        </w:tc>
        <w:tc>
          <w:tcPr>
            <w:tcW w:w="1898" w:type="dxa"/>
          </w:tcPr>
          <w:p w14:paraId="04543BD8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55F0C597" w14:textId="4598D568" w:rsidR="00BB1880" w:rsidRPr="00AC1818" w:rsidRDefault="00620372" w:rsidP="009355AC">
            <w:pPr>
              <w:widowControl/>
              <w:wordWrap/>
              <w:autoSpaceDE/>
              <w:autoSpaceDN/>
              <w:rPr>
                <w:strike/>
                <w:sz w:val="16"/>
                <w:szCs w:val="16"/>
              </w:rPr>
            </w:pPr>
            <w:proofErr w:type="spellStart"/>
            <w:proofErr w:type="gramStart"/>
            <w:r w:rsidRPr="00AC1818">
              <w:rPr>
                <w:rFonts w:eastAsiaTheme="minorHAnsi"/>
                <w:strike/>
                <w:sz w:val="16"/>
                <w:szCs w:val="16"/>
              </w:rPr>
              <w:t>WallCollisionCheck</w:t>
            </w:r>
            <w:proofErr w:type="spellEnd"/>
            <w:r w:rsidRPr="00AC1818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AC1818">
              <w:rPr>
                <w:rFonts w:eastAsiaTheme="minorHAnsi"/>
                <w:strike/>
                <w:sz w:val="16"/>
                <w:szCs w:val="16"/>
              </w:rPr>
              <w:t>) </w:t>
            </w:r>
          </w:p>
          <w:p w14:paraId="421AA080" w14:textId="60BC9CB8" w:rsidR="009355AC" w:rsidRPr="00EE0D7A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502" w:type="dxa"/>
          </w:tcPr>
          <w:p w14:paraId="6F631C50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  <w:p w14:paraId="0FA2F175" w14:textId="684430F5" w:rsidR="002615D9" w:rsidRDefault="00AC1818" w:rsidP="009355AC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6"/>
                <w:szCs w:val="16"/>
              </w:rPr>
            </w:pPr>
            <w:proofErr w:type="spellStart"/>
            <w:r w:rsidRPr="00B96096">
              <w:rPr>
                <w:rFonts w:eastAsiaTheme="minorHAnsi"/>
                <w:b/>
                <w:bCs/>
                <w:sz w:val="16"/>
                <w:szCs w:val="16"/>
              </w:rPr>
              <w:t>CollisionCheck</w:t>
            </w:r>
            <w:proofErr w:type="spellEnd"/>
            <w:r w:rsidRPr="00B96096">
              <w:rPr>
                <w:rFonts w:eastAsiaTheme="minorHAnsi" w:hint="eastAsia"/>
                <w:b/>
                <w:bCs/>
                <w:sz w:val="16"/>
                <w:szCs w:val="16"/>
              </w:rPr>
              <w:t>()</w:t>
            </w:r>
            <w:r w:rsidR="00BB7E93"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 </w:t>
            </w:r>
            <w:r w:rsidR="00BB7E93">
              <w:rPr>
                <w:rFonts w:eastAsiaTheme="minorHAnsi"/>
                <w:b/>
                <w:bCs/>
                <w:sz w:val="16"/>
                <w:szCs w:val="16"/>
              </w:rPr>
              <w:br/>
            </w:r>
            <w:r w:rsidR="00BB7E93"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(일단 </w:t>
            </w:r>
            <w:proofErr w:type="spellStart"/>
            <w:r w:rsidR="00BB7E93">
              <w:rPr>
                <w:rFonts w:eastAsiaTheme="minorHAnsi" w:hint="eastAsia"/>
                <w:b/>
                <w:bCs/>
                <w:sz w:val="16"/>
                <w:szCs w:val="16"/>
              </w:rPr>
              <w:t>못움직이도록</w:t>
            </w:r>
            <w:proofErr w:type="spellEnd"/>
            <w:r w:rsidR="00BB7E93"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BB7E93">
              <w:rPr>
                <w:rFonts w:eastAsiaTheme="minorHAnsi" w:hint="eastAsia"/>
                <w:b/>
                <w:bCs/>
                <w:sz w:val="16"/>
                <w:szCs w:val="16"/>
              </w:rPr>
              <w:t>만듬</w:t>
            </w:r>
            <w:proofErr w:type="spellEnd"/>
            <w:r w:rsidR="00BB7E93">
              <w:rPr>
                <w:rFonts w:eastAsiaTheme="minorHAnsi" w:hint="eastAsia"/>
                <w:b/>
                <w:bCs/>
                <w:sz w:val="16"/>
                <w:szCs w:val="16"/>
              </w:rPr>
              <w:t>)</w:t>
            </w:r>
          </w:p>
          <w:p w14:paraId="48DC22CB" w14:textId="77777777" w:rsidR="00B96096" w:rsidRDefault="00B96096" w:rsidP="009355AC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6"/>
                <w:szCs w:val="16"/>
              </w:rPr>
            </w:pPr>
          </w:p>
          <w:p w14:paraId="128C2AD1" w14:textId="76522D23" w:rsidR="00B96096" w:rsidRPr="00B96096" w:rsidRDefault="00B96096" w:rsidP="009355AC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6"/>
                <w:szCs w:val="16"/>
              </w:rPr>
            </w:pPr>
            <w:r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서버에서 </w:t>
            </w:r>
            <w:proofErr w:type="spellStart"/>
            <w:r>
              <w:rPr>
                <w:rFonts w:eastAsiaTheme="minorHAnsi" w:hint="eastAsia"/>
                <w:b/>
                <w:bCs/>
                <w:sz w:val="16"/>
                <w:szCs w:val="16"/>
              </w:rPr>
              <w:t>xyz</w:t>
            </w:r>
            <w:proofErr w:type="spellEnd"/>
            <w:r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를 사용해서 움직임 처리하고, </w:t>
            </w:r>
            <w:proofErr w:type="spellStart"/>
            <w:r>
              <w:rPr>
                <w:rFonts w:eastAsiaTheme="minorHAnsi" w:hint="eastAsia"/>
                <w:b/>
                <w:bCs/>
                <w:sz w:val="16"/>
                <w:szCs w:val="16"/>
              </w:rPr>
              <w:t>클라에</w:t>
            </w:r>
            <w:proofErr w:type="spellEnd"/>
            <w:r>
              <w:rPr>
                <w:rFonts w:eastAsiaTheme="minorHAnsi" w:hint="eastAsia"/>
                <w:b/>
                <w:bCs/>
                <w:sz w:val="16"/>
                <w:szCs w:val="16"/>
              </w:rPr>
              <w:t xml:space="preserve"> 전송해서 렌더링하도록 코드 수정</w:t>
            </w:r>
          </w:p>
        </w:tc>
        <w:tc>
          <w:tcPr>
            <w:tcW w:w="1016" w:type="dxa"/>
          </w:tcPr>
          <w:p w14:paraId="41B88E1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603062D8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72F953FD" w14:textId="3B4CEBC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2863" w:type="dxa"/>
          </w:tcPr>
          <w:p w14:paraId="6A52BA0A" w14:textId="6DD2B276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67786B30" w14:textId="77777777" w:rsidR="003424BE" w:rsidRPr="00BC3C32" w:rsidRDefault="003424BE" w:rsidP="003424BE">
            <w:pPr>
              <w:widowControl/>
              <w:wordWrap/>
              <w:autoSpaceDE/>
              <w:autoSpaceDN/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proofErr w:type="gramStart"/>
            <w:r w:rsidRPr="00BC3C32">
              <w:rPr>
                <w:rFonts w:eastAsiaTheme="minorHAnsi"/>
                <w:strike/>
                <w:sz w:val="16"/>
                <w:szCs w:val="16"/>
              </w:rPr>
              <w:t>PlayerCollisionCheck</w:t>
            </w:r>
            <w:proofErr w:type="spellEnd"/>
            <w:r w:rsidRPr="00BC3C32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BC3C32">
              <w:rPr>
                <w:rFonts w:eastAsiaTheme="minorHAnsi"/>
                <w:strike/>
                <w:sz w:val="16"/>
                <w:szCs w:val="16"/>
              </w:rPr>
              <w:t>)</w:t>
            </w:r>
          </w:p>
          <w:p w14:paraId="621801E6" w14:textId="68AF9466" w:rsidR="009355AC" w:rsidRPr="00050B22" w:rsidRDefault="00050B22" w:rsidP="00050B22">
            <w:pPr>
              <w:pStyle w:val="a6"/>
              <w:widowControl/>
              <w:numPr>
                <w:ilvl w:val="0"/>
                <w:numId w:val="22"/>
              </w:numPr>
              <w:wordWrap/>
              <w:autoSpaceDE/>
              <w:autoSpaceDN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플레이어 렌더링 후 collision 해야함 11.24로..</w:t>
            </w:r>
          </w:p>
        </w:tc>
        <w:tc>
          <w:tcPr>
            <w:tcW w:w="1275" w:type="dxa"/>
          </w:tcPr>
          <w:p w14:paraId="4E0DD176" w14:textId="6618040F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  <w:r w:rsidRPr="009355AC">
              <w:rPr>
                <w:sz w:val="16"/>
                <w:szCs w:val="16"/>
              </w:rPr>
              <w:br/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450" w:type="dxa"/>
          </w:tcPr>
          <w:p w14:paraId="57B1960B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  <w:p w14:paraId="01E0DAE3" w14:textId="77777777" w:rsidR="001D4966" w:rsidRPr="001D4966" w:rsidRDefault="001D4966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1D4966">
              <w:rPr>
                <w:rFonts w:hint="eastAsia"/>
                <w:b/>
                <w:bCs/>
                <w:sz w:val="16"/>
                <w:szCs w:val="16"/>
              </w:rPr>
              <w:t>모든 클라이언트 캐릭터 렌더링 완료</w:t>
            </w:r>
          </w:p>
          <w:p w14:paraId="03296DD8" w14:textId="41B1036C" w:rsidR="001D4966" w:rsidRPr="009355AC" w:rsidRDefault="001D4966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spellStart"/>
            <w:r w:rsidRPr="001D4966">
              <w:rPr>
                <w:rFonts w:hint="eastAsia"/>
                <w:b/>
                <w:bCs/>
                <w:sz w:val="16"/>
                <w:szCs w:val="16"/>
              </w:rPr>
              <w:t>RenderPlayer</w:t>
            </w:r>
            <w:proofErr w:type="spellEnd"/>
            <w:r w:rsidRPr="001D4966">
              <w:rPr>
                <w:rFonts w:hint="eastAsia"/>
                <w:b/>
                <w:bCs/>
                <w:sz w:val="16"/>
                <w:szCs w:val="16"/>
              </w:rPr>
              <w:t>() 추가</w:t>
            </w:r>
          </w:p>
        </w:tc>
      </w:tr>
      <w:tr w:rsidR="005A7E04" w14:paraId="024FAF4A" w14:textId="77777777" w:rsidTr="002079A9">
        <w:trPr>
          <w:trHeight w:val="1418"/>
          <w:jc w:val="center"/>
        </w:trPr>
        <w:tc>
          <w:tcPr>
            <w:tcW w:w="1080" w:type="dxa"/>
          </w:tcPr>
          <w:p w14:paraId="12206C3B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</w:p>
          <w:p w14:paraId="0D722A79" w14:textId="00E4C1D2" w:rsidR="003C53B8" w:rsidRPr="009355AC" w:rsidRDefault="003C53B8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대기실 화면 구현</w:t>
            </w:r>
          </w:p>
        </w:tc>
        <w:tc>
          <w:tcPr>
            <w:tcW w:w="1898" w:type="dxa"/>
          </w:tcPr>
          <w:p w14:paraId="3182E9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577B0AA5" w14:textId="77777777" w:rsidR="00050B22" w:rsidRPr="001831C7" w:rsidRDefault="00050B22" w:rsidP="00050B22">
            <w:pPr>
              <w:widowControl/>
              <w:wordWrap/>
              <w:autoSpaceDE/>
              <w:autoSpaceDN/>
              <w:rPr>
                <w:rFonts w:eastAsiaTheme="minorHAnsi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1831C7">
              <w:rPr>
                <w:rFonts w:eastAsiaTheme="minorHAnsi"/>
                <w:b/>
                <w:bCs/>
                <w:sz w:val="16"/>
                <w:szCs w:val="16"/>
              </w:rPr>
              <w:t>PlayerCollisionCheck</w:t>
            </w:r>
            <w:proofErr w:type="spellEnd"/>
            <w:r w:rsidRPr="001831C7">
              <w:rPr>
                <w:rFonts w:eastAsiaTheme="minorHAnsi"/>
                <w:b/>
                <w:bCs/>
                <w:sz w:val="16"/>
                <w:szCs w:val="16"/>
              </w:rPr>
              <w:t>(</w:t>
            </w:r>
            <w:proofErr w:type="gramEnd"/>
            <w:r w:rsidRPr="001831C7">
              <w:rPr>
                <w:rFonts w:eastAsiaTheme="minorHAnsi"/>
                <w:b/>
                <w:bCs/>
                <w:sz w:val="16"/>
                <w:szCs w:val="16"/>
              </w:rPr>
              <w:t>)</w:t>
            </w:r>
          </w:p>
          <w:p w14:paraId="5C3C90D9" w14:textId="35A1739D" w:rsidR="009355AC" w:rsidRPr="00006C00" w:rsidRDefault="00006C00" w:rsidP="00BB1880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gramStart"/>
            <w:r w:rsidRPr="00006C00">
              <w:rPr>
                <w:rFonts w:hint="eastAsia"/>
                <w:b/>
                <w:bCs/>
                <w:sz w:val="16"/>
                <w:szCs w:val="16"/>
              </w:rPr>
              <w:t>플레이어 끼리</w:t>
            </w:r>
            <w:proofErr w:type="gramEnd"/>
            <w:r w:rsidRPr="00006C00">
              <w:rPr>
                <w:rFonts w:hint="eastAsia"/>
                <w:b/>
                <w:bCs/>
                <w:sz w:val="16"/>
                <w:szCs w:val="16"/>
              </w:rPr>
              <w:t xml:space="preserve"> 충돌 시 이동 감속 효과 적용</w:t>
            </w:r>
          </w:p>
          <w:p w14:paraId="6FD421D8" w14:textId="77777777" w:rsidR="00006C00" w:rsidRPr="009355AC" w:rsidRDefault="00006C00" w:rsidP="00BB1880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502" w:type="dxa"/>
          </w:tcPr>
          <w:p w14:paraId="31DFDC8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  <w:p w14:paraId="38235D05" w14:textId="51ECE8AD" w:rsidR="009355AC" w:rsidRPr="00187FCD" w:rsidRDefault="00DB2860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187FCD">
              <w:rPr>
                <w:b/>
                <w:bCs/>
                <w:sz w:val="16"/>
                <w:szCs w:val="16"/>
              </w:rPr>
              <w:t>U</w:t>
            </w:r>
            <w:r w:rsidRPr="00187FCD">
              <w:rPr>
                <w:rFonts w:hint="eastAsia"/>
                <w:b/>
                <w:bCs/>
                <w:sz w:val="16"/>
                <w:szCs w:val="16"/>
              </w:rPr>
              <w:t>pdatePosition</w:t>
            </w:r>
            <w:proofErr w:type="spellEnd"/>
            <w:r w:rsidRPr="00187FCD">
              <w:rPr>
                <w:rFonts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187FCD">
              <w:rPr>
                <w:rFonts w:hint="eastAsia"/>
                <w:b/>
                <w:bCs/>
                <w:sz w:val="16"/>
                <w:szCs w:val="16"/>
              </w:rPr>
              <w:t>) bug fix</w:t>
            </w:r>
          </w:p>
        </w:tc>
        <w:tc>
          <w:tcPr>
            <w:tcW w:w="1016" w:type="dxa"/>
          </w:tcPr>
          <w:p w14:paraId="05DFA2B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6F72941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6E47380" w14:textId="19A7D3A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2863" w:type="dxa"/>
          </w:tcPr>
          <w:p w14:paraId="175CC2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4B163895" w14:textId="2C4DE9F9" w:rsidR="009355AC" w:rsidRDefault="009C7A0D" w:rsidP="002B08DD">
            <w:pPr>
              <w:widowControl/>
              <w:wordWrap/>
              <w:autoSpaceDE/>
              <w:autoSpaceDN/>
              <w:rPr>
                <w:strike/>
                <w:sz w:val="16"/>
                <w:szCs w:val="16"/>
              </w:rPr>
            </w:pPr>
            <w:r w:rsidRPr="0074256E">
              <w:rPr>
                <w:rFonts w:hint="eastAsia"/>
                <w:strike/>
                <w:sz w:val="16"/>
                <w:szCs w:val="16"/>
              </w:rPr>
              <w:t>로비 화면 구현</w:t>
            </w:r>
            <w:r w:rsidR="0060548A">
              <w:rPr>
                <w:rFonts w:hint="eastAsia"/>
                <w:strike/>
                <w:sz w:val="16"/>
                <w:szCs w:val="16"/>
              </w:rPr>
              <w:t xml:space="preserve"> -&gt; 11월30일 이동</w:t>
            </w:r>
          </w:p>
          <w:p w14:paraId="152FCEF8" w14:textId="298016AA" w:rsidR="00331119" w:rsidRPr="00331119" w:rsidRDefault="00331119" w:rsidP="002B08DD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spellStart"/>
            <w:r w:rsidRPr="00331119">
              <w:rPr>
                <w:b/>
                <w:bCs/>
                <w:sz w:val="16"/>
                <w:szCs w:val="16"/>
              </w:rPr>
              <w:t>P</w:t>
            </w:r>
            <w:r w:rsidRPr="00331119">
              <w:rPr>
                <w:rFonts w:hint="eastAsia"/>
                <w:b/>
                <w:bCs/>
                <w:sz w:val="16"/>
                <w:szCs w:val="16"/>
              </w:rPr>
              <w:t>layercollisionchek</w:t>
            </w:r>
            <w:proofErr w:type="spellEnd"/>
            <w:r w:rsidRPr="00331119">
              <w:rPr>
                <w:rFonts w:hint="eastAsia"/>
                <w:b/>
                <w:bCs/>
                <w:sz w:val="16"/>
                <w:szCs w:val="16"/>
              </w:rPr>
              <w:t>() 자연스럽게 충돌하도록 업데이트</w:t>
            </w:r>
          </w:p>
        </w:tc>
        <w:tc>
          <w:tcPr>
            <w:tcW w:w="1275" w:type="dxa"/>
          </w:tcPr>
          <w:p w14:paraId="1254A54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  <w:p w14:paraId="5F7F1224" w14:textId="77777777" w:rsidR="00536142" w:rsidRPr="00536142" w:rsidRDefault="009355AC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  <w:r w:rsidR="00536142">
              <w:rPr>
                <w:rFonts w:hint="eastAsia"/>
                <w:sz w:val="16"/>
                <w:szCs w:val="16"/>
              </w:rPr>
              <w:t>,</w:t>
            </w:r>
          </w:p>
          <w:p w14:paraId="349F6EE3" w14:textId="77777777" w:rsidR="00F623C7" w:rsidRDefault="00536142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spellStart"/>
            <w:r w:rsidRPr="00536142">
              <w:rPr>
                <w:rFonts w:hint="eastAsia"/>
                <w:b/>
                <w:bCs/>
                <w:sz w:val="16"/>
                <w:szCs w:val="16"/>
              </w:rPr>
              <w:t>wallCollisioncheck</w:t>
            </w:r>
            <w:proofErr w:type="spellEnd"/>
            <w:r w:rsidRPr="00536142">
              <w:rPr>
                <w:rFonts w:hint="eastAsia"/>
                <w:b/>
                <w:bCs/>
                <w:sz w:val="16"/>
                <w:szCs w:val="16"/>
              </w:rPr>
              <w:t>()생성,</w:t>
            </w:r>
            <w:r w:rsidRPr="00536142">
              <w:rPr>
                <w:b/>
                <w:bCs/>
                <w:sz w:val="16"/>
                <w:szCs w:val="16"/>
              </w:rPr>
              <w:br/>
            </w:r>
            <w:r w:rsidRPr="00536142">
              <w:rPr>
                <w:rFonts w:hint="eastAsia"/>
                <w:b/>
                <w:bCs/>
                <w:sz w:val="16"/>
                <w:szCs w:val="16"/>
              </w:rPr>
              <w:t xml:space="preserve">결승선 부분 </w:t>
            </w:r>
            <w:proofErr w:type="spellStart"/>
            <w:r w:rsidRPr="00536142">
              <w:rPr>
                <w:rFonts w:hint="eastAsia"/>
                <w:b/>
                <w:bCs/>
                <w:sz w:val="16"/>
                <w:szCs w:val="16"/>
              </w:rPr>
              <w:t>콜리전</w:t>
            </w:r>
            <w:proofErr w:type="spellEnd"/>
            <w:r w:rsidRPr="00536142">
              <w:rPr>
                <w:rFonts w:hint="eastAsia"/>
                <w:b/>
                <w:bCs/>
                <w:sz w:val="16"/>
                <w:szCs w:val="16"/>
              </w:rPr>
              <w:t xml:space="preserve"> 제거</w:t>
            </w:r>
            <w:r w:rsidR="00F623C7">
              <w:rPr>
                <w:rFonts w:hint="eastAsia"/>
                <w:b/>
                <w:bCs/>
                <w:sz w:val="16"/>
                <w:szCs w:val="16"/>
              </w:rPr>
              <w:t>,</w:t>
            </w:r>
          </w:p>
          <w:p w14:paraId="6623AEEC" w14:textId="7188D2B6" w:rsidR="00F623C7" w:rsidRPr="00F623C7" w:rsidRDefault="00F623C7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맵 1,2에 따른 패킷 분리</w:t>
            </w:r>
          </w:p>
        </w:tc>
        <w:tc>
          <w:tcPr>
            <w:tcW w:w="2450" w:type="dxa"/>
          </w:tcPr>
          <w:p w14:paraId="16A44411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2306F31B" w14:textId="77777777" w:rsidR="002079A9" w:rsidRDefault="002079A9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r w:rsidRPr="002079A9">
              <w:rPr>
                <w:b/>
                <w:bCs/>
                <w:sz w:val="16"/>
                <w:szCs w:val="16"/>
              </w:rPr>
              <w:t>M</w:t>
            </w:r>
            <w:r w:rsidRPr="002079A9">
              <w:rPr>
                <w:rFonts w:hint="eastAsia"/>
                <w:b/>
                <w:bCs/>
                <w:sz w:val="16"/>
                <w:szCs w:val="16"/>
              </w:rPr>
              <w:t>ap2 렌더링,</w:t>
            </w:r>
            <w:r>
              <w:rPr>
                <w:sz w:val="16"/>
                <w:szCs w:val="16"/>
              </w:rPr>
              <w:br/>
            </w:r>
            <w:r w:rsidRPr="002079A9">
              <w:rPr>
                <w:b/>
                <w:bCs/>
                <w:sz w:val="16"/>
                <w:szCs w:val="16"/>
              </w:rPr>
              <w:t> C2S_Change_</w:t>
            </w:r>
          </w:p>
          <w:p w14:paraId="6BEBCB14" w14:textId="77777777" w:rsidR="006D3296" w:rsidRDefault="002079A9" w:rsidP="009355AC">
            <w:pPr>
              <w:widowControl/>
              <w:wordWrap/>
              <w:autoSpaceDE/>
              <w:autoSpaceDN/>
              <w:rPr>
                <w:b/>
                <w:bCs/>
                <w:sz w:val="16"/>
                <w:szCs w:val="16"/>
              </w:rPr>
            </w:pPr>
            <w:proofErr w:type="spellStart"/>
            <w:r w:rsidRPr="002079A9">
              <w:rPr>
                <w:b/>
                <w:bCs/>
                <w:sz w:val="16"/>
                <w:szCs w:val="16"/>
              </w:rPr>
              <w:t>Ready_Packet</w:t>
            </w:r>
            <w:proofErr w:type="spellEnd"/>
            <w:r>
              <w:rPr>
                <w:rFonts w:hint="eastAsia"/>
                <w:b/>
                <w:bCs/>
                <w:sz w:val="16"/>
                <w:szCs w:val="16"/>
              </w:rPr>
              <w:t>수정,</w:t>
            </w:r>
          </w:p>
          <w:p w14:paraId="01FA81BC" w14:textId="5CA9065C" w:rsidR="002079A9" w:rsidRPr="009355AC" w:rsidRDefault="002079A9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E621C3" w14:paraId="31059504" w14:textId="77777777" w:rsidTr="002079A9">
        <w:trPr>
          <w:trHeight w:val="284"/>
          <w:jc w:val="center"/>
        </w:trPr>
        <w:tc>
          <w:tcPr>
            <w:tcW w:w="12084" w:type="dxa"/>
            <w:gridSpan w:val="7"/>
            <w:shd w:val="clear" w:color="auto" w:fill="F2F2F2" w:themeFill="background1" w:themeFillShade="F2"/>
          </w:tcPr>
          <w:p w14:paraId="460460E2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5A7E04" w14:paraId="4B41648B" w14:textId="77777777" w:rsidTr="002079A9">
        <w:trPr>
          <w:trHeight w:val="1418"/>
          <w:jc w:val="center"/>
        </w:trPr>
        <w:tc>
          <w:tcPr>
            <w:tcW w:w="1080" w:type="dxa"/>
          </w:tcPr>
          <w:p w14:paraId="3E328143" w14:textId="73F4E4FD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="0060548A">
              <w:rPr>
                <w:rFonts w:hint="eastAsia"/>
                <w:sz w:val="16"/>
                <w:szCs w:val="16"/>
              </w:rPr>
              <w:t>로비 화면 구현</w:t>
            </w:r>
          </w:p>
        </w:tc>
        <w:tc>
          <w:tcPr>
            <w:tcW w:w="1898" w:type="dxa"/>
          </w:tcPr>
          <w:p w14:paraId="0A8944E5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606ACC5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7C2E053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3295B3C5" w14:textId="0C8AE02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502" w:type="dxa"/>
          </w:tcPr>
          <w:p w14:paraId="11603C2B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341E4A88" w14:textId="33F0EE6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016" w:type="dxa"/>
          </w:tcPr>
          <w:p w14:paraId="5CC16A70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1799F034" w14:textId="031D31CB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2863" w:type="dxa"/>
          </w:tcPr>
          <w:p w14:paraId="0B2D538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07A0CC57" w14:textId="1AA6C70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14:paraId="3ECBEA17" w14:textId="7D3DE69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450" w:type="dxa"/>
          </w:tcPr>
          <w:p w14:paraId="2FE04EF2" w14:textId="39CE022F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5A7E04" w14:paraId="4EDE0612" w14:textId="77777777" w:rsidTr="002079A9">
        <w:trPr>
          <w:trHeight w:val="1418"/>
          <w:jc w:val="center"/>
        </w:trPr>
        <w:tc>
          <w:tcPr>
            <w:tcW w:w="1080" w:type="dxa"/>
          </w:tcPr>
          <w:p w14:paraId="5EA35B5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lastRenderedPageBreak/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26BAFF0A" w14:textId="2F36A6A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898" w:type="dxa"/>
          </w:tcPr>
          <w:p w14:paraId="34F76B0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6ED6F49A" w14:textId="3BF4AF5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502" w:type="dxa"/>
          </w:tcPr>
          <w:p w14:paraId="4772AD35" w14:textId="3DD1D70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016" w:type="dxa"/>
          </w:tcPr>
          <w:p w14:paraId="36C3FFAF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775B30A0" w14:textId="3631FD0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2863" w:type="dxa"/>
          </w:tcPr>
          <w:p w14:paraId="352221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00656C0E" w14:textId="18349AC4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14:paraId="4DEF075D" w14:textId="0E1600DA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2450" w:type="dxa"/>
          </w:tcPr>
          <w:p w14:paraId="65FA500E" w14:textId="06C71C8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3F81A308" w14:textId="788CAF48" w:rsidR="00C745E7" w:rsidRDefault="00C745E7" w:rsidP="00C745E7">
      <w:pPr>
        <w:widowControl/>
        <w:wordWrap/>
        <w:autoSpaceDE/>
        <w:autoSpaceDN/>
        <w:ind w:left="440"/>
      </w:pPr>
    </w:p>
    <w:p w14:paraId="482D630E" w14:textId="77777777" w:rsidR="00C745E7" w:rsidRDefault="00C745E7">
      <w:pPr>
        <w:widowControl/>
        <w:wordWrap/>
        <w:autoSpaceDE/>
        <w:autoSpaceDN/>
      </w:pPr>
      <w:r>
        <w:br w:type="page"/>
      </w:r>
    </w:p>
    <w:p w14:paraId="4F1D5B7B" w14:textId="77777777" w:rsidR="009355AC" w:rsidRPr="009355AC" w:rsidRDefault="009355AC" w:rsidP="009355AC">
      <w:pPr>
        <w:pStyle w:val="a6"/>
        <w:widowControl/>
        <w:wordWrap/>
        <w:autoSpaceDE/>
        <w:autoSpaceDN/>
        <w:ind w:left="800"/>
        <w:rPr>
          <w:sz w:val="28"/>
          <w:szCs w:val="28"/>
        </w:rPr>
      </w:pPr>
    </w:p>
    <w:p w14:paraId="4F1BCCCD" w14:textId="58444BD0" w:rsidR="00C745E7" w:rsidRDefault="00C745E7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양현서</w:t>
      </w:r>
    </w:p>
    <w:tbl>
      <w:tblPr>
        <w:tblStyle w:val="ab"/>
        <w:tblW w:w="10916" w:type="dxa"/>
        <w:jc w:val="center"/>
        <w:tblLook w:val="04A0" w:firstRow="1" w:lastRow="0" w:firstColumn="1" w:lastColumn="0" w:noHBand="0" w:noVBand="1"/>
      </w:tblPr>
      <w:tblGrid>
        <w:gridCol w:w="1722"/>
        <w:gridCol w:w="1722"/>
        <w:gridCol w:w="1723"/>
        <w:gridCol w:w="1723"/>
        <w:gridCol w:w="1723"/>
        <w:gridCol w:w="1723"/>
        <w:gridCol w:w="580"/>
      </w:tblGrid>
      <w:tr w:rsidR="005338B8" w14:paraId="074AFF8C" w14:textId="77777777" w:rsidTr="00EE0D7A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391D674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CDD1447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85FD675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FB351A6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500C9E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300F5E5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6E62CA1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5338B8" w14:paraId="500CD961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3A5647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5338B8" w14:paraId="5A241A0D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C342F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AFAA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D643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A972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43A263D7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F863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4B103B84" w14:textId="345D9B97" w:rsidR="005338B8" w:rsidRPr="009355AC" w:rsidRDefault="005338B8" w:rsidP="00896384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824B9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4135AB04" w14:textId="77777777" w:rsidR="005338B8" w:rsidRPr="00896384" w:rsidRDefault="005338B8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896384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42EEA22D" w14:textId="77777777" w:rsidR="005338B8" w:rsidRPr="00896384" w:rsidRDefault="005338B8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896384">
              <w:rPr>
                <w:rFonts w:hint="eastAsia"/>
                <w:b/>
                <w:bCs/>
                <w:sz w:val="16"/>
                <w:szCs w:val="16"/>
              </w:rPr>
              <w:t>NetworkMgr</w:t>
            </w:r>
            <w:proofErr w:type="spellEnd"/>
          </w:p>
          <w:p w14:paraId="3D4AA771" w14:textId="77777777" w:rsidR="005338B8" w:rsidRPr="00896384" w:rsidRDefault="005338B8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gramStart"/>
            <w:r w:rsidRPr="00896384">
              <w:rPr>
                <w:rFonts w:hint="eastAsia"/>
                <w:b/>
                <w:bCs/>
                <w:sz w:val="16"/>
                <w:szCs w:val="16"/>
              </w:rPr>
              <w:t>::</w:t>
            </w:r>
            <w:proofErr w:type="spellStart"/>
            <w:r w:rsidRPr="00896384">
              <w:rPr>
                <w:rFonts w:hint="eastAsia"/>
                <w:b/>
                <w:bCs/>
                <w:sz w:val="16"/>
                <w:szCs w:val="16"/>
              </w:rPr>
              <w:t>SendPacket</w:t>
            </w:r>
            <w:proofErr w:type="spellEnd"/>
            <w:r w:rsidRPr="00896384">
              <w:rPr>
                <w:rFonts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896384">
              <w:rPr>
                <w:rFonts w:hint="eastAsia"/>
                <w:b/>
                <w:bCs/>
                <w:sz w:val="16"/>
                <w:szCs w:val="16"/>
              </w:rPr>
              <w:t>)</w:t>
            </w:r>
            <w:r w:rsidR="00896384" w:rsidRPr="00896384">
              <w:rPr>
                <w:rFonts w:hint="eastAsia"/>
                <w:b/>
                <w:bCs/>
                <w:sz w:val="16"/>
                <w:szCs w:val="16"/>
              </w:rPr>
              <w:t>,</w:t>
            </w:r>
          </w:p>
          <w:p w14:paraId="7406662D" w14:textId="77777777" w:rsidR="00896384" w:rsidRPr="00896384" w:rsidRDefault="00896384" w:rsidP="00896384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896384">
              <w:rPr>
                <w:rFonts w:hint="eastAsia"/>
                <w:b/>
                <w:bCs/>
                <w:sz w:val="16"/>
                <w:szCs w:val="16"/>
              </w:rPr>
              <w:t>NetworkMgr</w:t>
            </w:r>
            <w:proofErr w:type="spellEnd"/>
          </w:p>
          <w:p w14:paraId="57D07D80" w14:textId="348ABB2B" w:rsidR="00896384" w:rsidRPr="009355AC" w:rsidRDefault="00896384" w:rsidP="00896384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gramStart"/>
            <w:r w:rsidRPr="00896384">
              <w:rPr>
                <w:rFonts w:hint="eastAsia"/>
                <w:b/>
                <w:bCs/>
                <w:sz w:val="16"/>
                <w:szCs w:val="16"/>
              </w:rPr>
              <w:t>::Init(</w:t>
            </w:r>
            <w:proofErr w:type="gramEnd"/>
            <w:r w:rsidRPr="00896384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7994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rFonts w:hint="eastAsia"/>
                <w:sz w:val="16"/>
                <w:szCs w:val="16"/>
              </w:rPr>
              <w:br/>
            </w:r>
          </w:p>
        </w:tc>
      </w:tr>
      <w:tr w:rsidR="005338B8" w14:paraId="7651E09A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084528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9355AC" w14:paraId="7BBDBDE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6251" w14:textId="77777777" w:rsidR="009355AC" w:rsidRPr="00B05601" w:rsidRDefault="009355AC" w:rsidP="009355AC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rFonts w:hint="eastAsia"/>
                <w:sz w:val="16"/>
                <w:szCs w:val="16"/>
              </w:rPr>
              <w:br/>
            </w:r>
            <w:r w:rsidRPr="00B05601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48228655" w14:textId="306F50A6" w:rsidR="009355AC" w:rsidRPr="00B05601" w:rsidRDefault="009355AC" w:rsidP="009355AC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B05601">
              <w:rPr>
                <w:rFonts w:hint="eastAsia"/>
                <w:b/>
                <w:bCs/>
                <w:sz w:val="16"/>
                <w:szCs w:val="16"/>
              </w:rPr>
              <w:t>프레임워크에</w:t>
            </w:r>
            <w:r w:rsidR="00B05601"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B05601">
              <w:rPr>
                <w:rFonts w:hint="eastAsia"/>
                <w:b/>
                <w:bCs/>
                <w:sz w:val="16"/>
                <w:szCs w:val="16"/>
              </w:rPr>
              <w:t>RecvThread</w:t>
            </w:r>
            <w:proofErr w:type="spellEnd"/>
            <w:r w:rsidR="00B05601">
              <w:rPr>
                <w:rFonts w:hint="eastAsia"/>
                <w:b/>
                <w:bCs/>
                <w:sz w:val="16"/>
                <w:szCs w:val="16"/>
              </w:rPr>
              <w:t>()</w:t>
            </w:r>
          </w:p>
          <w:p w14:paraId="010D5A81" w14:textId="15681EF6" w:rsidR="00B05601" w:rsidRPr="00B05601" w:rsidRDefault="009355AC" w:rsidP="009355AC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B05601">
              <w:rPr>
                <w:rFonts w:hint="eastAsia"/>
                <w:b/>
                <w:bCs/>
                <w:sz w:val="16"/>
                <w:szCs w:val="16"/>
              </w:rPr>
              <w:t>스레드 반영</w:t>
            </w:r>
          </w:p>
          <w:p w14:paraId="583D09F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4822E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7FF2E7B0" w14:textId="77777777" w:rsidR="009355AC" w:rsidRPr="00444992" w:rsidRDefault="009355AC" w:rsidP="009355AC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444992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24AF47FF" w14:textId="77777777" w:rsidR="009355AC" w:rsidRPr="00444992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RecvThread</w:t>
            </w:r>
            <w:proofErr w:type="spellEnd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 xml:space="preserve">), </w:t>
            </w:r>
          </w:p>
          <w:p w14:paraId="7369BB41" w14:textId="77777777" w:rsidR="009355AC" w:rsidRPr="00444992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Processpacket</w:t>
            </w:r>
            <w:proofErr w:type="spellEnd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)</w:t>
            </w:r>
          </w:p>
          <w:p w14:paraId="3A41A09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444992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구현 시작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B14AF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E151DC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3E5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73A3842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4A34F19E" w14:textId="77777777" w:rsidR="00444992" w:rsidRDefault="009355AC" w:rsidP="009355AC">
            <w:pPr>
              <w:widowControl/>
              <w:wordWrap/>
              <w:autoSpaceDE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  <w:p w14:paraId="78764D1D" w14:textId="73147B77" w:rsidR="00444992" w:rsidRPr="00444992" w:rsidRDefault="00444992" w:rsidP="009355AC">
            <w:pPr>
              <w:widowControl/>
              <w:wordWrap/>
              <w:autoSpaceDE/>
              <w:rPr>
                <w:b/>
                <w:bCs/>
                <w:color w:val="960000"/>
                <w:sz w:val="16"/>
                <w:szCs w:val="16"/>
              </w:rPr>
            </w:pPr>
            <w:r w:rsidRPr="00444992">
              <w:rPr>
                <w:rFonts w:hint="eastAsia"/>
                <w:b/>
                <w:bCs/>
                <w:sz w:val="16"/>
                <w:szCs w:val="16"/>
              </w:rPr>
              <w:t xml:space="preserve">클라이언트, 서버 연결 성공, send, </w:t>
            </w:r>
            <w:proofErr w:type="spellStart"/>
            <w:r w:rsidRPr="00444992">
              <w:rPr>
                <w:rFonts w:hint="eastAsia"/>
                <w:b/>
                <w:bCs/>
                <w:sz w:val="16"/>
                <w:szCs w:val="16"/>
              </w:rPr>
              <w:t>recv</w:t>
            </w:r>
            <w:proofErr w:type="spellEnd"/>
            <w:r w:rsidRPr="00444992">
              <w:rPr>
                <w:rFonts w:hint="eastAsia"/>
                <w:b/>
                <w:bCs/>
                <w:sz w:val="16"/>
                <w:szCs w:val="16"/>
              </w:rPr>
              <w:t xml:space="preserve"> 성공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3BDB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7571D04A" w14:textId="77777777" w:rsidR="000B13AA" w:rsidRPr="000B13AA" w:rsidRDefault="000B13AA" w:rsidP="000B13A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0B13AA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2A50AB95" w14:textId="77777777" w:rsidR="000B13AA" w:rsidRPr="000B13AA" w:rsidRDefault="000B13AA" w:rsidP="000B13A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0B13AA">
              <w:rPr>
                <w:rFonts w:hint="eastAsia"/>
                <w:b/>
                <w:bCs/>
                <w:sz w:val="16"/>
                <w:szCs w:val="16"/>
              </w:rPr>
              <w:t>UpdatePosition</w:t>
            </w:r>
            <w:proofErr w:type="spellEnd"/>
          </w:p>
          <w:p w14:paraId="07F0E35B" w14:textId="77777777" w:rsidR="000B13AA" w:rsidRPr="000B13AA" w:rsidRDefault="000B13AA" w:rsidP="001A071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0B13AA">
              <w:rPr>
                <w:rFonts w:hint="eastAsia"/>
                <w:b/>
                <w:bCs/>
                <w:sz w:val="16"/>
                <w:szCs w:val="16"/>
              </w:rPr>
              <w:t>스레드 구현,</w:t>
            </w:r>
          </w:p>
          <w:p w14:paraId="114ED283" w14:textId="77777777" w:rsidR="000B13AA" w:rsidRPr="000B13AA" w:rsidRDefault="000B13AA" w:rsidP="001A071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0B13AA">
              <w:rPr>
                <w:rFonts w:hint="eastAsia"/>
                <w:b/>
                <w:bCs/>
                <w:sz w:val="16"/>
                <w:szCs w:val="16"/>
              </w:rPr>
              <w:t>로그인 오류 해결,</w:t>
            </w:r>
          </w:p>
          <w:p w14:paraId="17EEB52C" w14:textId="77777777" w:rsidR="000B13AA" w:rsidRPr="000B13AA" w:rsidRDefault="000B13AA" w:rsidP="000B13AA">
            <w:pPr>
              <w:widowControl/>
              <w:wordWrap/>
              <w:autoSpaceDE/>
              <w:rPr>
                <w:rFonts w:asciiTheme="majorEastAsia" w:eastAsiaTheme="majorEastAsia" w:hAnsiTheme="majorEastAsia"/>
                <w:b/>
                <w:bCs/>
                <w:sz w:val="16"/>
                <w:szCs w:val="16"/>
              </w:rPr>
            </w:pPr>
            <w:proofErr w:type="spellStart"/>
            <w:r w:rsidRPr="000B13AA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Processpacket</w:t>
            </w:r>
            <w:proofErr w:type="spellEnd"/>
          </w:p>
          <w:p w14:paraId="276C4AD9" w14:textId="3BA91AB2" w:rsidR="000B13AA" w:rsidRPr="000B13AA" w:rsidRDefault="000B13AA" w:rsidP="000B13A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0B13AA">
              <w:rPr>
                <w:rFonts w:hint="eastAsia"/>
                <w:b/>
                <w:bCs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0275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0E3705E4" w14:textId="1551614E" w:rsidR="009355AC" w:rsidRPr="001A071A" w:rsidRDefault="009355AC" w:rsidP="000B13AA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C0AF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7591F700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</w:tr>
      <w:tr w:rsidR="009355AC" w14:paraId="66FF14A6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06F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  <w:p w14:paraId="3D3D1387" w14:textId="61FA622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3045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6E0EADD9" w14:textId="4E4B6859" w:rsidR="002630BA" w:rsidRPr="009355AC" w:rsidRDefault="009355AC" w:rsidP="002630B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 </w:t>
            </w:r>
          </w:p>
          <w:p w14:paraId="396AB029" w14:textId="1FBCB962" w:rsidR="002630BA" w:rsidRPr="009355AC" w:rsidRDefault="002630BA" w:rsidP="002630BA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4E90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3DEEF506" w14:textId="77777777" w:rsidR="002630BA" w:rsidRPr="002630BA" w:rsidRDefault="002630BA" w:rsidP="002630B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2630BA">
              <w:rPr>
                <w:rFonts w:hint="eastAsia"/>
                <w:b/>
                <w:bCs/>
                <w:sz w:val="16"/>
                <w:szCs w:val="16"/>
              </w:rPr>
              <w:t>send_Game</w:t>
            </w:r>
            <w:proofErr w:type="spellEnd"/>
          </w:p>
          <w:p w14:paraId="133AC717" w14:textId="77777777" w:rsidR="002630BA" w:rsidRPr="002630BA" w:rsidRDefault="002630BA" w:rsidP="002630B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2630BA">
              <w:rPr>
                <w:rFonts w:hint="eastAsia"/>
                <w:b/>
                <w:bCs/>
                <w:sz w:val="16"/>
                <w:szCs w:val="16"/>
              </w:rPr>
              <w:t>_</w:t>
            </w:r>
            <w:proofErr w:type="spellStart"/>
            <w:r w:rsidRPr="002630BA">
              <w:rPr>
                <w:rFonts w:hint="eastAsia"/>
                <w:b/>
                <w:bCs/>
                <w:sz w:val="16"/>
                <w:szCs w:val="16"/>
              </w:rPr>
              <w:t>Start_</w:t>
            </w:r>
            <w:proofErr w:type="gramStart"/>
            <w:r w:rsidRPr="002630BA">
              <w:rPr>
                <w:rFonts w:hint="eastAsia"/>
                <w:b/>
                <w:bCs/>
                <w:sz w:val="16"/>
                <w:szCs w:val="16"/>
              </w:rPr>
              <w:t>Packet</w:t>
            </w:r>
            <w:proofErr w:type="spellEnd"/>
            <w:r w:rsidRPr="002630BA">
              <w:rPr>
                <w:rFonts w:hint="eastAsia"/>
                <w:b/>
                <w:bCs/>
                <w:sz w:val="16"/>
                <w:szCs w:val="16"/>
              </w:rPr>
              <w:t>(</w:t>
            </w:r>
            <w:proofErr w:type="gramEnd"/>
            <w:r w:rsidRPr="002630BA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  <w:p w14:paraId="50F48403" w14:textId="77777777" w:rsidR="002630BA" w:rsidRPr="002630BA" w:rsidRDefault="002630BA" w:rsidP="002630B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2630BA">
              <w:rPr>
                <w:rFonts w:hint="eastAsia"/>
                <w:b/>
                <w:bCs/>
                <w:sz w:val="16"/>
                <w:szCs w:val="16"/>
              </w:rPr>
              <w:t>구현</w:t>
            </w:r>
          </w:p>
          <w:p w14:paraId="4F794BF1" w14:textId="77777777" w:rsidR="002630BA" w:rsidRPr="002630BA" w:rsidRDefault="002630BA" w:rsidP="002630B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2630BA">
              <w:rPr>
                <w:rFonts w:hint="eastAsia"/>
                <w:b/>
                <w:bCs/>
                <w:sz w:val="16"/>
                <w:szCs w:val="16"/>
              </w:rPr>
              <w:t>클라이언트</w:t>
            </w:r>
          </w:p>
          <w:p w14:paraId="7B63491E" w14:textId="77777777" w:rsidR="002630BA" w:rsidRPr="002630BA" w:rsidRDefault="002630BA" w:rsidP="002630BA">
            <w:pPr>
              <w:widowControl/>
              <w:wordWrap/>
              <w:autoSpaceDE/>
              <w:rPr>
                <w:rFonts w:asciiTheme="majorEastAsia" w:eastAsiaTheme="majorEastAsia" w:hAnsiTheme="majorEastAsia"/>
                <w:b/>
                <w:bCs/>
                <w:sz w:val="16"/>
                <w:szCs w:val="16"/>
              </w:rPr>
            </w:pPr>
            <w:proofErr w:type="spellStart"/>
            <w:r w:rsidRPr="002630BA">
              <w:rPr>
                <w:rFonts w:asciiTheme="majorEastAsia" w:eastAsiaTheme="majorEastAsia" w:hAnsiTheme="majorEastAsia" w:hint="eastAsia"/>
                <w:b/>
                <w:bCs/>
                <w:sz w:val="16"/>
                <w:szCs w:val="16"/>
              </w:rPr>
              <w:t>Processpacket</w:t>
            </w:r>
            <w:proofErr w:type="spellEnd"/>
          </w:p>
          <w:p w14:paraId="4BC4F5DD" w14:textId="2AF90BAC" w:rsidR="009355AC" w:rsidRPr="009355AC" w:rsidRDefault="002630BA" w:rsidP="002630B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2630BA">
              <w:rPr>
                <w:rFonts w:hint="eastAsia"/>
                <w:b/>
                <w:bCs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511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193D28D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7E8DBE3E" w14:textId="77777777" w:rsidR="009355AC" w:rsidRDefault="009355AC" w:rsidP="009355AC">
            <w:pPr>
              <w:widowControl/>
              <w:wordWrap/>
              <w:autoSpaceDE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  <w:p w14:paraId="2F23E00F" w14:textId="77777777" w:rsidR="002630BA" w:rsidRPr="002630BA" w:rsidRDefault="002630BA" w:rsidP="009355AC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2630BA">
              <w:rPr>
                <w:rFonts w:hint="eastAsia"/>
                <w:b/>
                <w:bCs/>
                <w:sz w:val="16"/>
                <w:szCs w:val="16"/>
              </w:rPr>
              <w:t>ServerMain</w:t>
            </w:r>
            <w:proofErr w:type="spellEnd"/>
          </w:p>
          <w:p w14:paraId="7F3A0CDD" w14:textId="17656704" w:rsidR="002630BA" w:rsidRPr="009355AC" w:rsidRDefault="002630BA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2630BA">
              <w:rPr>
                <w:rFonts w:hint="eastAsia"/>
                <w:b/>
                <w:bCs/>
                <w:sz w:val="16"/>
                <w:szCs w:val="16"/>
              </w:rPr>
              <w:t>로직 추가, 버그 수정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DFEB" w14:textId="3C696385" w:rsidR="00217AB5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</w:t>
            </w:r>
            <w:r w:rsidR="00217AB5">
              <w:rPr>
                <w:rFonts w:hint="eastAsia"/>
                <w:sz w:val="16"/>
                <w:szCs w:val="16"/>
              </w:rPr>
              <w:t>3</w:t>
            </w:r>
          </w:p>
          <w:p w14:paraId="232A1777" w14:textId="77777777" w:rsidR="00EC428D" w:rsidRPr="00EC428D" w:rsidRDefault="00217AB5" w:rsidP="00EC428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EC428D" w:rsidRPr="00EC428D">
              <w:rPr>
                <w:rFonts w:hint="eastAsia"/>
                <w:b/>
                <w:bCs/>
                <w:sz w:val="16"/>
                <w:szCs w:val="16"/>
              </w:rPr>
              <w:t>send_move</w:t>
            </w:r>
            <w:proofErr w:type="spellEnd"/>
          </w:p>
          <w:p w14:paraId="20D2ECED" w14:textId="77777777" w:rsidR="00EC428D" w:rsidRPr="00EC428D" w:rsidRDefault="00EC428D" w:rsidP="00EC428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>_</w:t>
            </w:r>
            <w:proofErr w:type="gramStart"/>
            <w:r w:rsidRPr="00EC428D">
              <w:rPr>
                <w:rFonts w:hint="eastAsia"/>
                <w:b/>
                <w:bCs/>
                <w:sz w:val="16"/>
                <w:szCs w:val="16"/>
              </w:rPr>
              <w:t>packet(</w:t>
            </w:r>
            <w:proofErr w:type="gramEnd"/>
            <w:r w:rsidRPr="00EC428D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  <w:p w14:paraId="56D7F885" w14:textId="52D9151D" w:rsidR="00EC428D" w:rsidRPr="00EC428D" w:rsidRDefault="00EC428D" w:rsidP="00EC428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>구현시작.</w:t>
            </w:r>
          </w:p>
          <w:p w14:paraId="786B6A8C" w14:textId="16E1BD18" w:rsidR="00EC428D" w:rsidRPr="00EC428D" w:rsidRDefault="00EC428D" w:rsidP="00EC428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EC428D">
              <w:rPr>
                <w:rFonts w:hint="eastAsia"/>
                <w:b/>
                <w:bCs/>
                <w:sz w:val="16"/>
                <w:szCs w:val="16"/>
              </w:rPr>
              <w:t>Updatepositoin</w:t>
            </w:r>
            <w:proofErr w:type="spellEnd"/>
            <w:r w:rsidRPr="00EC428D"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</w:p>
          <w:p w14:paraId="018F287E" w14:textId="1187DB24" w:rsidR="00EC428D" w:rsidRPr="00EC428D" w:rsidRDefault="00EC428D" w:rsidP="00EC428D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>스레드 오류 수정</w:t>
            </w:r>
          </w:p>
          <w:p w14:paraId="710C70BE" w14:textId="3665D78A" w:rsidR="009355AC" w:rsidRPr="009355AC" w:rsidRDefault="009355AC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2FF9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21A257F5" w14:textId="77777777" w:rsidR="001A071A" w:rsidRPr="009355AC" w:rsidRDefault="001A071A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  <w:p w14:paraId="4AD1F5DF" w14:textId="3175AD14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25475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9355AC" w14:paraId="5DC6789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FFC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</w:p>
          <w:p w14:paraId="7FAFFEC8" w14:textId="23EEB26C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E300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06EEBAB9" w14:textId="77777777" w:rsidR="009355AC" w:rsidRPr="00EC428D" w:rsidRDefault="00EC428D" w:rsidP="001A071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EC428D">
              <w:rPr>
                <w:rFonts w:hint="eastAsia"/>
                <w:b/>
                <w:bCs/>
                <w:sz w:val="16"/>
                <w:szCs w:val="16"/>
              </w:rPr>
              <w:t>move_packet</w:t>
            </w:r>
            <w:proofErr w:type="spellEnd"/>
          </w:p>
          <w:p w14:paraId="76B14004" w14:textId="77777777" w:rsidR="00EC428D" w:rsidRPr="00EC428D" w:rsidRDefault="00EC428D" w:rsidP="001A071A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>구현 완료.</w:t>
            </w:r>
          </w:p>
          <w:p w14:paraId="0CE4B7A5" w14:textId="1299CCE8" w:rsidR="00EC428D" w:rsidRPr="009355AC" w:rsidRDefault="00EC428D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EC428D">
              <w:rPr>
                <w:rFonts w:hint="eastAsia"/>
                <w:b/>
                <w:bCs/>
                <w:sz w:val="16"/>
                <w:szCs w:val="16"/>
              </w:rPr>
              <w:t xml:space="preserve">클라이언트에서 움직임 </w:t>
            </w:r>
            <w:proofErr w:type="spellStart"/>
            <w:r w:rsidRPr="00EC428D">
              <w:rPr>
                <w:rFonts w:hint="eastAsia"/>
                <w:b/>
                <w:bCs/>
                <w:sz w:val="16"/>
                <w:szCs w:val="16"/>
              </w:rPr>
              <w:t>처리까지함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20566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  <w:p w14:paraId="388354AB" w14:textId="3FC36BC0" w:rsidR="00D17E4E" w:rsidRPr="00D17E4E" w:rsidRDefault="00D17E4E" w:rsidP="009355AC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D17E4E">
              <w:rPr>
                <w:rFonts w:hint="eastAsia"/>
                <w:b/>
                <w:bCs/>
                <w:sz w:val="16"/>
                <w:szCs w:val="16"/>
              </w:rPr>
              <w:t>move_packet</w:t>
            </w:r>
            <w:proofErr w:type="spellEnd"/>
          </w:p>
          <w:p w14:paraId="4EFFFE6B" w14:textId="78975CE0" w:rsidR="00D17E4E" w:rsidRPr="00D17E4E" w:rsidRDefault="00D17E4E" w:rsidP="009355AC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D17E4E">
              <w:rPr>
                <w:rFonts w:hint="eastAsia"/>
                <w:b/>
                <w:bCs/>
                <w:sz w:val="16"/>
                <w:szCs w:val="16"/>
              </w:rPr>
              <w:t>업데이트 방식 변경</w:t>
            </w:r>
          </w:p>
          <w:p w14:paraId="3D65E173" w14:textId="73E2AB81" w:rsidR="00EC428D" w:rsidRPr="009355AC" w:rsidRDefault="00EC428D" w:rsidP="00EC428D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B7B2" w14:textId="77777777" w:rsidR="009355AC" w:rsidRPr="00D17E4E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D17E4E">
              <w:rPr>
                <w:rFonts w:hint="eastAsia"/>
                <w:sz w:val="16"/>
                <w:szCs w:val="16"/>
              </w:rPr>
              <w:t>19</w:t>
            </w:r>
          </w:p>
          <w:p w14:paraId="2CD02279" w14:textId="77777777" w:rsidR="009355AC" w:rsidRPr="00D17E4E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D17E4E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2A2B1E60" w14:textId="77777777" w:rsidR="009355AC" w:rsidRPr="00D17E4E" w:rsidRDefault="009355AC" w:rsidP="009355AC">
            <w:pPr>
              <w:widowControl/>
              <w:wordWrap/>
              <w:autoSpaceDE/>
              <w:rPr>
                <w:color w:val="960000"/>
                <w:sz w:val="16"/>
                <w:szCs w:val="16"/>
              </w:rPr>
            </w:pPr>
            <w:r w:rsidRPr="00D17E4E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  <w:p w14:paraId="7F562FFD" w14:textId="283FB161" w:rsidR="00D17E4E" w:rsidRPr="00D17E4E" w:rsidRDefault="00D17E4E" w:rsidP="009355AC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proofErr w:type="spellStart"/>
            <w:r w:rsidRPr="00D17E4E">
              <w:rPr>
                <w:rFonts w:hint="eastAsia"/>
                <w:b/>
                <w:bCs/>
                <w:sz w:val="16"/>
                <w:szCs w:val="16"/>
              </w:rPr>
              <w:t>move_packet</w:t>
            </w:r>
            <w:proofErr w:type="spellEnd"/>
            <w:r w:rsidRPr="00D17E4E">
              <w:rPr>
                <w:rFonts w:hint="eastAsia"/>
                <w:b/>
                <w:bCs/>
                <w:sz w:val="16"/>
                <w:szCs w:val="16"/>
              </w:rPr>
              <w:t xml:space="preserve"> 오류 수정</w:t>
            </w:r>
          </w:p>
          <w:p w14:paraId="53391B25" w14:textId="77777777" w:rsidR="00D17E4E" w:rsidRPr="00D17E4E" w:rsidRDefault="00D17E4E" w:rsidP="00D17E4E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D17E4E">
              <w:rPr>
                <w:rFonts w:hint="eastAsia"/>
                <w:b/>
                <w:bCs/>
                <w:sz w:val="16"/>
                <w:szCs w:val="16"/>
              </w:rPr>
              <w:t>send_</w:t>
            </w:r>
          </w:p>
          <w:p w14:paraId="50D34537" w14:textId="77777777" w:rsidR="00D17E4E" w:rsidRPr="00D17E4E" w:rsidRDefault="00D17E4E" w:rsidP="00D17E4E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D17E4E">
              <w:rPr>
                <w:rFonts w:hint="eastAsia"/>
                <w:b/>
                <w:bCs/>
                <w:sz w:val="16"/>
                <w:szCs w:val="16"/>
              </w:rPr>
              <w:t>booster</w:t>
            </w:r>
          </w:p>
          <w:p w14:paraId="08363AD6" w14:textId="54132299" w:rsidR="00D17E4E" w:rsidRPr="00D17E4E" w:rsidRDefault="00D17E4E" w:rsidP="00D17E4E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D17E4E">
              <w:rPr>
                <w:rFonts w:hint="eastAsia"/>
                <w:b/>
                <w:bCs/>
                <w:sz w:val="16"/>
                <w:szCs w:val="16"/>
              </w:rPr>
              <w:t>_packet() 구현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BDDBD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69D37155" w14:textId="55395C8F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FBC84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</w:p>
          <w:p w14:paraId="067E189F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send_</w:t>
            </w:r>
          </w:p>
          <w:p w14:paraId="2E8350B2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Finish_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>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  <w:p w14:paraId="10D9C12F" w14:textId="7EBB9AB2" w:rsidR="009355AC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구현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E0F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9355AC" w14:paraId="338CACB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CFB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</w:p>
          <w:p w14:paraId="33FC2C4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6C3AC74D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proofErr w:type="spellStart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  <w:proofErr w:type="spellEnd"/>
          </w:p>
          <w:p w14:paraId="733F93CD" w14:textId="25FCC152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1422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1E10C9C5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send_rank</w:t>
            </w:r>
            <w:proofErr w:type="spellEnd"/>
          </w:p>
          <w:p w14:paraId="5AB8F997" w14:textId="05194670" w:rsidR="00217AB5" w:rsidRPr="009355AC" w:rsidRDefault="001A071A" w:rsidP="001A071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_packet() 구현</w:t>
            </w:r>
          </w:p>
          <w:p w14:paraId="0F0F5584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516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4E3B" w14:textId="77777777" w:rsidR="009355AC" w:rsidRPr="00D17E4E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D17E4E">
              <w:rPr>
                <w:rFonts w:hint="eastAsia"/>
                <w:sz w:val="16"/>
                <w:szCs w:val="16"/>
              </w:rPr>
              <w:t>26</w:t>
            </w:r>
          </w:p>
          <w:p w14:paraId="571EEA93" w14:textId="77777777" w:rsidR="009355AC" w:rsidRPr="00D17E4E" w:rsidRDefault="009355AC" w:rsidP="009355AC">
            <w:pPr>
              <w:widowControl/>
              <w:wordWrap/>
              <w:autoSpaceDE/>
              <w:autoSpaceDN/>
              <w:rPr>
                <w:b/>
                <w:bCs/>
                <w:color w:val="960000"/>
                <w:sz w:val="16"/>
                <w:szCs w:val="16"/>
              </w:rPr>
            </w:pPr>
            <w:proofErr w:type="spellStart"/>
            <w:r w:rsidRPr="00D17E4E">
              <w:rPr>
                <w:rFonts w:hint="eastAsia"/>
                <w:b/>
                <w:bCs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3CCEBF1" w14:textId="5819EBA2" w:rsidR="009355AC" w:rsidRPr="00D17E4E" w:rsidRDefault="009355AC" w:rsidP="009355AC">
            <w:pPr>
              <w:widowControl/>
              <w:wordWrap/>
              <w:autoSpaceDE/>
              <w:rPr>
                <w:b/>
                <w:bCs/>
                <w:sz w:val="16"/>
                <w:szCs w:val="16"/>
              </w:rPr>
            </w:pPr>
            <w:r w:rsidRPr="00D17E4E">
              <w:rPr>
                <w:rFonts w:hint="eastAsia"/>
                <w:b/>
                <w:bCs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DDF4F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26ACD1D0" w14:textId="77777777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send_login</w:t>
            </w:r>
            <w:proofErr w:type="spellEnd"/>
          </w:p>
          <w:p w14:paraId="4EF9D2A2" w14:textId="77777777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</w:t>
            </w:r>
            <w:proofErr w:type="spellStart"/>
            <w:r w:rsidRPr="009355AC">
              <w:rPr>
                <w:rFonts w:hint="eastAsia"/>
                <w:sz w:val="16"/>
                <w:szCs w:val="16"/>
              </w:rPr>
              <w:t>fail_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>();</w:t>
            </w:r>
            <w:proofErr w:type="gramEnd"/>
          </w:p>
          <w:p w14:paraId="77845B42" w14:textId="611261EC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함수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E398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  <w:p w14:paraId="4A10489A" w14:textId="25F932A1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2B3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5338B8" w14:paraId="0BD54A85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CA596C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9355AC" w14:paraId="39B1FAB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2DE6" w14:textId="2A14C5AD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48EF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0A59C01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302AB581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37CFBFDD" w14:textId="7181E1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86AE4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380054FB" w14:textId="0D89979B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036D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424E52AC" w14:textId="776242D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8AF35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1C6776F" w14:textId="69E30DE3" w:rsidR="009355AC" w:rsidRPr="009355AC" w:rsidRDefault="009355AC" w:rsidP="001A071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1371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45E0CD31" w14:textId="1B6E2FA6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CB1E8" w14:textId="4AF4961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9355AC" w14:paraId="50FB25C0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AA023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7BEBBB08" w14:textId="242EAF5F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15F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1D731479" w14:textId="68AE234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53574" w14:textId="1A244CDE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6C8ED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3C7F9E9A" w14:textId="7DA58FB3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E8421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06F45F54" w14:textId="74D7128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C3C6" w14:textId="69EE3B2B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86DD9" w14:textId="61E3A6C5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060F3DDE" w14:textId="77777777" w:rsidR="00972AFE" w:rsidRDefault="00972AFE" w:rsidP="00C745E7">
      <w:pPr>
        <w:widowControl/>
        <w:wordWrap/>
        <w:autoSpaceDE/>
        <w:autoSpaceDN/>
      </w:pPr>
    </w:p>
    <w:sectPr w:rsidR="00972AFE" w:rsidSect="00C35100">
      <w:footerReference w:type="default" r:id="rId8"/>
      <w:pgSz w:w="11906" w:h="16838"/>
      <w:pgMar w:top="567" w:right="720" w:bottom="720" w:left="720" w:header="39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72116" w14:textId="77777777" w:rsidR="007C33DB" w:rsidRDefault="007C33DB" w:rsidP="002902BE">
      <w:pPr>
        <w:spacing w:after="0"/>
      </w:pPr>
      <w:r>
        <w:separator/>
      </w:r>
    </w:p>
  </w:endnote>
  <w:endnote w:type="continuationSeparator" w:id="0">
    <w:p w14:paraId="3F1A172A" w14:textId="77777777" w:rsidR="007C33DB" w:rsidRDefault="007C33DB" w:rsidP="002902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1174885"/>
      <w:docPartObj>
        <w:docPartGallery w:val="Page Numbers (Bottom of Page)"/>
        <w:docPartUnique/>
      </w:docPartObj>
    </w:sdtPr>
    <w:sdtContent>
      <w:p w14:paraId="7FF84B28" w14:textId="7F424185" w:rsidR="005B0471" w:rsidRDefault="005B0471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034F6E6" w14:textId="28AEF322" w:rsidR="002902BE" w:rsidRDefault="002902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8F0AA" w14:textId="77777777" w:rsidR="007C33DB" w:rsidRDefault="007C33DB" w:rsidP="002902BE">
      <w:pPr>
        <w:spacing w:after="0"/>
      </w:pPr>
      <w:r>
        <w:separator/>
      </w:r>
    </w:p>
  </w:footnote>
  <w:footnote w:type="continuationSeparator" w:id="0">
    <w:p w14:paraId="3D777645" w14:textId="77777777" w:rsidR="007C33DB" w:rsidRDefault="007C33DB" w:rsidP="002902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921"/>
    <w:multiLevelType w:val="hybridMultilevel"/>
    <w:tmpl w:val="E4042ACC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482598"/>
    <w:multiLevelType w:val="hybridMultilevel"/>
    <w:tmpl w:val="341A4D18"/>
    <w:lvl w:ilvl="0" w:tplc="92E847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7382245"/>
    <w:multiLevelType w:val="hybridMultilevel"/>
    <w:tmpl w:val="153C0CB4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74522C7"/>
    <w:multiLevelType w:val="hybridMultilevel"/>
    <w:tmpl w:val="9AA0859E"/>
    <w:lvl w:ilvl="0" w:tplc="CBE00622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" w15:restartNumberingAfterBreak="0">
    <w:nsid w:val="0A157D83"/>
    <w:multiLevelType w:val="hybridMultilevel"/>
    <w:tmpl w:val="A75ACE3A"/>
    <w:lvl w:ilvl="0" w:tplc="8C8668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C30509B"/>
    <w:multiLevelType w:val="hybridMultilevel"/>
    <w:tmpl w:val="413882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EE47D00"/>
    <w:multiLevelType w:val="hybridMultilevel"/>
    <w:tmpl w:val="939EBA94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18C653F"/>
    <w:multiLevelType w:val="hybridMultilevel"/>
    <w:tmpl w:val="441EC088"/>
    <w:lvl w:ilvl="0" w:tplc="765C38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B95ED0E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A474642"/>
    <w:multiLevelType w:val="hybridMultilevel"/>
    <w:tmpl w:val="13D2D160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DB86318"/>
    <w:multiLevelType w:val="hybridMultilevel"/>
    <w:tmpl w:val="DA8E34AC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E4471E"/>
    <w:multiLevelType w:val="hybridMultilevel"/>
    <w:tmpl w:val="256AC808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F8030F7"/>
    <w:multiLevelType w:val="hybridMultilevel"/>
    <w:tmpl w:val="6BF03BF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2B068EB"/>
    <w:multiLevelType w:val="hybridMultilevel"/>
    <w:tmpl w:val="21C62ECC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544377"/>
    <w:multiLevelType w:val="hybridMultilevel"/>
    <w:tmpl w:val="985C8B98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E0653BA"/>
    <w:multiLevelType w:val="hybridMultilevel"/>
    <w:tmpl w:val="999C5E5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EE170EB"/>
    <w:multiLevelType w:val="hybridMultilevel"/>
    <w:tmpl w:val="BCC8D3AE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3F66807"/>
    <w:multiLevelType w:val="hybridMultilevel"/>
    <w:tmpl w:val="46ACB86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EB00BEA"/>
    <w:multiLevelType w:val="hybridMultilevel"/>
    <w:tmpl w:val="6E74E466"/>
    <w:lvl w:ilvl="0" w:tplc="2CB8D25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65FD764F"/>
    <w:multiLevelType w:val="hybridMultilevel"/>
    <w:tmpl w:val="EF926E28"/>
    <w:lvl w:ilvl="0" w:tplc="619CFD02">
      <w:numFmt w:val="bullet"/>
      <w:lvlText w:val=""/>
      <w:lvlJc w:val="left"/>
      <w:pPr>
        <w:ind w:left="43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9" w15:restartNumberingAfterBreak="0">
    <w:nsid w:val="6A5479B1"/>
    <w:multiLevelType w:val="hybridMultilevel"/>
    <w:tmpl w:val="7AD257A6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CE4479F"/>
    <w:multiLevelType w:val="hybridMultilevel"/>
    <w:tmpl w:val="DB806ECE"/>
    <w:lvl w:ilvl="0" w:tplc="765C385E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2423199"/>
    <w:multiLevelType w:val="hybridMultilevel"/>
    <w:tmpl w:val="015A4FE4"/>
    <w:lvl w:ilvl="0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7494628">
    <w:abstractNumId w:val="7"/>
  </w:num>
  <w:num w:numId="2" w16cid:durableId="1987857871">
    <w:abstractNumId w:val="4"/>
  </w:num>
  <w:num w:numId="3" w16cid:durableId="1487744089">
    <w:abstractNumId w:val="12"/>
  </w:num>
  <w:num w:numId="4" w16cid:durableId="1657538606">
    <w:abstractNumId w:val="13"/>
  </w:num>
  <w:num w:numId="5" w16cid:durableId="1128161050">
    <w:abstractNumId w:val="19"/>
  </w:num>
  <w:num w:numId="6" w16cid:durableId="957878167">
    <w:abstractNumId w:val="6"/>
  </w:num>
  <w:num w:numId="7" w16cid:durableId="1031222928">
    <w:abstractNumId w:val="21"/>
  </w:num>
  <w:num w:numId="8" w16cid:durableId="866941131">
    <w:abstractNumId w:val="15"/>
  </w:num>
  <w:num w:numId="9" w16cid:durableId="562066857">
    <w:abstractNumId w:val="9"/>
  </w:num>
  <w:num w:numId="10" w16cid:durableId="1855877778">
    <w:abstractNumId w:val="11"/>
  </w:num>
  <w:num w:numId="11" w16cid:durableId="1733770824">
    <w:abstractNumId w:val="2"/>
  </w:num>
  <w:num w:numId="12" w16cid:durableId="985160205">
    <w:abstractNumId w:val="20"/>
  </w:num>
  <w:num w:numId="13" w16cid:durableId="1837914962">
    <w:abstractNumId w:val="10"/>
  </w:num>
  <w:num w:numId="14" w16cid:durableId="1664967630">
    <w:abstractNumId w:val="8"/>
  </w:num>
  <w:num w:numId="15" w16cid:durableId="1422412229">
    <w:abstractNumId w:val="16"/>
  </w:num>
  <w:num w:numId="16" w16cid:durableId="1626816246">
    <w:abstractNumId w:val="14"/>
  </w:num>
  <w:num w:numId="17" w16cid:durableId="805124898">
    <w:abstractNumId w:val="1"/>
  </w:num>
  <w:num w:numId="18" w16cid:durableId="1991786886">
    <w:abstractNumId w:val="3"/>
  </w:num>
  <w:num w:numId="19" w16cid:durableId="156263467">
    <w:abstractNumId w:val="17"/>
  </w:num>
  <w:num w:numId="20" w16cid:durableId="722679597">
    <w:abstractNumId w:val="0"/>
  </w:num>
  <w:num w:numId="21" w16cid:durableId="1512455789">
    <w:abstractNumId w:val="5"/>
  </w:num>
  <w:num w:numId="22" w16cid:durableId="2027051171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B9"/>
    <w:rsid w:val="00006888"/>
    <w:rsid w:val="00006C00"/>
    <w:rsid w:val="00007F53"/>
    <w:rsid w:val="000263B9"/>
    <w:rsid w:val="00034AD9"/>
    <w:rsid w:val="00036269"/>
    <w:rsid w:val="00050B22"/>
    <w:rsid w:val="0008310D"/>
    <w:rsid w:val="000933AA"/>
    <w:rsid w:val="00096272"/>
    <w:rsid w:val="000A356D"/>
    <w:rsid w:val="000A6A96"/>
    <w:rsid w:val="000B13AA"/>
    <w:rsid w:val="000B2936"/>
    <w:rsid w:val="000B6C68"/>
    <w:rsid w:val="001043F9"/>
    <w:rsid w:val="00104876"/>
    <w:rsid w:val="001049FB"/>
    <w:rsid w:val="001373D3"/>
    <w:rsid w:val="001377D9"/>
    <w:rsid w:val="00146A4B"/>
    <w:rsid w:val="00147EC5"/>
    <w:rsid w:val="001537F1"/>
    <w:rsid w:val="001570BF"/>
    <w:rsid w:val="001831C7"/>
    <w:rsid w:val="00187F60"/>
    <w:rsid w:val="00187FCD"/>
    <w:rsid w:val="00197225"/>
    <w:rsid w:val="001A071A"/>
    <w:rsid w:val="001B5FD3"/>
    <w:rsid w:val="001B6AD8"/>
    <w:rsid w:val="001C25AA"/>
    <w:rsid w:val="001C2BF8"/>
    <w:rsid w:val="001C49E8"/>
    <w:rsid w:val="001C4BEE"/>
    <w:rsid w:val="001C60E8"/>
    <w:rsid w:val="001C71AA"/>
    <w:rsid w:val="001D4966"/>
    <w:rsid w:val="001E0570"/>
    <w:rsid w:val="001E171F"/>
    <w:rsid w:val="0020165F"/>
    <w:rsid w:val="00205B92"/>
    <w:rsid w:val="002062D6"/>
    <w:rsid w:val="002079A9"/>
    <w:rsid w:val="00217AB5"/>
    <w:rsid w:val="002238F7"/>
    <w:rsid w:val="0025103A"/>
    <w:rsid w:val="00260D1E"/>
    <w:rsid w:val="002615D9"/>
    <w:rsid w:val="00261D03"/>
    <w:rsid w:val="002630BA"/>
    <w:rsid w:val="002705F7"/>
    <w:rsid w:val="00273C48"/>
    <w:rsid w:val="00274A68"/>
    <w:rsid w:val="002815C6"/>
    <w:rsid w:val="00284458"/>
    <w:rsid w:val="002902BE"/>
    <w:rsid w:val="002A01CE"/>
    <w:rsid w:val="002A7D2E"/>
    <w:rsid w:val="002B08DD"/>
    <w:rsid w:val="002B3472"/>
    <w:rsid w:val="002B36B6"/>
    <w:rsid w:val="002B43C1"/>
    <w:rsid w:val="002C3F7B"/>
    <w:rsid w:val="002D08E8"/>
    <w:rsid w:val="002D14AB"/>
    <w:rsid w:val="00323238"/>
    <w:rsid w:val="00331119"/>
    <w:rsid w:val="003424BE"/>
    <w:rsid w:val="0034590F"/>
    <w:rsid w:val="00362BF7"/>
    <w:rsid w:val="00365F05"/>
    <w:rsid w:val="003B2286"/>
    <w:rsid w:val="003B488D"/>
    <w:rsid w:val="003B565D"/>
    <w:rsid w:val="003B5B0C"/>
    <w:rsid w:val="003C068D"/>
    <w:rsid w:val="003C3BCF"/>
    <w:rsid w:val="003C53B8"/>
    <w:rsid w:val="003F3BE0"/>
    <w:rsid w:val="003F4019"/>
    <w:rsid w:val="003F6115"/>
    <w:rsid w:val="00404810"/>
    <w:rsid w:val="00413B6D"/>
    <w:rsid w:val="00421261"/>
    <w:rsid w:val="00422D6E"/>
    <w:rsid w:val="00430325"/>
    <w:rsid w:val="00444546"/>
    <w:rsid w:val="00444992"/>
    <w:rsid w:val="00452468"/>
    <w:rsid w:val="00465669"/>
    <w:rsid w:val="004661B3"/>
    <w:rsid w:val="00466E4E"/>
    <w:rsid w:val="00483DB4"/>
    <w:rsid w:val="00490DDC"/>
    <w:rsid w:val="00493C8B"/>
    <w:rsid w:val="004A2525"/>
    <w:rsid w:val="004B12A9"/>
    <w:rsid w:val="004B671D"/>
    <w:rsid w:val="004C440B"/>
    <w:rsid w:val="004D485C"/>
    <w:rsid w:val="004E7A9E"/>
    <w:rsid w:val="00500DC8"/>
    <w:rsid w:val="005019EB"/>
    <w:rsid w:val="00503F21"/>
    <w:rsid w:val="00504D99"/>
    <w:rsid w:val="00505630"/>
    <w:rsid w:val="00515603"/>
    <w:rsid w:val="0052361D"/>
    <w:rsid w:val="005338B8"/>
    <w:rsid w:val="00536142"/>
    <w:rsid w:val="005407E0"/>
    <w:rsid w:val="005515F3"/>
    <w:rsid w:val="00571F29"/>
    <w:rsid w:val="00582606"/>
    <w:rsid w:val="005869DE"/>
    <w:rsid w:val="005A1400"/>
    <w:rsid w:val="005A2D18"/>
    <w:rsid w:val="005A7484"/>
    <w:rsid w:val="005A7E04"/>
    <w:rsid w:val="005B0471"/>
    <w:rsid w:val="005B37C7"/>
    <w:rsid w:val="005C65CE"/>
    <w:rsid w:val="005C6DD0"/>
    <w:rsid w:val="005C76E4"/>
    <w:rsid w:val="005D0273"/>
    <w:rsid w:val="005D609C"/>
    <w:rsid w:val="005F7A5F"/>
    <w:rsid w:val="0060536D"/>
    <w:rsid w:val="0060548A"/>
    <w:rsid w:val="00620372"/>
    <w:rsid w:val="00620E19"/>
    <w:rsid w:val="0065022B"/>
    <w:rsid w:val="006563CC"/>
    <w:rsid w:val="0066182D"/>
    <w:rsid w:val="006625F4"/>
    <w:rsid w:val="00665E66"/>
    <w:rsid w:val="00667270"/>
    <w:rsid w:val="00670D7A"/>
    <w:rsid w:val="0067495D"/>
    <w:rsid w:val="0067528A"/>
    <w:rsid w:val="00696F5B"/>
    <w:rsid w:val="006A2C1D"/>
    <w:rsid w:val="006A323A"/>
    <w:rsid w:val="006B28B6"/>
    <w:rsid w:val="006B42D7"/>
    <w:rsid w:val="006B6920"/>
    <w:rsid w:val="006C183A"/>
    <w:rsid w:val="006C405A"/>
    <w:rsid w:val="006D3296"/>
    <w:rsid w:val="006E36DB"/>
    <w:rsid w:val="006E683E"/>
    <w:rsid w:val="00725657"/>
    <w:rsid w:val="0073675D"/>
    <w:rsid w:val="0074256E"/>
    <w:rsid w:val="007431B2"/>
    <w:rsid w:val="00752501"/>
    <w:rsid w:val="007579A1"/>
    <w:rsid w:val="0076343C"/>
    <w:rsid w:val="00764340"/>
    <w:rsid w:val="00773A22"/>
    <w:rsid w:val="007824D7"/>
    <w:rsid w:val="007875BA"/>
    <w:rsid w:val="007A637F"/>
    <w:rsid w:val="007A6D18"/>
    <w:rsid w:val="007A7587"/>
    <w:rsid w:val="007B04D6"/>
    <w:rsid w:val="007B4C77"/>
    <w:rsid w:val="007C0C3D"/>
    <w:rsid w:val="007C33DB"/>
    <w:rsid w:val="007D6155"/>
    <w:rsid w:val="007F174B"/>
    <w:rsid w:val="007F4D00"/>
    <w:rsid w:val="00820C55"/>
    <w:rsid w:val="00821C16"/>
    <w:rsid w:val="00847137"/>
    <w:rsid w:val="008565AC"/>
    <w:rsid w:val="008645E0"/>
    <w:rsid w:val="00874237"/>
    <w:rsid w:val="0088241D"/>
    <w:rsid w:val="00891904"/>
    <w:rsid w:val="00896384"/>
    <w:rsid w:val="008A1D93"/>
    <w:rsid w:val="008A391C"/>
    <w:rsid w:val="008E00DC"/>
    <w:rsid w:val="008E2404"/>
    <w:rsid w:val="008F1908"/>
    <w:rsid w:val="008F23A1"/>
    <w:rsid w:val="008F4C8E"/>
    <w:rsid w:val="008F5CEE"/>
    <w:rsid w:val="008F7709"/>
    <w:rsid w:val="00912563"/>
    <w:rsid w:val="009129D2"/>
    <w:rsid w:val="00925516"/>
    <w:rsid w:val="009301EA"/>
    <w:rsid w:val="009355AC"/>
    <w:rsid w:val="00937779"/>
    <w:rsid w:val="00954EF8"/>
    <w:rsid w:val="00972AFE"/>
    <w:rsid w:val="009838D6"/>
    <w:rsid w:val="009A077D"/>
    <w:rsid w:val="009C7A0D"/>
    <w:rsid w:val="009E0922"/>
    <w:rsid w:val="009E7EB1"/>
    <w:rsid w:val="009F4FDD"/>
    <w:rsid w:val="009F5829"/>
    <w:rsid w:val="00A14531"/>
    <w:rsid w:val="00A14F62"/>
    <w:rsid w:val="00A15687"/>
    <w:rsid w:val="00A27972"/>
    <w:rsid w:val="00A3005F"/>
    <w:rsid w:val="00A46AD8"/>
    <w:rsid w:val="00A47CF4"/>
    <w:rsid w:val="00A5234A"/>
    <w:rsid w:val="00A6412A"/>
    <w:rsid w:val="00A809F6"/>
    <w:rsid w:val="00A908F7"/>
    <w:rsid w:val="00A93875"/>
    <w:rsid w:val="00A97B00"/>
    <w:rsid w:val="00AA1993"/>
    <w:rsid w:val="00AA55DB"/>
    <w:rsid w:val="00AA7E07"/>
    <w:rsid w:val="00AC0ADA"/>
    <w:rsid w:val="00AC14AE"/>
    <w:rsid w:val="00AC1818"/>
    <w:rsid w:val="00AC6031"/>
    <w:rsid w:val="00AD038A"/>
    <w:rsid w:val="00AE79E3"/>
    <w:rsid w:val="00AF0271"/>
    <w:rsid w:val="00AF1D60"/>
    <w:rsid w:val="00B00449"/>
    <w:rsid w:val="00B0100E"/>
    <w:rsid w:val="00B03767"/>
    <w:rsid w:val="00B05601"/>
    <w:rsid w:val="00B33955"/>
    <w:rsid w:val="00B47921"/>
    <w:rsid w:val="00B55543"/>
    <w:rsid w:val="00B6734A"/>
    <w:rsid w:val="00B774FF"/>
    <w:rsid w:val="00B82470"/>
    <w:rsid w:val="00B96096"/>
    <w:rsid w:val="00B9781A"/>
    <w:rsid w:val="00BA0B69"/>
    <w:rsid w:val="00BA14DC"/>
    <w:rsid w:val="00BA778E"/>
    <w:rsid w:val="00BB1880"/>
    <w:rsid w:val="00BB290E"/>
    <w:rsid w:val="00BB7E93"/>
    <w:rsid w:val="00BC1B22"/>
    <w:rsid w:val="00BC2311"/>
    <w:rsid w:val="00BC3C32"/>
    <w:rsid w:val="00BD0D1D"/>
    <w:rsid w:val="00BD6169"/>
    <w:rsid w:val="00C04B8E"/>
    <w:rsid w:val="00C07D6D"/>
    <w:rsid w:val="00C15EB8"/>
    <w:rsid w:val="00C20A18"/>
    <w:rsid w:val="00C256EB"/>
    <w:rsid w:val="00C33B86"/>
    <w:rsid w:val="00C35100"/>
    <w:rsid w:val="00C45B17"/>
    <w:rsid w:val="00C73D58"/>
    <w:rsid w:val="00C745E7"/>
    <w:rsid w:val="00C77001"/>
    <w:rsid w:val="00C81A47"/>
    <w:rsid w:val="00CA1E12"/>
    <w:rsid w:val="00CB6939"/>
    <w:rsid w:val="00CB7833"/>
    <w:rsid w:val="00CC68F1"/>
    <w:rsid w:val="00CC730F"/>
    <w:rsid w:val="00CD77B4"/>
    <w:rsid w:val="00CF26EF"/>
    <w:rsid w:val="00D14C8C"/>
    <w:rsid w:val="00D1614D"/>
    <w:rsid w:val="00D17E4E"/>
    <w:rsid w:val="00D243CF"/>
    <w:rsid w:val="00D30762"/>
    <w:rsid w:val="00D40BA8"/>
    <w:rsid w:val="00D67B1A"/>
    <w:rsid w:val="00D77E30"/>
    <w:rsid w:val="00D86608"/>
    <w:rsid w:val="00D92B6F"/>
    <w:rsid w:val="00D94415"/>
    <w:rsid w:val="00DA0BFB"/>
    <w:rsid w:val="00DA5578"/>
    <w:rsid w:val="00DA5752"/>
    <w:rsid w:val="00DB0E8A"/>
    <w:rsid w:val="00DB2860"/>
    <w:rsid w:val="00DF4809"/>
    <w:rsid w:val="00DF5126"/>
    <w:rsid w:val="00DF5A4E"/>
    <w:rsid w:val="00E00F06"/>
    <w:rsid w:val="00E065FF"/>
    <w:rsid w:val="00E17CD9"/>
    <w:rsid w:val="00E26B52"/>
    <w:rsid w:val="00E40B41"/>
    <w:rsid w:val="00E46C17"/>
    <w:rsid w:val="00E56C61"/>
    <w:rsid w:val="00E61C95"/>
    <w:rsid w:val="00E621C3"/>
    <w:rsid w:val="00E66686"/>
    <w:rsid w:val="00E74B44"/>
    <w:rsid w:val="00E7514A"/>
    <w:rsid w:val="00E96013"/>
    <w:rsid w:val="00EC0BDA"/>
    <w:rsid w:val="00EC428D"/>
    <w:rsid w:val="00EC52BA"/>
    <w:rsid w:val="00EE0D7A"/>
    <w:rsid w:val="00EE49AF"/>
    <w:rsid w:val="00F027C6"/>
    <w:rsid w:val="00F04B89"/>
    <w:rsid w:val="00F20398"/>
    <w:rsid w:val="00F23DEF"/>
    <w:rsid w:val="00F623C7"/>
    <w:rsid w:val="00F676FC"/>
    <w:rsid w:val="00F76DC1"/>
    <w:rsid w:val="00F84052"/>
    <w:rsid w:val="00FA0671"/>
    <w:rsid w:val="00FB0B18"/>
    <w:rsid w:val="00FB206A"/>
    <w:rsid w:val="00FB3628"/>
    <w:rsid w:val="00FB6D7E"/>
    <w:rsid w:val="00FC5F80"/>
    <w:rsid w:val="00FC7B6E"/>
    <w:rsid w:val="00FD33CA"/>
    <w:rsid w:val="00FE7F05"/>
    <w:rsid w:val="00FF011B"/>
    <w:rsid w:val="00F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667EF"/>
  <w15:chartTrackingRefBased/>
  <w15:docId w15:val="{87231A28-1334-473A-8963-A28EF723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63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63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63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63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63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63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63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63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3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63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63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6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63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63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63B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63B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263B9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665E66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C745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902BE"/>
  </w:style>
  <w:style w:type="paragraph" w:styleId="ad">
    <w:name w:val="footer"/>
    <w:basedOn w:val="a"/>
    <w:link w:val="Char4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902BE"/>
  </w:style>
  <w:style w:type="paragraph" w:styleId="TOC">
    <w:name w:val="TOC Heading"/>
    <w:basedOn w:val="1"/>
    <w:next w:val="a"/>
    <w:uiPriority w:val="39"/>
    <w:unhideWhenUsed/>
    <w:qFormat/>
    <w:rsid w:val="00C20A18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table" w:styleId="2-5">
    <w:name w:val="Grid Table 2 Accent 5"/>
    <w:basedOn w:val="a1"/>
    <w:uiPriority w:val="47"/>
    <w:rsid w:val="00582606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TML">
    <w:name w:val="HTML Code"/>
    <w:basedOn w:val="a0"/>
    <w:uiPriority w:val="99"/>
    <w:semiHidden/>
    <w:unhideWhenUsed/>
    <w:rsid w:val="002815C6"/>
    <w:rPr>
      <w:rFonts w:ascii="굴림체" w:eastAsia="굴림체" w:hAnsi="굴림체" w:cs="굴림체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  <w:ind w:left="440"/>
    </w:pPr>
    <w:rPr>
      <w:rFonts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4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6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3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4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5FE62-F032-4DD1-8126-31F81A916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5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 lee</dc:creator>
  <cp:keywords/>
  <dc:description/>
  <cp:lastModifiedBy>유영빈(2022180024)</cp:lastModifiedBy>
  <cp:revision>138</cp:revision>
  <cp:lastPrinted>2025-10-27T10:53:00Z</cp:lastPrinted>
  <dcterms:created xsi:type="dcterms:W3CDTF">2025-10-20T15:03:00Z</dcterms:created>
  <dcterms:modified xsi:type="dcterms:W3CDTF">2025-11-29T12:17:00Z</dcterms:modified>
</cp:coreProperties>
</file>