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E6D49" w14:textId="4E288080" w:rsidR="008F5CEE" w:rsidRPr="00F20398" w:rsidRDefault="00C745E7" w:rsidP="00F20398">
      <w:pPr>
        <w:pStyle w:val="aa"/>
        <w:rPr>
          <w:sz w:val="18"/>
          <w:szCs w:val="1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874"/>
        <w:gridCol w:w="3508"/>
        <w:gridCol w:w="4408"/>
        <w:gridCol w:w="1666"/>
      </w:tblGrid>
      <w:tr w:rsidR="00972AFE" w14:paraId="043FC2F2" w14:textId="77777777" w:rsidTr="00BC1B22">
        <w:tc>
          <w:tcPr>
            <w:tcW w:w="874" w:type="dxa"/>
            <w:shd w:val="clear" w:color="auto" w:fill="F2F2F2" w:themeFill="background1" w:themeFillShade="F2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  <w:shd w:val="clear" w:color="auto" w:fill="F2F2F2" w:themeFill="background1" w:themeFillShade="F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4408" w:type="dxa"/>
            <w:shd w:val="clear" w:color="auto" w:fill="F2F2F2" w:themeFill="background1" w:themeFillShade="F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1666" w:type="dxa"/>
            <w:shd w:val="clear" w:color="auto" w:fill="F2F2F2" w:themeFill="background1" w:themeFillShade="F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C1B22"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508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4408" w:type="dxa"/>
          </w:tcPr>
          <w:p w14:paraId="07085A74" w14:textId="5F2F3DCB" w:rsidR="002238F7" w:rsidRPr="00DF5126" w:rsidRDefault="002238F7" w:rsidP="008B2A48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DF5126">
              <w:rPr>
                <w:b/>
                <w:bCs/>
                <w:sz w:val="20"/>
                <w:szCs w:val="20"/>
              </w:rPr>
              <w:t>P</w:t>
            </w:r>
            <w:r w:rsidRPr="00DF5126">
              <w:rPr>
                <w:rFonts w:hint="eastAsia"/>
                <w:b/>
                <w:bCs/>
                <w:sz w:val="20"/>
                <w:szCs w:val="20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20"/>
                <w:szCs w:val="20"/>
              </w:rPr>
              <w:t xml:space="preserve"> 파일 생성</w:t>
            </w:r>
          </w:p>
        </w:tc>
        <w:tc>
          <w:tcPr>
            <w:tcW w:w="166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508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4408" w:type="dxa"/>
          </w:tcPr>
          <w:p w14:paraId="2935BF1E" w14:textId="394D88B3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r w:rsidRPr="002B3472">
              <w:rPr>
                <w:rFonts w:hint="eastAsia"/>
                <w:b/>
                <w:bCs/>
                <w:sz w:val="20"/>
                <w:szCs w:val="20"/>
              </w:rPr>
              <w:t>Player Class 생성</w:t>
            </w:r>
          </w:p>
        </w:tc>
        <w:tc>
          <w:tcPr>
            <w:tcW w:w="166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4408" w:type="dxa"/>
          </w:tcPr>
          <w:p w14:paraId="7945DEE9" w14:textId="0A3E6A4B" w:rsidR="002238F7" w:rsidRPr="002B3472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spellStart"/>
            <w:r w:rsidRPr="002B3472">
              <w:rPr>
                <w:rFonts w:hint="eastAsia"/>
                <w:b/>
                <w:bCs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166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4408" w:type="dxa"/>
          </w:tcPr>
          <w:p w14:paraId="4481F57D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b/>
                <w:bCs/>
                <w:sz w:val="20"/>
                <w:szCs w:val="20"/>
              </w:rPr>
              <w:t>recv_packet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();</w:t>
            </w:r>
          </w:p>
        </w:tc>
        <w:tc>
          <w:tcPr>
            <w:tcW w:w="166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4408" w:type="dxa"/>
          </w:tcPr>
          <w:p w14:paraId="5C5E0EB1" w14:textId="77777777" w:rsidR="002238F7" w:rsidRPr="00430325" w:rsidRDefault="002238F7" w:rsidP="007875BA">
            <w:pPr>
              <w:widowControl/>
              <w:wordWrap/>
              <w:autoSpaceDE/>
              <w:autoSpaceDN/>
              <w:rPr>
                <w:b/>
                <w:bCs/>
                <w:sz w:val="20"/>
                <w:szCs w:val="20"/>
              </w:rPr>
            </w:pPr>
            <w:proofErr w:type="gramStart"/>
            <w:r w:rsidRPr="00430325">
              <w:rPr>
                <w:rFonts w:hint="eastAsia"/>
                <w:b/>
                <w:bCs/>
                <w:sz w:val="20"/>
                <w:szCs w:val="20"/>
              </w:rPr>
              <w:t>Player::</w:t>
            </w:r>
            <w:proofErr w:type="spellStart"/>
            <w:proofErr w:type="gramEnd"/>
            <w:r w:rsidRPr="00430325">
              <w:rPr>
                <w:rFonts w:hint="eastAsia"/>
                <w:b/>
                <w:bCs/>
                <w:sz w:val="20"/>
                <w:szCs w:val="20"/>
              </w:rPr>
              <w:t>send</w:t>
            </w:r>
            <w:r w:rsidRPr="00430325">
              <w:rPr>
                <w:b/>
                <w:bCs/>
                <w:sz w:val="20"/>
                <w:szCs w:val="20"/>
              </w:rPr>
              <w:t>_packet</w:t>
            </w:r>
            <w:proofErr w:type="spellEnd"/>
            <w:r w:rsidRPr="00430325">
              <w:rPr>
                <w:b/>
                <w:bCs/>
                <w:sz w:val="20"/>
                <w:szCs w:val="20"/>
              </w:rPr>
              <w:t>();</w:t>
            </w:r>
          </w:p>
        </w:tc>
        <w:tc>
          <w:tcPr>
            <w:tcW w:w="166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C1B22">
        <w:trPr>
          <w:trHeight w:val="783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81C8373" w14:textId="46901048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로그인 </w:t>
            </w:r>
          </w:p>
        </w:tc>
        <w:tc>
          <w:tcPr>
            <w:tcW w:w="4408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3078DF7" w14:textId="77777777" w:rsidTr="00BC1B22">
        <w:trPr>
          <w:trHeight w:val="708"/>
        </w:trPr>
        <w:tc>
          <w:tcPr>
            <w:tcW w:w="874" w:type="dxa"/>
            <w:vMerge/>
            <w:shd w:val="clear" w:color="auto" w:fill="F2F2F2" w:themeFill="background1" w:themeFillShade="F2"/>
          </w:tcPr>
          <w:p w14:paraId="7CD8FF0D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BD8ECF" w14:textId="77B3C4C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방 입장 및 준비</w:t>
            </w:r>
          </w:p>
        </w:tc>
        <w:tc>
          <w:tcPr>
            <w:tcW w:w="4408" w:type="dxa"/>
          </w:tcPr>
          <w:p w14:paraId="4453A751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send_enter_room_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  <w:p w14:paraId="221C630F" w14:textId="58469E8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3610F158" w14:textId="0809EAE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7A6EA49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D46B74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3CF18F49" w14:textId="7777777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4408" w:type="dxa"/>
          </w:tcPr>
          <w:p w14:paraId="798B29AC" w14:textId="110F0B9C" w:rsidR="00BC1B22" w:rsidRPr="00B00449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6ACAA025" w14:textId="0DC4950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2D9F74C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AD76D9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6B520A5" w14:textId="36D5F0B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4408" w:type="dxa"/>
          </w:tcPr>
          <w:p w14:paraId="1DB25487" w14:textId="487F866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D618FE4" w14:textId="495FB2F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4A600327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F9D1C2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94E3D2B" w14:textId="2E81875B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4408" w:type="dxa"/>
          </w:tcPr>
          <w:p w14:paraId="3A3271F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5FAEA796" w14:textId="01D8DC8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1963A889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EF0CD70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7062FAE" w14:textId="778FC7A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4408" w:type="dxa"/>
          </w:tcPr>
          <w:p w14:paraId="61EC4C5B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1666" w:type="dxa"/>
          </w:tcPr>
          <w:p w14:paraId="174050AD" w14:textId="706098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7C9906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724DC555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C984338" w14:textId="44CBC921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4408" w:type="dxa"/>
          </w:tcPr>
          <w:p w14:paraId="58EFC7D6" w14:textId="77777777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1666" w:type="dxa"/>
          </w:tcPr>
          <w:p w14:paraId="7FDE21F4" w14:textId="78766472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7ABC6892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9D69D4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F1A85C" w14:textId="70F8576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4408" w:type="dxa"/>
          </w:tcPr>
          <w:p w14:paraId="67D489B1" w14:textId="023E3A94" w:rsidR="00BC1B22" w:rsidRPr="003F3BE0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1666" w:type="dxa"/>
          </w:tcPr>
          <w:p w14:paraId="5FB34073" w14:textId="2859F4B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4BFF2A93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38EFC38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F6ECBAF" w14:textId="470A6F56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4408" w:type="dxa"/>
          </w:tcPr>
          <w:p w14:paraId="2888BC29" w14:textId="765E0C1B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1666" w:type="dxa"/>
          </w:tcPr>
          <w:p w14:paraId="20A74497" w14:textId="11036E2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55CA97D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35056A6B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BD0666F" w14:textId="27F8A02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4408" w:type="dxa"/>
          </w:tcPr>
          <w:p w14:paraId="74F688D0" w14:textId="37FF2A3A" w:rsidR="00BC1B22" w:rsidRPr="008F5CEE" w:rsidRDefault="00BC1B22" w:rsidP="00BC1B22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>
              <w:rPr>
                <w:rFonts w:eastAsiaTheme="minorHAnsi"/>
                <w:sz w:val="20"/>
                <w:szCs w:val="20"/>
              </w:rPr>
              <w:t>P</w:t>
            </w:r>
            <w:r>
              <w:rPr>
                <w:rFonts w:eastAsiaTheme="minorHAnsi" w:hint="eastAsia"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1666" w:type="dxa"/>
          </w:tcPr>
          <w:p w14:paraId="30EB8142" w14:textId="01B95834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BC1B22" w14:paraId="40A18E26" w14:textId="77777777" w:rsidTr="00BC1B22">
        <w:trPr>
          <w:trHeight w:val="293"/>
        </w:trPr>
        <w:tc>
          <w:tcPr>
            <w:tcW w:w="874" w:type="dxa"/>
            <w:vMerge w:val="restart"/>
            <w:shd w:val="clear" w:color="auto" w:fill="F2F2F2" w:themeFill="background1" w:themeFillShade="F2"/>
          </w:tcPr>
          <w:p w14:paraId="3F277F33" w14:textId="77777777" w:rsidR="00BC1B22" w:rsidRPr="00BB783C" w:rsidRDefault="00BC1B22" w:rsidP="00BC1B22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508" w:type="dxa"/>
          </w:tcPr>
          <w:p w14:paraId="7A6E372E" w14:textId="2C741A7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4408" w:type="dxa"/>
          </w:tcPr>
          <w:p w14:paraId="6ECA55B7" w14:textId="7D28D199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1666" w:type="dxa"/>
          </w:tcPr>
          <w:p w14:paraId="634747FD" w14:textId="21FDD085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BC1B22" w14:paraId="49C0BBC5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10D72E76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2A1E1280" w14:textId="2135549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4408" w:type="dxa"/>
          </w:tcPr>
          <w:p w14:paraId="15F9CE6A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gramEnd"/>
            <w:r w:rsidRPr="00D97168">
              <w:rPr>
                <w:sz w:val="20"/>
                <w:szCs w:val="20"/>
              </w:rPr>
              <w:t>Init()</w:t>
            </w:r>
          </w:p>
          <w:p w14:paraId="5B100580" w14:textId="13C02AA7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()</w:t>
            </w:r>
          </w:p>
        </w:tc>
        <w:tc>
          <w:tcPr>
            <w:tcW w:w="1666" w:type="dxa"/>
          </w:tcPr>
          <w:p w14:paraId="10AFF7C3" w14:textId="4E30FDA4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BC1B22" w14:paraId="064561EE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68A47117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793681C" w14:textId="594BF306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4408" w:type="dxa"/>
          </w:tcPr>
          <w:p w14:paraId="18C55837" w14:textId="5283E8B1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1666" w:type="dxa"/>
          </w:tcPr>
          <w:p w14:paraId="5069CF5F" w14:textId="475A2B8D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350B81A4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479DDC5A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0E1B314E" w14:textId="4B56BAE0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4408" w:type="dxa"/>
          </w:tcPr>
          <w:p w14:paraId="443F3130" w14:textId="7F2CBF6A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1666" w:type="dxa"/>
          </w:tcPr>
          <w:p w14:paraId="474ECC96" w14:textId="12E90A29" w:rsidR="00BC1B22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BC1B22" w14:paraId="222428C1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01F05CCC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7D24A49E" w14:textId="4C7B259E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4408" w:type="dxa"/>
          </w:tcPr>
          <w:p w14:paraId="7AE414C2" w14:textId="77777777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BC1B22" w:rsidRPr="00146A4B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1666" w:type="dxa"/>
          </w:tcPr>
          <w:p w14:paraId="16144192" w14:textId="2CC433CC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BC1B22" w14:paraId="791BF200" w14:textId="77777777" w:rsidTr="00BC1B22">
        <w:tc>
          <w:tcPr>
            <w:tcW w:w="874" w:type="dxa"/>
            <w:vMerge/>
            <w:shd w:val="clear" w:color="auto" w:fill="F2F2F2" w:themeFill="background1" w:themeFillShade="F2"/>
          </w:tcPr>
          <w:p w14:paraId="2A71EC53" w14:textId="77777777" w:rsidR="00BC1B22" w:rsidRDefault="00BC1B22" w:rsidP="00BC1B22">
            <w:pPr>
              <w:widowControl/>
              <w:wordWrap/>
              <w:autoSpaceDE/>
              <w:autoSpaceDN/>
            </w:pPr>
          </w:p>
        </w:tc>
        <w:tc>
          <w:tcPr>
            <w:tcW w:w="3508" w:type="dxa"/>
          </w:tcPr>
          <w:p w14:paraId="6F83F175" w14:textId="28E1B0B0" w:rsidR="00BC1B22" w:rsidRPr="00D97168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4408" w:type="dxa"/>
          </w:tcPr>
          <w:p w14:paraId="2C9C13AA" w14:textId="2241350A" w:rsidR="00BC1B22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BC1B22" w:rsidRPr="00D97168" w:rsidRDefault="00BC1B22" w:rsidP="00BC1B22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1666" w:type="dxa"/>
          </w:tcPr>
          <w:p w14:paraId="440E7143" w14:textId="4216549B" w:rsidR="00BC1B22" w:rsidRPr="00146A4B" w:rsidRDefault="00BC1B22" w:rsidP="00BC1B22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7A615137" w14:textId="227CF518" w:rsidR="00EE0D7A" w:rsidRDefault="00C745E7" w:rsidP="00EE0D7A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727"/>
        <w:gridCol w:w="1727"/>
        <w:gridCol w:w="1727"/>
        <w:gridCol w:w="1727"/>
        <w:gridCol w:w="552"/>
      </w:tblGrid>
      <w:tr w:rsidR="00EE0D7A" w14:paraId="54B01BB9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41EA886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D8000D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2ACB94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74DBB95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C21F93A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4E630574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44" w:type="dxa"/>
            <w:shd w:val="clear" w:color="auto" w:fill="D0CECE" w:themeFill="background2" w:themeFillShade="E6"/>
          </w:tcPr>
          <w:p w14:paraId="47D515BF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E0D7A" w14:paraId="283C3C3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03247229" w14:textId="77777777" w:rsidR="00EE0D7A" w:rsidRPr="009355AC" w:rsidRDefault="00EE0D7A" w:rsidP="00755E64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E0D7A" w14:paraId="07B2425B" w14:textId="77777777" w:rsidTr="00EE0D7A">
        <w:trPr>
          <w:trHeight w:val="1418"/>
          <w:jc w:val="center"/>
        </w:trPr>
        <w:tc>
          <w:tcPr>
            <w:tcW w:w="1701" w:type="dxa"/>
          </w:tcPr>
          <w:p w14:paraId="29DF52CB" w14:textId="6238AB9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7777F86E" w14:textId="4739F87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0828720" w14:textId="1981764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16A263C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5D3ACAB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EDA5355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8BBCAC1" w14:textId="77777777" w:rsidR="00EE0D7A" w:rsidRPr="00DF5126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spellStart"/>
            <w:r w:rsidRPr="00DF5126">
              <w:rPr>
                <w:b/>
                <w:bCs/>
                <w:sz w:val="16"/>
                <w:szCs w:val="16"/>
              </w:rPr>
              <w:t>P</w:t>
            </w:r>
            <w:r w:rsidRPr="00DF5126">
              <w:rPr>
                <w:rFonts w:hint="eastAsia"/>
                <w:b/>
                <w:bCs/>
                <w:sz w:val="16"/>
                <w:szCs w:val="16"/>
              </w:rPr>
              <w:t>rotocol.h</w:t>
            </w:r>
            <w:proofErr w:type="spellEnd"/>
            <w:r w:rsidRPr="00DF5126">
              <w:rPr>
                <w:rFonts w:hint="eastAsia"/>
                <w:b/>
                <w:bCs/>
                <w:sz w:val="16"/>
                <w:szCs w:val="16"/>
              </w:rPr>
              <w:t xml:space="preserve"> 작성</w:t>
            </w:r>
          </w:p>
          <w:p w14:paraId="70C618F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2474333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8DC9D5E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1D1FC2B2" w14:textId="77777777" w:rsidR="00EE0D7A" w:rsidRPr="002B3472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rFonts w:hint="eastAsia"/>
                <w:b/>
                <w:bCs/>
                <w:sz w:val="16"/>
                <w:szCs w:val="16"/>
              </w:rPr>
              <w:t>~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Player(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59F60474" w14:textId="77777777" w:rsidR="002B3472" w:rsidRDefault="002B3472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2B3472">
              <w:rPr>
                <w:b/>
                <w:bCs/>
                <w:sz w:val="16"/>
                <w:szCs w:val="16"/>
              </w:rPr>
              <w:t>S</w:t>
            </w:r>
            <w:r w:rsidRPr="002B3472">
              <w:rPr>
                <w:rFonts w:hint="eastAsia"/>
                <w:b/>
                <w:bCs/>
                <w:sz w:val="16"/>
                <w:szCs w:val="16"/>
              </w:rPr>
              <w:t xml:space="preserve">erver </w:t>
            </w:r>
            <w:proofErr w:type="gramStart"/>
            <w:r w:rsidRPr="002B3472">
              <w:rPr>
                <w:rFonts w:hint="eastAsia"/>
                <w:b/>
                <w:bCs/>
                <w:sz w:val="16"/>
                <w:szCs w:val="16"/>
              </w:rPr>
              <w:t>main(</w:t>
            </w:r>
            <w:proofErr w:type="gramEnd"/>
            <w:r w:rsidRPr="002B3472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  <w:p w14:paraId="05CF6256" w14:textId="3496791E" w:rsidR="00AA55DB" w:rsidRPr="00AA55DB" w:rsidRDefault="00AA55DB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AA55DB">
              <w:rPr>
                <w:b/>
                <w:bCs/>
                <w:sz w:val="16"/>
                <w:szCs w:val="16"/>
              </w:rPr>
              <w:t>C</w:t>
            </w:r>
            <w:r w:rsidRPr="00AA55DB">
              <w:rPr>
                <w:rFonts w:hint="eastAsia"/>
                <w:b/>
                <w:bCs/>
                <w:sz w:val="16"/>
                <w:szCs w:val="16"/>
              </w:rPr>
              <w:t>lient thread 생성 로직</w:t>
            </w:r>
          </w:p>
        </w:tc>
        <w:tc>
          <w:tcPr>
            <w:tcW w:w="544" w:type="dxa"/>
          </w:tcPr>
          <w:p w14:paraId="7FFC28B2" w14:textId="7166ECF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E0D7A" w14:paraId="42EF495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5CA8631D" w14:textId="2B5C32F7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EE0D7A" w14:paraId="2D6F75AE" w14:textId="77777777" w:rsidTr="00EE0D7A">
        <w:trPr>
          <w:trHeight w:val="1418"/>
          <w:jc w:val="center"/>
        </w:trPr>
        <w:tc>
          <w:tcPr>
            <w:tcW w:w="1701" w:type="dxa"/>
          </w:tcPr>
          <w:p w14:paraId="70DE8252" w14:textId="4B0278B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AA55DB">
              <w:rPr>
                <w:rFonts w:hint="eastAsia"/>
                <w:b/>
                <w:bCs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8DED55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57ABF713" w14:textId="77777777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b/>
                <w:bCs/>
                <w:sz w:val="14"/>
                <w:szCs w:val="14"/>
              </w:rPr>
              <w:t>recv_packet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639CB3FC" w14:textId="77777777" w:rsidR="00E46C17" w:rsidRDefault="00EE0D7A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spellStart"/>
            <w:proofErr w:type="gramEnd"/>
            <w:r w:rsidRPr="00E46C17">
              <w:rPr>
                <w:rFonts w:hint="eastAsia"/>
                <w:b/>
                <w:bCs/>
                <w:sz w:val="14"/>
                <w:szCs w:val="14"/>
              </w:rPr>
              <w:t>send</w:t>
            </w:r>
            <w:r w:rsidRPr="00E46C17">
              <w:rPr>
                <w:b/>
                <w:bCs/>
                <w:sz w:val="14"/>
                <w:szCs w:val="14"/>
              </w:rPr>
              <w:t>_packet</w:t>
            </w:r>
            <w:proofErr w:type="spellEnd"/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0DB1C6DC" w14:textId="77777777" w:rsidR="00D243CF" w:rsidRDefault="00D243CF" w:rsidP="00D243CF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>
              <w:rPr>
                <w:rFonts w:hint="eastAsia"/>
                <w:b/>
                <w:bCs/>
                <w:sz w:val="14"/>
                <w:szCs w:val="14"/>
              </w:rPr>
              <w:t>disconnect</w:t>
            </w:r>
            <w:r w:rsidRPr="00E46C17">
              <w:rPr>
                <w:b/>
                <w:bCs/>
                <w:sz w:val="14"/>
                <w:szCs w:val="14"/>
              </w:rPr>
              <w:t>();</w:t>
            </w:r>
          </w:p>
          <w:p w14:paraId="6981F0A2" w14:textId="5FB398A2" w:rsidR="00D243CF" w:rsidRPr="00E46C17" w:rsidRDefault="00D243CF" w:rsidP="00E46C17">
            <w:pPr>
              <w:widowControl/>
              <w:wordWrap/>
              <w:autoSpaceDE/>
              <w:autoSpaceDN/>
              <w:rPr>
                <w:b/>
                <w:bCs/>
                <w:sz w:val="14"/>
                <w:szCs w:val="14"/>
              </w:rPr>
            </w:pPr>
            <w:proofErr w:type="gramStart"/>
            <w:r w:rsidRPr="00E46C17">
              <w:rPr>
                <w:rFonts w:hint="eastAsia"/>
                <w:b/>
                <w:bCs/>
                <w:sz w:val="14"/>
                <w:szCs w:val="14"/>
              </w:rPr>
              <w:t>Player::</w:t>
            </w:r>
            <w:proofErr w:type="gramEnd"/>
            <w:r w:rsidRPr="00E46C17">
              <w:rPr>
                <w:rFonts w:eastAsiaTheme="minorHAns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process_packet</w:t>
            </w:r>
            <w:proofErr w:type="spellEnd"/>
            <w:r w:rsidRPr="00D243CF">
              <w:rPr>
                <w:rFonts w:eastAsiaTheme="minorHAnsi" w:hint="eastAsia"/>
                <w:b/>
                <w:bCs/>
                <w:sz w:val="14"/>
                <w:szCs w:val="14"/>
              </w:rPr>
              <w:t>()</w:t>
            </w:r>
          </w:p>
        </w:tc>
        <w:tc>
          <w:tcPr>
            <w:tcW w:w="1701" w:type="dxa"/>
          </w:tcPr>
          <w:p w14:paraId="579D8FB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489493" w14:textId="408D645D" w:rsidR="00EE0D7A" w:rsidRPr="009355AC" w:rsidRDefault="00EE0D7A" w:rsidP="00D243C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B3F8563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EED17C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C34978D" w14:textId="68B728F4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C4D1187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63DC3091" w14:textId="07F378FD" w:rsidR="00EE0D7A" w:rsidRPr="00E46C17" w:rsidRDefault="00EE0D7A" w:rsidP="00EE0D7A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</w:tcPr>
          <w:p w14:paraId="0DFCF2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652FD19E" w14:textId="764321ED" w:rsidR="00EE0D7A" w:rsidRPr="00430325" w:rsidRDefault="00430325" w:rsidP="00EE0D7A">
            <w:pPr>
              <w:widowControl/>
              <w:wordWrap/>
              <w:autoSpaceDE/>
              <w:autoSpaceDN/>
              <w:rPr>
                <w:rFonts w:hint="eastAsia"/>
                <w:b/>
                <w:bCs/>
                <w:sz w:val="16"/>
                <w:szCs w:val="16"/>
              </w:rPr>
            </w:pPr>
            <w:r w:rsidRPr="00430325">
              <w:rPr>
                <w:b/>
                <w:bCs/>
                <w:sz w:val="16"/>
                <w:szCs w:val="16"/>
              </w:rPr>
              <w:t>C</w:t>
            </w:r>
            <w:r w:rsidRPr="00430325">
              <w:rPr>
                <w:rFonts w:hint="eastAsia"/>
                <w:b/>
                <w:bCs/>
                <w:sz w:val="16"/>
                <w:szCs w:val="16"/>
              </w:rPr>
              <w:t xml:space="preserve">lient </w:t>
            </w:r>
            <w:proofErr w:type="spellStart"/>
            <w:proofErr w:type="gramStart"/>
            <w:r w:rsidRPr="00430325">
              <w:rPr>
                <w:rFonts w:hint="eastAsia"/>
                <w:b/>
                <w:bCs/>
                <w:sz w:val="16"/>
                <w:szCs w:val="16"/>
              </w:rPr>
              <w:t>sendEnterRoomPacket</w:t>
            </w:r>
            <w:proofErr w:type="spellEnd"/>
            <w:r w:rsidRPr="00430325">
              <w:rPr>
                <w:rFonts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30325">
              <w:rPr>
                <w:rFonts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544" w:type="dxa"/>
          </w:tcPr>
          <w:p w14:paraId="3BFFC3E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311D04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EE0D7A" w14:paraId="4FEC706F" w14:textId="77777777" w:rsidTr="00EE0D7A">
        <w:trPr>
          <w:trHeight w:val="1418"/>
          <w:jc w:val="center"/>
        </w:trPr>
        <w:tc>
          <w:tcPr>
            <w:tcW w:w="1701" w:type="dxa"/>
          </w:tcPr>
          <w:p w14:paraId="7CEF00CD" w14:textId="029464F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  <w:r w:rsidRPr="009355AC">
              <w:rPr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</w:tcPr>
          <w:p w14:paraId="1076417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3BA640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send_enter_room_</w:t>
            </w:r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 xml:space="preserve">int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);</w:t>
            </w:r>
          </w:p>
          <w:p w14:paraId="01617DA3" w14:textId="11F21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41D85CC" w14:textId="60B5EE0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  <w:tc>
          <w:tcPr>
            <w:tcW w:w="1701" w:type="dxa"/>
          </w:tcPr>
          <w:p w14:paraId="4454DD7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06C13B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D6F25B2" w14:textId="3E1D476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2AC50B0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6445C19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send_ready_packet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5C061E2A" w14:textId="6320D62F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39D0A7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726D6D9C" w14:textId="7DC5AD7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544" w:type="dxa"/>
          </w:tcPr>
          <w:p w14:paraId="6B12EBC9" w14:textId="423946A2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EE0D7A" w14:paraId="28F32884" w14:textId="77777777" w:rsidTr="00EE0D7A">
        <w:trPr>
          <w:trHeight w:val="1418"/>
          <w:jc w:val="center"/>
        </w:trPr>
        <w:tc>
          <w:tcPr>
            <w:tcW w:w="1701" w:type="dxa"/>
          </w:tcPr>
          <w:p w14:paraId="3CA23A40" w14:textId="79A2C9A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377541B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2867DB2F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개인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  <w:p w14:paraId="0281CE8B" w14:textId="335066A7" w:rsidR="00EE0D7A" w:rsidRP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전체 순위 화면 </w:t>
            </w:r>
            <w:r>
              <w:rPr>
                <w:rFonts w:hint="eastAsia"/>
                <w:sz w:val="16"/>
                <w:szCs w:val="16"/>
              </w:rPr>
              <w:t>작성</w:t>
            </w:r>
          </w:p>
        </w:tc>
        <w:tc>
          <w:tcPr>
            <w:tcW w:w="1701" w:type="dxa"/>
          </w:tcPr>
          <w:p w14:paraId="48DD6C5C" w14:textId="547A1AF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</w:tcPr>
          <w:p w14:paraId="30B12E6D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184EDA5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0D438B1" w14:textId="241B5E8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90529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3CC32CD0" w14:textId="6628D8C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269AE994" w14:textId="55E5EF8A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</w:tc>
        <w:tc>
          <w:tcPr>
            <w:tcW w:w="544" w:type="dxa"/>
          </w:tcPr>
          <w:p w14:paraId="1FFF8738" w14:textId="742696F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EE0D7A" w14:paraId="0F7F091C" w14:textId="77777777" w:rsidTr="00EE0D7A">
        <w:trPr>
          <w:trHeight w:val="1418"/>
          <w:jc w:val="center"/>
        </w:trPr>
        <w:tc>
          <w:tcPr>
            <w:tcW w:w="1701" w:type="dxa"/>
          </w:tcPr>
          <w:p w14:paraId="13661A23" w14:textId="099CA615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599C20BC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4CD62A30" w14:textId="55A0B37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순위 화면 렌더링</w:t>
            </w:r>
          </w:p>
        </w:tc>
        <w:tc>
          <w:tcPr>
            <w:tcW w:w="1701" w:type="dxa"/>
          </w:tcPr>
          <w:p w14:paraId="311F1A7E" w14:textId="7BB175E4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</w:tcPr>
          <w:p w14:paraId="6509C61A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4301BC7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D49B959" w14:textId="34A920F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76177FE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FFE9B62" w14:textId="51453F30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eastAsiaTheme="minorHAnsi"/>
                <w:sz w:val="16"/>
                <w:szCs w:val="16"/>
              </w:rPr>
              <w:t>S</w:t>
            </w:r>
            <w:r w:rsidRPr="009355AC"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Pr="009355AC">
              <w:rPr>
                <w:rFonts w:eastAsiaTheme="minorHAnsi"/>
                <w:sz w:val="16"/>
                <w:szCs w:val="16"/>
              </w:rPr>
              <w:t>P</w:t>
            </w:r>
            <w:r w:rsidRPr="009355AC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Pr="009355AC">
              <w:rPr>
                <w:rFonts w:eastAsiaTheme="minorHAnsi" w:hint="eastAsia"/>
                <w:sz w:val="16"/>
                <w:szCs w:val="16"/>
              </w:rPr>
              <w:t>() 업데이트</w:t>
            </w:r>
          </w:p>
        </w:tc>
        <w:tc>
          <w:tcPr>
            <w:tcW w:w="1701" w:type="dxa"/>
          </w:tcPr>
          <w:p w14:paraId="44C2F021" w14:textId="5AE00B98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544" w:type="dxa"/>
          </w:tcPr>
          <w:p w14:paraId="05830C64" w14:textId="387B0AC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E0D7A" w14:paraId="1F17038E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178D342B" w14:textId="7E016DD3" w:rsidR="00EE0D7A" w:rsidRPr="009355AC" w:rsidRDefault="00EE0D7A" w:rsidP="00EE0D7A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EE0D7A" w14:paraId="05C6A0E9" w14:textId="77777777" w:rsidTr="00EE0D7A">
        <w:trPr>
          <w:trHeight w:val="1418"/>
          <w:jc w:val="center"/>
        </w:trPr>
        <w:tc>
          <w:tcPr>
            <w:tcW w:w="1701" w:type="dxa"/>
          </w:tcPr>
          <w:p w14:paraId="50F01F53" w14:textId="6A34F54E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1701" w:type="dxa"/>
          </w:tcPr>
          <w:p w14:paraId="623F08DE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274411F4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971874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CC6613" w14:textId="1360374B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49C05CF2" w14:textId="77777777" w:rsidR="00EE0D7A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5D9AA725" w14:textId="73BA93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1A322491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4144271" w14:textId="10B18E11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6A3EF4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3AD90DF8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3F9A76E" w14:textId="7DDE0E99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544" w:type="dxa"/>
          </w:tcPr>
          <w:p w14:paraId="0B98F39E" w14:textId="024BA56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EE0D7A" w14:paraId="2EF503B3" w14:textId="77777777" w:rsidTr="00EE0D7A">
        <w:trPr>
          <w:trHeight w:val="1418"/>
          <w:jc w:val="center"/>
        </w:trPr>
        <w:tc>
          <w:tcPr>
            <w:tcW w:w="1701" w:type="dxa"/>
          </w:tcPr>
          <w:p w14:paraId="2B14865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194A43EB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731E29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48A03F4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6A79115" w14:textId="7437305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04467C0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2C5840EF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1F120812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6B9204D6" w14:textId="77777777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5BD07024" w14:textId="658C249D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44" w:type="dxa"/>
          </w:tcPr>
          <w:p w14:paraId="666AEC38" w14:textId="705D6C33" w:rsidR="00EE0D7A" w:rsidRPr="009355AC" w:rsidRDefault="00EE0D7A" w:rsidP="00EE0D7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7F9DA02B" w14:textId="462D05A1" w:rsidR="00EE0D7A" w:rsidRDefault="00EE0D7A" w:rsidP="00EE0D7A">
      <w:pPr>
        <w:widowControl/>
        <w:wordWrap/>
        <w:autoSpaceDE/>
        <w:autoSpaceDN/>
      </w:pPr>
    </w:p>
    <w:p w14:paraId="074374F5" w14:textId="77777777" w:rsidR="00EE0D7A" w:rsidRDefault="00EE0D7A" w:rsidP="00EE0D7A">
      <w:pPr>
        <w:widowControl/>
        <w:wordWrap/>
        <w:autoSpaceDE/>
        <w:autoSpaceDN/>
      </w:pPr>
    </w:p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656D1C9B" w14:textId="77777777" w:rsidR="009355AC" w:rsidRPr="009355AC" w:rsidRDefault="009355AC" w:rsidP="009355AC">
      <w:pPr>
        <w:rPr>
          <w:sz w:val="28"/>
          <w:szCs w:val="28"/>
        </w:rPr>
      </w:pPr>
    </w:p>
    <w:p w14:paraId="22AC6F20" w14:textId="00A7A41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유영빈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06"/>
        <w:gridCol w:w="1739"/>
        <w:gridCol w:w="1707"/>
        <w:gridCol w:w="1707"/>
        <w:gridCol w:w="1804"/>
        <w:gridCol w:w="1707"/>
        <w:gridCol w:w="546"/>
      </w:tblGrid>
      <w:tr w:rsidR="00EE0D7A" w14:paraId="0ECB4E87" w14:textId="77777777" w:rsidTr="00EE0D7A">
        <w:trPr>
          <w:trHeight w:val="284"/>
          <w:jc w:val="center"/>
        </w:trPr>
        <w:tc>
          <w:tcPr>
            <w:tcW w:w="1701" w:type="dxa"/>
            <w:shd w:val="clear" w:color="auto" w:fill="D0CECE" w:themeFill="background2" w:themeFillShade="E6"/>
          </w:tcPr>
          <w:p w14:paraId="525F04C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224662C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0148B0D6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5CB49FDD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865BBE1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shd w:val="clear" w:color="auto" w:fill="D0CECE" w:themeFill="background2" w:themeFillShade="E6"/>
          </w:tcPr>
          <w:p w14:paraId="11E55679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289" w:type="dxa"/>
            <w:shd w:val="clear" w:color="auto" w:fill="D0CECE" w:themeFill="background2" w:themeFillShade="E6"/>
          </w:tcPr>
          <w:p w14:paraId="2633081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E621C3" w14:paraId="42D50627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28904C8A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E621C3" w14:paraId="3F37F12F" w14:textId="77777777" w:rsidTr="00EE0D7A">
        <w:trPr>
          <w:trHeight w:val="1418"/>
          <w:jc w:val="center"/>
        </w:trPr>
        <w:tc>
          <w:tcPr>
            <w:tcW w:w="1701" w:type="dxa"/>
          </w:tcPr>
          <w:p w14:paraId="0159CC9B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</w:tcPr>
          <w:p w14:paraId="6D0AFFE4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</w:tcPr>
          <w:p w14:paraId="5A07C6C3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</w:tcPr>
          <w:p w14:paraId="776112A9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6215C5D8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7853D166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2951F67" w14:textId="369BCA5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DE29B3D" w14:textId="77777777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13B01BB1" w14:textId="77777777" w:rsidR="008645E0" w:rsidRPr="00260D1E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b/>
                <w:bCs/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 xml:space="preserve">client </w:t>
            </w:r>
            <w:proofErr w:type="spellStart"/>
            <w:r w:rsidRPr="00260D1E">
              <w:rPr>
                <w:rFonts w:eastAsiaTheme="minorHAnsi" w:hint="eastAsia"/>
                <w:b/>
                <w:bCs/>
                <w:sz w:val="16"/>
                <w:szCs w:val="16"/>
              </w:rPr>
              <w:t>RecvThread</w:t>
            </w:r>
            <w:proofErr w:type="spellEnd"/>
          </w:p>
          <w:p w14:paraId="296A77C9" w14:textId="662305C7" w:rsidR="00E621C3" w:rsidRPr="009355AC" w:rsidRDefault="008645E0" w:rsidP="008645E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60D1E">
              <w:rPr>
                <w:b/>
                <w:bCs/>
                <w:sz w:val="16"/>
                <w:szCs w:val="16"/>
              </w:rPr>
              <w:t>생성</w:t>
            </w:r>
          </w:p>
        </w:tc>
        <w:tc>
          <w:tcPr>
            <w:tcW w:w="289" w:type="dxa"/>
          </w:tcPr>
          <w:p w14:paraId="748220F9" w14:textId="1CD1EF5A" w:rsidR="00E621C3" w:rsidRPr="009355AC" w:rsidRDefault="00E621C3" w:rsidP="00732E9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sz w:val="16"/>
                <w:szCs w:val="16"/>
              </w:rPr>
              <w:br/>
            </w:r>
          </w:p>
        </w:tc>
      </w:tr>
      <w:tr w:rsidR="00E621C3" w14:paraId="2476EB8B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602C744F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316F844E" w14:textId="77777777" w:rsidTr="00EE0D7A">
        <w:trPr>
          <w:trHeight w:val="1418"/>
          <w:jc w:val="center"/>
        </w:trPr>
        <w:tc>
          <w:tcPr>
            <w:tcW w:w="1701" w:type="dxa"/>
          </w:tcPr>
          <w:p w14:paraId="35724BA9" w14:textId="3EF9A1C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sz w:val="16"/>
                <w:szCs w:val="16"/>
              </w:rPr>
              <w:br/>
            </w:r>
            <w:r w:rsidRPr="00E66686">
              <w:rPr>
                <w:rFonts w:hint="eastAsia"/>
                <w:strike/>
                <w:sz w:val="16"/>
                <w:szCs w:val="16"/>
              </w:rPr>
              <w:t xml:space="preserve">로그인/로비 화면 </w:t>
            </w:r>
            <w:proofErr w:type="spellStart"/>
            <w:r w:rsidRPr="00E66686">
              <w:rPr>
                <w:rFonts w:hint="eastAsia"/>
                <w:strike/>
                <w:sz w:val="16"/>
                <w:szCs w:val="16"/>
              </w:rPr>
              <w:t>ui</w:t>
            </w:r>
            <w:proofErr w:type="spellEnd"/>
            <w:r w:rsidRPr="00E66686">
              <w:rPr>
                <w:rFonts w:hint="eastAsia"/>
                <w:strike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7CCD608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05620CDD" w14:textId="515C616F" w:rsidR="009355AC" w:rsidRPr="000B6C68" w:rsidRDefault="009355AC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0B6C68">
              <w:rPr>
                <w:rFonts w:hint="eastAsia"/>
                <w:b/>
                <w:bCs/>
                <w:sz w:val="16"/>
                <w:szCs w:val="16"/>
              </w:rPr>
              <w:t>로그인 화면 구현</w:t>
            </w:r>
          </w:p>
          <w:p w14:paraId="2DCA825C" w14:textId="62A89AB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CF7CA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92FE4B2" w14:textId="6442921E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3F5AFF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636BE67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3D75B10F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41FCF7F4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20C12DF3" w14:textId="7F6DF970" w:rsidR="009355AC" w:rsidRPr="001043F9" w:rsidRDefault="001043F9" w:rsidP="009355AC">
            <w:pPr>
              <w:widowControl/>
              <w:wordWrap/>
              <w:autoSpaceDE/>
              <w:autoSpaceDN/>
              <w:rPr>
                <w:b/>
                <w:bCs/>
                <w:sz w:val="16"/>
                <w:szCs w:val="16"/>
              </w:rPr>
            </w:pPr>
            <w:r w:rsidRPr="001043F9">
              <w:rPr>
                <w:b/>
                <w:bCs/>
                <w:sz w:val="16"/>
                <w:szCs w:val="16"/>
              </w:rPr>
              <w:t>I</w:t>
            </w:r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p입력 -&gt; 로그인 입력-&gt; </w:t>
            </w:r>
            <w:proofErr w:type="spellStart"/>
            <w:r w:rsidRPr="001043F9">
              <w:rPr>
                <w:rFonts w:hint="eastAsia"/>
                <w:b/>
                <w:bCs/>
                <w:sz w:val="16"/>
                <w:szCs w:val="16"/>
              </w:rPr>
              <w:t>맵모드로</w:t>
            </w:r>
            <w:proofErr w:type="spellEnd"/>
            <w:r w:rsidRPr="001043F9">
              <w:rPr>
                <w:rFonts w:hint="eastAsia"/>
                <w:b/>
                <w:bCs/>
                <w:sz w:val="16"/>
                <w:szCs w:val="16"/>
              </w:rPr>
              <w:t xml:space="preserve"> 이동 구현</w:t>
            </w:r>
          </w:p>
        </w:tc>
        <w:tc>
          <w:tcPr>
            <w:tcW w:w="1701" w:type="dxa"/>
          </w:tcPr>
          <w:p w14:paraId="2E0C82B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31008718" w14:textId="28891C1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7C4B75E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F775C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</w:tr>
      <w:tr w:rsidR="009355AC" w14:paraId="6B68B885" w14:textId="77777777" w:rsidTr="00EE0D7A">
        <w:trPr>
          <w:trHeight w:val="1418"/>
          <w:jc w:val="center"/>
        </w:trPr>
        <w:tc>
          <w:tcPr>
            <w:tcW w:w="1701" w:type="dxa"/>
          </w:tcPr>
          <w:p w14:paraId="1E3372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05A7C609" w14:textId="77777777" w:rsidR="001377D9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충돌 물리 수정</w:t>
            </w:r>
          </w:p>
          <w:p w14:paraId="36C769AE" w14:textId="10650371" w:rsidR="009355AC" w:rsidRPr="009355AC" w:rsidRDefault="001377D9" w:rsidP="001377D9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EE0D7A">
              <w:rPr>
                <w:rFonts w:hint="eastAsia"/>
                <w:sz w:val="16"/>
                <w:szCs w:val="16"/>
              </w:rPr>
              <w:t>(멀티를 위해서 기존 충돌 처리 수정 필요)</w:t>
            </w:r>
          </w:p>
        </w:tc>
        <w:tc>
          <w:tcPr>
            <w:tcW w:w="1701" w:type="dxa"/>
          </w:tcPr>
          <w:p w14:paraId="0A5AEA5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1B2DF7D4" w14:textId="4A135D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EFD5F1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D893BA8" w14:textId="261819F0" w:rsidR="00205B92" w:rsidRPr="009355AC" w:rsidRDefault="00205B92" w:rsidP="00A3005F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12E18C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407876D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6873B79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5C61BF9A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  <w:p w14:paraId="5EFA73AB" w14:textId="77777777" w:rsidR="00A3005F" w:rsidRPr="009355AC" w:rsidRDefault="00A3005F" w:rsidP="00A3005F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724ABDC8" w14:textId="46B5C023" w:rsidR="002B08DD" w:rsidRPr="009355AC" w:rsidRDefault="002B08DD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85FA57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485B4076" w14:textId="2F06D10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6FC4C93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6767A001" w14:textId="77777777" w:rsidTr="00EE0D7A">
        <w:trPr>
          <w:trHeight w:val="1418"/>
          <w:jc w:val="center"/>
        </w:trPr>
        <w:tc>
          <w:tcPr>
            <w:tcW w:w="1701" w:type="dxa"/>
          </w:tcPr>
          <w:p w14:paraId="2ED0D1F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2B7BA94C" w14:textId="1C14471A" w:rsidR="00205B92" w:rsidRPr="009355AC" w:rsidRDefault="00205B9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대기실 화면 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ui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 xml:space="preserve"> 구현</w:t>
            </w:r>
          </w:p>
        </w:tc>
        <w:tc>
          <w:tcPr>
            <w:tcW w:w="1701" w:type="dxa"/>
          </w:tcPr>
          <w:p w14:paraId="04543BD8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55F0C597" w14:textId="4598D568" w:rsidR="00BB1880" w:rsidRPr="009355AC" w:rsidRDefault="00620372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WallCollisionCheck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 </w:t>
            </w:r>
          </w:p>
          <w:p w14:paraId="421AA080" w14:textId="60BC9CB8" w:rsidR="009355AC" w:rsidRPr="00EE0D7A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6F631C50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  <w:p w14:paraId="128C2AD1" w14:textId="0B8FB330" w:rsidR="002615D9" w:rsidRPr="009355AC" w:rsidRDefault="002615D9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1B88E1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603062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3B4CEBC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6A52BA0A" w14:textId="6DD2B27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7786B30" w14:textId="77777777" w:rsidR="003424BE" w:rsidRPr="009355AC" w:rsidRDefault="003424BE" w:rsidP="003424BE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355AC">
              <w:rPr>
                <w:rFonts w:eastAsiaTheme="minorHAnsi"/>
                <w:sz w:val="16"/>
                <w:szCs w:val="16"/>
              </w:rPr>
              <w:t>PlayerCollisionCheck</w:t>
            </w:r>
            <w:proofErr w:type="spellEnd"/>
            <w:r w:rsidRPr="009355AC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355AC">
              <w:rPr>
                <w:rFonts w:eastAsiaTheme="minorHAnsi"/>
                <w:sz w:val="16"/>
                <w:szCs w:val="16"/>
              </w:rPr>
              <w:t>)</w:t>
            </w:r>
          </w:p>
          <w:p w14:paraId="621801E6" w14:textId="7908781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E0DD176" w14:textId="6618040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  <w:r w:rsidRPr="009355AC">
              <w:rPr>
                <w:sz w:val="16"/>
                <w:szCs w:val="16"/>
              </w:rPr>
              <w:br/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3296DD8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024FAF4A" w14:textId="77777777" w:rsidTr="00EE0D7A">
        <w:trPr>
          <w:trHeight w:val="1418"/>
          <w:jc w:val="center"/>
        </w:trPr>
        <w:tc>
          <w:tcPr>
            <w:tcW w:w="1701" w:type="dxa"/>
          </w:tcPr>
          <w:p w14:paraId="12206C3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0D722A79" w14:textId="00E4C1D2" w:rsidR="003C53B8" w:rsidRPr="009355AC" w:rsidRDefault="003C53B8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대기실 화면 구현</w:t>
            </w:r>
          </w:p>
        </w:tc>
        <w:tc>
          <w:tcPr>
            <w:tcW w:w="1701" w:type="dxa"/>
          </w:tcPr>
          <w:p w14:paraId="3182E9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6FD421D8" w14:textId="77777777" w:rsidR="009355AC" w:rsidRPr="009355AC" w:rsidRDefault="009355AC" w:rsidP="00BB1880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1DFDC8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  <w:p w14:paraId="38235D05" w14:textId="68EAC793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05DFA2B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6F72941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19A7D3A8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</w:tcPr>
          <w:p w14:paraId="175CC2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152FCEF8" w14:textId="4D0FCC65" w:rsidR="009355AC" w:rsidRPr="009355AC" w:rsidRDefault="009C7A0D" w:rsidP="002B08DD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로비 화면 구현</w:t>
            </w:r>
          </w:p>
        </w:tc>
        <w:tc>
          <w:tcPr>
            <w:tcW w:w="1701" w:type="dxa"/>
          </w:tcPr>
          <w:p w14:paraId="1254A54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6623AEEC" w14:textId="5455DF06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sz w:val="16"/>
                <w:szCs w:val="16"/>
              </w:rPr>
              <w:t>client process packet</w:t>
            </w:r>
            <w:r w:rsidRPr="009355AC">
              <w:rPr>
                <w:rFonts w:hint="eastAsia"/>
                <w:sz w:val="16"/>
                <w:szCs w:val="16"/>
              </w:rPr>
              <w:t>() 업데이트</w:t>
            </w:r>
          </w:p>
        </w:tc>
        <w:tc>
          <w:tcPr>
            <w:tcW w:w="289" w:type="dxa"/>
          </w:tcPr>
          <w:p w14:paraId="01FA81B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E621C3" w14:paraId="31059504" w14:textId="77777777" w:rsidTr="00EE0D7A">
        <w:trPr>
          <w:trHeight w:val="284"/>
          <w:jc w:val="center"/>
        </w:trPr>
        <w:tc>
          <w:tcPr>
            <w:tcW w:w="1701" w:type="dxa"/>
            <w:gridSpan w:val="7"/>
            <w:shd w:val="clear" w:color="auto" w:fill="F2F2F2" w:themeFill="background1" w:themeFillShade="F2"/>
          </w:tcPr>
          <w:p w14:paraId="460460E2" w14:textId="77777777" w:rsidR="00E621C3" w:rsidRPr="009355AC" w:rsidRDefault="00E621C3" w:rsidP="00732E9D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4B41648B" w14:textId="77777777" w:rsidTr="00EE0D7A">
        <w:trPr>
          <w:trHeight w:val="1418"/>
          <w:jc w:val="center"/>
        </w:trPr>
        <w:tc>
          <w:tcPr>
            <w:tcW w:w="1701" w:type="dxa"/>
          </w:tcPr>
          <w:p w14:paraId="3E328143" w14:textId="46C5210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</w:tcPr>
          <w:p w14:paraId="0A8944E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606ACC5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7C2E053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295B3C5" w14:textId="0C8AE02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</w:tcPr>
          <w:p w14:paraId="11603C2B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41E4A88" w14:textId="33F0EE6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5CC16A70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1799F034" w14:textId="031D31CB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</w:tcPr>
          <w:p w14:paraId="0B2D538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07A0CC57" w14:textId="1AA6C7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ECBEA17" w14:textId="7D3DE69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</w:tc>
        <w:tc>
          <w:tcPr>
            <w:tcW w:w="289" w:type="dxa"/>
          </w:tcPr>
          <w:p w14:paraId="2FE04EF2" w14:textId="39CE022F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4EDE0612" w14:textId="77777777" w:rsidTr="00EE0D7A">
        <w:trPr>
          <w:trHeight w:val="1418"/>
          <w:jc w:val="center"/>
        </w:trPr>
        <w:tc>
          <w:tcPr>
            <w:tcW w:w="1701" w:type="dxa"/>
          </w:tcPr>
          <w:p w14:paraId="5EA35B5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26BAFF0A" w14:textId="2F36A6A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4F76B0E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6ED6F49A" w14:textId="3BF4AF5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772AD35" w14:textId="3DD1D700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</w:tcPr>
          <w:p w14:paraId="36C3FFAF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775B30A0" w14:textId="3631FD02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352221E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0656C0E" w14:textId="18349AC4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</w:tcPr>
          <w:p w14:paraId="4DEF075D" w14:textId="0E1600DA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289" w:type="dxa"/>
          </w:tcPr>
          <w:p w14:paraId="65FA500E" w14:textId="06C71C89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D5B7B" w14:textId="77777777" w:rsidR="009355AC" w:rsidRPr="009355AC" w:rsidRDefault="009355AC" w:rsidP="009355AC">
      <w:pPr>
        <w:pStyle w:val="a6"/>
        <w:widowControl/>
        <w:wordWrap/>
        <w:autoSpaceDE/>
        <w:autoSpaceDN/>
        <w:ind w:left="800"/>
        <w:rPr>
          <w:sz w:val="28"/>
          <w:szCs w:val="28"/>
        </w:rPr>
      </w:pPr>
    </w:p>
    <w:p w14:paraId="4F1BCCCD" w14:textId="58444BD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722"/>
        <w:gridCol w:w="1722"/>
        <w:gridCol w:w="1723"/>
        <w:gridCol w:w="1723"/>
        <w:gridCol w:w="1723"/>
        <w:gridCol w:w="1723"/>
        <w:gridCol w:w="580"/>
      </w:tblGrid>
      <w:tr w:rsidR="005338B8" w14:paraId="074AFF8C" w14:textId="77777777" w:rsidTr="00EE0D7A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391D674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CDD14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785FD67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화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0FB351A6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수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6D500C9E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목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3300F5E5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금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hideMark/>
          </w:tcPr>
          <w:p w14:paraId="46E62CA1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토</w:t>
            </w:r>
          </w:p>
        </w:tc>
      </w:tr>
      <w:tr w:rsidR="005338B8" w14:paraId="500CD961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33A5647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338B8" w14:paraId="5A241A0D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  <w:p w14:paraId="43A263D7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30</w:t>
            </w:r>
          </w:p>
          <w:p w14:paraId="4B103B84" w14:textId="345D9B97" w:rsidR="005338B8" w:rsidRPr="009355AC" w:rsidRDefault="005338B8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31</w:t>
            </w:r>
          </w:p>
          <w:p w14:paraId="4135AB04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896384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2EEA22D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3D4AA771" w14:textId="77777777" w:rsidR="005338B8" w:rsidRPr="00896384" w:rsidRDefault="005338B8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spellStart"/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SendPacket</w:t>
            </w:r>
            <w:proofErr w:type="spellEnd"/>
            <w:r w:rsidRPr="00896384">
              <w:rPr>
                <w:rFonts w:hint="eastAsia"/>
                <w:b/>
                <w:bCs/>
                <w:sz w:val="16"/>
                <w:szCs w:val="16"/>
              </w:rPr>
              <w:t>()</w:t>
            </w:r>
            <w:r w:rsidR="00896384" w:rsidRPr="00896384">
              <w:rPr>
                <w:rFonts w:hint="eastAsia"/>
                <w:b/>
                <w:bCs/>
                <w:sz w:val="16"/>
                <w:szCs w:val="16"/>
              </w:rPr>
              <w:t>,</w:t>
            </w:r>
          </w:p>
          <w:p w14:paraId="7406662D" w14:textId="77777777" w:rsidR="00896384" w:rsidRPr="00896384" w:rsidRDefault="00896384" w:rsidP="00896384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896384">
              <w:rPr>
                <w:rFonts w:hint="eastAsia"/>
                <w:b/>
                <w:bCs/>
                <w:sz w:val="16"/>
                <w:szCs w:val="16"/>
              </w:rPr>
              <w:t>NetworkMgr</w:t>
            </w:r>
            <w:proofErr w:type="spellEnd"/>
          </w:p>
          <w:p w14:paraId="57D07D80" w14:textId="348ABB2B" w:rsidR="00896384" w:rsidRPr="009355AC" w:rsidRDefault="00896384" w:rsidP="00896384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gramStart"/>
            <w:r w:rsidRPr="00896384">
              <w:rPr>
                <w:rFonts w:hint="eastAsia"/>
                <w:b/>
                <w:bCs/>
                <w:sz w:val="16"/>
                <w:szCs w:val="16"/>
              </w:rPr>
              <w:t>::</w:t>
            </w:r>
            <w:proofErr w:type="gramEnd"/>
            <w:r w:rsidRPr="00896384">
              <w:rPr>
                <w:rFonts w:hint="eastAsia"/>
                <w:b/>
                <w:bCs/>
                <w:sz w:val="16"/>
                <w:szCs w:val="16"/>
              </w:rPr>
              <w:t>Init()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Pr="009355AC" w:rsidRDefault="005338B8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11/1</w:t>
            </w:r>
            <w:r w:rsidRPr="009355AC">
              <w:rPr>
                <w:rFonts w:hint="eastAsia"/>
                <w:sz w:val="16"/>
                <w:szCs w:val="16"/>
              </w:rPr>
              <w:br/>
            </w:r>
          </w:p>
        </w:tc>
      </w:tr>
      <w:tr w:rsidR="005338B8" w14:paraId="7651E09A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084528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9355AC" w14:paraId="7BBDBDE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  <w:r w:rsidRPr="009355AC">
              <w:rPr>
                <w:rFonts w:hint="eastAsia"/>
                <w:sz w:val="16"/>
                <w:szCs w:val="16"/>
              </w:rPr>
              <w:br/>
            </w:r>
            <w:r w:rsidRPr="00B05601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48228655" w14:textId="306F50A6" w:rsidR="009355AC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프레임워크에</w:t>
            </w:r>
            <w:r w:rsidR="00B056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="00B05601">
              <w:rPr>
                <w:rFonts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="00B05601">
              <w:rPr>
                <w:rFonts w:hint="eastAsia"/>
                <w:b/>
                <w:bCs/>
                <w:sz w:val="16"/>
                <w:szCs w:val="16"/>
              </w:rPr>
              <w:t>()</w:t>
            </w:r>
          </w:p>
          <w:p w14:paraId="010D5A81" w14:textId="15681EF6" w:rsidR="00B05601" w:rsidRPr="00B05601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B05601">
              <w:rPr>
                <w:rFonts w:hint="eastAsia"/>
                <w:b/>
                <w:bCs/>
                <w:sz w:val="16"/>
                <w:szCs w:val="16"/>
              </w:rPr>
              <w:t>스레드 반영</w:t>
            </w:r>
          </w:p>
          <w:p w14:paraId="583D09F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7FF2E7B0" w14:textId="77777777" w:rsidR="009355AC" w:rsidRPr="00444992" w:rsidRDefault="009355AC" w:rsidP="009355AC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4AF47FF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RecvThread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 xml:space="preserve">), </w:t>
            </w:r>
          </w:p>
          <w:p w14:paraId="7369BB41" w14:textId="77777777" w:rsidR="009355AC" w:rsidRPr="00444992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(</w:t>
            </w:r>
            <w:proofErr w:type="gramEnd"/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)</w:t>
            </w:r>
          </w:p>
          <w:p w14:paraId="3A41A09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444992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구현 시작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E151DC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3E5CA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73A38425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34F19E" w14:textId="77777777" w:rsidR="00444992" w:rsidRDefault="009355AC" w:rsidP="009355AC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  <w:p w14:paraId="78764D1D" w14:textId="73147B77" w:rsidR="00444992" w:rsidRPr="00444992" w:rsidRDefault="00444992" w:rsidP="009355AC">
            <w:pPr>
              <w:widowControl/>
              <w:wordWrap/>
              <w:autoSpaceDE/>
              <w:rPr>
                <w:b/>
                <w:bCs/>
                <w:color w:val="960000"/>
                <w:sz w:val="16"/>
                <w:szCs w:val="16"/>
              </w:rPr>
            </w:pPr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클라이언트, 서버 연결 성공, send, </w:t>
            </w:r>
            <w:proofErr w:type="spellStart"/>
            <w:r w:rsidRPr="00444992">
              <w:rPr>
                <w:rFonts w:hint="eastAsia"/>
                <w:b/>
                <w:bCs/>
                <w:sz w:val="16"/>
                <w:szCs w:val="16"/>
              </w:rPr>
              <w:t>recv</w:t>
            </w:r>
            <w:proofErr w:type="spellEnd"/>
            <w:r w:rsidRPr="00444992">
              <w:rPr>
                <w:rFonts w:hint="eastAsia"/>
                <w:b/>
                <w:bCs/>
                <w:sz w:val="16"/>
                <w:szCs w:val="16"/>
              </w:rPr>
              <w:t xml:space="preserve"> 성공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  <w:p w14:paraId="7571D04A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클라이언트</w:t>
            </w:r>
          </w:p>
          <w:p w14:paraId="2A50AB95" w14:textId="77777777" w:rsidR="000B13AA" w:rsidRPr="000B13AA" w:rsidRDefault="000B13AA" w:rsidP="000B13A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hint="eastAsia"/>
                <w:b/>
                <w:bCs/>
                <w:sz w:val="16"/>
                <w:szCs w:val="16"/>
              </w:rPr>
              <w:t>UpdatePosition</w:t>
            </w:r>
            <w:proofErr w:type="spellEnd"/>
          </w:p>
          <w:p w14:paraId="07F0E35B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스레드 구현,</w:t>
            </w:r>
          </w:p>
          <w:p w14:paraId="114ED283" w14:textId="77777777" w:rsidR="000B13AA" w:rsidRPr="000B13AA" w:rsidRDefault="000B13AA" w:rsidP="001A071A">
            <w:pPr>
              <w:widowControl/>
              <w:wordWrap/>
              <w:autoSpaceDE/>
              <w:rPr>
                <w:b/>
                <w:bCs/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로그인 오류 해결,</w:t>
            </w:r>
          </w:p>
          <w:p w14:paraId="17EEB52C" w14:textId="77777777" w:rsidR="000B13AA" w:rsidRPr="000B13AA" w:rsidRDefault="000B13AA" w:rsidP="000B13AA">
            <w:pPr>
              <w:widowControl/>
              <w:wordWrap/>
              <w:autoSpaceDE/>
              <w:rPr>
                <w:rFonts w:asciiTheme="majorEastAsia" w:eastAsiaTheme="majorEastAsia" w:hAnsiTheme="majorEastAsia"/>
                <w:b/>
                <w:bCs/>
                <w:sz w:val="16"/>
                <w:szCs w:val="16"/>
              </w:rPr>
            </w:pPr>
            <w:proofErr w:type="spellStart"/>
            <w:r w:rsidRPr="000B13AA">
              <w:rPr>
                <w:rFonts w:asciiTheme="majorEastAsia" w:eastAsiaTheme="majorEastAsia" w:hAnsiTheme="majorEastAsia" w:hint="eastAsia"/>
                <w:b/>
                <w:bCs/>
                <w:sz w:val="16"/>
                <w:szCs w:val="16"/>
              </w:rPr>
              <w:t>Processpacket</w:t>
            </w:r>
            <w:proofErr w:type="spellEnd"/>
          </w:p>
          <w:p w14:paraId="276C4AD9" w14:textId="3BA91AB2" w:rsidR="000B13AA" w:rsidRPr="000B13AA" w:rsidRDefault="000B13AA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0B13AA">
              <w:rPr>
                <w:rFonts w:hint="eastAsia"/>
                <w:b/>
                <w:bCs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</w:p>
          <w:p w14:paraId="0E3705E4" w14:textId="1551614E" w:rsidR="009355AC" w:rsidRPr="001A071A" w:rsidRDefault="009355AC" w:rsidP="000B13AA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7591F700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</w:tr>
      <w:tr w:rsidR="009355AC" w14:paraId="66FF14A6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  <w:p w14:paraId="1A03A701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192A9B78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3D3D1387" w14:textId="129B16B9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6E0EADD9" w14:textId="77777777" w:rsidR="001A071A" w:rsidRPr="009355AC" w:rsidRDefault="009355AC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  <w:proofErr w:type="spellStart"/>
            <w:r w:rsidR="001A071A" w:rsidRPr="009355AC">
              <w:rPr>
                <w:rFonts w:hint="eastAsia"/>
                <w:sz w:val="16"/>
                <w:szCs w:val="16"/>
              </w:rPr>
              <w:t>send_Game</w:t>
            </w:r>
            <w:proofErr w:type="spellEnd"/>
          </w:p>
          <w:p w14:paraId="443046B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Start_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396AB029" w14:textId="0B16592A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4BC4F5DD" w14:textId="0AAFAF4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D511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  <w:p w14:paraId="193D28D7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F3A0CDD" w14:textId="5A54842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BDFEB" w14:textId="3C696385" w:rsidR="00217AB5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</w:t>
            </w:r>
            <w:r w:rsidR="00217AB5">
              <w:rPr>
                <w:rFonts w:hint="eastAsia"/>
                <w:sz w:val="16"/>
                <w:szCs w:val="16"/>
              </w:rPr>
              <w:t>3</w:t>
            </w:r>
          </w:p>
          <w:p w14:paraId="710C70BE" w14:textId="4B78B37D" w:rsidR="009355AC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14</w:t>
            </w:r>
          </w:p>
          <w:p w14:paraId="6C1515A9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send_move</w:t>
            </w:r>
            <w:proofErr w:type="spellEnd"/>
          </w:p>
          <w:p w14:paraId="7FECF56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409001FB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  <w:p w14:paraId="21A257F5" w14:textId="77777777" w:rsidR="001A071A" w:rsidRPr="009355AC" w:rsidRDefault="001A071A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  <w:p w14:paraId="4AD1F5DF" w14:textId="3175AD14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15</w:t>
            </w:r>
          </w:p>
        </w:tc>
      </w:tr>
      <w:tr w:rsidR="009355AC" w14:paraId="5DC6789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16</w:t>
            </w:r>
          </w:p>
          <w:p w14:paraId="196F48E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5D4D5BA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FAFFEC8" w14:textId="7BC2E2CC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17</w:t>
            </w:r>
          </w:p>
          <w:p w14:paraId="708A926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0F2085DE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booster</w:t>
            </w:r>
          </w:p>
          <w:p w14:paraId="0CE4B7A5" w14:textId="6DBC4B85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5E17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CB7B2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19</w:t>
            </w:r>
          </w:p>
          <w:p w14:paraId="2CD02279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8363AD6" w14:textId="47C74AB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20</w:t>
            </w:r>
          </w:p>
          <w:p w14:paraId="69D37155" w14:textId="55395C8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21</w:t>
            </w:r>
          </w:p>
          <w:p w14:paraId="067E189F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send_</w:t>
            </w:r>
          </w:p>
          <w:p w14:paraId="2E8350B2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Finish_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</w:t>
            </w:r>
          </w:p>
          <w:p w14:paraId="10D9C12F" w14:textId="7EBB9AB2" w:rsidR="009355AC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구현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22</w:t>
            </w:r>
          </w:p>
        </w:tc>
      </w:tr>
      <w:tr w:rsidR="009355AC" w14:paraId="338CAC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23</w:t>
            </w:r>
          </w:p>
          <w:p w14:paraId="33FC2C43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클라이언트</w:t>
            </w:r>
          </w:p>
          <w:p w14:paraId="6C3AC74D" w14:textId="77777777" w:rsidR="009355AC" w:rsidRPr="009355AC" w:rsidRDefault="009355AC" w:rsidP="009355AC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16"/>
                <w:szCs w:val="16"/>
              </w:rPr>
            </w:pPr>
            <w:proofErr w:type="spellStart"/>
            <w:r w:rsidRPr="009355AC">
              <w:rPr>
                <w:rFonts w:asciiTheme="majorEastAsia" w:eastAsiaTheme="majorEastAsia" w:hAnsiTheme="majorEastAsia" w:hint="eastAsia"/>
                <w:sz w:val="16"/>
                <w:szCs w:val="16"/>
              </w:rPr>
              <w:t>Processpacket</w:t>
            </w:r>
            <w:proofErr w:type="spellEnd"/>
          </w:p>
          <w:p w14:paraId="733F93CD" w14:textId="25FCC15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업데이트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24</w:t>
            </w:r>
          </w:p>
          <w:p w14:paraId="1E10C9C5" w14:textId="77777777" w:rsidR="001A071A" w:rsidRPr="009355AC" w:rsidRDefault="001A071A" w:rsidP="001A071A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send_rank</w:t>
            </w:r>
            <w:proofErr w:type="spellEnd"/>
          </w:p>
          <w:p w14:paraId="5AB8F997" w14:textId="05194670" w:rsidR="00217AB5" w:rsidRPr="009355AC" w:rsidRDefault="001A071A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_packet() 구현</w:t>
            </w:r>
          </w:p>
          <w:p w14:paraId="0F0F5584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25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D4E3B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26</w:t>
            </w:r>
          </w:p>
          <w:p w14:paraId="571EEA9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5819EBA2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DDF4F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27</w:t>
            </w:r>
          </w:p>
          <w:p w14:paraId="26ACD1D0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sz w:val="16"/>
                <w:szCs w:val="16"/>
              </w:rPr>
              <w:t>send_login</w:t>
            </w:r>
            <w:proofErr w:type="spellEnd"/>
          </w:p>
          <w:p w14:paraId="4EF9D2A2" w14:textId="77777777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_</w:t>
            </w:r>
            <w:proofErr w:type="spellStart"/>
            <w:r w:rsidRPr="009355AC">
              <w:rPr>
                <w:rFonts w:hint="eastAsia"/>
                <w:sz w:val="16"/>
                <w:szCs w:val="16"/>
              </w:rPr>
              <w:t>fail_</w:t>
            </w:r>
            <w:proofErr w:type="gramStart"/>
            <w:r w:rsidRPr="009355AC">
              <w:rPr>
                <w:rFonts w:hint="eastAsia"/>
                <w:sz w:val="16"/>
                <w:szCs w:val="16"/>
              </w:rPr>
              <w:t>packet</w:t>
            </w:r>
            <w:proofErr w:type="spellEnd"/>
            <w:r w:rsidRPr="009355AC">
              <w:rPr>
                <w:rFonts w:hint="eastAsia"/>
                <w:sz w:val="16"/>
                <w:szCs w:val="16"/>
              </w:rPr>
              <w:t>(</w:t>
            </w:r>
            <w:proofErr w:type="gramEnd"/>
            <w:r w:rsidRPr="009355AC">
              <w:rPr>
                <w:rFonts w:hint="eastAsia"/>
                <w:sz w:val="16"/>
                <w:szCs w:val="16"/>
              </w:rPr>
              <w:t>);</w:t>
            </w:r>
          </w:p>
          <w:p w14:paraId="77845B42" w14:textId="611261EC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함수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28</w:t>
            </w:r>
          </w:p>
          <w:p w14:paraId="4A10489A" w14:textId="25F932A1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29</w:t>
            </w:r>
          </w:p>
        </w:tc>
      </w:tr>
      <w:tr w:rsidR="005338B8" w14:paraId="0BD54A85" w14:textId="77777777" w:rsidTr="00EE0D7A">
        <w:trPr>
          <w:trHeight w:val="284"/>
          <w:jc w:val="center"/>
        </w:trPr>
        <w:tc>
          <w:tcPr>
            <w:tcW w:w="170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6CA596C" w14:textId="77777777" w:rsidR="005338B8" w:rsidRPr="009355AC" w:rsidRDefault="005338B8">
            <w:pPr>
              <w:widowControl/>
              <w:wordWrap/>
              <w:autoSpaceDE/>
              <w:jc w:val="center"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9355AC" w14:paraId="39B1FAB5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42DE6" w14:textId="2A14C5AD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11/30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B48EF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 xml:space="preserve">1 </w:t>
            </w:r>
          </w:p>
          <w:p w14:paraId="0A59C016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8E0000"/>
                <w:sz w:val="16"/>
                <w:szCs w:val="16"/>
              </w:rPr>
            </w:pPr>
            <w:r w:rsidRPr="009355AC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  <w:p w14:paraId="302AB58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 w:rsidRPr="009355AC"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7CFBFDD" w14:textId="7181E177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 xml:space="preserve">진행 </w:t>
            </w:r>
            <w:r>
              <w:rPr>
                <w:rFonts w:hint="eastAsia"/>
                <w:color w:val="960000"/>
                <w:sz w:val="16"/>
                <w:szCs w:val="16"/>
              </w:rPr>
              <w:t>보고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6AE4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2</w:t>
            </w:r>
          </w:p>
          <w:p w14:paraId="380054FB" w14:textId="0D89979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A036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3</w:t>
            </w:r>
          </w:p>
          <w:p w14:paraId="424E52AC" w14:textId="776242D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color w:val="960000"/>
                <w:sz w:val="16"/>
                <w:szCs w:val="16"/>
              </w:rPr>
              <w:t>보고서 작성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8AF35" w14:textId="77777777" w:rsid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4</w:t>
            </w:r>
          </w:p>
          <w:p w14:paraId="51C6776F" w14:textId="69E30DE3" w:rsidR="009355AC" w:rsidRPr="009355AC" w:rsidRDefault="009355AC" w:rsidP="001A071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51371" w14:textId="77777777" w:rsid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5</w:t>
            </w:r>
          </w:p>
          <w:p w14:paraId="45E0CD31" w14:textId="1B6E2FA6" w:rsidR="00217AB5" w:rsidRPr="009355AC" w:rsidRDefault="00217AB5" w:rsidP="00217AB5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4AF4961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6</w:t>
            </w:r>
          </w:p>
        </w:tc>
      </w:tr>
      <w:tr w:rsidR="009355AC" w14:paraId="50FB25C0" w14:textId="77777777" w:rsidTr="00EE0D7A">
        <w:trPr>
          <w:trHeight w:val="1418"/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AA023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7</w:t>
            </w:r>
            <w:r w:rsidRPr="009355AC">
              <w:rPr>
                <w:sz w:val="16"/>
                <w:szCs w:val="16"/>
              </w:rPr>
              <w:t xml:space="preserve"> </w:t>
            </w:r>
            <w:r w:rsidRPr="009355AC">
              <w:rPr>
                <w:sz w:val="16"/>
                <w:szCs w:val="16"/>
              </w:rPr>
              <w:br/>
            </w:r>
          </w:p>
          <w:p w14:paraId="7BEBBB08" w14:textId="242EAF5F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C15FC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8</w:t>
            </w:r>
          </w:p>
          <w:p w14:paraId="1D731479" w14:textId="68AE234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1A244CDE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9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6C8ED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10</w:t>
            </w:r>
          </w:p>
          <w:p w14:paraId="3C7F9E9A" w14:textId="7DA58FB3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E8421" w14:textId="77777777" w:rsidR="009355AC" w:rsidRPr="009355AC" w:rsidRDefault="009355AC" w:rsidP="009355AC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11</w:t>
            </w:r>
          </w:p>
          <w:p w14:paraId="06F45F54" w14:textId="74D71286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69EE3B2B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12</w:t>
            </w:r>
          </w:p>
        </w:tc>
        <w:tc>
          <w:tcPr>
            <w:tcW w:w="5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61E3A6C5" w:rsidR="009355AC" w:rsidRPr="009355AC" w:rsidRDefault="009355AC" w:rsidP="009355AC">
            <w:pPr>
              <w:widowControl/>
              <w:wordWrap/>
              <w:autoSpaceDE/>
              <w:rPr>
                <w:sz w:val="16"/>
                <w:szCs w:val="16"/>
              </w:rPr>
            </w:pPr>
            <w:r w:rsidRPr="009355AC">
              <w:rPr>
                <w:rFonts w:hint="eastAsia"/>
                <w:sz w:val="16"/>
                <w:szCs w:val="16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8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D50388" w14:textId="77777777" w:rsidR="00F027C6" w:rsidRDefault="00F027C6" w:rsidP="002902BE">
      <w:pPr>
        <w:spacing w:after="0"/>
      </w:pPr>
      <w:r>
        <w:separator/>
      </w:r>
    </w:p>
  </w:endnote>
  <w:endnote w:type="continuationSeparator" w:id="0">
    <w:p w14:paraId="14C8B36A" w14:textId="77777777" w:rsidR="00F027C6" w:rsidRDefault="00F027C6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9BDCB4" w14:textId="77777777" w:rsidR="00F027C6" w:rsidRDefault="00F027C6" w:rsidP="002902BE">
      <w:pPr>
        <w:spacing w:after="0"/>
      </w:pPr>
      <w:r>
        <w:separator/>
      </w:r>
    </w:p>
  </w:footnote>
  <w:footnote w:type="continuationSeparator" w:id="0">
    <w:p w14:paraId="56555284" w14:textId="77777777" w:rsidR="00F027C6" w:rsidRDefault="00F027C6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C30509B"/>
    <w:multiLevelType w:val="hybridMultilevel"/>
    <w:tmpl w:val="4138824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8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7"/>
  </w:num>
  <w:num w:numId="2" w16cid:durableId="1987857871">
    <w:abstractNumId w:val="4"/>
  </w:num>
  <w:num w:numId="3" w16cid:durableId="1487744089">
    <w:abstractNumId w:val="12"/>
  </w:num>
  <w:num w:numId="4" w16cid:durableId="1657538606">
    <w:abstractNumId w:val="13"/>
  </w:num>
  <w:num w:numId="5" w16cid:durableId="1128161050">
    <w:abstractNumId w:val="18"/>
  </w:num>
  <w:num w:numId="6" w16cid:durableId="957878167">
    <w:abstractNumId w:val="6"/>
  </w:num>
  <w:num w:numId="7" w16cid:durableId="1031222928">
    <w:abstractNumId w:val="20"/>
  </w:num>
  <w:num w:numId="8" w16cid:durableId="866941131">
    <w:abstractNumId w:val="15"/>
  </w:num>
  <w:num w:numId="9" w16cid:durableId="562066857">
    <w:abstractNumId w:val="9"/>
  </w:num>
  <w:num w:numId="10" w16cid:durableId="1855877778">
    <w:abstractNumId w:val="11"/>
  </w:num>
  <w:num w:numId="11" w16cid:durableId="1733770824">
    <w:abstractNumId w:val="2"/>
  </w:num>
  <w:num w:numId="12" w16cid:durableId="985160205">
    <w:abstractNumId w:val="19"/>
  </w:num>
  <w:num w:numId="13" w16cid:durableId="1837914962">
    <w:abstractNumId w:val="10"/>
  </w:num>
  <w:num w:numId="14" w16cid:durableId="1664967630">
    <w:abstractNumId w:val="8"/>
  </w:num>
  <w:num w:numId="15" w16cid:durableId="1422412229">
    <w:abstractNumId w:val="16"/>
  </w:num>
  <w:num w:numId="16" w16cid:durableId="1626816246">
    <w:abstractNumId w:val="14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7"/>
  </w:num>
  <w:num w:numId="20" w16cid:durableId="722679597">
    <w:abstractNumId w:val="0"/>
  </w:num>
  <w:num w:numId="21" w16cid:durableId="1512455789">
    <w:abstractNumId w:val="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356D"/>
    <w:rsid w:val="000A6A96"/>
    <w:rsid w:val="000B13AA"/>
    <w:rsid w:val="000B2936"/>
    <w:rsid w:val="000B6C68"/>
    <w:rsid w:val="001043F9"/>
    <w:rsid w:val="00104876"/>
    <w:rsid w:val="001049FB"/>
    <w:rsid w:val="001373D3"/>
    <w:rsid w:val="001377D9"/>
    <w:rsid w:val="00146A4B"/>
    <w:rsid w:val="00147EC5"/>
    <w:rsid w:val="001537F1"/>
    <w:rsid w:val="001570BF"/>
    <w:rsid w:val="00197225"/>
    <w:rsid w:val="001A071A"/>
    <w:rsid w:val="001B5FD3"/>
    <w:rsid w:val="001B6AD8"/>
    <w:rsid w:val="001C25AA"/>
    <w:rsid w:val="001C2BF8"/>
    <w:rsid w:val="001C49E8"/>
    <w:rsid w:val="001C4BEE"/>
    <w:rsid w:val="001C60E8"/>
    <w:rsid w:val="001C71AA"/>
    <w:rsid w:val="001E0570"/>
    <w:rsid w:val="001E171F"/>
    <w:rsid w:val="00205B92"/>
    <w:rsid w:val="002062D6"/>
    <w:rsid w:val="00217AB5"/>
    <w:rsid w:val="002238F7"/>
    <w:rsid w:val="0025103A"/>
    <w:rsid w:val="00260D1E"/>
    <w:rsid w:val="002615D9"/>
    <w:rsid w:val="00261D03"/>
    <w:rsid w:val="00273C48"/>
    <w:rsid w:val="002815C6"/>
    <w:rsid w:val="00284458"/>
    <w:rsid w:val="002902BE"/>
    <w:rsid w:val="002A01CE"/>
    <w:rsid w:val="002A7D2E"/>
    <w:rsid w:val="002B08DD"/>
    <w:rsid w:val="002B3472"/>
    <w:rsid w:val="002B36B6"/>
    <w:rsid w:val="002B43C1"/>
    <w:rsid w:val="002D08E8"/>
    <w:rsid w:val="002D14AB"/>
    <w:rsid w:val="00323238"/>
    <w:rsid w:val="003424BE"/>
    <w:rsid w:val="0034590F"/>
    <w:rsid w:val="00362BF7"/>
    <w:rsid w:val="00365F05"/>
    <w:rsid w:val="003B565D"/>
    <w:rsid w:val="003B5B0C"/>
    <w:rsid w:val="003C068D"/>
    <w:rsid w:val="003C3BCF"/>
    <w:rsid w:val="003C53B8"/>
    <w:rsid w:val="003F3BE0"/>
    <w:rsid w:val="003F4019"/>
    <w:rsid w:val="00404810"/>
    <w:rsid w:val="00413B6D"/>
    <w:rsid w:val="00421261"/>
    <w:rsid w:val="00430325"/>
    <w:rsid w:val="00444546"/>
    <w:rsid w:val="00444992"/>
    <w:rsid w:val="00452468"/>
    <w:rsid w:val="00465669"/>
    <w:rsid w:val="004661B3"/>
    <w:rsid w:val="00466E4E"/>
    <w:rsid w:val="00490DDC"/>
    <w:rsid w:val="004A2525"/>
    <w:rsid w:val="004B12A9"/>
    <w:rsid w:val="004B671D"/>
    <w:rsid w:val="004C440B"/>
    <w:rsid w:val="004D485C"/>
    <w:rsid w:val="004E7A9E"/>
    <w:rsid w:val="00500DC8"/>
    <w:rsid w:val="005019EB"/>
    <w:rsid w:val="00503F21"/>
    <w:rsid w:val="00504D99"/>
    <w:rsid w:val="00515603"/>
    <w:rsid w:val="0052361D"/>
    <w:rsid w:val="005338B8"/>
    <w:rsid w:val="005515F3"/>
    <w:rsid w:val="00571F29"/>
    <w:rsid w:val="00582606"/>
    <w:rsid w:val="005869DE"/>
    <w:rsid w:val="005A1400"/>
    <w:rsid w:val="005A2D18"/>
    <w:rsid w:val="005A7484"/>
    <w:rsid w:val="005B0471"/>
    <w:rsid w:val="005B37C7"/>
    <w:rsid w:val="005C65CE"/>
    <w:rsid w:val="005C6DD0"/>
    <w:rsid w:val="005D0273"/>
    <w:rsid w:val="005D609C"/>
    <w:rsid w:val="005F7A5F"/>
    <w:rsid w:val="0060536D"/>
    <w:rsid w:val="00620372"/>
    <w:rsid w:val="0065022B"/>
    <w:rsid w:val="006563CC"/>
    <w:rsid w:val="0066182D"/>
    <w:rsid w:val="00665E66"/>
    <w:rsid w:val="00667270"/>
    <w:rsid w:val="0067495D"/>
    <w:rsid w:val="006A2C1D"/>
    <w:rsid w:val="006A323A"/>
    <w:rsid w:val="006B28B6"/>
    <w:rsid w:val="006B6920"/>
    <w:rsid w:val="006C183A"/>
    <w:rsid w:val="006E36DB"/>
    <w:rsid w:val="00725657"/>
    <w:rsid w:val="0073675D"/>
    <w:rsid w:val="00752501"/>
    <w:rsid w:val="007579A1"/>
    <w:rsid w:val="0076343C"/>
    <w:rsid w:val="00773A22"/>
    <w:rsid w:val="007824D7"/>
    <w:rsid w:val="007875BA"/>
    <w:rsid w:val="007A637F"/>
    <w:rsid w:val="007A6D18"/>
    <w:rsid w:val="007B04D6"/>
    <w:rsid w:val="007B4C77"/>
    <w:rsid w:val="007C0C3D"/>
    <w:rsid w:val="007D6155"/>
    <w:rsid w:val="007F174B"/>
    <w:rsid w:val="007F4D00"/>
    <w:rsid w:val="00820C55"/>
    <w:rsid w:val="00821C16"/>
    <w:rsid w:val="008565AC"/>
    <w:rsid w:val="008645E0"/>
    <w:rsid w:val="00874237"/>
    <w:rsid w:val="0088241D"/>
    <w:rsid w:val="00891904"/>
    <w:rsid w:val="00896384"/>
    <w:rsid w:val="008A391C"/>
    <w:rsid w:val="008E2404"/>
    <w:rsid w:val="008F1908"/>
    <w:rsid w:val="008F23A1"/>
    <w:rsid w:val="008F4C8E"/>
    <w:rsid w:val="008F5CEE"/>
    <w:rsid w:val="009129D2"/>
    <w:rsid w:val="00925516"/>
    <w:rsid w:val="009301EA"/>
    <w:rsid w:val="009355AC"/>
    <w:rsid w:val="00937779"/>
    <w:rsid w:val="00954EF8"/>
    <w:rsid w:val="00972AFE"/>
    <w:rsid w:val="009838D6"/>
    <w:rsid w:val="009A077D"/>
    <w:rsid w:val="009C7A0D"/>
    <w:rsid w:val="009E0922"/>
    <w:rsid w:val="009E7EB1"/>
    <w:rsid w:val="009F4FDD"/>
    <w:rsid w:val="00A14531"/>
    <w:rsid w:val="00A15687"/>
    <w:rsid w:val="00A27972"/>
    <w:rsid w:val="00A3005F"/>
    <w:rsid w:val="00A46AD8"/>
    <w:rsid w:val="00A47CF4"/>
    <w:rsid w:val="00A5234A"/>
    <w:rsid w:val="00A6412A"/>
    <w:rsid w:val="00A809F6"/>
    <w:rsid w:val="00A908F7"/>
    <w:rsid w:val="00A97B00"/>
    <w:rsid w:val="00AA1993"/>
    <w:rsid w:val="00AA55DB"/>
    <w:rsid w:val="00AA7E07"/>
    <w:rsid w:val="00AC0ADA"/>
    <w:rsid w:val="00AC6031"/>
    <w:rsid w:val="00AD038A"/>
    <w:rsid w:val="00AE79E3"/>
    <w:rsid w:val="00AF0271"/>
    <w:rsid w:val="00AF1D60"/>
    <w:rsid w:val="00B00449"/>
    <w:rsid w:val="00B0100E"/>
    <w:rsid w:val="00B05601"/>
    <w:rsid w:val="00B47921"/>
    <w:rsid w:val="00B55543"/>
    <w:rsid w:val="00B6734A"/>
    <w:rsid w:val="00B82470"/>
    <w:rsid w:val="00B9781A"/>
    <w:rsid w:val="00BA0B69"/>
    <w:rsid w:val="00BA14DC"/>
    <w:rsid w:val="00BA778E"/>
    <w:rsid w:val="00BB1880"/>
    <w:rsid w:val="00BB290E"/>
    <w:rsid w:val="00BC1B22"/>
    <w:rsid w:val="00BD0D1D"/>
    <w:rsid w:val="00BD6169"/>
    <w:rsid w:val="00C04B8E"/>
    <w:rsid w:val="00C15EB8"/>
    <w:rsid w:val="00C20A18"/>
    <w:rsid w:val="00C33B86"/>
    <w:rsid w:val="00C35100"/>
    <w:rsid w:val="00C45B17"/>
    <w:rsid w:val="00C745E7"/>
    <w:rsid w:val="00C77001"/>
    <w:rsid w:val="00C81A47"/>
    <w:rsid w:val="00CA1E12"/>
    <w:rsid w:val="00CB6939"/>
    <w:rsid w:val="00CB7833"/>
    <w:rsid w:val="00CC68F1"/>
    <w:rsid w:val="00CC730F"/>
    <w:rsid w:val="00CD77B4"/>
    <w:rsid w:val="00CF26EF"/>
    <w:rsid w:val="00D14C8C"/>
    <w:rsid w:val="00D1614D"/>
    <w:rsid w:val="00D243CF"/>
    <w:rsid w:val="00D30762"/>
    <w:rsid w:val="00D40BA8"/>
    <w:rsid w:val="00D67B1A"/>
    <w:rsid w:val="00D77E30"/>
    <w:rsid w:val="00D86608"/>
    <w:rsid w:val="00D92B6F"/>
    <w:rsid w:val="00D94415"/>
    <w:rsid w:val="00DA5578"/>
    <w:rsid w:val="00DA5752"/>
    <w:rsid w:val="00DB0E8A"/>
    <w:rsid w:val="00DF4809"/>
    <w:rsid w:val="00DF5126"/>
    <w:rsid w:val="00DF5A4E"/>
    <w:rsid w:val="00E00F06"/>
    <w:rsid w:val="00E065FF"/>
    <w:rsid w:val="00E17CD9"/>
    <w:rsid w:val="00E26B52"/>
    <w:rsid w:val="00E46C17"/>
    <w:rsid w:val="00E56C61"/>
    <w:rsid w:val="00E61C95"/>
    <w:rsid w:val="00E621C3"/>
    <w:rsid w:val="00E66686"/>
    <w:rsid w:val="00E74B44"/>
    <w:rsid w:val="00E7514A"/>
    <w:rsid w:val="00EC52BA"/>
    <w:rsid w:val="00EE0D7A"/>
    <w:rsid w:val="00EE49AF"/>
    <w:rsid w:val="00F027C6"/>
    <w:rsid w:val="00F04B89"/>
    <w:rsid w:val="00F20398"/>
    <w:rsid w:val="00F23DEF"/>
    <w:rsid w:val="00F676FC"/>
    <w:rsid w:val="00F76DC1"/>
    <w:rsid w:val="00F84052"/>
    <w:rsid w:val="00FA0671"/>
    <w:rsid w:val="00FB0B18"/>
    <w:rsid w:val="00FB206A"/>
    <w:rsid w:val="00FB3628"/>
    <w:rsid w:val="00FB6D7E"/>
    <w:rsid w:val="00FC5F80"/>
    <w:rsid w:val="00FC7B6E"/>
    <w:rsid w:val="00FD33C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  <w:style w:type="paragraph" w:styleId="20">
    <w:name w:val="toc 2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EE0D7A"/>
    <w:pPr>
      <w:widowControl/>
      <w:wordWrap/>
      <w:autoSpaceDE/>
      <w:autoSpaceDN/>
      <w:spacing w:after="100" w:line="259" w:lineRule="auto"/>
      <w:ind w:left="440"/>
    </w:pPr>
    <w:rPr>
      <w:rFonts w:cs="Times New Roman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878</TotalTime>
  <Pages>1</Pages>
  <Words>473</Words>
  <Characters>2700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somin lee</cp:lastModifiedBy>
  <cp:revision>102</cp:revision>
  <cp:lastPrinted>2025-10-27T10:53:00Z</cp:lastPrinted>
  <dcterms:created xsi:type="dcterms:W3CDTF">2025-10-20T15:03:00Z</dcterms:created>
  <dcterms:modified xsi:type="dcterms:W3CDTF">2025-11-07T05:57:00Z</dcterms:modified>
</cp:coreProperties>
</file>