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796C" w14:textId="77777777" w:rsidR="00C33B86" w:rsidRPr="00C33B86" w:rsidRDefault="00C33B86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32"/>
          <w:szCs w:val="32"/>
        </w:rPr>
      </w:pPr>
      <w:bookmarkStart w:id="0" w:name="_Hlk212455013"/>
      <w:bookmarkEnd w:id="0"/>
    </w:p>
    <w:p w14:paraId="1F298791" w14:textId="1CF45820" w:rsidR="007A637F" w:rsidRPr="00C33B86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6"/>
          <w:szCs w:val="56"/>
        </w:rPr>
      </w:pPr>
      <w:r w:rsidRPr="00C33B86">
        <w:rPr>
          <w:rFonts w:asciiTheme="majorHAnsi" w:eastAsiaTheme="majorHAnsi" w:hAnsiTheme="majorHAnsi" w:hint="eastAsia"/>
          <w:b/>
          <w:bCs/>
          <w:sz w:val="56"/>
          <w:szCs w:val="56"/>
        </w:rPr>
        <w:t>네트워크 게임프로그래밍</w:t>
      </w:r>
    </w:p>
    <w:p w14:paraId="1742824C" w14:textId="77777777" w:rsidR="007A637F" w:rsidRPr="00C33B86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6"/>
          <w:szCs w:val="56"/>
        </w:rPr>
      </w:pPr>
      <w:r w:rsidRPr="00C33B86">
        <w:rPr>
          <w:rFonts w:asciiTheme="majorHAnsi" w:eastAsiaTheme="majorHAnsi" w:hAnsiTheme="majorHAnsi" w:hint="eastAsia"/>
          <w:b/>
          <w:bCs/>
          <w:sz w:val="56"/>
          <w:szCs w:val="56"/>
        </w:rPr>
        <w:t>Term Project 추진계획서</w:t>
      </w:r>
    </w:p>
    <w:p w14:paraId="3BEE07E6" w14:textId="77777777" w:rsidR="00582606" w:rsidRP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5B1E563" w14:textId="4714FE7D" w:rsidR="00582606" w:rsidRPr="00582606" w:rsidRDefault="00582606" w:rsidP="00582606">
      <w:pPr>
        <w:widowControl/>
        <w:wordWrap/>
        <w:autoSpaceDE/>
        <w:autoSpaceDN/>
        <w:jc w:val="center"/>
        <w:rPr>
          <w:b/>
          <w:bCs/>
        </w:rPr>
      </w:pPr>
      <w:r w:rsidRPr="00582606">
        <w:rPr>
          <w:noProof/>
        </w:rPr>
        <w:drawing>
          <wp:inline distT="0" distB="0" distL="0" distR="0" wp14:anchorId="0FB90FA1" wp14:editId="3AC7C599">
            <wp:extent cx="5368594" cy="5368594"/>
            <wp:effectExtent l="0" t="0" r="3810" b="3810"/>
            <wp:docPr id="679827792" name="그림 10" descr="원, 상징, 로고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7792" name="그림 10" descr="원, 상징, 로고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126" cy="537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D0D9" w14:textId="597A00C5" w:rsid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85FDAD1" w14:textId="77777777" w:rsidR="00C33B86" w:rsidRDefault="00C33B86" w:rsidP="00582606">
      <w:pPr>
        <w:widowControl/>
        <w:wordWrap/>
        <w:autoSpaceDE/>
        <w:autoSpaceDN/>
        <w:rPr>
          <w:b/>
          <w:bCs/>
        </w:rPr>
      </w:pPr>
    </w:p>
    <w:p w14:paraId="436E4CF1" w14:textId="77777777" w:rsidR="00B0100E" w:rsidRPr="00582606" w:rsidRDefault="00B0100E" w:rsidP="00582606">
      <w:pPr>
        <w:widowControl/>
        <w:wordWrap/>
        <w:autoSpaceDE/>
        <w:autoSpaceDN/>
        <w:rPr>
          <w:b/>
          <w:bCs/>
        </w:rPr>
      </w:pPr>
    </w:p>
    <w:p w14:paraId="5574021E" w14:textId="721F3E52" w:rsidR="004D485C" w:rsidRPr="00B0100E" w:rsidRDefault="00B0100E" w:rsidP="00B0100E">
      <w:pPr>
        <w:pStyle w:val="aa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2022180030 이소민</w:t>
      </w:r>
    </w:p>
    <w:p w14:paraId="5B33A118" w14:textId="6D06EB13" w:rsidR="004D485C" w:rsidRPr="00B0100E" w:rsidRDefault="00B0100E" w:rsidP="00B0100E">
      <w:pPr>
        <w:pStyle w:val="aa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2022180024 유영빈</w:t>
      </w:r>
    </w:p>
    <w:p w14:paraId="359C2A35" w14:textId="75C6658A" w:rsidR="004D485C" w:rsidRDefault="00B0100E" w:rsidP="00BC1B22">
      <w:pPr>
        <w:pStyle w:val="aa"/>
        <w:jc w:val="center"/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2023182023 양현서</w:t>
      </w:r>
      <w:r w:rsidR="004D485C">
        <w:br w:type="page"/>
      </w:r>
    </w:p>
    <w:p w14:paraId="1CF2C3A8" w14:textId="1B5A04ED" w:rsidR="00AF1D60" w:rsidRDefault="000263B9" w:rsidP="00C33B86">
      <w:pPr>
        <w:jc w:val="center"/>
        <w:rPr>
          <w:rFonts w:asciiTheme="majorEastAsia" w:eastAsiaTheme="majorEastAsia" w:hAnsiTheme="majorEastAsia"/>
          <w:b/>
          <w:bCs/>
          <w:sz w:val="48"/>
          <w:szCs w:val="48"/>
        </w:rPr>
      </w:pP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lastRenderedPageBreak/>
        <w:t>목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DA5578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</w:t>
      </w: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>차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ko-KR"/>
        </w:rPr>
        <w:id w:val="295118951"/>
        <w:docPartObj>
          <w:docPartGallery w:val="Table of Contents"/>
          <w:docPartUnique/>
        </w:docPartObj>
      </w:sdtPr>
      <w:sdtContent>
        <w:p w14:paraId="3A917E39" w14:textId="39FDAB21" w:rsidR="00EE0D7A" w:rsidRPr="00BC1B22" w:rsidRDefault="00EE0D7A" w:rsidP="00BC1B22">
          <w:pPr>
            <w:pStyle w:val="TOC"/>
            <w:rPr>
              <w:color w:val="auto"/>
            </w:rPr>
          </w:pPr>
          <w:r w:rsidRPr="00BC1B22">
            <w:rPr>
              <w:rFonts w:eastAsiaTheme="majorHAnsi" w:hint="eastAsia"/>
              <w:b/>
              <w:bCs/>
              <w:color w:val="auto"/>
              <w:sz w:val="36"/>
              <w:szCs w:val="36"/>
            </w:rPr>
            <w:t>1. 애플리케이션 기획</w:t>
          </w:r>
          <w:r w:rsidRPr="00BC1B22">
            <w:rPr>
              <w:rFonts w:eastAsiaTheme="majorHAnsi"/>
              <w:b/>
              <w:bCs/>
              <w:color w:val="auto"/>
              <w:sz w:val="36"/>
              <w:szCs w:val="36"/>
            </w:rPr>
            <w:t xml:space="preserve"> </w:t>
          </w:r>
          <w:r w:rsidRPr="00BC1B22">
            <w:rPr>
              <w:color w:val="auto"/>
            </w:rPr>
            <w:ptab w:relativeTo="margin" w:alignment="right" w:leader="dot"/>
          </w:r>
          <w:r w:rsidR="008F23A1" w:rsidRPr="00BC1B22">
            <w:rPr>
              <w:rFonts w:hint="eastAsia"/>
              <w:b/>
              <w:bCs/>
              <w:color w:val="auto"/>
              <w:lang w:val="ko-KR"/>
            </w:rPr>
            <w:t>3</w:t>
          </w:r>
        </w:p>
        <w:p w14:paraId="05BF3406" w14:textId="74C7FDE3" w:rsidR="00EE0D7A" w:rsidRPr="00BC1B22" w:rsidRDefault="008F23A1" w:rsidP="008F23A1">
          <w:pPr>
            <w:pStyle w:val="20"/>
            <w:ind w:left="216"/>
            <w:rPr>
              <w:lang w:val="ko-KR"/>
            </w:rPr>
          </w:pPr>
          <w:r w:rsidRPr="00BC1B22">
            <w:rPr>
              <w:rFonts w:hint="eastAsia"/>
            </w:rPr>
            <w:t>1) 게임 개요</w:t>
          </w:r>
          <w:r w:rsidR="00EE0D7A" w:rsidRPr="00BC1B22">
            <w:ptab w:relativeTo="margin" w:alignment="right" w:leader="dot"/>
          </w:r>
          <w:r w:rsidRPr="00BC1B22">
            <w:rPr>
              <w:rFonts w:hint="eastAsia"/>
              <w:lang w:val="ko-KR"/>
            </w:rPr>
            <w:t>3</w:t>
          </w:r>
        </w:p>
        <w:p w14:paraId="67944816" w14:textId="024997BE" w:rsidR="008F23A1" w:rsidRPr="00BC1B22" w:rsidRDefault="008F23A1" w:rsidP="008F23A1">
          <w:pPr>
            <w:pStyle w:val="20"/>
            <w:ind w:left="216"/>
          </w:pPr>
          <w:r w:rsidRPr="00BC1B22">
            <w:rPr>
              <w:rFonts w:hint="eastAsia"/>
            </w:rPr>
            <w:t>2) 게임 요소</w:t>
          </w:r>
          <w:r w:rsidRPr="00BC1B22">
            <w:ptab w:relativeTo="margin" w:alignment="right" w:leader="dot"/>
          </w:r>
          <w:r w:rsidRPr="00BC1B22">
            <w:rPr>
              <w:rFonts w:hint="eastAsia"/>
              <w:lang w:val="ko-KR"/>
            </w:rPr>
            <w:t>3</w:t>
          </w:r>
        </w:p>
        <w:p w14:paraId="19FE3396" w14:textId="54AA9EA8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3) 개발 환경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4</w:t>
          </w:r>
        </w:p>
        <w:p w14:paraId="34E8F1E2" w14:textId="77777777" w:rsidR="008F23A1" w:rsidRPr="008F23A1" w:rsidRDefault="008F23A1" w:rsidP="008F23A1"/>
        <w:p w14:paraId="133B756B" w14:textId="6DA4FD90" w:rsidR="00EE0D7A" w:rsidRDefault="00EE0D7A">
          <w:pPr>
            <w:pStyle w:val="10"/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 xml:space="preserve">2. </w:t>
          </w:r>
          <w:r w:rsidRPr="009A077D"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High Level Design</w:t>
          </w:r>
          <w:r>
            <w:rPr>
              <w:rFonts w:asciiTheme="majorHAnsi" w:eastAsiaTheme="majorHAnsi" w:hAnsiTheme="majorHAnsi"/>
              <w:b/>
              <w:bCs/>
              <w:sz w:val="36"/>
              <w:szCs w:val="36"/>
            </w:rPr>
            <w:t xml:space="preserve"> </w:t>
          </w:r>
          <w:r>
            <w:ptab w:relativeTo="margin" w:alignment="right" w:leader="dot"/>
          </w:r>
          <w:r w:rsidR="008F23A1">
            <w:rPr>
              <w:rFonts w:hint="eastAsia"/>
              <w:b/>
              <w:bCs/>
              <w:lang w:val="ko-KR"/>
            </w:rPr>
            <w:t>5</w:t>
          </w:r>
        </w:p>
        <w:p w14:paraId="6B1435ED" w14:textId="6D903D8F" w:rsidR="00EE0D7A" w:rsidRDefault="008F23A1">
          <w:pPr>
            <w:pStyle w:val="20"/>
            <w:ind w:left="216"/>
            <w:rPr>
              <w:lang w:val="ko-KR"/>
            </w:rPr>
          </w:pPr>
          <w:r>
            <w:rPr>
              <w:rFonts w:hint="eastAsia"/>
            </w:rPr>
            <w:t>1) 전체 흐름도</w:t>
          </w:r>
          <w:r w:rsidR="00EE0D7A">
            <w:ptab w:relativeTo="margin" w:alignment="right" w:leader="dot"/>
          </w:r>
          <w:r w:rsidR="00EE0D7A">
            <w:rPr>
              <w:lang w:val="ko-KR"/>
            </w:rPr>
            <w:t>5</w:t>
          </w:r>
        </w:p>
        <w:p w14:paraId="5A7C2BBB" w14:textId="5B540068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2) 로그인 흐름도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6</w:t>
          </w:r>
        </w:p>
        <w:p w14:paraId="225D431D" w14:textId="6B29421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3) 인게임 흐름도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7</w:t>
          </w:r>
        </w:p>
        <w:p w14:paraId="6305EE5A" w14:textId="77777777" w:rsidR="008F23A1" w:rsidRPr="008F23A1" w:rsidRDefault="008F23A1" w:rsidP="008F23A1"/>
        <w:p w14:paraId="70DB6B15" w14:textId="2ADEAD2B" w:rsidR="008F23A1" w:rsidRPr="002B43C1" w:rsidRDefault="008F23A1" w:rsidP="008F23A1">
          <w:pPr>
            <w:widowControl/>
            <w:wordWrap/>
            <w:autoSpaceDE/>
            <w:autoSpaceDN/>
            <w:rPr>
              <w:b/>
              <w:bCs/>
            </w:rPr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 xml:space="preserve">3. </w:t>
          </w:r>
          <w:r w:rsidRPr="008F23A1"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Low Level Design</w:t>
          </w:r>
          <w:r>
            <w:ptab w:relativeTo="margin" w:alignment="right" w:leader="dot"/>
          </w:r>
          <w:r w:rsidR="00BC1B22" w:rsidRPr="002B43C1">
            <w:rPr>
              <w:rFonts w:hint="eastAsia"/>
              <w:b/>
              <w:bCs/>
            </w:rPr>
            <w:t>8</w:t>
          </w:r>
        </w:p>
        <w:p w14:paraId="7DF67EF3" w14:textId="6DAF6D1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1) 전역 상수</w:t>
          </w:r>
          <w:r>
            <w:ptab w:relativeTo="margin" w:alignment="right" w:leader="dot"/>
          </w:r>
          <w:r w:rsidR="00BC1B22" w:rsidRPr="002B43C1">
            <w:rPr>
              <w:rFonts w:hint="eastAsia"/>
            </w:rPr>
            <w:t>8</w:t>
          </w:r>
        </w:p>
        <w:p w14:paraId="26B4D703" w14:textId="6F869B74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2) Client UML</w:t>
          </w:r>
          <w:r>
            <w:ptab w:relativeTo="margin" w:alignment="right" w:leader="dot"/>
          </w:r>
          <w:r w:rsidR="00BC1B22" w:rsidRPr="002B43C1">
            <w:rPr>
              <w:rFonts w:hint="eastAsia"/>
            </w:rPr>
            <w:t>9</w:t>
          </w:r>
        </w:p>
        <w:p w14:paraId="696158A9" w14:textId="73936DA7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3) Server UML</w:t>
          </w:r>
          <w:r>
            <w:ptab w:relativeTo="margin" w:alignment="right" w:leader="dot"/>
          </w:r>
          <w:r w:rsidR="00BC1B22">
            <w:rPr>
              <w:rFonts w:hint="eastAsia"/>
            </w:rPr>
            <w:t>10</w:t>
          </w:r>
        </w:p>
        <w:p w14:paraId="2F6D6260" w14:textId="075271C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4) Server Thread</w:t>
          </w:r>
          <w:r>
            <w:ptab w:relativeTo="margin" w:alignment="right" w:leader="dot"/>
          </w:r>
          <w:r w:rsidR="00BC1B22">
            <w:rPr>
              <w:rFonts w:hint="eastAsia"/>
            </w:rPr>
            <w:t>12</w:t>
          </w:r>
        </w:p>
        <w:p w14:paraId="53F25FC3" w14:textId="71C12566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5) Client Thread</w:t>
          </w:r>
          <w:r>
            <w:ptab w:relativeTo="margin" w:alignment="right" w:leader="dot"/>
          </w:r>
          <w:r w:rsidR="00BC1B22">
            <w:rPr>
              <w:rFonts w:hint="eastAsia"/>
            </w:rPr>
            <w:t>12</w:t>
          </w:r>
        </w:p>
        <w:p w14:paraId="37918D76" w14:textId="63FB683E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6) Client To Server Packet</w:t>
          </w:r>
          <w:r>
            <w:ptab w:relativeTo="margin" w:alignment="right" w:leader="dot"/>
          </w:r>
          <w:r w:rsidR="00BC1B22">
            <w:rPr>
              <w:rFonts w:hint="eastAsia"/>
            </w:rPr>
            <w:t>13</w:t>
          </w:r>
        </w:p>
        <w:p w14:paraId="0C0E8C9A" w14:textId="58BFC5E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7) Server To Client Packet</w:t>
          </w:r>
          <w:r>
            <w:ptab w:relativeTo="margin" w:alignment="right" w:leader="dot"/>
          </w:r>
          <w:r w:rsidR="00BC1B22">
            <w:rPr>
              <w:rFonts w:hint="eastAsia"/>
            </w:rPr>
            <w:t>14</w:t>
          </w:r>
        </w:p>
        <w:p w14:paraId="23BD52AA" w14:textId="77777777" w:rsidR="008F23A1" w:rsidRPr="008F23A1" w:rsidRDefault="008F23A1" w:rsidP="008F23A1"/>
        <w:p w14:paraId="22EB9D6D" w14:textId="49280C21" w:rsidR="008F23A1" w:rsidRDefault="008F23A1" w:rsidP="008F23A1">
          <w:pPr>
            <w:widowControl/>
            <w:wordWrap/>
            <w:autoSpaceDE/>
            <w:autoSpaceDN/>
            <w:rPr>
              <w:b/>
              <w:bCs/>
              <w:lang w:val="ko-KR"/>
            </w:rPr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4. 역할분담 및 개발 일정</w:t>
          </w:r>
          <w:r>
            <w:ptab w:relativeTo="margin" w:alignment="right" w:leader="dot"/>
          </w:r>
          <w:r w:rsidR="00BC1B22">
            <w:rPr>
              <w:rFonts w:hint="eastAsia"/>
              <w:b/>
              <w:bCs/>
              <w:lang w:val="ko-KR"/>
            </w:rPr>
            <w:t>15</w:t>
          </w:r>
        </w:p>
        <w:p w14:paraId="15E31737" w14:textId="345ABF1A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1) 역할 분담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15</w:t>
          </w:r>
        </w:p>
        <w:p w14:paraId="565E1E76" w14:textId="77777777" w:rsidR="00BC1B22" w:rsidRDefault="008F23A1" w:rsidP="00BC1B22">
          <w:pPr>
            <w:pStyle w:val="20"/>
            <w:ind w:left="216"/>
          </w:pPr>
          <w:r>
            <w:rPr>
              <w:rFonts w:hint="eastAsia"/>
            </w:rPr>
            <w:t>2) 개발 일정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16</w:t>
          </w:r>
        </w:p>
        <w:p w14:paraId="37696B87" w14:textId="77777777" w:rsidR="00BC1B22" w:rsidRDefault="00BC1B22" w:rsidP="00BC1B22">
          <w:pPr>
            <w:pStyle w:val="20"/>
            <w:ind w:left="0" w:firstLine="800"/>
            <w:rPr>
              <w:lang w:val="ko-KR"/>
            </w:rPr>
          </w:pPr>
          <w:r>
            <w:rPr>
              <w:rFonts w:hint="eastAsia"/>
            </w:rPr>
            <w:t>이소민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16</w:t>
          </w:r>
        </w:p>
        <w:p w14:paraId="624EF3F5" w14:textId="48C66C9F" w:rsidR="00BC1B22" w:rsidRPr="00BC1B22" w:rsidRDefault="00BC1B22" w:rsidP="00BC1B22">
          <w:pPr>
            <w:pStyle w:val="20"/>
            <w:ind w:left="0" w:firstLine="800"/>
            <w:rPr>
              <w:lang w:val="ko-KR"/>
            </w:rPr>
          </w:pPr>
          <w:r>
            <w:rPr>
              <w:rFonts w:hint="eastAsia"/>
            </w:rPr>
            <w:t>유영빈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17</w:t>
          </w:r>
        </w:p>
        <w:p w14:paraId="7AA7E09B" w14:textId="408C0E7E" w:rsidR="008F23A1" w:rsidRPr="00BC1B22" w:rsidRDefault="00BC1B22" w:rsidP="00BC1B22">
          <w:pPr>
            <w:pStyle w:val="20"/>
            <w:ind w:left="0" w:firstLine="800"/>
            <w:rPr>
              <w:lang w:val="ko-KR"/>
            </w:rPr>
          </w:pPr>
          <w:r>
            <w:rPr>
              <w:rFonts w:hint="eastAsia"/>
            </w:rPr>
            <w:t>양현서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18</w:t>
          </w:r>
        </w:p>
      </w:sdtContent>
    </w:sdt>
    <w:p w14:paraId="328C4B17" w14:textId="55FD8A1A" w:rsidR="009A077D" w:rsidRPr="00C35100" w:rsidRDefault="00C20A18" w:rsidP="00C20A18">
      <w:pPr>
        <w:pStyle w:val="aa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1.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 </w:t>
      </w:r>
      <w:r w:rsidR="002902BE" w:rsidRPr="002902BE">
        <w:rPr>
          <w:rFonts w:asciiTheme="majorEastAsia" w:eastAsiaTheme="majorEastAsia" w:hAnsiTheme="majorEastAsia" w:hint="eastAsia"/>
          <w:b/>
          <w:bCs/>
          <w:sz w:val="28"/>
          <w:szCs w:val="28"/>
        </w:rPr>
        <w:t>애플리케이션 기</w:t>
      </w:r>
      <w:r w:rsidR="009A077D">
        <w:rPr>
          <w:rFonts w:asciiTheme="majorEastAsia" w:eastAsiaTheme="majorEastAsia" w:hAnsiTheme="majorEastAsia" w:hint="eastAsia"/>
          <w:b/>
          <w:bCs/>
          <w:sz w:val="28"/>
          <w:szCs w:val="28"/>
        </w:rPr>
        <w:t>획</w:t>
      </w:r>
    </w:p>
    <w:p w14:paraId="012A341F" w14:textId="0F33E76F" w:rsidR="00DA5578" w:rsidRPr="009A077D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9A077D">
        <w:rPr>
          <w:rFonts w:asciiTheme="majorEastAsia" w:eastAsiaTheme="majorEastAsia" w:hAnsiTheme="majorEastAsia" w:hint="eastAsia"/>
          <w:b/>
          <w:bCs/>
          <w:szCs w:val="22"/>
        </w:rPr>
        <w:t xml:space="preserve">1) </w:t>
      </w:r>
      <w:r w:rsidR="00DA5578" w:rsidRPr="009A077D">
        <w:rPr>
          <w:rFonts w:asciiTheme="majorEastAsia" w:eastAsiaTheme="majorEastAsia" w:hAnsiTheme="majorEastAsia" w:hint="eastAsia"/>
          <w:b/>
          <w:bCs/>
          <w:szCs w:val="22"/>
        </w:rPr>
        <w:t>게임 개요</w:t>
      </w:r>
    </w:p>
    <w:p w14:paraId="5FB55654" w14:textId="437780D8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게임 제목 -</w:t>
      </w:r>
      <w:r w:rsidR="00CB7833">
        <w:rPr>
          <w:rFonts w:hint="eastAsia"/>
          <w:sz w:val="20"/>
          <w:szCs w:val="20"/>
        </w:rPr>
        <w:t xml:space="preserve"> </w:t>
      </w:r>
      <w:r w:rsidR="00CB7833" w:rsidRPr="00B0100E">
        <w:rPr>
          <w:rFonts w:hint="eastAsia"/>
          <w:sz w:val="20"/>
          <w:szCs w:val="20"/>
        </w:rPr>
        <w:t>(유영빈, 이소민) 컴퓨터 그래픽스 프로젝트</w:t>
      </w:r>
      <w:r w:rsidR="00665E66" w:rsidRPr="00C33B86">
        <w:rPr>
          <w:sz w:val="20"/>
          <w:szCs w:val="20"/>
        </w:rPr>
        <w:t>“</w:t>
      </w:r>
      <w:r w:rsidR="00665E66" w:rsidRPr="00C33B86">
        <w:rPr>
          <w:rFonts w:hint="eastAsia"/>
          <w:sz w:val="20"/>
          <w:szCs w:val="20"/>
        </w:rPr>
        <w:t>Kart-kart rider</w:t>
      </w:r>
      <w:r w:rsidR="00665E66" w:rsidRPr="00C33B86">
        <w:rPr>
          <w:sz w:val="20"/>
          <w:szCs w:val="20"/>
        </w:rPr>
        <w:t>”</w:t>
      </w:r>
    </w:p>
    <w:p w14:paraId="6E703369" w14:textId="149EED01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게임 장르 -</w:t>
      </w:r>
      <w:r w:rsidR="00665E66" w:rsidRPr="00C33B86">
        <w:rPr>
          <w:rFonts w:hint="eastAsia"/>
          <w:sz w:val="20"/>
          <w:szCs w:val="20"/>
        </w:rPr>
        <w:t xml:space="preserve"> </w:t>
      </w:r>
      <w:r w:rsidRPr="00C33B86">
        <w:rPr>
          <w:rFonts w:hint="eastAsia"/>
          <w:sz w:val="20"/>
          <w:szCs w:val="20"/>
        </w:rPr>
        <w:t>멀티플레이 레이싱 게임</w:t>
      </w:r>
    </w:p>
    <w:p w14:paraId="1B62B409" w14:textId="5A21EAEB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게임 방식</w:t>
      </w:r>
      <w:r w:rsidR="00AF1D60" w:rsidRPr="00C33B86">
        <w:rPr>
          <w:rFonts w:hint="eastAsia"/>
          <w:sz w:val="20"/>
          <w:szCs w:val="20"/>
        </w:rPr>
        <w:t xml:space="preserve"> - </w:t>
      </w:r>
      <w:r w:rsidR="006C183A" w:rsidRPr="00C33B86">
        <w:rPr>
          <w:sz w:val="20"/>
          <w:szCs w:val="20"/>
        </w:rPr>
        <w:t>트랙을 주행하며</w:t>
      </w:r>
      <w:r w:rsidR="00C33B86" w:rsidRPr="00C33B86">
        <w:rPr>
          <w:rFonts w:hint="eastAsia"/>
          <w:sz w:val="20"/>
          <w:szCs w:val="20"/>
        </w:rPr>
        <w:t xml:space="preserve"> </w:t>
      </w:r>
      <w:r w:rsidR="006C183A" w:rsidRPr="00C33B86">
        <w:rPr>
          <w:sz w:val="20"/>
          <w:szCs w:val="20"/>
        </w:rPr>
        <w:t>가장 먼저 결승선을 통과하는</w:t>
      </w:r>
      <w:r w:rsidR="00AF1D60" w:rsidRPr="00C33B86">
        <w:rPr>
          <w:rFonts w:hint="eastAsia"/>
          <w:sz w:val="20"/>
          <w:szCs w:val="20"/>
        </w:rPr>
        <w:t xml:space="preserve"> 것이 목적</w:t>
      </w:r>
    </w:p>
    <w:p w14:paraId="15FABD7C" w14:textId="5EB91404" w:rsidR="00C20A18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</w:rPr>
      </w:pPr>
      <w:r w:rsidRPr="009A077D">
        <w:rPr>
          <w:rFonts w:asciiTheme="majorEastAsia" w:eastAsiaTheme="majorEastAsia" w:hAnsiTheme="majorEastAsia" w:hint="eastAsia"/>
          <w:b/>
          <w:bCs/>
        </w:rPr>
        <w:t xml:space="preserve">2) </w:t>
      </w:r>
      <w:r w:rsidR="001E0570" w:rsidRPr="009A077D">
        <w:rPr>
          <w:rFonts w:asciiTheme="majorEastAsia" w:eastAsiaTheme="majorEastAsia" w:hAnsiTheme="majorEastAsia" w:hint="eastAsia"/>
          <w:b/>
          <w:bCs/>
        </w:rPr>
        <w:t xml:space="preserve">게임 </w:t>
      </w:r>
      <w:r w:rsidR="00DA5578" w:rsidRPr="009A077D">
        <w:rPr>
          <w:rFonts w:asciiTheme="majorEastAsia" w:eastAsiaTheme="majorEastAsia" w:hAnsiTheme="majorEastAsia" w:hint="eastAsia"/>
          <w:b/>
          <w:bCs/>
        </w:rPr>
        <w:t>요소</w:t>
      </w:r>
    </w:p>
    <w:p w14:paraId="4C48FB07" w14:textId="77777777" w:rsidR="00C33B86" w:rsidRDefault="00AF1D60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기본 흐름 : </w:t>
      </w:r>
      <w:r w:rsidR="00C35100" w:rsidRPr="00C33B86">
        <w:rPr>
          <w:rFonts w:hint="eastAsia"/>
          <w:sz w:val="20"/>
          <w:szCs w:val="20"/>
        </w:rPr>
        <w:t>로그인 화면 -&gt; 로비 화면 -&gt; 대기</w:t>
      </w:r>
      <w:r w:rsidR="00C33B86">
        <w:rPr>
          <w:rFonts w:hint="eastAsia"/>
          <w:sz w:val="20"/>
          <w:szCs w:val="20"/>
        </w:rPr>
        <w:t>실</w:t>
      </w:r>
      <w:r w:rsidR="00C35100" w:rsidRPr="00C33B86">
        <w:rPr>
          <w:rFonts w:hint="eastAsia"/>
          <w:sz w:val="20"/>
          <w:szCs w:val="20"/>
        </w:rPr>
        <w:t xml:space="preserve"> 화면</w:t>
      </w:r>
      <w:r w:rsidR="001E0570" w:rsidRPr="00C33B86">
        <w:rPr>
          <w:rFonts w:hint="eastAsia"/>
          <w:sz w:val="20"/>
          <w:szCs w:val="20"/>
        </w:rPr>
        <w:t xml:space="preserve"> </w:t>
      </w:r>
      <w:r w:rsidR="00B82470" w:rsidRPr="00C33B86">
        <w:rPr>
          <w:rFonts w:hint="eastAsia"/>
          <w:sz w:val="20"/>
          <w:szCs w:val="20"/>
        </w:rPr>
        <w:t>-&gt;</w:t>
      </w:r>
      <w:r w:rsidR="001E0570" w:rsidRPr="00C33B86">
        <w:rPr>
          <w:rFonts w:hint="eastAsia"/>
          <w:sz w:val="20"/>
          <w:szCs w:val="20"/>
        </w:rPr>
        <w:t xml:space="preserve"> 맵 선택 </w:t>
      </w:r>
      <w:r w:rsidR="00B82470" w:rsidRPr="00C33B86">
        <w:rPr>
          <w:rFonts w:hint="eastAsia"/>
          <w:sz w:val="20"/>
          <w:szCs w:val="20"/>
        </w:rPr>
        <w:t xml:space="preserve">-&gt; </w:t>
      </w:r>
      <w:r w:rsidR="00D40BA8" w:rsidRPr="00C33B86">
        <w:rPr>
          <w:rFonts w:hint="eastAsia"/>
          <w:sz w:val="20"/>
          <w:szCs w:val="20"/>
        </w:rPr>
        <w:t>게임 시작</w:t>
      </w:r>
    </w:p>
    <w:p w14:paraId="77C9738D" w14:textId="58CA663E" w:rsidR="00C33B86" w:rsidRDefault="00C33B86" w:rsidP="00B0100E">
      <w:pPr>
        <w:pStyle w:val="aa"/>
        <w:ind w:left="116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예상 </w:t>
      </w:r>
      <w:r w:rsidR="0076343C">
        <w:rPr>
          <w:rFonts w:hint="eastAsia"/>
          <w:sz w:val="20"/>
          <w:szCs w:val="20"/>
        </w:rPr>
        <w:t xml:space="preserve">로그인 </w:t>
      </w:r>
      <w:r>
        <w:rPr>
          <w:rFonts w:hint="eastAsia"/>
          <w:sz w:val="20"/>
          <w:szCs w:val="20"/>
        </w:rPr>
        <w:t>화면</w:t>
      </w:r>
    </w:p>
    <w:p w14:paraId="49C20BB4" w14:textId="275B61F3" w:rsidR="000A6A96" w:rsidRPr="00C33B86" w:rsidRDefault="00C33B86" w:rsidP="00C33B86">
      <w:pPr>
        <w:pStyle w:val="aa"/>
        <w:jc w:val="center"/>
        <w:rPr>
          <w:sz w:val="20"/>
          <w:szCs w:val="20"/>
        </w:rPr>
      </w:pPr>
      <w:r w:rsidRPr="00C33B86">
        <w:rPr>
          <w:noProof/>
          <w:sz w:val="20"/>
          <w:szCs w:val="20"/>
        </w:rPr>
        <w:drawing>
          <wp:inline distT="0" distB="0" distL="0" distR="0" wp14:anchorId="1E2685CC" wp14:editId="23ED6DD6">
            <wp:extent cx="3673914" cy="2066525"/>
            <wp:effectExtent l="0" t="0" r="3175" b="0"/>
            <wp:docPr id="418802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2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742" cy="21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873C" w14:textId="77777777" w:rsidR="00C33B86" w:rsidRDefault="00C33B86" w:rsidP="00B0100E">
      <w:pPr>
        <w:pStyle w:val="aa"/>
        <w:ind w:left="1160"/>
        <w:rPr>
          <w:sz w:val="20"/>
          <w:szCs w:val="20"/>
        </w:rPr>
      </w:pPr>
      <w:r>
        <w:rPr>
          <w:rFonts w:hint="eastAsia"/>
          <w:sz w:val="20"/>
          <w:szCs w:val="20"/>
        </w:rPr>
        <w:t>대기실 화면</w:t>
      </w:r>
    </w:p>
    <w:p w14:paraId="5C830B75" w14:textId="3431F42B" w:rsidR="00C33B86" w:rsidRDefault="00FD33CA" w:rsidP="00C33B86">
      <w:pPr>
        <w:pStyle w:val="aa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3288C7" wp14:editId="4709DBF4">
            <wp:extent cx="3644055" cy="2630384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710" cy="265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CF4A" w14:textId="77AED9DE" w:rsidR="00C33B86" w:rsidRDefault="00C33B86" w:rsidP="00B0100E">
      <w:pPr>
        <w:pStyle w:val="aa"/>
        <w:ind w:left="1160"/>
        <w:rPr>
          <w:sz w:val="20"/>
          <w:szCs w:val="20"/>
        </w:rPr>
      </w:pPr>
      <w:r>
        <w:rPr>
          <w:rFonts w:hint="eastAsia"/>
          <w:sz w:val="20"/>
          <w:szCs w:val="20"/>
        </w:rPr>
        <w:t>인게임 화면</w:t>
      </w:r>
    </w:p>
    <w:p w14:paraId="4CA04864" w14:textId="59BC4FB9" w:rsidR="00C33B86" w:rsidRPr="00C33B86" w:rsidRDefault="00C33B86" w:rsidP="00C33B86">
      <w:pPr>
        <w:pStyle w:val="aa"/>
        <w:jc w:val="center"/>
        <w:rPr>
          <w:sz w:val="20"/>
          <w:szCs w:val="20"/>
        </w:rPr>
      </w:pPr>
      <w:r w:rsidRPr="00C33B86">
        <w:rPr>
          <w:noProof/>
          <w:sz w:val="20"/>
          <w:szCs w:val="20"/>
        </w:rPr>
        <w:drawing>
          <wp:inline distT="0" distB="0" distL="0" distR="0" wp14:anchorId="284B59FB" wp14:editId="547DBAA0">
            <wp:extent cx="3577387" cy="2614175"/>
            <wp:effectExtent l="0" t="0" r="4445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3074" name=""/>
                    <pic:cNvPicPr/>
                  </pic:nvPicPr>
                  <pic:blipFill rotWithShape="1">
                    <a:blip r:embed="rId11"/>
                    <a:srcRect t="10299"/>
                    <a:stretch/>
                  </pic:blipFill>
                  <pic:spPr bwMode="auto">
                    <a:xfrm>
                      <a:off x="0" y="0"/>
                      <a:ext cx="3594166" cy="2626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00803" w14:textId="475E3672" w:rsidR="000A6A96" w:rsidRPr="00C33B86" w:rsidRDefault="00C745E7" w:rsidP="008F23A1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lastRenderedPageBreak/>
        <w:t>조작법</w:t>
      </w:r>
    </w:p>
    <w:p w14:paraId="1A6626B6" w14:textId="3100C6DD" w:rsidR="000A6A96" w:rsidRPr="00C33B86" w:rsidRDefault="00665E66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맵 선택</w:t>
      </w:r>
      <w:r w:rsidR="00D40BA8" w:rsidRPr="00C33B86">
        <w:rPr>
          <w:rFonts w:hint="eastAsia"/>
          <w:sz w:val="20"/>
          <w:szCs w:val="20"/>
        </w:rPr>
        <w:t xml:space="preserve"> 모드</w:t>
      </w:r>
    </w:p>
    <w:p w14:paraId="082CE018" w14:textId="0C871866" w:rsidR="00D40BA8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좌/우 </w:t>
      </w:r>
      <w:r w:rsidR="00665E66" w:rsidRPr="00C33B86">
        <w:rPr>
          <w:rFonts w:hint="eastAsia"/>
          <w:sz w:val="20"/>
          <w:szCs w:val="20"/>
        </w:rPr>
        <w:t>방향키 : 맵 선택</w:t>
      </w:r>
    </w:p>
    <w:p w14:paraId="3C247AE9" w14:textId="4263C297" w:rsidR="00D40BA8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Enter : 맵 선택 확정</w:t>
      </w:r>
    </w:p>
    <w:p w14:paraId="073881D3" w14:textId="3B9B6F02" w:rsidR="00665E66" w:rsidRPr="00C33B86" w:rsidRDefault="00665E66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플레이 모드</w:t>
      </w:r>
    </w:p>
    <w:p w14:paraId="1DD93E0B" w14:textId="0DECBFEF" w:rsidR="00665E66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상/하 </w:t>
      </w:r>
      <w:r w:rsidR="00665E66" w:rsidRPr="00C33B86">
        <w:rPr>
          <w:rFonts w:hint="eastAsia"/>
          <w:sz w:val="20"/>
          <w:szCs w:val="20"/>
        </w:rPr>
        <w:t>방향키 : 카트 전진 및 후진</w:t>
      </w:r>
    </w:p>
    <w:p w14:paraId="322DDCED" w14:textId="55C45E89" w:rsidR="00665E66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좌/우 </w:t>
      </w:r>
      <w:r w:rsidR="00665E66" w:rsidRPr="00C33B86">
        <w:rPr>
          <w:rFonts w:hint="eastAsia"/>
          <w:sz w:val="20"/>
          <w:szCs w:val="20"/>
        </w:rPr>
        <w:t>방향키 : 카트 회전</w:t>
      </w:r>
    </w:p>
    <w:p w14:paraId="24813B07" w14:textId="7DB59DB5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Ctrl : 부스트 </w:t>
      </w:r>
    </w:p>
    <w:p w14:paraId="0CC24799" w14:textId="136E190B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Esc : 일시정지(다시 시작, 맵 선택 화면(마우스로 클릭))</w:t>
      </w:r>
    </w:p>
    <w:p w14:paraId="14417A13" w14:textId="0C7A808D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p : 맵 선택 모드로 이동</w:t>
      </w:r>
    </w:p>
    <w:p w14:paraId="2EF4D4F0" w14:textId="5F872414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b: 바운딩박스 켜기/끄기</w:t>
      </w:r>
    </w:p>
    <w:p w14:paraId="33BF1AE9" w14:textId="2783EF75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q: 게임 종료</w:t>
      </w:r>
    </w:p>
    <w:p w14:paraId="0EEEF9D1" w14:textId="122F7D6F" w:rsidR="00665E66" w:rsidRPr="00C33B86" w:rsidRDefault="00665E66" w:rsidP="008F23A1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맵</w:t>
      </w:r>
    </w:p>
    <w:p w14:paraId="6945AD2B" w14:textId="20CD0024" w:rsidR="00AF1D60" w:rsidRPr="00C33B86" w:rsidRDefault="00AF1D60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필드 맵 : 일자형 직선 주행 코스</w:t>
      </w:r>
    </w:p>
    <w:p w14:paraId="47BD2C4F" w14:textId="738B3BFE" w:rsidR="00AF1D60" w:rsidRPr="00C33B86" w:rsidRDefault="00AF1D60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사각형 맵 : 네 모서리를 도는 사각형 구조의 주행 코스</w:t>
      </w:r>
    </w:p>
    <w:p w14:paraId="3E7024E6" w14:textId="4F3E118C" w:rsidR="00C20A18" w:rsidRPr="00C35100" w:rsidRDefault="00C745E7" w:rsidP="008F23A1">
      <w:pPr>
        <w:pStyle w:val="a6"/>
        <w:widowControl/>
        <w:wordWrap/>
        <w:autoSpaceDE/>
        <w:autoSpaceDN/>
        <w:ind w:left="800"/>
      </w:pPr>
      <w:r w:rsidRPr="00C33B86">
        <w:rPr>
          <w:rFonts w:hint="eastAsia"/>
          <w:sz w:val="20"/>
          <w:szCs w:val="20"/>
        </w:rPr>
        <w:t>아이템</w:t>
      </w:r>
      <w:r w:rsidR="00AF1D60" w:rsidRPr="00C33B86">
        <w:rPr>
          <w:rFonts w:hint="eastAsia"/>
          <w:sz w:val="20"/>
          <w:szCs w:val="20"/>
        </w:rPr>
        <w:t xml:space="preserve"> - 부스터</w:t>
      </w:r>
    </w:p>
    <w:p w14:paraId="7407755F" w14:textId="7DAD8050" w:rsidR="00C745E7" w:rsidRDefault="00C20A18" w:rsidP="006C183A">
      <w:pPr>
        <w:widowControl/>
        <w:wordWrap/>
        <w:autoSpaceDE/>
        <w:autoSpaceDN/>
        <w:rPr>
          <w:b/>
          <w:bCs/>
        </w:rPr>
      </w:pPr>
      <w:r w:rsidRPr="009A077D">
        <w:rPr>
          <w:rFonts w:hint="eastAsia"/>
          <w:b/>
          <w:bCs/>
        </w:rPr>
        <w:t>3) 개발 환경</w:t>
      </w:r>
    </w:p>
    <w:p w14:paraId="2F62219A" w14:textId="1A2089B5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언어</w:t>
      </w:r>
    </w:p>
    <w:p w14:paraId="711DE66F" w14:textId="3BD4748C" w:rsidR="006C183A" w:rsidRPr="00B0100E" w:rsidRDefault="006C183A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C++</w:t>
      </w:r>
      <w:r w:rsidR="00490DDC" w:rsidRPr="00B0100E">
        <w:rPr>
          <w:rFonts w:hint="eastAsia"/>
          <w:sz w:val="20"/>
          <w:szCs w:val="20"/>
        </w:rPr>
        <w:t xml:space="preserve"> 기반</w:t>
      </w:r>
    </w:p>
    <w:p w14:paraId="30F45046" w14:textId="77777777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개발 툴</w:t>
      </w:r>
    </w:p>
    <w:p w14:paraId="193A91C4" w14:textId="3F68D1B6" w:rsidR="00490DDC" w:rsidRPr="00B0100E" w:rsidRDefault="006C183A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sz w:val="20"/>
          <w:szCs w:val="20"/>
        </w:rPr>
        <w:t>Visual Studio 2022</w:t>
      </w:r>
    </w:p>
    <w:p w14:paraId="76F6C658" w14:textId="46EDC1C3" w:rsidR="00490DDC" w:rsidRPr="00B0100E" w:rsidRDefault="00490DDC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협업 툴</w:t>
      </w:r>
    </w:p>
    <w:p w14:paraId="479426D3" w14:textId="6F48744B" w:rsidR="00490DDC" w:rsidRDefault="00490DDC" w:rsidP="00B0100E">
      <w:pPr>
        <w:pStyle w:val="a6"/>
        <w:widowControl/>
        <w:wordWrap/>
        <w:autoSpaceDE/>
        <w:autoSpaceDN/>
        <w:ind w:left="880" w:firstLine="72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B0100E">
        <w:rPr>
          <w:rFonts w:hint="eastAsia"/>
          <w:sz w:val="20"/>
          <w:szCs w:val="20"/>
        </w:rPr>
        <w:t>GitHub</w:t>
      </w:r>
      <w:r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53C9F225" w14:textId="77777777" w:rsidR="00C35100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2.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High Level Design</w:t>
      </w:r>
    </w:p>
    <w:p w14:paraId="57D2C3EA" w14:textId="66C21D5E" w:rsidR="005B0471" w:rsidRPr="00B0100E" w:rsidRDefault="00C20A18">
      <w:pPr>
        <w:widowControl/>
        <w:wordWrap/>
        <w:autoSpaceDE/>
        <w:autoSpaceDN/>
        <w:rPr>
          <w:sz w:val="20"/>
          <w:szCs w:val="20"/>
        </w:rPr>
      </w:pPr>
      <w:r w:rsidRPr="008F23A1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1) </w:t>
      </w:r>
      <w:r w:rsidR="00C745E7" w:rsidRPr="008F23A1">
        <w:rPr>
          <w:rFonts w:asciiTheme="majorHAnsi" w:eastAsiaTheme="majorHAnsi" w:hAnsiTheme="majorHAnsi" w:hint="eastAsia"/>
          <w:b/>
          <w:bCs/>
          <w:sz w:val="20"/>
          <w:szCs w:val="20"/>
        </w:rPr>
        <w:t>전체 흐름도</w:t>
      </w:r>
      <w:r w:rsidR="00C35100" w:rsidRPr="00B0100E">
        <w:rPr>
          <w:rFonts w:asciiTheme="majorHAnsi" w:eastAsiaTheme="majorHAnsi" w:hAnsiTheme="majorHAnsi"/>
          <w:noProof/>
          <w:sz w:val="20"/>
          <w:szCs w:val="20"/>
        </w:rPr>
        <w:drawing>
          <wp:inline distT="0" distB="0" distL="0" distR="0" wp14:anchorId="17ED445D" wp14:editId="05B0A0A8">
            <wp:extent cx="6642100" cy="8857615"/>
            <wp:effectExtent l="0" t="0" r="6350" b="6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471" w:rsidRPr="00B0100E">
        <w:rPr>
          <w:sz w:val="20"/>
          <w:szCs w:val="20"/>
        </w:rPr>
        <w:br w:type="page"/>
      </w:r>
    </w:p>
    <w:p w14:paraId="3AF78932" w14:textId="06BB3AFE" w:rsidR="00C745E7" w:rsidRPr="008F23A1" w:rsidRDefault="00C20A18" w:rsidP="00C20A18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F23A1">
        <w:rPr>
          <w:rFonts w:hint="eastAsia"/>
          <w:b/>
          <w:bCs/>
          <w:sz w:val="20"/>
          <w:szCs w:val="20"/>
        </w:rPr>
        <w:lastRenderedPageBreak/>
        <w:t xml:space="preserve">2) </w:t>
      </w:r>
      <w:r w:rsidR="00C745E7" w:rsidRPr="008F23A1">
        <w:rPr>
          <w:rFonts w:hint="eastAsia"/>
          <w:b/>
          <w:bCs/>
          <w:sz w:val="20"/>
          <w:szCs w:val="20"/>
        </w:rPr>
        <w:t>로그인 흐름도</w:t>
      </w:r>
    </w:p>
    <w:p w14:paraId="7056ABE8" w14:textId="4F3A9184" w:rsidR="00C745E7" w:rsidRPr="00B0100E" w:rsidRDefault="00490DDC" w:rsidP="00C745E7">
      <w:pPr>
        <w:widowControl/>
        <w:wordWrap/>
        <w:autoSpaceDE/>
        <w:autoSpaceDN/>
        <w:rPr>
          <w:sz w:val="20"/>
          <w:szCs w:val="20"/>
        </w:rPr>
      </w:pPr>
      <w:r w:rsidRPr="00B0100E">
        <w:rPr>
          <w:noProof/>
          <w:sz w:val="20"/>
          <w:szCs w:val="20"/>
        </w:rPr>
        <w:drawing>
          <wp:inline distT="0" distB="0" distL="0" distR="0" wp14:anchorId="253B7B0C" wp14:editId="6EB759D9">
            <wp:extent cx="6647632" cy="8864490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355" cy="888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AEA6" w14:textId="77777777" w:rsidR="005B0471" w:rsidRPr="00B0100E" w:rsidRDefault="005B0471">
      <w:pPr>
        <w:widowControl/>
        <w:wordWrap/>
        <w:autoSpaceDE/>
        <w:autoSpaceDN/>
        <w:rPr>
          <w:sz w:val="20"/>
          <w:szCs w:val="20"/>
        </w:rPr>
      </w:pPr>
      <w:r w:rsidRPr="00B0100E">
        <w:rPr>
          <w:sz w:val="20"/>
          <w:szCs w:val="20"/>
        </w:rPr>
        <w:br w:type="page"/>
      </w:r>
    </w:p>
    <w:p w14:paraId="627B8FF2" w14:textId="4BB2D733" w:rsidR="00AE79E3" w:rsidRPr="008F23A1" w:rsidRDefault="00C20A18" w:rsidP="003B5B0C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F23A1">
        <w:rPr>
          <w:rFonts w:hint="eastAsia"/>
          <w:b/>
          <w:bCs/>
          <w:sz w:val="20"/>
          <w:szCs w:val="20"/>
        </w:rPr>
        <w:lastRenderedPageBreak/>
        <w:t xml:space="preserve">3) </w:t>
      </w:r>
      <w:r w:rsidR="00C745E7" w:rsidRPr="008F23A1">
        <w:rPr>
          <w:rFonts w:hint="eastAsia"/>
          <w:b/>
          <w:bCs/>
          <w:sz w:val="20"/>
          <w:szCs w:val="20"/>
        </w:rPr>
        <w:t>인게임 흐름도</w:t>
      </w:r>
    </w:p>
    <w:p w14:paraId="3CE76C73" w14:textId="4F65621A" w:rsidR="000A6A96" w:rsidRDefault="002B43C1" w:rsidP="003B5B0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1195EC91" wp14:editId="7F715B9B">
            <wp:extent cx="6638925" cy="3667125"/>
            <wp:effectExtent l="0" t="0" r="9525" b="9525"/>
            <wp:docPr id="21255518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6DB6" w14:textId="77777777" w:rsidR="003B5B0C" w:rsidRDefault="003B5B0C" w:rsidP="003B5B0C">
      <w:pPr>
        <w:widowControl/>
        <w:wordWrap/>
        <w:autoSpaceDE/>
        <w:autoSpaceDN/>
      </w:pPr>
    </w:p>
    <w:p w14:paraId="34319535" w14:textId="25D1F325" w:rsidR="00C745E7" w:rsidRDefault="00C745E7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br w:type="page"/>
      </w:r>
      <w:r w:rsidR="00C20A18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3.</w:t>
      </w:r>
      <w:r w:rsidR="00C20A18">
        <w:rPr>
          <w:rFonts w:hint="eastAsia"/>
        </w:rPr>
        <w:t xml:space="preserve"> </w:t>
      </w: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Low Level Design</w:t>
      </w:r>
    </w:p>
    <w:p w14:paraId="4A60A540" w14:textId="05F3B493" w:rsidR="0066182D" w:rsidRDefault="0066182D" w:rsidP="005C65CE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1) </w:t>
      </w:r>
      <w:r w:rsidRPr="0073675D">
        <w:rPr>
          <w:rFonts w:asciiTheme="majorEastAsia" w:eastAsiaTheme="majorEastAsia" w:hAnsiTheme="majorEastAsia"/>
          <w:b/>
          <w:bCs/>
          <w:sz w:val="24"/>
        </w:rPr>
        <w:t>전역 상수</w:t>
      </w:r>
      <w:r w:rsidR="005C65CE">
        <w:rPr>
          <w:rFonts w:asciiTheme="majorEastAsia" w:eastAsiaTheme="majorEastAsia" w:hAnsiTheme="majorEastAsia"/>
          <w:b/>
          <w:bCs/>
          <w:sz w:val="24"/>
        </w:rPr>
        <w:tab/>
      </w:r>
    </w:p>
    <w:p w14:paraId="43032B8F" w14:textId="459B906D" w:rsidR="005C65CE" w:rsidRPr="005C65CE" w:rsidRDefault="00CB6939" w:rsidP="00CB6939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73EDE582" wp14:editId="1BFD737B">
            <wp:extent cx="6636385" cy="2395220"/>
            <wp:effectExtent l="0" t="0" r="0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D9C9" w14:textId="7260AB27" w:rsidR="005019EB" w:rsidRPr="00CB6939" w:rsidRDefault="005019EB" w:rsidP="0066182D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Global</w:t>
      </w:r>
    </w:p>
    <w:p w14:paraId="75F73855" w14:textId="382E8FFE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NAME_SIZE : 로그인 시 이름 길이</w:t>
      </w:r>
    </w:p>
    <w:p w14:paraId="5BE356C9" w14:textId="57EBF288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BUF_SIZE : 패킷을 받을 배열의 길이</w:t>
      </w:r>
    </w:p>
    <w:p w14:paraId="30340CC3" w14:textId="6A8E1FE8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SERVER_PORT : 서버의 포트 번호</w:t>
      </w:r>
    </w:p>
    <w:p w14:paraId="3F680EED" w14:textId="55FD450A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TIME_PER_ACTION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 프레임</w:t>
      </w:r>
    </w:p>
    <w:p w14:paraId="22559848" w14:textId="405319C5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ACTION_PER_TIME</w:t>
      </w:r>
    </w:p>
    <w:p w14:paraId="442398E7" w14:textId="657D6836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PLAYER_SPEED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 기본 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플레이어 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>속도</w:t>
      </w:r>
    </w:p>
    <w:p w14:paraId="6CF9C362" w14:textId="5E1F39FB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BOOSTER_SPEED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 부스터 사용 시의 속도</w:t>
      </w:r>
    </w:p>
    <w:p w14:paraId="4567C721" w14:textId="201186CF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WINDOW_WIDTH : 윈도우 창의 가로 길이</w:t>
      </w:r>
    </w:p>
    <w:p w14:paraId="49AF35B2" w14:textId="77777777" w:rsidR="005019EB" w:rsidRPr="00CB6939" w:rsidRDefault="005019EB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WINDOW_WIDTH : 윈도우 창의 가로 길이</w:t>
      </w:r>
    </w:p>
    <w:p w14:paraId="097EF855" w14:textId="111B426B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MAX_USER : 최대 플레이어 수</w:t>
      </w:r>
    </w:p>
    <w:p w14:paraId="058A7AE3" w14:textId="4317B529" w:rsidR="005019EB" w:rsidRPr="00CB6939" w:rsidRDefault="005019EB" w:rsidP="005019EB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constexpr char</w:t>
      </w:r>
    </w:p>
    <w:p w14:paraId="6C51E440" w14:textId="4B2E099C" w:rsidR="005019EB" w:rsidRPr="00CB6939" w:rsidRDefault="005019EB">
      <w:pPr>
        <w:pStyle w:val="a6"/>
        <w:widowControl/>
        <w:numPr>
          <w:ilvl w:val="0"/>
          <w:numId w:val="10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CS : Client To Server 패킷</w:t>
      </w:r>
    </w:p>
    <w:p w14:paraId="15A39440" w14:textId="1414C769" w:rsidR="005019EB" w:rsidRPr="00CB6939" w:rsidRDefault="005019EB">
      <w:pPr>
        <w:pStyle w:val="a6"/>
        <w:widowControl/>
        <w:numPr>
          <w:ilvl w:val="0"/>
          <w:numId w:val="10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SC : Server To Client 패킷</w:t>
      </w:r>
    </w:p>
    <w:p w14:paraId="41CF3031" w14:textId="62230440" w:rsidR="005019EB" w:rsidRPr="00CB6939" w:rsidRDefault="005019EB" w:rsidP="005019EB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enum</w:t>
      </w:r>
    </w:p>
    <w:p w14:paraId="032E969E" w14:textId="799493AA" w:rsidR="005019EB" w:rsidRPr="00CB6939" w:rsidRDefault="005019EB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MAP_TYPE : 맵의 종류</w:t>
      </w:r>
    </w:p>
    <w:p w14:paraId="367E8A1D" w14:textId="29566300" w:rsidR="005A1400" w:rsidRPr="00CB6939" w:rsidRDefault="005019EB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DATA_TYPE :</w:t>
      </w:r>
      <w:r w:rsidR="00752501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스레드에서 처리할 데이터를 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>분류</w:t>
      </w:r>
    </w:p>
    <w:p w14:paraId="301B2375" w14:textId="77777777" w:rsidR="009F4FDD" w:rsidRDefault="009F4FD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78B064EF" w14:textId="18A5EA53" w:rsidR="0066182D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2) </w:t>
      </w:r>
      <w:r w:rsidRPr="0073675D">
        <w:rPr>
          <w:rFonts w:asciiTheme="majorEastAsia" w:eastAsiaTheme="majorEastAsia" w:hAnsiTheme="majorEastAsia"/>
          <w:b/>
          <w:bCs/>
          <w:sz w:val="24"/>
        </w:rPr>
        <w:t>Client UML</w:t>
      </w:r>
    </w:p>
    <w:p w14:paraId="5E88FD74" w14:textId="2B15B9AC" w:rsidR="005A1400" w:rsidRPr="0073675D" w:rsidRDefault="007B04D6" w:rsidP="00CB6939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>
        <w:rPr>
          <w:noProof/>
        </w:rPr>
        <w:drawing>
          <wp:inline distT="0" distB="0" distL="0" distR="0" wp14:anchorId="5D49DE3B" wp14:editId="46C65C37">
            <wp:extent cx="5683617" cy="356557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592" cy="357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F0D4" w14:textId="1253D6B9" w:rsidR="00D94415" w:rsidRPr="00CB6939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PlayerKart 구조체</w:t>
      </w:r>
    </w:p>
    <w:p w14:paraId="34091A48" w14:textId="09F67174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역할 : 각 플레이어의 게임 내 상태 저장. </w:t>
      </w:r>
    </w:p>
    <w:p w14:paraId="753887A0" w14:textId="35936A58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id : 서버로부터 부여받은 고유 식별자</w:t>
      </w:r>
    </w:p>
    <w:p w14:paraId="1A0ED97B" w14:textId="0F7A8DCC" w:rsidR="005B0471" w:rsidRPr="00CB6939" w:rsidRDefault="005B0471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name : 플레이어 이름</w:t>
      </w:r>
    </w:p>
    <w:p w14:paraId="0A213DE2" w14:textId="16B56F01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x, y, z : 플레이어의 현재 위치 좌표</w:t>
      </w:r>
    </w:p>
    <w:p w14:paraId="552FD79B" w14:textId="15B049DB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booster_cnt : 부스터 아이템 개수</w:t>
      </w:r>
    </w:p>
    <w:p w14:paraId="469BA273" w14:textId="6B9E77B0" w:rsidR="007579A1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speed : 이동 속도</w:t>
      </w:r>
    </w:p>
    <w:p w14:paraId="0FBC52C1" w14:textId="5DA9FBEA" w:rsidR="00D94415" w:rsidRPr="00CB6939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NetworkMgr 클래스</w:t>
      </w:r>
    </w:p>
    <w:p w14:paraId="71DE7278" w14:textId="598CD4BD" w:rsidR="00D94415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역할 : 네크워크 연결을 관리하는 클래스.</w:t>
      </w:r>
    </w:p>
    <w:p w14:paraId="0B6B3C63" w14:textId="6C6151C1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Initialize() : 서버 접속 및 소켓 설정 초기화</w:t>
      </w:r>
    </w:p>
    <w:p w14:paraId="3374C9D7" w14:textId="39629E10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SendPacket() : 서버로 패킷 전송</w:t>
      </w:r>
    </w:p>
    <w:p w14:paraId="279FE86F" w14:textId="2618C321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Socket sock : 서버와 연결된 소켓 핸들</w:t>
      </w:r>
    </w:p>
    <w:p w14:paraId="1DF9C8B5" w14:textId="6CFE1C4F" w:rsidR="00D94415" w:rsidRPr="00CB6939" w:rsidRDefault="007579A1" w:rsidP="007579A1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ClientMain</w:t>
      </w:r>
    </w:p>
    <w:p w14:paraId="48541857" w14:textId="23B296B1" w:rsidR="007579A1" w:rsidRPr="00284458" w:rsidRDefault="007579A1" w:rsidP="00284458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역할 : </w:t>
      </w:r>
      <w:r w:rsidRPr="00284458">
        <w:rPr>
          <w:rFonts w:asciiTheme="majorEastAsia" w:eastAsiaTheme="majorEastAsia" w:hAnsiTheme="majorEastAsia"/>
          <w:sz w:val="20"/>
          <w:szCs w:val="20"/>
        </w:rPr>
        <w:t>그래픽 초기화, 네트워크 객체 생성,</w:t>
      </w:r>
      <w:r w:rsidR="00A5234A" w:rsidRPr="00284458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284458">
        <w:rPr>
          <w:rFonts w:asciiTheme="majorEastAsia" w:eastAsiaTheme="majorEastAsia" w:hAnsiTheme="majorEastAsia"/>
          <w:sz w:val="20"/>
          <w:szCs w:val="20"/>
        </w:rPr>
        <w:t>스레드 실행, 렌더링 및 입력 처리를 담당</w:t>
      </w:r>
    </w:p>
    <w:p w14:paraId="70E48FCD" w14:textId="3C3B010A" w:rsidR="005B0471" w:rsidRPr="00CB6939" w:rsidRDefault="005B047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enum game_state{READY, INGAME, END}</w:t>
      </w: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 현재 게임 상태</w:t>
      </w:r>
    </w:p>
    <w:p w14:paraId="1A364EFE" w14:textId="68506FF9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NetworkMgr networkmgr : 네트워크 매니저 인스턴스</w:t>
      </w:r>
    </w:p>
    <w:p w14:paraId="361FF664" w14:textId="3D9DD529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std::array&lt;PlayerKart, MAX_USER&gt; g_players : 플레이어 데이터 배열</w:t>
      </w:r>
    </w:p>
    <w:p w14:paraId="1B66C128" w14:textId="342FDF41" w:rsidR="007579A1" w:rsidRDefault="007B04D6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Recv</w:t>
      </w:r>
      <w:r w:rsidR="007579A1" w:rsidRPr="00CB6939">
        <w:rPr>
          <w:rFonts w:asciiTheme="majorEastAsia" w:eastAsiaTheme="majorEastAsia" w:hAnsiTheme="majorEastAsia"/>
          <w:sz w:val="20"/>
          <w:szCs w:val="20"/>
        </w:rPr>
        <w:t>Thread() : 서버 수신 전용 스레드</w:t>
      </w:r>
    </w:p>
    <w:p w14:paraId="18E48F5A" w14:textId="2E97ABBB" w:rsidR="00146A4B" w:rsidRPr="00CB6939" w:rsidRDefault="00146A4B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ProcessPacket</w:t>
      </w:r>
      <w:r w:rsidR="007B04D6">
        <w:rPr>
          <w:rFonts w:asciiTheme="majorEastAsia" w:eastAsiaTheme="majorEastAsia" w:hAnsiTheme="majorEastAsia" w:hint="eastAsia"/>
          <w:sz w:val="20"/>
          <w:szCs w:val="20"/>
        </w:rPr>
        <w:t>()</w:t>
      </w:r>
      <w:r>
        <w:rPr>
          <w:rFonts w:asciiTheme="majorEastAsia" w:eastAsiaTheme="majorEastAsia" w:hAnsiTheme="majorEastAsia" w:hint="eastAsia"/>
          <w:sz w:val="20"/>
          <w:szCs w:val="20"/>
        </w:rPr>
        <w:t xml:space="preserve"> : 전송받은 패킷 처리</w:t>
      </w:r>
    </w:p>
    <w:p w14:paraId="726F6AE1" w14:textId="09507CA7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InitBuffer() : OpenGL 버퍼 초기화</w:t>
      </w:r>
    </w:p>
    <w:p w14:paraId="586C636F" w14:textId="416DF81B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InitPhysics() : 물리 관련 초기 설정</w:t>
      </w:r>
    </w:p>
    <w:p w14:paraId="61C5C3A6" w14:textId="72EAA22F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drawScene() : 화면 렌더링</w:t>
      </w:r>
    </w:p>
    <w:p w14:paraId="5525C9BD" w14:textId="44BBDD1A" w:rsidR="00096272" w:rsidRPr="00CB6939" w:rsidRDefault="007579A1" w:rsidP="0036034B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Reshape() : 윈도우 크기 조정 대응</w:t>
      </w:r>
      <w:r w:rsidR="00096272" w:rsidRPr="00CB6939"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6DAE488E" w14:textId="65C86DB6" w:rsidR="00AC6031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3)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 UML</w:t>
      </w:r>
    </w:p>
    <w:p w14:paraId="43B749F0" w14:textId="6A35126A" w:rsidR="00DF4809" w:rsidRPr="00FA0671" w:rsidRDefault="00F20398" w:rsidP="00284458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3DE4B318" wp14:editId="248508F7">
            <wp:extent cx="6433108" cy="4226943"/>
            <wp:effectExtent l="0" t="0" r="635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106" cy="427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30CE" w14:textId="1E5E7544" w:rsidR="00284458" w:rsidRPr="00284458" w:rsidRDefault="007579A1" w:rsidP="00284458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 w:hint="eastAsia"/>
          <w:sz w:val="20"/>
          <w:szCs w:val="20"/>
        </w:rPr>
        <w:t>Player 클래스</w:t>
      </w:r>
    </w:p>
    <w:p w14:paraId="3F1832B7" w14:textId="5EA491C4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SOCKET socket</w:t>
      </w:r>
      <w:r w:rsidRPr="00284458">
        <w:rPr>
          <w:rFonts w:hint="eastAsia"/>
          <w:sz w:val="20"/>
          <w:szCs w:val="20"/>
        </w:rPr>
        <w:t xml:space="preserve"> : 소켓 구조체</w:t>
      </w:r>
    </w:p>
    <w:p w14:paraId="3D098F8E" w14:textId="07980A3D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int id;</w:t>
      </w:r>
      <w:r w:rsidRPr="00284458">
        <w:rPr>
          <w:rFonts w:hint="eastAsia"/>
          <w:sz w:val="20"/>
          <w:szCs w:val="20"/>
        </w:rPr>
        <w:t xml:space="preserve"> : 클라이언트 식별키</w:t>
      </w:r>
    </w:p>
    <w:p w14:paraId="48877FE9" w14:textId="4F1C60C0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char name[NAME_SIZE];</w:t>
      </w:r>
      <w:r w:rsidRPr="00284458">
        <w:rPr>
          <w:rFonts w:hint="eastAsia"/>
          <w:sz w:val="20"/>
          <w:szCs w:val="20"/>
        </w:rPr>
        <w:t xml:space="preserve"> : 이름</w:t>
      </w:r>
    </w:p>
    <w:p w14:paraId="35DC37A0" w14:textId="482CA90C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float x, y,z;</w:t>
      </w:r>
      <w:r w:rsidRPr="00284458">
        <w:rPr>
          <w:rFonts w:hint="eastAsia"/>
          <w:sz w:val="20"/>
          <w:szCs w:val="20"/>
        </w:rPr>
        <w:t xml:space="preserve"> : 위치</w:t>
      </w:r>
    </w:p>
    <w:p w14:paraId="5550E72D" w14:textId="146E71F0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float speed;</w:t>
      </w:r>
      <w:r w:rsidRPr="00284458">
        <w:rPr>
          <w:rFonts w:hint="eastAsia"/>
          <w:sz w:val="20"/>
          <w:szCs w:val="20"/>
        </w:rPr>
        <w:t xml:space="preserve"> : 속도</w:t>
      </w:r>
    </w:p>
    <w:p w14:paraId="19F71221" w14:textId="541F254F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bool is_booster;</w:t>
      </w:r>
      <w:r w:rsidRPr="00284458">
        <w:rPr>
          <w:rFonts w:hint="eastAsia"/>
          <w:sz w:val="20"/>
          <w:szCs w:val="20"/>
        </w:rPr>
        <w:t xml:space="preserve"> : 부스터 사용 여부</w:t>
      </w:r>
    </w:p>
    <w:p w14:paraId="16D264C1" w14:textId="20700640" w:rsidR="00284458" w:rsidRPr="00972AFE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btRigidBody body;</w:t>
      </w:r>
      <w:r w:rsidRPr="00284458">
        <w:rPr>
          <w:rFonts w:hint="eastAsia"/>
          <w:sz w:val="20"/>
          <w:szCs w:val="20"/>
        </w:rPr>
        <w:t xml:space="preserve"> : 충돌 처리 바운딩박스</w:t>
      </w:r>
    </w:p>
    <w:p w14:paraId="6089A332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>Player(int player_id, SOCKET s);</w:t>
      </w:r>
      <w:r w:rsidRPr="00284458">
        <w:rPr>
          <w:rFonts w:eastAsiaTheme="minorHAnsi" w:hint="eastAsia"/>
          <w:sz w:val="20"/>
          <w:szCs w:val="20"/>
        </w:rPr>
        <w:t xml:space="preserve"> : 플레이어 객체 생성자</w:t>
      </w:r>
      <w:r w:rsidRPr="00284458">
        <w:rPr>
          <w:rFonts w:eastAsiaTheme="minorHAnsi"/>
          <w:sz w:val="20"/>
          <w:szCs w:val="20"/>
        </w:rPr>
        <w:t>;</w:t>
      </w:r>
    </w:p>
    <w:p w14:paraId="1B469F0A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>void recv_packet();</w:t>
      </w:r>
      <w:r w:rsidRPr="00284458">
        <w:rPr>
          <w:rFonts w:eastAsiaTheme="minorHAnsi" w:hint="eastAsia"/>
          <w:sz w:val="20"/>
          <w:szCs w:val="20"/>
        </w:rPr>
        <w:t xml:space="preserve"> : 패킷 받는 함수</w:t>
      </w:r>
    </w:p>
    <w:p w14:paraId="7F500F5B" w14:textId="6E6CA621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>void process_packet(unsigned char* p);</w:t>
      </w:r>
      <w:r w:rsidRPr="00284458">
        <w:rPr>
          <w:rFonts w:eastAsiaTheme="minorHAnsi" w:hint="eastAsia"/>
          <w:sz w:val="20"/>
          <w:szCs w:val="20"/>
        </w:rPr>
        <w:t xml:space="preserve"> : </w:t>
      </w:r>
      <w:r w:rsidR="00BC1B22">
        <w:rPr>
          <w:rFonts w:eastAsiaTheme="minorHAnsi" w:hint="eastAsia"/>
          <w:sz w:val="20"/>
          <w:szCs w:val="20"/>
        </w:rPr>
        <w:t>전송받은 패킷 처리</w:t>
      </w:r>
    </w:p>
    <w:p w14:paraId="3D6A1643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>void send_packet(void* packet);</w:t>
      </w:r>
      <w:r w:rsidRPr="00284458">
        <w:rPr>
          <w:rFonts w:eastAsiaTheme="minorHAnsi" w:hint="eastAsia"/>
          <w:sz w:val="20"/>
          <w:szCs w:val="20"/>
        </w:rPr>
        <w:t xml:space="preserve"> : 패킷 전송 함수</w:t>
      </w:r>
    </w:p>
    <w:p w14:paraId="29E4DA17" w14:textId="77777777" w:rsidR="00972AFE" w:rsidRPr="007B04D6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>void send_playerInfo_info_packet();</w:t>
      </w:r>
    </w:p>
    <w:p w14:paraId="6253A767" w14:textId="6B14ED44" w:rsidR="00F20398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>void send_login_fail_packet();</w:t>
      </w:r>
    </w:p>
    <w:p w14:paraId="4B8F5E59" w14:textId="3C83831F" w:rsidR="00972AFE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>void send_booster_packet(target_id);</w:t>
      </w:r>
    </w:p>
    <w:p w14:paraId="2132734C" w14:textId="37276BE0" w:rsidR="00F20398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>void send_rank_packet(int target_id);</w:t>
      </w:r>
    </w:p>
    <w:p w14:paraId="2811C09A" w14:textId="6C72DA95" w:rsidR="00972AFE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>void send_enter_room_packet(int target_id);</w:t>
      </w:r>
    </w:p>
    <w:p w14:paraId="4C169C67" w14:textId="77777777" w:rsidR="00972AFE" w:rsidRPr="007B04D6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>void send_game_start_packet(target_id);</w:t>
      </w:r>
    </w:p>
    <w:p w14:paraId="1CDF3F0B" w14:textId="77777777" w:rsidR="00F20398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>void send_move_packet(target_id);</w:t>
      </w:r>
    </w:p>
    <w:p w14:paraId="4AF32C48" w14:textId="2ACA7B02" w:rsidR="00F20398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>void send_ready_packet(target_id);</w:t>
      </w:r>
    </w:p>
    <w:p w14:paraId="3D5DEFBD" w14:textId="01D11B52" w:rsidR="00BC1B22" w:rsidRPr="007B04D6" w:rsidRDefault="00972AFE" w:rsidP="008F23A1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>void send_logout_packet(int target_id);</w:t>
      </w:r>
    </w:p>
    <w:p w14:paraId="3EAA307F" w14:textId="1EB5BE9B" w:rsidR="009F4FDD" w:rsidRPr="008F23A1" w:rsidRDefault="002815C6" w:rsidP="008F23A1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8F23A1">
        <w:rPr>
          <w:rFonts w:eastAsiaTheme="minorHAnsi" w:hint="eastAsia"/>
          <w:sz w:val="20"/>
          <w:szCs w:val="20"/>
        </w:rPr>
        <w:lastRenderedPageBreak/>
        <w:t>ServerMain</w:t>
      </w:r>
    </w:p>
    <w:p w14:paraId="47047D93" w14:textId="7BC37D21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std::array&lt;Player, MAX_USER&gt; g_players</w:t>
      </w:r>
      <w:r w:rsidR="007B04D6">
        <w:rPr>
          <w:rFonts w:eastAsiaTheme="minorHAnsi" w:hint="eastAsia"/>
          <w:szCs w:val="22"/>
        </w:rPr>
        <w:t xml:space="preserve"> : 클라이언트 관리 컨테이너</w:t>
      </w:r>
    </w:p>
    <w:p w14:paraId="12524081" w14:textId="26731BD9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 w:hint="eastAsia"/>
          <w:szCs w:val="22"/>
        </w:rPr>
        <w:t>enum game_state</w:t>
      </w:r>
      <w:r>
        <w:rPr>
          <w:rFonts w:eastAsiaTheme="minorHAnsi" w:hint="eastAsia"/>
          <w:szCs w:val="22"/>
        </w:rPr>
        <w:t xml:space="preserve"> </w:t>
      </w:r>
      <w:r w:rsidR="007B04D6">
        <w:rPr>
          <w:rFonts w:eastAsiaTheme="minorHAnsi" w:hint="eastAsia"/>
          <w:szCs w:val="22"/>
        </w:rPr>
        <w:t>: 게임 환경</w:t>
      </w:r>
    </w:p>
    <w:p w14:paraId="78814F01" w14:textId="76631C84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CRITICAL_SECTION g_CS</w:t>
      </w:r>
      <w:r>
        <w:rPr>
          <w:rFonts w:eastAsiaTheme="minorHAnsi" w:hint="eastAsia"/>
          <w:szCs w:val="22"/>
        </w:rPr>
        <w:t xml:space="preserve"> </w:t>
      </w:r>
      <w:r w:rsidR="007B04D6">
        <w:rPr>
          <w:rFonts w:eastAsiaTheme="minorHAnsi" w:hint="eastAsia"/>
          <w:szCs w:val="22"/>
        </w:rPr>
        <w:t>: 임계 영역</w:t>
      </w:r>
    </w:p>
    <w:p w14:paraId="13C0D7C5" w14:textId="1C456309" w:rsidR="00972AFE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float g_ElapsedTime</w:t>
      </w:r>
      <w:r w:rsidR="007B04D6">
        <w:rPr>
          <w:rFonts w:eastAsiaTheme="minorHAnsi" w:hint="eastAsia"/>
          <w:szCs w:val="22"/>
        </w:rPr>
        <w:t xml:space="preserve"> : 게임 시간</w:t>
      </w:r>
    </w:p>
    <w:p w14:paraId="5A3899AD" w14:textId="77777777" w:rsidR="00972AFE" w:rsidRPr="00704F18" w:rsidRDefault="00972AFE" w:rsidP="00972AFE">
      <w:pPr>
        <w:widowControl/>
        <w:wordWrap/>
        <w:autoSpaceDE/>
        <w:autoSpaceDN/>
        <w:ind w:left="440"/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충돌 처리 함수</w:t>
      </w:r>
    </w:p>
    <w:p w14:paraId="486C56F7" w14:textId="66AD1D49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bool CollisionCheck()</w:t>
      </w:r>
      <w:r w:rsidR="007B04D6">
        <w:rPr>
          <w:rFonts w:eastAsiaTheme="minorHAnsi" w:hint="eastAsia"/>
          <w:szCs w:val="22"/>
        </w:rPr>
        <w:t xml:space="preserve"> : 충돌 처리 함수</w:t>
      </w:r>
    </w:p>
    <w:p w14:paraId="7F5128C1" w14:textId="0A6AEF73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void PlayerCollisionCheck()</w:t>
      </w:r>
      <w:r w:rsidR="007B04D6">
        <w:rPr>
          <w:rFonts w:eastAsiaTheme="minorHAnsi" w:hint="eastAsia"/>
          <w:szCs w:val="22"/>
        </w:rPr>
        <w:t xml:space="preserve"> : 플레이어끼리 충돌 처리 함수</w:t>
      </w:r>
    </w:p>
    <w:p w14:paraId="67956AF3" w14:textId="0ED25CF1" w:rsidR="00972AFE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void WallCollisionCheck() </w:t>
      </w:r>
      <w:r w:rsidR="007B04D6">
        <w:rPr>
          <w:rFonts w:eastAsiaTheme="minorHAnsi" w:hint="eastAsia"/>
          <w:szCs w:val="22"/>
        </w:rPr>
        <w:t>: 플레이어와 벽의 충돌 처리 함수</w:t>
      </w:r>
    </w:p>
    <w:p w14:paraId="6A34C969" w14:textId="77777777" w:rsidR="00972AFE" w:rsidRPr="00704F18" w:rsidRDefault="00972AFE" w:rsidP="00972AFE">
      <w:pPr>
        <w:widowControl/>
        <w:wordWrap/>
        <w:autoSpaceDE/>
        <w:autoSpaceDN/>
        <w:ind w:left="440"/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스레드</w:t>
      </w:r>
    </w:p>
    <w:p w14:paraId="061FB8E2" w14:textId="374452E8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DWORD WINAPI ClientThread(LPVOID socket)</w:t>
      </w:r>
      <w:r w:rsidR="007B04D6">
        <w:rPr>
          <w:rFonts w:eastAsiaTheme="minorHAnsi" w:hint="eastAsia"/>
          <w:szCs w:val="22"/>
        </w:rPr>
        <w:t xml:space="preserve"> </w:t>
      </w:r>
    </w:p>
    <w:p w14:paraId="0A04739F" w14:textId="77777777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r>
        <w:rPr>
          <w:rFonts w:eastAsiaTheme="minorHAnsi" w:hint="eastAsia"/>
          <w:szCs w:val="22"/>
        </w:rPr>
        <w:t>MainThread</w:t>
      </w:r>
      <w:r w:rsidRPr="00766185">
        <w:rPr>
          <w:rFonts w:eastAsiaTheme="minorHAnsi"/>
          <w:szCs w:val="22"/>
        </w:rPr>
        <w:t>(LPVOID socket)</w:t>
      </w:r>
    </w:p>
    <w:p w14:paraId="67D4531B" w14:textId="77777777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DWORD WINAPI UpdatePosition(LPVOID lpParam)</w:t>
      </w:r>
    </w:p>
    <w:p w14:paraId="56243B51" w14:textId="77777777" w:rsidR="00972AFE" w:rsidRPr="00972AFE" w:rsidRDefault="00972AFE" w:rsidP="009F4FDD">
      <w:pPr>
        <w:widowControl/>
        <w:wordWrap/>
        <w:autoSpaceDE/>
        <w:autoSpaceDN/>
        <w:rPr>
          <w:rFonts w:eastAsiaTheme="minorHAnsi"/>
          <w:sz w:val="20"/>
          <w:szCs w:val="20"/>
        </w:rPr>
      </w:pPr>
    </w:p>
    <w:p w14:paraId="7682FC36" w14:textId="228549E5" w:rsidR="009F4FDD" w:rsidRPr="00284458" w:rsidRDefault="009F4FDD" w:rsidP="00944391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284458"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3B02A6A6" w14:textId="6EB10498" w:rsidR="00E7514A" w:rsidRDefault="0066182D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4)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 Thread</w:t>
      </w:r>
    </w:p>
    <w:p w14:paraId="1C06F854" w14:textId="77F78E83" w:rsidR="00FF011B" w:rsidRPr="005C6DD0" w:rsidRDefault="005C6DD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 w:rsidRPr="005C6DD0"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222B31E1" wp14:editId="59A465D3">
            <wp:extent cx="3353241" cy="2036618"/>
            <wp:effectExtent l="0" t="0" r="0" b="190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8" b="2610"/>
                    <a:stretch/>
                  </pic:blipFill>
                  <pic:spPr bwMode="auto">
                    <a:xfrm>
                      <a:off x="0" y="0"/>
                      <a:ext cx="3353796" cy="2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9ADF5" w14:textId="65AB19AA" w:rsidR="00972AFE" w:rsidRPr="007C0C3D" w:rsidRDefault="00972AFE" w:rsidP="00BC1B22">
      <w:pPr>
        <w:widowControl/>
        <w:wordWrap/>
        <w:autoSpaceDE/>
        <w:autoSpaceDN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Main</w:t>
      </w:r>
    </w:p>
    <w:p w14:paraId="2413607B" w14:textId="20A5F41D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패킷 종류</w:t>
      </w:r>
      <w:r w:rsidR="007C0C3D">
        <w:rPr>
          <w:rFonts w:hint="eastAsia"/>
          <w:sz w:val="20"/>
          <w:szCs w:val="20"/>
        </w:rPr>
        <w:t>를</w:t>
      </w:r>
      <w:r w:rsidRPr="007C0C3D">
        <w:rPr>
          <w:rFonts w:hint="eastAsia"/>
          <w:sz w:val="20"/>
          <w:szCs w:val="20"/>
        </w:rPr>
        <w:t xml:space="preserve"> 구분하고, 처리</w:t>
      </w:r>
      <w:r w:rsidR="007C0C3D">
        <w:rPr>
          <w:rFonts w:hint="eastAsia"/>
          <w:sz w:val="20"/>
          <w:szCs w:val="20"/>
        </w:rPr>
        <w:t>한다.</w:t>
      </w:r>
    </w:p>
    <w:p w14:paraId="1669054F" w14:textId="77777777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r</w:t>
      </w:r>
      <w:r w:rsidRPr="007C0C3D">
        <w:rPr>
          <w:sz w:val="20"/>
          <w:szCs w:val="20"/>
        </w:rPr>
        <w:t>ecv</w:t>
      </w:r>
      <w:r w:rsidRPr="007C0C3D">
        <w:rPr>
          <w:rFonts w:hint="eastAsia"/>
          <w:sz w:val="20"/>
          <w:szCs w:val="20"/>
        </w:rPr>
        <w:t xml:space="preserve"> :</w:t>
      </w:r>
      <w:r w:rsidRPr="007C0C3D">
        <w:rPr>
          <w:sz w:val="20"/>
          <w:szCs w:val="20"/>
        </w:rPr>
        <w:t xml:space="preserve"> 클라이언트 </w:t>
      </w:r>
      <w:r w:rsidRPr="007C0C3D">
        <w:rPr>
          <w:rFonts w:hint="eastAsia"/>
          <w:sz w:val="20"/>
          <w:szCs w:val="20"/>
        </w:rPr>
        <w:t>스레드에 작업 넘기기</w:t>
      </w:r>
    </w:p>
    <w:p w14:paraId="55FD6B22" w14:textId="646083BF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sz w:val="20"/>
          <w:szCs w:val="20"/>
        </w:rPr>
        <w:t>Accept</w:t>
      </w:r>
      <w:r w:rsidRPr="007C0C3D">
        <w:rPr>
          <w:rFonts w:hint="eastAsia"/>
          <w:sz w:val="20"/>
          <w:szCs w:val="20"/>
        </w:rPr>
        <w:t xml:space="preserve"> : </w:t>
      </w:r>
      <w:r w:rsidR="007C0C3D" w:rsidRPr="007C0C3D">
        <w:rPr>
          <w:rFonts w:hint="eastAsia"/>
          <w:sz w:val="20"/>
          <w:szCs w:val="20"/>
        </w:rPr>
        <w:t>소켓 생성 및 초기화. listen 상태로 클라이언트 접속 대기</w:t>
      </w:r>
      <w:r w:rsidR="007C0C3D">
        <w:rPr>
          <w:rFonts w:hint="eastAsia"/>
          <w:sz w:val="20"/>
          <w:szCs w:val="20"/>
        </w:rPr>
        <w:t>,</w:t>
      </w:r>
      <w:r w:rsidR="007C0C3D" w:rsidRPr="007C0C3D">
        <w:rPr>
          <w:rFonts w:hint="eastAsia"/>
          <w:sz w:val="20"/>
          <w:szCs w:val="20"/>
        </w:rPr>
        <w:t xml:space="preserve"> </w:t>
      </w:r>
      <w:r w:rsidRPr="007C0C3D">
        <w:rPr>
          <w:rFonts w:hint="eastAsia"/>
          <w:sz w:val="20"/>
          <w:szCs w:val="20"/>
        </w:rPr>
        <w:t>Client Thread생성</w:t>
      </w:r>
    </w:p>
    <w:p w14:paraId="7603E378" w14:textId="77777777" w:rsidR="00972AFE" w:rsidRDefault="00972AFE" w:rsidP="00BC1B22">
      <w:pPr>
        <w:widowControl/>
        <w:wordWrap/>
        <w:autoSpaceDE/>
        <w:autoSpaceDN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Client Thread</w:t>
      </w:r>
    </w:p>
    <w:p w14:paraId="0F006A72" w14:textId="52F1D4F5" w:rsidR="007B04D6" w:rsidRPr="007C0C3D" w:rsidRDefault="007B04D6" w:rsidP="00BC1B22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클라이언트 별로 1개씩 가지는 쓰레드.</w:t>
      </w:r>
    </w:p>
    <w:p w14:paraId="0E3A76EC" w14:textId="77777777" w:rsidR="00972AFE" w:rsidRPr="007C0C3D" w:rsidRDefault="00972AFE" w:rsidP="00972AF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ServerMain에서 받은 작업을 패킷별로 처리한다.</w:t>
      </w:r>
    </w:p>
    <w:p w14:paraId="73F0E6D1" w14:textId="77777777" w:rsidR="00972AFE" w:rsidRPr="007C0C3D" w:rsidRDefault="00972AFE" w:rsidP="00BC1B22">
      <w:pPr>
        <w:widowControl/>
        <w:wordWrap/>
        <w:autoSpaceDE/>
        <w:autoSpaceDN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UpdatePosition</w:t>
      </w:r>
    </w:p>
    <w:p w14:paraId="7BD3CAC5" w14:textId="77777777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sz w:val="20"/>
          <w:szCs w:val="20"/>
        </w:rPr>
        <w:t>일정 주기마다 모든 Player 위치와 상태를 계산.</w:t>
      </w:r>
      <w:r w:rsidRPr="007C0C3D">
        <w:rPr>
          <w:rFonts w:hint="eastAsia"/>
          <w:sz w:val="20"/>
          <w:szCs w:val="20"/>
        </w:rPr>
        <w:t xml:space="preserve"> </w:t>
      </w:r>
      <w:r w:rsidRPr="007C0C3D">
        <w:rPr>
          <w:sz w:val="20"/>
          <w:szCs w:val="20"/>
        </w:rPr>
        <w:t>월드 동기화 후</w:t>
      </w:r>
      <w:r w:rsidRPr="007C0C3D">
        <w:rPr>
          <w:rFonts w:hint="eastAsia"/>
          <w:sz w:val="20"/>
          <w:szCs w:val="20"/>
        </w:rPr>
        <w:t xml:space="preserve"> </w:t>
      </w:r>
      <w:r w:rsidRPr="007C0C3D">
        <w:rPr>
          <w:sz w:val="20"/>
          <w:szCs w:val="20"/>
        </w:rPr>
        <w:t>클라이언트로 SC</w:t>
      </w:r>
      <w:r w:rsidRPr="007C0C3D">
        <w:rPr>
          <w:rFonts w:hint="eastAsia"/>
          <w:sz w:val="20"/>
          <w:szCs w:val="20"/>
        </w:rPr>
        <w:t xml:space="preserve"> 패킷을</w:t>
      </w:r>
      <w:r w:rsidRPr="007C0C3D">
        <w:rPr>
          <w:sz w:val="20"/>
          <w:szCs w:val="20"/>
        </w:rPr>
        <w:t xml:space="preserve"> 전송</w:t>
      </w:r>
      <w:r w:rsidRPr="007C0C3D">
        <w:rPr>
          <w:rFonts w:hint="eastAsia"/>
          <w:sz w:val="20"/>
          <w:szCs w:val="20"/>
        </w:rPr>
        <w:t>한다</w:t>
      </w:r>
      <w:r w:rsidRPr="007C0C3D">
        <w:rPr>
          <w:sz w:val="20"/>
          <w:szCs w:val="20"/>
        </w:rPr>
        <w:t>.</w:t>
      </w:r>
    </w:p>
    <w:p w14:paraId="4585DE6E" w14:textId="77777777" w:rsidR="00E7514A" w:rsidRPr="00972AFE" w:rsidRDefault="00E7514A" w:rsidP="00E7514A">
      <w:pPr>
        <w:widowControl/>
        <w:wordWrap/>
        <w:autoSpaceDE/>
        <w:autoSpaceDN/>
        <w:rPr>
          <w:sz w:val="20"/>
          <w:szCs w:val="20"/>
        </w:rPr>
      </w:pPr>
    </w:p>
    <w:p w14:paraId="56D0C705" w14:textId="5ADAC959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t>5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>
        <w:rPr>
          <w:rFonts w:asciiTheme="majorEastAsia" w:eastAsiaTheme="majorEastAsia" w:hAnsiTheme="majorEastAsia" w:hint="eastAsia"/>
          <w:b/>
          <w:bCs/>
          <w:sz w:val="24"/>
        </w:rPr>
        <w:t xml:space="preserve">Client </w:t>
      </w:r>
      <w:r w:rsidRPr="0073675D">
        <w:rPr>
          <w:rFonts w:asciiTheme="majorEastAsia" w:eastAsiaTheme="majorEastAsia" w:hAnsiTheme="majorEastAsia"/>
          <w:b/>
          <w:bCs/>
          <w:sz w:val="24"/>
        </w:rPr>
        <w:t>Thread</w:t>
      </w:r>
    </w:p>
    <w:p w14:paraId="650DEF5B" w14:textId="1960ABCA" w:rsidR="005A1400" w:rsidRPr="00284458" w:rsidRDefault="005A140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sz w:val="20"/>
          <w:szCs w:val="20"/>
        </w:rPr>
      </w:pPr>
      <w:r w:rsidRPr="00284458">
        <w:rPr>
          <w:noProof/>
          <w:sz w:val="20"/>
          <w:szCs w:val="20"/>
        </w:rPr>
        <w:drawing>
          <wp:inline distT="0" distB="0" distL="0" distR="0" wp14:anchorId="2D7B3E81" wp14:editId="5D08D15F">
            <wp:extent cx="3482815" cy="1698172"/>
            <wp:effectExtent l="0" t="0" r="3810" b="0"/>
            <wp:docPr id="162671260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5" t="33109"/>
                    <a:stretch/>
                  </pic:blipFill>
                  <pic:spPr bwMode="auto">
                    <a:xfrm>
                      <a:off x="0" y="0"/>
                      <a:ext cx="3532043" cy="172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51B8" w14:textId="37932A57" w:rsidR="005A1400" w:rsidRPr="00E7514A" w:rsidRDefault="00147EC5" w:rsidP="00E7514A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E7514A">
        <w:rPr>
          <w:rFonts w:eastAsiaTheme="minorHAnsi"/>
          <w:sz w:val="20"/>
          <w:szCs w:val="20"/>
        </w:rPr>
        <w:t>M</w:t>
      </w:r>
      <w:r w:rsidRPr="00E7514A">
        <w:rPr>
          <w:rFonts w:eastAsiaTheme="minorHAnsi" w:hint="eastAsia"/>
          <w:sz w:val="20"/>
          <w:szCs w:val="20"/>
        </w:rPr>
        <w:t>ain</w:t>
      </w:r>
    </w:p>
    <w:p w14:paraId="1466F47E" w14:textId="53038241" w:rsidR="00147EC5" w:rsidRPr="00284458" w:rsidRDefault="00147EC5" w:rsidP="00147EC5">
      <w:pPr>
        <w:pStyle w:val="a6"/>
        <w:widowControl/>
        <w:wordWrap/>
        <w:autoSpaceDE/>
        <w:autoSpaceDN/>
        <w:ind w:left="800"/>
        <w:rPr>
          <w:rFonts w:eastAsiaTheme="minorHAnsi"/>
          <w:sz w:val="20"/>
          <w:szCs w:val="20"/>
        </w:rPr>
      </w:pPr>
      <w:r w:rsidRPr="00284458">
        <w:rPr>
          <w:rFonts w:eastAsiaTheme="minorHAnsi" w:hint="eastAsia"/>
          <w:sz w:val="20"/>
          <w:szCs w:val="20"/>
        </w:rPr>
        <w:t>렌더링과</w:t>
      </w:r>
      <w:r w:rsidRPr="00284458">
        <w:rPr>
          <w:rFonts w:eastAsiaTheme="minorHAnsi"/>
          <w:sz w:val="20"/>
          <w:szCs w:val="20"/>
        </w:rPr>
        <w:t xml:space="preserve"> 입력 처리를 담당하며, 유저 입력을 서버로 전송하고 수신 스레드가 갱신한 데이터를 기반으로 화면을 실시간으로 그린다.</w:t>
      </w:r>
    </w:p>
    <w:p w14:paraId="0B078A0B" w14:textId="008B63EB" w:rsidR="00147EC5" w:rsidRPr="00E7514A" w:rsidRDefault="00147EC5" w:rsidP="00E7514A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E7514A">
        <w:rPr>
          <w:rFonts w:eastAsiaTheme="minorHAnsi" w:hint="eastAsia"/>
          <w:sz w:val="20"/>
          <w:szCs w:val="20"/>
        </w:rPr>
        <w:t>RecvThread</w:t>
      </w:r>
    </w:p>
    <w:p w14:paraId="1D052883" w14:textId="35C1E435" w:rsidR="00006888" w:rsidRDefault="00147EC5" w:rsidP="007C0C3D">
      <w:pPr>
        <w:pStyle w:val="a6"/>
        <w:widowControl/>
        <w:wordWrap/>
        <w:autoSpaceDE/>
        <w:autoSpaceDN/>
        <w:ind w:left="800"/>
        <w:rPr>
          <w:rFonts w:asciiTheme="majorEastAsia" w:eastAsiaTheme="majorEastAsia" w:hAnsiTheme="majorEastAsia"/>
          <w:b/>
          <w:bCs/>
          <w:szCs w:val="22"/>
        </w:rPr>
      </w:pPr>
      <w:r w:rsidRPr="00284458">
        <w:rPr>
          <w:rFonts w:eastAsiaTheme="minorHAnsi" w:hint="eastAsia"/>
          <w:sz w:val="20"/>
          <w:szCs w:val="20"/>
        </w:rPr>
        <w:t>서</w:t>
      </w:r>
      <w:r w:rsidRPr="00284458">
        <w:rPr>
          <w:rFonts w:eastAsiaTheme="minorHAnsi"/>
          <w:sz w:val="20"/>
          <w:szCs w:val="20"/>
        </w:rPr>
        <w:t>버로부터 수신되는 모든 패킷을 처리하는 수신 전용 스레드</w:t>
      </w:r>
      <w:r w:rsidRPr="00284458">
        <w:rPr>
          <w:rFonts w:eastAsiaTheme="minorHAnsi"/>
          <w:sz w:val="20"/>
          <w:szCs w:val="20"/>
        </w:rPr>
        <w:br/>
        <w:t xml:space="preserve">게임 진행 중에도 실시간으로 </w:t>
      </w:r>
      <w:r w:rsidRPr="00284458">
        <w:rPr>
          <w:rStyle w:val="HTML"/>
          <w:rFonts w:asciiTheme="minorHAnsi" w:eastAsiaTheme="minorHAnsi" w:hAnsiTheme="minorHAnsi"/>
          <w:sz w:val="20"/>
          <w:szCs w:val="20"/>
        </w:rPr>
        <w:t>SC</w:t>
      </w:r>
      <w:r w:rsidRPr="00284458">
        <w:rPr>
          <w:rFonts w:eastAsiaTheme="minorHAnsi"/>
          <w:sz w:val="20"/>
          <w:szCs w:val="20"/>
        </w:rPr>
        <w:t xml:space="preserve"> 패킷을 받아 </w:t>
      </w:r>
      <w:r w:rsidRPr="00284458">
        <w:rPr>
          <w:rStyle w:val="HTML"/>
          <w:rFonts w:asciiTheme="minorHAnsi" w:eastAsiaTheme="minorHAnsi" w:hAnsiTheme="minorHAnsi"/>
          <w:sz w:val="20"/>
          <w:szCs w:val="20"/>
        </w:rPr>
        <w:t>g_players</w:t>
      </w:r>
      <w:r w:rsidRPr="00284458">
        <w:rPr>
          <w:rFonts w:eastAsiaTheme="minorHAnsi"/>
          <w:sz w:val="20"/>
          <w:szCs w:val="20"/>
        </w:rPr>
        <w:t xml:space="preserve"> 배열에 반영</w:t>
      </w:r>
      <w:r w:rsidRPr="00284458">
        <w:rPr>
          <w:rFonts w:eastAsiaTheme="minorHAnsi" w:hint="eastAsia"/>
          <w:sz w:val="20"/>
          <w:szCs w:val="20"/>
        </w:rPr>
        <w:t>한다.</w:t>
      </w:r>
      <w:r w:rsidR="00006888">
        <w:rPr>
          <w:rFonts w:asciiTheme="majorEastAsia" w:eastAsiaTheme="majorEastAsia" w:hAnsiTheme="majorEastAsia"/>
          <w:b/>
          <w:bCs/>
          <w:szCs w:val="22"/>
        </w:rPr>
        <w:br w:type="page"/>
      </w:r>
    </w:p>
    <w:p w14:paraId="4EDFD589" w14:textId="6F732C63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lastRenderedPageBreak/>
        <w:t>6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>
        <w:rPr>
          <w:rFonts w:asciiTheme="majorEastAsia" w:eastAsiaTheme="majorEastAsia" w:hAnsiTheme="majorEastAsia" w:hint="eastAsia"/>
          <w:b/>
          <w:bCs/>
          <w:sz w:val="24"/>
        </w:rPr>
        <w:t>Client To Server Packet</w:t>
      </w:r>
    </w:p>
    <w:p w14:paraId="74597579" w14:textId="4BCC5B27" w:rsidR="00E7514A" w:rsidRDefault="00925516" w:rsidP="005C6DD0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0D82763" wp14:editId="55B1D016">
            <wp:extent cx="5435181" cy="47120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326" r="49382" b="18313"/>
                    <a:stretch/>
                  </pic:blipFill>
                  <pic:spPr bwMode="auto">
                    <a:xfrm>
                      <a:off x="0" y="0"/>
                      <a:ext cx="5466915" cy="473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0196E" w14:textId="1D6A26F0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 xml:space="preserve">C2S_Login_Packet : </w:t>
      </w:r>
      <w:r>
        <w:rPr>
          <w:rFonts w:hint="eastAsia"/>
          <w:sz w:val="20"/>
          <w:szCs w:val="20"/>
        </w:rPr>
        <w:t>로그인 시 전송</w:t>
      </w:r>
    </w:p>
    <w:p w14:paraId="4012CD69" w14:textId="05F74C00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 xml:space="preserve">C2S_Change_Ready_Packet : </w:t>
      </w:r>
      <w:r w:rsidR="00925516">
        <w:rPr>
          <w:rFonts w:hint="eastAsia"/>
          <w:sz w:val="20"/>
          <w:szCs w:val="20"/>
        </w:rPr>
        <w:t>준비 정보</w:t>
      </w:r>
      <w:r>
        <w:rPr>
          <w:rFonts w:hint="eastAsia"/>
          <w:sz w:val="20"/>
          <w:szCs w:val="20"/>
        </w:rPr>
        <w:t xml:space="preserve"> 전송</w:t>
      </w:r>
    </w:p>
    <w:p w14:paraId="2C5EFE47" w14:textId="49ACFD85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 xml:space="preserve">C2S_Change_Booster_Packet : </w:t>
      </w:r>
      <w:r>
        <w:rPr>
          <w:rFonts w:hint="eastAsia"/>
          <w:sz w:val="20"/>
          <w:szCs w:val="20"/>
        </w:rPr>
        <w:t>부스터 사용 시 전송</w:t>
      </w:r>
    </w:p>
    <w:p w14:paraId="0F969F45" w14:textId="64D55B83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</w:t>
      </w:r>
      <w:r>
        <w:rPr>
          <w:rFonts w:hint="eastAsia"/>
          <w:sz w:val="20"/>
          <w:szCs w:val="20"/>
        </w:rPr>
        <w:t>Change_Map</w:t>
      </w:r>
      <w:r w:rsidRPr="00E7514A">
        <w:rPr>
          <w:rFonts w:hint="eastAsia"/>
          <w:sz w:val="20"/>
          <w:szCs w:val="20"/>
        </w:rPr>
        <w:t xml:space="preserve">_Packet : </w:t>
      </w:r>
      <w:r>
        <w:rPr>
          <w:rFonts w:hint="eastAsia"/>
          <w:sz w:val="20"/>
          <w:szCs w:val="20"/>
        </w:rPr>
        <w:t>맵 변경 정보 전송</w:t>
      </w:r>
    </w:p>
    <w:p w14:paraId="534DA80F" w14:textId="75E58945" w:rsid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 xml:space="preserve">C2S_Enter_Room_Packet : </w:t>
      </w:r>
      <w:r>
        <w:rPr>
          <w:rFonts w:hint="eastAsia"/>
          <w:sz w:val="20"/>
          <w:szCs w:val="20"/>
        </w:rPr>
        <w:t xml:space="preserve">방 입장 </w:t>
      </w:r>
      <w:r w:rsidR="00925516">
        <w:rPr>
          <w:rFonts w:hint="eastAsia"/>
          <w:sz w:val="20"/>
          <w:szCs w:val="20"/>
        </w:rPr>
        <w:t>정보 전송</w:t>
      </w:r>
    </w:p>
    <w:p w14:paraId="1854586F" w14:textId="3331CB9D" w:rsidR="00925516" w:rsidRPr="00E7514A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</w:t>
      </w:r>
      <w:r>
        <w:rPr>
          <w:rFonts w:hint="eastAsia"/>
          <w:sz w:val="20"/>
          <w:szCs w:val="20"/>
        </w:rPr>
        <w:t>Move</w:t>
      </w:r>
      <w:r w:rsidRPr="00E7514A">
        <w:rPr>
          <w:rFonts w:hint="eastAsia"/>
          <w:sz w:val="20"/>
          <w:szCs w:val="20"/>
        </w:rPr>
        <w:t xml:space="preserve">_Packet : </w:t>
      </w:r>
      <w:r>
        <w:rPr>
          <w:rFonts w:hint="eastAsia"/>
          <w:sz w:val="20"/>
          <w:szCs w:val="20"/>
        </w:rPr>
        <w:t>이동 및 충돌 정보 전송</w:t>
      </w:r>
    </w:p>
    <w:p w14:paraId="5C03C974" w14:textId="77777777" w:rsidR="00925516" w:rsidRPr="00E7514A" w:rsidRDefault="00925516" w:rsidP="00E7514A">
      <w:pPr>
        <w:widowControl/>
        <w:wordWrap/>
        <w:autoSpaceDE/>
        <w:autoSpaceDN/>
        <w:rPr>
          <w:sz w:val="20"/>
          <w:szCs w:val="20"/>
        </w:rPr>
      </w:pPr>
    </w:p>
    <w:p w14:paraId="73B80389" w14:textId="77777777" w:rsidR="00BC1B22" w:rsidRDefault="00BC1B22" w:rsidP="005C6DD0">
      <w:pPr>
        <w:widowControl/>
        <w:wordWrap/>
        <w:autoSpaceDE/>
        <w:autoSpaceDN/>
        <w:jc w:val="center"/>
      </w:pPr>
    </w:p>
    <w:p w14:paraId="632427E4" w14:textId="77777777" w:rsidR="00BC1B22" w:rsidRDefault="00BC1B22" w:rsidP="005C6DD0">
      <w:pPr>
        <w:widowControl/>
        <w:wordWrap/>
        <w:autoSpaceDE/>
        <w:autoSpaceDN/>
        <w:jc w:val="center"/>
      </w:pPr>
    </w:p>
    <w:p w14:paraId="6E59D789" w14:textId="77777777" w:rsidR="00BC1B22" w:rsidRDefault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7D1B30DD" w14:textId="5CF17229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lastRenderedPageBreak/>
        <w:t>7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 w:rsidRPr="0073675D">
        <w:rPr>
          <w:rFonts w:asciiTheme="majorEastAsia" w:eastAsiaTheme="majorEastAsia" w:hAnsiTheme="majorEastAsia"/>
          <w:b/>
          <w:bCs/>
          <w:sz w:val="24"/>
        </w:rPr>
        <w:t xml:space="preserve">Server </w:t>
      </w:r>
      <w:r>
        <w:rPr>
          <w:rFonts w:asciiTheme="majorEastAsia" w:eastAsiaTheme="majorEastAsia" w:hAnsiTheme="majorEastAsia" w:hint="eastAsia"/>
          <w:b/>
          <w:bCs/>
          <w:sz w:val="24"/>
        </w:rPr>
        <w:t>To Client Packet</w:t>
      </w:r>
    </w:p>
    <w:p w14:paraId="3E16534F" w14:textId="307AD7DD" w:rsidR="00DF4809" w:rsidRDefault="008F5CEE" w:rsidP="005C6DD0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DDCC523" wp14:editId="57A68B32">
            <wp:extent cx="5288891" cy="6064370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84" t="2184" b="9121"/>
                    <a:stretch/>
                  </pic:blipFill>
                  <pic:spPr bwMode="auto">
                    <a:xfrm>
                      <a:off x="0" y="0"/>
                      <a:ext cx="5319128" cy="609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24747" w14:textId="56BAB87E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 xml:space="preserve">S2C_PlayerInfo_Packet : </w:t>
      </w:r>
      <w:r>
        <w:rPr>
          <w:rFonts w:hint="eastAsia"/>
          <w:sz w:val="20"/>
          <w:szCs w:val="20"/>
        </w:rPr>
        <w:t>로그인 성공 시 전송</w:t>
      </w:r>
    </w:p>
    <w:p w14:paraId="2D846BA5" w14:textId="2A0D64A7" w:rsid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</w:t>
      </w:r>
      <w:r w:rsidR="008F5CEE">
        <w:rPr>
          <w:rFonts w:hint="eastAsia"/>
          <w:sz w:val="20"/>
          <w:szCs w:val="20"/>
        </w:rPr>
        <w:t>Login_Fail</w:t>
      </w:r>
      <w:r w:rsidRPr="00925516">
        <w:rPr>
          <w:rFonts w:hint="eastAsia"/>
          <w:sz w:val="20"/>
          <w:szCs w:val="20"/>
        </w:rPr>
        <w:t xml:space="preserve">_Packet : </w:t>
      </w:r>
      <w:r>
        <w:rPr>
          <w:rFonts w:hint="eastAsia"/>
          <w:sz w:val="20"/>
          <w:szCs w:val="20"/>
        </w:rPr>
        <w:t>로그인 실패 시 전송</w:t>
      </w:r>
    </w:p>
    <w:p w14:paraId="011F9400" w14:textId="4A67786F" w:rsidR="008F5CEE" w:rsidRPr="00925516" w:rsidRDefault="008F5CEE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 xml:space="preserve">S2C_Ready_Packet : </w:t>
      </w:r>
      <w:r>
        <w:rPr>
          <w:rFonts w:hint="eastAsia"/>
          <w:sz w:val="20"/>
          <w:szCs w:val="20"/>
        </w:rPr>
        <w:t>준비 시 전송</w:t>
      </w:r>
    </w:p>
    <w:p w14:paraId="0A9362DB" w14:textId="6D8F5BA2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 xml:space="preserve">S2C_Booster_Packet : </w:t>
      </w:r>
      <w:r>
        <w:rPr>
          <w:rFonts w:hint="eastAsia"/>
          <w:sz w:val="20"/>
          <w:szCs w:val="20"/>
        </w:rPr>
        <w:t>부스터 사용 시 전송</w:t>
      </w:r>
    </w:p>
    <w:p w14:paraId="34C29F1B" w14:textId="26B791B5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 xml:space="preserve">S2C_Rank_Packet : </w:t>
      </w:r>
      <w:r w:rsidR="00FC5F80">
        <w:rPr>
          <w:rFonts w:hint="eastAsia"/>
          <w:sz w:val="20"/>
          <w:szCs w:val="20"/>
        </w:rPr>
        <w:t xml:space="preserve">전체 플레이어 </w:t>
      </w:r>
      <w:r>
        <w:rPr>
          <w:rFonts w:hint="eastAsia"/>
          <w:sz w:val="20"/>
          <w:szCs w:val="20"/>
        </w:rPr>
        <w:t>순위 정보 전송</w:t>
      </w:r>
    </w:p>
    <w:p w14:paraId="295EAEF1" w14:textId="271DA173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 xml:space="preserve">S2C_EnterRoom_Packet : </w:t>
      </w:r>
      <w:r>
        <w:rPr>
          <w:rFonts w:hint="eastAsia"/>
          <w:sz w:val="20"/>
          <w:szCs w:val="20"/>
        </w:rPr>
        <w:t>방 입장 시 전송</w:t>
      </w:r>
    </w:p>
    <w:p w14:paraId="306A2F1D" w14:textId="6842B48F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 xml:space="preserve">S2C_GameStart _Packet : </w:t>
      </w:r>
      <w:r>
        <w:rPr>
          <w:rFonts w:hint="eastAsia"/>
          <w:sz w:val="20"/>
          <w:szCs w:val="20"/>
        </w:rPr>
        <w:t>게임 시작 시 전송</w:t>
      </w:r>
    </w:p>
    <w:p w14:paraId="749E4406" w14:textId="348C92E4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 xml:space="preserve">S2C_Move_Packet : </w:t>
      </w:r>
      <w:r w:rsidR="00FC5F80">
        <w:rPr>
          <w:rFonts w:hint="eastAsia"/>
          <w:sz w:val="20"/>
          <w:szCs w:val="20"/>
        </w:rPr>
        <w:t>이동 정보 전송</w:t>
      </w:r>
    </w:p>
    <w:p w14:paraId="76A487DF" w14:textId="721400B8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 xml:space="preserve">S2C_Ready_Packet : </w:t>
      </w:r>
      <w:r w:rsidR="00FC5F80">
        <w:rPr>
          <w:rFonts w:hint="eastAsia"/>
          <w:sz w:val="20"/>
          <w:szCs w:val="20"/>
        </w:rPr>
        <w:t>준비 정보 전송</w:t>
      </w:r>
    </w:p>
    <w:p w14:paraId="438016E5" w14:textId="7E841D60" w:rsidR="00E7514A" w:rsidRDefault="00925516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925516">
        <w:rPr>
          <w:rFonts w:hint="eastAsia"/>
          <w:sz w:val="20"/>
          <w:szCs w:val="20"/>
        </w:rPr>
        <w:t xml:space="preserve">S2C_Finish_Packet : </w:t>
      </w:r>
      <w:r w:rsidR="00FC5F80">
        <w:rPr>
          <w:rFonts w:hint="eastAsia"/>
          <w:sz w:val="20"/>
          <w:szCs w:val="20"/>
        </w:rPr>
        <w:t>플레이어 순위 정보 전송</w:t>
      </w:r>
      <w:r w:rsidR="00E7514A"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059E6D49" w14:textId="51E47950" w:rsidR="008F5CEE" w:rsidRPr="00F20398" w:rsidRDefault="00C20A18" w:rsidP="00F20398">
      <w:pPr>
        <w:pStyle w:val="aa"/>
        <w:rPr>
          <w:sz w:val="18"/>
          <w:szCs w:val="1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4.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역할 분담</w:t>
      </w:r>
    </w:p>
    <w:tbl>
      <w:tblPr>
        <w:tblStyle w:val="ab"/>
        <w:tblW w:w="10456" w:type="dxa"/>
        <w:tblLook w:val="04A0" w:firstRow="1" w:lastRow="0" w:firstColumn="1" w:lastColumn="0" w:noHBand="0" w:noVBand="1"/>
      </w:tblPr>
      <w:tblGrid>
        <w:gridCol w:w="874"/>
        <w:gridCol w:w="3508"/>
        <w:gridCol w:w="4408"/>
        <w:gridCol w:w="1666"/>
      </w:tblGrid>
      <w:tr w:rsidR="00972AFE" w14:paraId="043FC2F2" w14:textId="77777777" w:rsidTr="00BC1B22">
        <w:tc>
          <w:tcPr>
            <w:tcW w:w="874" w:type="dxa"/>
            <w:shd w:val="clear" w:color="auto" w:fill="F2F2F2" w:themeFill="background1" w:themeFillShade="F2"/>
          </w:tcPr>
          <w:p w14:paraId="3AABFC55" w14:textId="77777777" w:rsidR="00972AFE" w:rsidRPr="00BB783C" w:rsidRDefault="00972AFE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  <w:shd w:val="clear" w:color="auto" w:fill="F2F2F2" w:themeFill="background1" w:themeFillShade="F2"/>
          </w:tcPr>
          <w:p w14:paraId="72FC0FCC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내용</w:t>
            </w:r>
          </w:p>
        </w:tc>
        <w:tc>
          <w:tcPr>
            <w:tcW w:w="4408" w:type="dxa"/>
            <w:shd w:val="clear" w:color="auto" w:fill="F2F2F2" w:themeFill="background1" w:themeFillShade="F2"/>
          </w:tcPr>
          <w:p w14:paraId="4AF6EF35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함수</w:t>
            </w:r>
          </w:p>
        </w:tc>
        <w:tc>
          <w:tcPr>
            <w:tcW w:w="1666" w:type="dxa"/>
            <w:shd w:val="clear" w:color="auto" w:fill="F2F2F2" w:themeFill="background1" w:themeFillShade="F2"/>
          </w:tcPr>
          <w:p w14:paraId="7E43A5E2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담당자</w:t>
            </w:r>
          </w:p>
        </w:tc>
      </w:tr>
      <w:tr w:rsidR="002238F7" w14:paraId="4108B764" w14:textId="77777777" w:rsidTr="00BC1B22"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1D266A80" w14:textId="77777777" w:rsidR="002238F7" w:rsidRPr="00BB783C" w:rsidRDefault="002238F7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Server</w:t>
            </w:r>
          </w:p>
        </w:tc>
        <w:tc>
          <w:tcPr>
            <w:tcW w:w="3508" w:type="dxa"/>
          </w:tcPr>
          <w:p w14:paraId="65D066E5" w14:textId="5D9D65B3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프로토콜 정의</w:t>
            </w:r>
          </w:p>
        </w:tc>
        <w:tc>
          <w:tcPr>
            <w:tcW w:w="4408" w:type="dxa"/>
          </w:tcPr>
          <w:p w14:paraId="07085A74" w14:textId="5F2F3DCB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>
              <w:rPr>
                <w:rFonts w:hint="eastAsia"/>
                <w:sz w:val="20"/>
                <w:szCs w:val="20"/>
              </w:rPr>
              <w:t>rotocol.h 파일 생성</w:t>
            </w:r>
          </w:p>
        </w:tc>
        <w:tc>
          <w:tcPr>
            <w:tcW w:w="1666" w:type="dxa"/>
          </w:tcPr>
          <w:p w14:paraId="6682BFE6" w14:textId="77777777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A5ADA4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6C739DF" w14:textId="77777777" w:rsidR="002238F7" w:rsidRPr="00BB783C" w:rsidRDefault="002238F7" w:rsidP="007875BA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</w:tcPr>
          <w:p w14:paraId="040404B8" w14:textId="30BF633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Player 클래스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4408" w:type="dxa"/>
          </w:tcPr>
          <w:p w14:paraId="2935BF1E" w14:textId="394D88B3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Player Class</w:t>
            </w:r>
            <w:r>
              <w:rPr>
                <w:rFonts w:hint="eastAsia"/>
                <w:sz w:val="20"/>
                <w:szCs w:val="20"/>
              </w:rPr>
              <w:t xml:space="preserve"> 생성</w:t>
            </w:r>
          </w:p>
        </w:tc>
        <w:tc>
          <w:tcPr>
            <w:tcW w:w="1666" w:type="dxa"/>
          </w:tcPr>
          <w:p w14:paraId="0DF1A530" w14:textId="6E8207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7F5BC7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6705332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1E344CCE" w14:textId="5A2065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 함수 및 메인쓰레드 생성</w:t>
            </w:r>
          </w:p>
        </w:tc>
        <w:tc>
          <w:tcPr>
            <w:tcW w:w="4408" w:type="dxa"/>
          </w:tcPr>
          <w:p w14:paraId="7945DEE9" w14:textId="0A3E6A4B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ServerMain</w:t>
            </w:r>
          </w:p>
        </w:tc>
        <w:tc>
          <w:tcPr>
            <w:tcW w:w="1666" w:type="dxa"/>
          </w:tcPr>
          <w:p w14:paraId="088596C5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2DC5B958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94AE95A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9E72BA3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클라이언트로부터 패킷 받기</w:t>
            </w:r>
          </w:p>
        </w:tc>
        <w:tc>
          <w:tcPr>
            <w:tcW w:w="4408" w:type="dxa"/>
          </w:tcPr>
          <w:p w14:paraId="4481F57D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Player::</w:t>
            </w:r>
            <w:r w:rsidRPr="00D97168">
              <w:rPr>
                <w:sz w:val="20"/>
                <w:szCs w:val="20"/>
              </w:rPr>
              <w:t>recv_packet();</w:t>
            </w:r>
          </w:p>
        </w:tc>
        <w:tc>
          <w:tcPr>
            <w:tcW w:w="1666" w:type="dxa"/>
          </w:tcPr>
          <w:p w14:paraId="48B39E1E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3A3384B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56433A5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01E1024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클라이언트에게 패킷 전송</w:t>
            </w:r>
          </w:p>
        </w:tc>
        <w:tc>
          <w:tcPr>
            <w:tcW w:w="4408" w:type="dxa"/>
          </w:tcPr>
          <w:p w14:paraId="5C5E0EB1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Player::send</w:t>
            </w:r>
            <w:r w:rsidRPr="00D97168">
              <w:rPr>
                <w:sz w:val="20"/>
                <w:szCs w:val="20"/>
              </w:rPr>
              <w:t>_packet();</w:t>
            </w:r>
          </w:p>
        </w:tc>
        <w:tc>
          <w:tcPr>
            <w:tcW w:w="1666" w:type="dxa"/>
          </w:tcPr>
          <w:p w14:paraId="1F667F6F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5D7CF16C" w14:textId="77777777" w:rsidTr="00BC1B22">
        <w:trPr>
          <w:trHeight w:val="783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65772D94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81C8373" w14:textId="46901048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로그인 </w:t>
            </w:r>
          </w:p>
        </w:tc>
        <w:tc>
          <w:tcPr>
            <w:tcW w:w="4408" w:type="dxa"/>
          </w:tcPr>
          <w:p w14:paraId="2B92E4EA" w14:textId="0A6CD219" w:rsidR="002238F7" w:rsidRPr="00D97168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>void send_playerInfo_packet();</w:t>
            </w:r>
          </w:p>
          <w:p w14:paraId="5E0D085D" w14:textId="7B875E88" w:rsidR="002238F7" w:rsidRPr="00B00449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>void send_login_fail_packet();</w:t>
            </w:r>
          </w:p>
        </w:tc>
        <w:tc>
          <w:tcPr>
            <w:tcW w:w="1666" w:type="dxa"/>
          </w:tcPr>
          <w:p w14:paraId="3506B5E5" w14:textId="4D5F0D21" w:rsidR="002238F7" w:rsidRPr="00D97168" w:rsidRDefault="0076343C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43078DF7" w14:textId="77777777" w:rsidTr="00BC1B22">
        <w:trPr>
          <w:trHeight w:val="708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7CD8FF0D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BD8ECF" w14:textId="77B3C4C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 입장 및 준비</w:t>
            </w:r>
          </w:p>
        </w:tc>
        <w:tc>
          <w:tcPr>
            <w:tcW w:w="4408" w:type="dxa"/>
          </w:tcPr>
          <w:p w14:paraId="4453A751" w14:textId="77777777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>void send_enter_room_packet(int target_id);</w:t>
            </w:r>
          </w:p>
          <w:p w14:paraId="221C630F" w14:textId="58469E8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>void send_ready_packet(target_id);</w:t>
            </w:r>
          </w:p>
        </w:tc>
        <w:tc>
          <w:tcPr>
            <w:tcW w:w="1666" w:type="dxa"/>
          </w:tcPr>
          <w:p w14:paraId="3610F158" w14:textId="0809EAEA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7A6EA49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D46B74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3CF18F49" w14:textId="7777777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부스터</w:t>
            </w:r>
          </w:p>
        </w:tc>
        <w:tc>
          <w:tcPr>
            <w:tcW w:w="4408" w:type="dxa"/>
          </w:tcPr>
          <w:p w14:paraId="798B29AC" w14:textId="110F0B9C" w:rsidR="00BC1B22" w:rsidRPr="00B00449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>void send_booster_packet(target_id);</w:t>
            </w:r>
          </w:p>
        </w:tc>
        <w:tc>
          <w:tcPr>
            <w:tcW w:w="1666" w:type="dxa"/>
          </w:tcPr>
          <w:p w14:paraId="6ACAA025" w14:textId="0DC4950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2D9F74C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AD76D9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6B520A5" w14:textId="36D5F0B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순위출력</w:t>
            </w:r>
          </w:p>
        </w:tc>
        <w:tc>
          <w:tcPr>
            <w:tcW w:w="4408" w:type="dxa"/>
          </w:tcPr>
          <w:p w14:paraId="1DB25487" w14:textId="487F866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>void send_rank_packet(int target_id);</w:t>
            </w:r>
          </w:p>
        </w:tc>
        <w:tc>
          <w:tcPr>
            <w:tcW w:w="1666" w:type="dxa"/>
          </w:tcPr>
          <w:p w14:paraId="5D618FE4" w14:textId="495FB2F4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4A60032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F9D1C2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94E3D2B" w14:textId="2E81875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시작.게임 종료</w:t>
            </w:r>
          </w:p>
        </w:tc>
        <w:tc>
          <w:tcPr>
            <w:tcW w:w="4408" w:type="dxa"/>
          </w:tcPr>
          <w:p w14:paraId="3A3271F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V</w:t>
            </w:r>
            <w:r>
              <w:rPr>
                <w:rFonts w:eastAsiaTheme="minorHAnsi" w:hint="eastAsia"/>
                <w:sz w:val="20"/>
                <w:szCs w:val="20"/>
              </w:rPr>
              <w:t>oid send_Game_Start_Packet(int target_id)</w:t>
            </w:r>
          </w:p>
          <w:p w14:paraId="198D6028" w14:textId="3C4A1A1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>void send_</w:t>
            </w:r>
            <w:r>
              <w:rPr>
                <w:rFonts w:eastAsiaTheme="minorHAnsi" w:hint="eastAsia"/>
                <w:sz w:val="20"/>
                <w:szCs w:val="20"/>
              </w:rPr>
              <w:t>Finish</w:t>
            </w:r>
            <w:r w:rsidRPr="00D97168">
              <w:rPr>
                <w:rFonts w:eastAsiaTheme="minorHAnsi"/>
                <w:sz w:val="20"/>
                <w:szCs w:val="20"/>
              </w:rPr>
              <w:t>_packet(int target_id);</w:t>
            </w:r>
          </w:p>
        </w:tc>
        <w:tc>
          <w:tcPr>
            <w:tcW w:w="1666" w:type="dxa"/>
          </w:tcPr>
          <w:p w14:paraId="5FAEA796" w14:textId="01D8DC8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1963A88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EF0CD70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7062FAE" w14:textId="778FC7A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움직임 처리</w:t>
            </w:r>
          </w:p>
        </w:tc>
        <w:tc>
          <w:tcPr>
            <w:tcW w:w="4408" w:type="dxa"/>
          </w:tcPr>
          <w:p w14:paraId="61EC4C5B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UpdatePosition Thread</w:t>
            </w:r>
            <w:r w:rsidRPr="00D97168">
              <w:rPr>
                <w:rFonts w:eastAsiaTheme="minorHAnsi"/>
                <w:sz w:val="20"/>
                <w:szCs w:val="20"/>
              </w:rPr>
              <w:t xml:space="preserve"> </w:t>
            </w:r>
          </w:p>
          <w:p w14:paraId="7ADD4F83" w14:textId="413A306D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>void send_move_packet(target_id);</w:t>
            </w:r>
          </w:p>
        </w:tc>
        <w:tc>
          <w:tcPr>
            <w:tcW w:w="1666" w:type="dxa"/>
          </w:tcPr>
          <w:p w14:paraId="174050AD" w14:textId="706098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7C9906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24DC55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C984338" w14:textId="44CBC92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플레이어 </w:t>
            </w:r>
            <w:r w:rsidRPr="00D97168">
              <w:rPr>
                <w:rFonts w:hint="eastAsia"/>
                <w:sz w:val="20"/>
                <w:szCs w:val="20"/>
              </w:rPr>
              <w:t>충돌처리</w:t>
            </w:r>
          </w:p>
        </w:tc>
        <w:tc>
          <w:tcPr>
            <w:tcW w:w="4408" w:type="dxa"/>
          </w:tcPr>
          <w:p w14:paraId="58EFC7D6" w14:textId="77777777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>bool CollisionCheck()</w:t>
            </w:r>
          </w:p>
          <w:p w14:paraId="68578033" w14:textId="01D2363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>void PlayerCollisionCheck()</w:t>
            </w:r>
          </w:p>
        </w:tc>
        <w:tc>
          <w:tcPr>
            <w:tcW w:w="1666" w:type="dxa"/>
          </w:tcPr>
          <w:p w14:paraId="7FDE21F4" w14:textId="78766472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7ABC6892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9D69D4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F1A85C" w14:textId="70F8576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맵 충돌처리</w:t>
            </w:r>
          </w:p>
        </w:tc>
        <w:tc>
          <w:tcPr>
            <w:tcW w:w="4408" w:type="dxa"/>
          </w:tcPr>
          <w:p w14:paraId="67D489B1" w14:textId="023E3A94" w:rsidR="00BC1B22" w:rsidRPr="003F3BE0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>void WallCollisionCheck()</w:t>
            </w:r>
            <w:r w:rsidRPr="00D97168">
              <w:rPr>
                <w:rFonts w:eastAsiaTheme="minorHAnsi"/>
                <w:szCs w:val="22"/>
              </w:rPr>
              <w:t> </w:t>
            </w:r>
          </w:p>
        </w:tc>
        <w:tc>
          <w:tcPr>
            <w:tcW w:w="1666" w:type="dxa"/>
          </w:tcPr>
          <w:p w14:paraId="5FB34073" w14:textId="2859F4B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4BFF2A9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38EFC38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F6ECBAF" w14:textId="470A6F56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클라에서 받은</w:t>
            </w:r>
            <w:r w:rsidRPr="00D97168">
              <w:rPr>
                <w:rFonts w:hint="eastAsia"/>
                <w:sz w:val="20"/>
                <w:szCs w:val="20"/>
              </w:rPr>
              <w:t xml:space="preserve"> 패킷 처리</w:t>
            </w:r>
          </w:p>
        </w:tc>
        <w:tc>
          <w:tcPr>
            <w:tcW w:w="4408" w:type="dxa"/>
          </w:tcPr>
          <w:p w14:paraId="2888BC29" w14:textId="765E0C1B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ClientThread</w:t>
            </w:r>
          </w:p>
        </w:tc>
        <w:tc>
          <w:tcPr>
            <w:tcW w:w="1666" w:type="dxa"/>
          </w:tcPr>
          <w:p w14:paraId="20A74497" w14:textId="11036E2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55CA97D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5056A6B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D0666F" w14:textId="27F8A02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패킷 처리 로직</w:t>
            </w:r>
          </w:p>
        </w:tc>
        <w:tc>
          <w:tcPr>
            <w:tcW w:w="4408" w:type="dxa"/>
          </w:tcPr>
          <w:p w14:paraId="74F688D0" w14:textId="37FF2A3A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</w:t>
            </w:r>
            <w:r>
              <w:rPr>
                <w:rFonts w:eastAsiaTheme="minorHAnsi" w:hint="eastAsia"/>
                <w:sz w:val="20"/>
                <w:szCs w:val="20"/>
              </w:rPr>
              <w:t>rocess_packet</w:t>
            </w:r>
          </w:p>
        </w:tc>
        <w:tc>
          <w:tcPr>
            <w:tcW w:w="1666" w:type="dxa"/>
          </w:tcPr>
          <w:p w14:paraId="30EB8142" w14:textId="01B95834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40A18E26" w14:textId="77777777" w:rsidTr="00BC1B22">
        <w:trPr>
          <w:trHeight w:val="293"/>
        </w:trPr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3F277F33" w14:textId="77777777" w:rsidR="00BC1B22" w:rsidRPr="00BB783C" w:rsidRDefault="00BC1B22" w:rsidP="00BC1B2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Client</w:t>
            </w:r>
          </w:p>
        </w:tc>
        <w:tc>
          <w:tcPr>
            <w:tcW w:w="3508" w:type="dxa"/>
          </w:tcPr>
          <w:p w14:paraId="7A6E372E" w14:textId="2C741A7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프레임워크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97168">
              <w:rPr>
                <w:rFonts w:hint="eastAsia"/>
                <w:sz w:val="20"/>
                <w:szCs w:val="20"/>
              </w:rPr>
              <w:t>수정</w:t>
            </w:r>
          </w:p>
        </w:tc>
        <w:tc>
          <w:tcPr>
            <w:tcW w:w="4408" w:type="dxa"/>
          </w:tcPr>
          <w:p w14:paraId="6ECA55B7" w14:textId="7D28D19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스레드 추가하도록 반영</w:t>
            </w:r>
          </w:p>
        </w:tc>
        <w:tc>
          <w:tcPr>
            <w:tcW w:w="1666" w:type="dxa"/>
          </w:tcPr>
          <w:p w14:paraId="634747FD" w14:textId="21FDD085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유영빈, 양현서</w:t>
            </w:r>
          </w:p>
        </w:tc>
      </w:tr>
      <w:tr w:rsidR="00BC1B22" w14:paraId="49C0BBC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0D72E76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A1E1280" w14:textId="2135549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네트워크 구현</w:t>
            </w:r>
          </w:p>
        </w:tc>
        <w:tc>
          <w:tcPr>
            <w:tcW w:w="4408" w:type="dxa"/>
          </w:tcPr>
          <w:p w14:paraId="15F9CE6A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>C</w:t>
            </w:r>
            <w:r w:rsidRPr="00D97168">
              <w:rPr>
                <w:rFonts w:hint="eastAsia"/>
                <w:sz w:val="20"/>
                <w:szCs w:val="20"/>
              </w:rPr>
              <w:t xml:space="preserve">lass </w:t>
            </w:r>
            <w:r w:rsidRPr="00D97168">
              <w:rPr>
                <w:rFonts w:asciiTheme="majorEastAsia" w:eastAsiaTheme="majorEastAsia" w:hAnsiTheme="majorEastAsia" w:hint="eastAsia"/>
                <w:sz w:val="20"/>
                <w:szCs w:val="20"/>
              </w:rPr>
              <w:t>NetworkMgr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생성</w:t>
            </w:r>
          </w:p>
          <w:p w14:paraId="2B707188" w14:textId="7777777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>bool NetworkMgr::Init()</w:t>
            </w:r>
          </w:p>
          <w:p w14:paraId="5B100580" w14:textId="13C02AA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>NetworkMgr::SendPacket()</w:t>
            </w:r>
          </w:p>
        </w:tc>
        <w:tc>
          <w:tcPr>
            <w:tcW w:w="1666" w:type="dxa"/>
          </w:tcPr>
          <w:p w14:paraId="10AFF7C3" w14:textId="4E30FDA4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64561EE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8A47117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793681C" w14:textId="594BF30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및 로비 및</w:t>
            </w:r>
          </w:p>
        </w:tc>
        <w:tc>
          <w:tcPr>
            <w:tcW w:w="4408" w:type="dxa"/>
          </w:tcPr>
          <w:p w14:paraId="18C55837" w14:textId="5283E8B1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화면 구현</w:t>
            </w:r>
          </w:p>
          <w:p w14:paraId="3D0DAB1A" w14:textId="208B3D8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로비 구현</w:t>
            </w:r>
          </w:p>
        </w:tc>
        <w:tc>
          <w:tcPr>
            <w:tcW w:w="1666" w:type="dxa"/>
          </w:tcPr>
          <w:p w14:paraId="5069CF5F" w14:textId="475A2B8D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350B81A4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479DDC5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1B314E" w14:textId="4B56BAE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4408" w:type="dxa"/>
          </w:tcPr>
          <w:p w14:paraId="443F3130" w14:textId="7F2CBF6A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1666" w:type="dxa"/>
          </w:tcPr>
          <w:p w14:paraId="474ECC96" w14:textId="12E90A29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222428C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F05CCC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D24A49E" w14:textId="4C7B25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서버로부터 받은 데이터 처리</w:t>
            </w:r>
            <w:r>
              <w:rPr>
                <w:rFonts w:hint="eastAsia"/>
                <w:sz w:val="20"/>
                <w:szCs w:val="20"/>
              </w:rPr>
              <w:t xml:space="preserve"> 및 패킷 처리 로직</w:t>
            </w:r>
          </w:p>
        </w:tc>
        <w:tc>
          <w:tcPr>
            <w:tcW w:w="4408" w:type="dxa"/>
          </w:tcPr>
          <w:p w14:paraId="7AE414C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D97168">
              <w:rPr>
                <w:rFonts w:asciiTheme="majorEastAsia" w:eastAsiaTheme="majorEastAsia" w:hAnsiTheme="majorEastAsia"/>
                <w:sz w:val="20"/>
                <w:szCs w:val="20"/>
              </w:rPr>
              <w:t>RecvThread</w:t>
            </w:r>
          </w:p>
          <w:p w14:paraId="01CC4F8B" w14:textId="6DE9E276" w:rsidR="00BC1B22" w:rsidRPr="00146A4B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ProcessPacket</w:t>
            </w:r>
          </w:p>
        </w:tc>
        <w:tc>
          <w:tcPr>
            <w:tcW w:w="1666" w:type="dxa"/>
          </w:tcPr>
          <w:p w14:paraId="16144192" w14:textId="2CC433C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양현서, 유영빈</w:t>
            </w:r>
          </w:p>
        </w:tc>
      </w:tr>
      <w:tr w:rsidR="00BC1B22" w14:paraId="791BF200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2A71EC53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6F83F175" w14:textId="28E1B0B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Rank</w:t>
            </w:r>
          </w:p>
        </w:tc>
        <w:tc>
          <w:tcPr>
            <w:tcW w:w="4408" w:type="dxa"/>
          </w:tcPr>
          <w:p w14:paraId="2C9C13AA" w14:textId="2241350A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개인 순위 화면 구현</w:t>
            </w:r>
          </w:p>
          <w:p w14:paraId="33D31662" w14:textId="19E1B3AB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전체 순위 화면 구현</w:t>
            </w:r>
          </w:p>
        </w:tc>
        <w:tc>
          <w:tcPr>
            <w:tcW w:w="1666" w:type="dxa"/>
          </w:tcPr>
          <w:p w14:paraId="440E7143" w14:textId="4216549B" w:rsidR="00BC1B22" w:rsidRPr="00146A4B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</w:tbl>
    <w:p w14:paraId="39C93501" w14:textId="77777777" w:rsidR="00972AFE" w:rsidRDefault="00972AFE" w:rsidP="005C6DD0">
      <w:pPr>
        <w:pStyle w:val="aa"/>
      </w:pPr>
    </w:p>
    <w:p w14:paraId="06BF6865" w14:textId="77777777" w:rsidR="00B00449" w:rsidRDefault="00B00449">
      <w:pPr>
        <w:widowControl/>
        <w:wordWrap/>
        <w:autoSpaceDE/>
        <w:autoSpaceDN/>
      </w:pPr>
      <w:r>
        <w:br w:type="page"/>
      </w:r>
    </w:p>
    <w:p w14:paraId="7040539B" w14:textId="64706AB1" w:rsidR="00C745E7" w:rsidRPr="00C20A18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5.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개발 일정</w:t>
      </w:r>
    </w:p>
    <w:p w14:paraId="7A615137" w14:textId="227CF518" w:rsidR="00EE0D7A" w:rsidRDefault="00C745E7" w:rsidP="00EE0D7A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이소민</w:t>
      </w:r>
    </w:p>
    <w:tbl>
      <w:tblPr>
        <w:tblStyle w:val="ab"/>
        <w:tblW w:w="10916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7"/>
        <w:gridCol w:w="1727"/>
        <w:gridCol w:w="1727"/>
        <w:gridCol w:w="1727"/>
        <w:gridCol w:w="552"/>
      </w:tblGrid>
      <w:tr w:rsidR="00EE0D7A" w14:paraId="54B01BB9" w14:textId="77777777" w:rsidTr="00EE0D7A">
        <w:trPr>
          <w:trHeight w:val="284"/>
          <w:jc w:val="center"/>
        </w:trPr>
        <w:tc>
          <w:tcPr>
            <w:tcW w:w="1701" w:type="dxa"/>
            <w:shd w:val="clear" w:color="auto" w:fill="D0CECE" w:themeFill="background2" w:themeFillShade="E6"/>
          </w:tcPr>
          <w:p w14:paraId="41EA8869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D8000D4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2ACB94F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74DBB95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C21F93A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E630574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44" w:type="dxa"/>
            <w:shd w:val="clear" w:color="auto" w:fill="D0CECE" w:themeFill="background2" w:themeFillShade="E6"/>
          </w:tcPr>
          <w:p w14:paraId="47D515BF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EE0D7A" w14:paraId="283C3C3A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03247229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EE0D7A" w14:paraId="07B2425B" w14:textId="77777777" w:rsidTr="00EE0D7A">
        <w:trPr>
          <w:trHeight w:val="1418"/>
          <w:jc w:val="center"/>
        </w:trPr>
        <w:tc>
          <w:tcPr>
            <w:tcW w:w="1701" w:type="dxa"/>
          </w:tcPr>
          <w:p w14:paraId="29DF52CB" w14:textId="6238AB9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</w:tcPr>
          <w:p w14:paraId="7777F86E" w14:textId="4739F87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</w:tcPr>
          <w:p w14:paraId="50828720" w14:textId="19817641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</w:tcPr>
          <w:p w14:paraId="16A263C6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5D3ACAB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EDA5355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8BBCAC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P</w:t>
            </w:r>
            <w:r w:rsidRPr="009355AC">
              <w:rPr>
                <w:rFonts w:hint="eastAsia"/>
                <w:sz w:val="16"/>
                <w:szCs w:val="16"/>
              </w:rPr>
              <w:t>rotocol.h 작성</w:t>
            </w:r>
          </w:p>
          <w:p w14:paraId="70C618F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474333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18DC9D5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Player()</w:t>
            </w:r>
          </w:p>
          <w:p w14:paraId="05CF6256" w14:textId="628DEC5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~Player()</w:t>
            </w:r>
          </w:p>
        </w:tc>
        <w:tc>
          <w:tcPr>
            <w:tcW w:w="544" w:type="dxa"/>
          </w:tcPr>
          <w:p w14:paraId="7FFC28B2" w14:textId="7166ECF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EE0D7A" w14:paraId="42EF495E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5CA8631D" w14:textId="2B5C32F7" w:rsidR="00EE0D7A" w:rsidRPr="009355AC" w:rsidRDefault="00EE0D7A" w:rsidP="00EE0D7A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EE0D7A" w14:paraId="2D6F75AE" w14:textId="77777777" w:rsidTr="00EE0D7A">
        <w:trPr>
          <w:trHeight w:val="1418"/>
          <w:jc w:val="center"/>
        </w:trPr>
        <w:tc>
          <w:tcPr>
            <w:tcW w:w="1701" w:type="dxa"/>
          </w:tcPr>
          <w:p w14:paraId="70DE8252" w14:textId="4B0278BD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38DED55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57ABF713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Player::</w:t>
            </w:r>
            <w:r w:rsidRPr="009355AC">
              <w:rPr>
                <w:sz w:val="16"/>
                <w:szCs w:val="16"/>
              </w:rPr>
              <w:t>recv_packet();</w:t>
            </w:r>
          </w:p>
          <w:p w14:paraId="6981F0A2" w14:textId="7B3266C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Player::send</w:t>
            </w:r>
            <w:r w:rsidRPr="009355AC">
              <w:rPr>
                <w:sz w:val="16"/>
                <w:szCs w:val="16"/>
              </w:rPr>
              <w:t>_packet();</w:t>
            </w:r>
          </w:p>
        </w:tc>
        <w:tc>
          <w:tcPr>
            <w:tcW w:w="1701" w:type="dxa"/>
          </w:tcPr>
          <w:p w14:paraId="579D8FB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1489493" w14:textId="529F854C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S</w:t>
            </w:r>
            <w:r w:rsidRPr="009355AC">
              <w:rPr>
                <w:rFonts w:hint="eastAsia"/>
                <w:sz w:val="16"/>
                <w:szCs w:val="16"/>
              </w:rPr>
              <w:t>erver main()</w:t>
            </w:r>
          </w:p>
        </w:tc>
        <w:tc>
          <w:tcPr>
            <w:tcW w:w="1701" w:type="dxa"/>
          </w:tcPr>
          <w:p w14:paraId="6B3F8563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7EED17C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5C34978D" w14:textId="68B728F4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1C4D1187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53A6297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</w:t>
            </w:r>
            <w:r w:rsidRPr="009355AC">
              <w:rPr>
                <w:rFonts w:hint="eastAsia"/>
                <w:sz w:val="16"/>
                <w:szCs w:val="16"/>
              </w:rPr>
              <w:t>lient thread 생성 로직</w:t>
            </w:r>
          </w:p>
          <w:p w14:paraId="63DC3091" w14:textId="289136EF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rocess_packet() 생성</w:t>
            </w:r>
          </w:p>
        </w:tc>
        <w:tc>
          <w:tcPr>
            <w:tcW w:w="1701" w:type="dxa"/>
          </w:tcPr>
          <w:p w14:paraId="0DFCF2E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652FD19E" w14:textId="65F548F6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544" w:type="dxa"/>
          </w:tcPr>
          <w:p w14:paraId="3BFFC3E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1311D04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EE0D7A" w14:paraId="4FEC706F" w14:textId="77777777" w:rsidTr="00EE0D7A">
        <w:trPr>
          <w:trHeight w:val="1418"/>
          <w:jc w:val="center"/>
        </w:trPr>
        <w:tc>
          <w:tcPr>
            <w:tcW w:w="1701" w:type="dxa"/>
          </w:tcPr>
          <w:p w14:paraId="7CEF00CD" w14:textId="029464F8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  <w:r w:rsidRPr="009355AC">
              <w:rPr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</w:tcPr>
          <w:p w14:paraId="1076417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23BA640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send_enter_room_packet(int target_id);</w:t>
            </w:r>
          </w:p>
          <w:p w14:paraId="01617DA3" w14:textId="11F21E0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41D85CC" w14:textId="60B5EE0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1701" w:type="dxa"/>
          </w:tcPr>
          <w:p w14:paraId="4454DD7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06C13BB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6D6F25B2" w14:textId="3E1D476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2AC50B0D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  <w:p w14:paraId="6445C19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send_ready_packet(target_id)</w:t>
            </w:r>
          </w:p>
          <w:p w14:paraId="5C061E2A" w14:textId="6320D62F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rocess_packet() 업데이트</w:t>
            </w:r>
          </w:p>
        </w:tc>
        <w:tc>
          <w:tcPr>
            <w:tcW w:w="1701" w:type="dxa"/>
          </w:tcPr>
          <w:p w14:paraId="239D0A7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726D6D9C" w14:textId="7DC5AD7A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544" w:type="dxa"/>
          </w:tcPr>
          <w:p w14:paraId="6B12EBC9" w14:textId="423946A2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EE0D7A" w14:paraId="28F32884" w14:textId="77777777" w:rsidTr="00EE0D7A">
        <w:trPr>
          <w:trHeight w:val="1418"/>
          <w:jc w:val="center"/>
        </w:trPr>
        <w:tc>
          <w:tcPr>
            <w:tcW w:w="1701" w:type="dxa"/>
          </w:tcPr>
          <w:p w14:paraId="3CA23A40" w14:textId="79A2C9A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377541B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2867DB2F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개인 순위 화면 </w:t>
            </w:r>
            <w:r>
              <w:rPr>
                <w:rFonts w:hint="eastAsia"/>
                <w:sz w:val="16"/>
                <w:szCs w:val="16"/>
              </w:rPr>
              <w:t>작성</w:t>
            </w:r>
          </w:p>
          <w:p w14:paraId="0281CE8B" w14:textId="335066A7" w:rsidR="00EE0D7A" w:rsidRP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전체 순위 화면 </w:t>
            </w:r>
            <w:r>
              <w:rPr>
                <w:rFonts w:hint="eastAsia"/>
                <w:sz w:val="16"/>
                <w:szCs w:val="16"/>
              </w:rPr>
              <w:t>작성</w:t>
            </w:r>
          </w:p>
        </w:tc>
        <w:tc>
          <w:tcPr>
            <w:tcW w:w="1701" w:type="dxa"/>
          </w:tcPr>
          <w:p w14:paraId="48DD6C5C" w14:textId="547A1AF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</w:tc>
        <w:tc>
          <w:tcPr>
            <w:tcW w:w="1701" w:type="dxa"/>
          </w:tcPr>
          <w:p w14:paraId="30B12E6D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184EDA5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50D438B1" w14:textId="241B5E8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90529F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3CC32CD0" w14:textId="6628D8C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rocess_packet() 업데이트</w:t>
            </w:r>
          </w:p>
        </w:tc>
        <w:tc>
          <w:tcPr>
            <w:tcW w:w="1701" w:type="dxa"/>
          </w:tcPr>
          <w:p w14:paraId="269AE994" w14:textId="55E5EF8A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</w:tc>
        <w:tc>
          <w:tcPr>
            <w:tcW w:w="544" w:type="dxa"/>
          </w:tcPr>
          <w:p w14:paraId="1FFF8738" w14:textId="742696F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EE0D7A" w14:paraId="0F7F091C" w14:textId="77777777" w:rsidTr="00EE0D7A">
        <w:trPr>
          <w:trHeight w:val="1418"/>
          <w:jc w:val="center"/>
        </w:trPr>
        <w:tc>
          <w:tcPr>
            <w:tcW w:w="1701" w:type="dxa"/>
          </w:tcPr>
          <w:p w14:paraId="13661A23" w14:textId="099CA61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599C20B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4CD62A30" w14:textId="55A0B37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순위 화면 렌더링</w:t>
            </w:r>
          </w:p>
        </w:tc>
        <w:tc>
          <w:tcPr>
            <w:tcW w:w="1701" w:type="dxa"/>
          </w:tcPr>
          <w:p w14:paraId="311F1A7E" w14:textId="7BB175E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</w:tc>
        <w:tc>
          <w:tcPr>
            <w:tcW w:w="1701" w:type="dxa"/>
          </w:tcPr>
          <w:p w14:paraId="6509C61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4301BC7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0D49B959" w14:textId="34A920F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576177F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1FFE9B62" w14:textId="51453F3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rocess_packet() 업데이트</w:t>
            </w:r>
          </w:p>
        </w:tc>
        <w:tc>
          <w:tcPr>
            <w:tcW w:w="1701" w:type="dxa"/>
          </w:tcPr>
          <w:p w14:paraId="44C2F021" w14:textId="5AE00B98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544" w:type="dxa"/>
          </w:tcPr>
          <w:p w14:paraId="05830C64" w14:textId="387B0AC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EE0D7A" w14:paraId="1F17038E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178D342B" w14:textId="7E016DD3" w:rsidR="00EE0D7A" w:rsidRPr="009355AC" w:rsidRDefault="00EE0D7A" w:rsidP="00EE0D7A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EE0D7A" w14:paraId="05C6A0E9" w14:textId="77777777" w:rsidTr="00EE0D7A">
        <w:trPr>
          <w:trHeight w:val="1418"/>
          <w:jc w:val="center"/>
        </w:trPr>
        <w:tc>
          <w:tcPr>
            <w:tcW w:w="1701" w:type="dxa"/>
          </w:tcPr>
          <w:p w14:paraId="50F01F53" w14:textId="6A34F54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623F08DE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274411F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7971874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2ACC6613" w14:textId="1360374B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</w:tcPr>
          <w:p w14:paraId="49C05CF2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5D9AA725" w14:textId="73BA935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1A32249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74144271" w14:textId="10B18E11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06A3EF4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3AD90DF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3F9A76E" w14:textId="7DDE0E9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544" w:type="dxa"/>
          </w:tcPr>
          <w:p w14:paraId="0B98F39E" w14:textId="024BA56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EE0D7A" w14:paraId="2EF503B3" w14:textId="77777777" w:rsidTr="00EE0D7A">
        <w:trPr>
          <w:trHeight w:val="1418"/>
          <w:jc w:val="center"/>
        </w:trPr>
        <w:tc>
          <w:tcPr>
            <w:tcW w:w="1701" w:type="dxa"/>
          </w:tcPr>
          <w:p w14:paraId="2B14865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194A43E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D731E2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48A03F4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6A79115" w14:textId="7437305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</w:tcPr>
          <w:p w14:paraId="04467C0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2C5840E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F12081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6B9204D6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BD07024" w14:textId="658C249D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44" w:type="dxa"/>
          </w:tcPr>
          <w:p w14:paraId="666AEC38" w14:textId="705D6C3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7F9DA02B" w14:textId="462D05A1" w:rsidR="00EE0D7A" w:rsidRDefault="00EE0D7A" w:rsidP="00EE0D7A">
      <w:pPr>
        <w:widowControl/>
        <w:wordWrap/>
        <w:autoSpaceDE/>
        <w:autoSpaceDN/>
      </w:pPr>
    </w:p>
    <w:p w14:paraId="074374F5" w14:textId="77777777" w:rsidR="00EE0D7A" w:rsidRDefault="00EE0D7A" w:rsidP="00EE0D7A">
      <w:pPr>
        <w:widowControl/>
        <w:wordWrap/>
        <w:autoSpaceDE/>
        <w:autoSpaceDN/>
      </w:pPr>
    </w:p>
    <w:p w14:paraId="3F56DF51" w14:textId="77777777" w:rsidR="005C6DD0" w:rsidRDefault="005C6DD0" w:rsidP="005C6DD0">
      <w:pPr>
        <w:pStyle w:val="a6"/>
        <w:widowControl/>
        <w:wordWrap/>
        <w:autoSpaceDE/>
        <w:autoSpaceDN/>
        <w:ind w:left="800"/>
      </w:pPr>
    </w:p>
    <w:p w14:paraId="665A9057" w14:textId="77777777" w:rsidR="005C6DD0" w:rsidRDefault="005C6DD0">
      <w:pPr>
        <w:widowControl/>
        <w:wordWrap/>
        <w:autoSpaceDE/>
        <w:autoSpaceDN/>
      </w:pPr>
      <w:r>
        <w:br w:type="page"/>
      </w:r>
    </w:p>
    <w:p w14:paraId="656D1C9B" w14:textId="77777777" w:rsidR="009355AC" w:rsidRPr="009355AC" w:rsidRDefault="009355AC" w:rsidP="009355AC">
      <w:pPr>
        <w:rPr>
          <w:sz w:val="28"/>
          <w:szCs w:val="28"/>
        </w:rPr>
      </w:pPr>
    </w:p>
    <w:p w14:paraId="22AC6F20" w14:textId="00A7A41E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유영빈</w:t>
      </w:r>
    </w:p>
    <w:tbl>
      <w:tblPr>
        <w:tblStyle w:val="ab"/>
        <w:tblW w:w="10916" w:type="dxa"/>
        <w:jc w:val="center"/>
        <w:tblLook w:val="04A0" w:firstRow="1" w:lastRow="0" w:firstColumn="1" w:lastColumn="0" w:noHBand="0" w:noVBand="1"/>
      </w:tblPr>
      <w:tblGrid>
        <w:gridCol w:w="1706"/>
        <w:gridCol w:w="1739"/>
        <w:gridCol w:w="1707"/>
        <w:gridCol w:w="1707"/>
        <w:gridCol w:w="1804"/>
        <w:gridCol w:w="1707"/>
        <w:gridCol w:w="546"/>
      </w:tblGrid>
      <w:tr w:rsidR="00EE0D7A" w14:paraId="0ECB4E87" w14:textId="77777777" w:rsidTr="00EE0D7A">
        <w:trPr>
          <w:trHeight w:val="284"/>
          <w:jc w:val="center"/>
        </w:trPr>
        <w:tc>
          <w:tcPr>
            <w:tcW w:w="1701" w:type="dxa"/>
            <w:shd w:val="clear" w:color="auto" w:fill="D0CECE" w:themeFill="background2" w:themeFillShade="E6"/>
          </w:tcPr>
          <w:p w14:paraId="525F04C2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224662CA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148B0D6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CB49FDD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865BBE1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1E55679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289" w:type="dxa"/>
            <w:shd w:val="clear" w:color="auto" w:fill="D0CECE" w:themeFill="background2" w:themeFillShade="E6"/>
          </w:tcPr>
          <w:p w14:paraId="2633081F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E621C3" w14:paraId="42D50627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28904C8A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E621C3" w14:paraId="3F37F12F" w14:textId="77777777" w:rsidTr="00EE0D7A">
        <w:trPr>
          <w:trHeight w:val="1418"/>
          <w:jc w:val="center"/>
        </w:trPr>
        <w:tc>
          <w:tcPr>
            <w:tcW w:w="1701" w:type="dxa"/>
          </w:tcPr>
          <w:p w14:paraId="0159CC9B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</w:tcPr>
          <w:p w14:paraId="6D0AFFE4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</w:tcPr>
          <w:p w14:paraId="5A07C6C3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</w:tcPr>
          <w:p w14:paraId="776112A9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6215C5D8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853D166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2951F67" w14:textId="369BCA5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DE29B3D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13B01BB1" w14:textId="77777777" w:rsidR="008645E0" w:rsidRPr="009355AC" w:rsidRDefault="008645E0" w:rsidP="008645E0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 xml:space="preserve">client </w:t>
            </w:r>
            <w:r w:rsidRPr="009355AC">
              <w:rPr>
                <w:rFonts w:eastAsiaTheme="minorHAnsi" w:hint="eastAsia"/>
                <w:sz w:val="16"/>
                <w:szCs w:val="16"/>
              </w:rPr>
              <w:t>RecvThread</w:t>
            </w:r>
          </w:p>
          <w:p w14:paraId="296A77C9" w14:textId="662305C7" w:rsidR="00E621C3" w:rsidRPr="009355AC" w:rsidRDefault="008645E0" w:rsidP="008645E0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생성</w:t>
            </w:r>
          </w:p>
        </w:tc>
        <w:tc>
          <w:tcPr>
            <w:tcW w:w="289" w:type="dxa"/>
          </w:tcPr>
          <w:p w14:paraId="748220F9" w14:textId="1CD1EF5A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E621C3" w14:paraId="2476EB8B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602C744F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9355AC" w14:paraId="316F844E" w14:textId="77777777" w:rsidTr="00EE0D7A">
        <w:trPr>
          <w:trHeight w:val="1418"/>
          <w:jc w:val="center"/>
        </w:trPr>
        <w:tc>
          <w:tcPr>
            <w:tcW w:w="1701" w:type="dxa"/>
          </w:tcPr>
          <w:p w14:paraId="35724BA9" w14:textId="3EF9A1C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sz w:val="16"/>
                <w:szCs w:val="16"/>
              </w:rPr>
              <w:t>로그인/로비 화면 ui 구현</w:t>
            </w:r>
          </w:p>
        </w:tc>
        <w:tc>
          <w:tcPr>
            <w:tcW w:w="1701" w:type="dxa"/>
          </w:tcPr>
          <w:p w14:paraId="7CCD608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05620CDD" w14:textId="515C616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로그인 화면 구현</w:t>
            </w:r>
          </w:p>
          <w:p w14:paraId="2DCA825C" w14:textId="62A89ABE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CF7CA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92FE4B2" w14:textId="6442921E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3F5AFF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636BE67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6AA7C9FE" w14:textId="3D75B10F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1FCF7F4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20C12DF3" w14:textId="7DDAC6F6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E0C82B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31008718" w14:textId="28891C13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7C4B75E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75F775CF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9355AC" w14:paraId="6B68B885" w14:textId="77777777" w:rsidTr="00EE0D7A">
        <w:trPr>
          <w:trHeight w:val="1418"/>
          <w:jc w:val="center"/>
        </w:trPr>
        <w:tc>
          <w:tcPr>
            <w:tcW w:w="1701" w:type="dxa"/>
          </w:tcPr>
          <w:p w14:paraId="1E3372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05A7C609" w14:textId="77777777" w:rsidR="001377D9" w:rsidRPr="009355AC" w:rsidRDefault="001377D9" w:rsidP="001377D9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충돌 물리 수정</w:t>
            </w:r>
          </w:p>
          <w:p w14:paraId="36C769AE" w14:textId="10650371" w:rsidR="009355AC" w:rsidRPr="009355AC" w:rsidRDefault="001377D9" w:rsidP="001377D9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EE0D7A">
              <w:rPr>
                <w:rFonts w:hint="eastAsia"/>
                <w:sz w:val="16"/>
                <w:szCs w:val="16"/>
              </w:rPr>
              <w:t>(멀티를 위해서 기존 충돌 처리 수정 필요)</w:t>
            </w:r>
          </w:p>
        </w:tc>
        <w:tc>
          <w:tcPr>
            <w:tcW w:w="1701" w:type="dxa"/>
          </w:tcPr>
          <w:p w14:paraId="0A5AEA5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1B2DF7D4" w14:textId="4A135D8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EFD5F1F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4D893BA8" w14:textId="261819F0" w:rsidR="00205B92" w:rsidRPr="009355AC" w:rsidRDefault="00205B92" w:rsidP="00A3005F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12E18C0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407876D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4A6DD32A" w14:textId="6873B79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5C61BF9A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  <w:p w14:paraId="5EFA73AB" w14:textId="77777777" w:rsidR="00A3005F" w:rsidRPr="009355AC" w:rsidRDefault="00A3005F" w:rsidP="00A3005F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CollisionCheck()</w:t>
            </w:r>
          </w:p>
          <w:p w14:paraId="724ABDC8" w14:textId="46B5C023" w:rsidR="002B08DD" w:rsidRPr="009355AC" w:rsidRDefault="002B08DD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85FA57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485B4076" w14:textId="2F06D10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6FC4C93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9355AC" w14:paraId="6767A001" w14:textId="77777777" w:rsidTr="00EE0D7A">
        <w:trPr>
          <w:trHeight w:val="1418"/>
          <w:jc w:val="center"/>
        </w:trPr>
        <w:tc>
          <w:tcPr>
            <w:tcW w:w="1701" w:type="dxa"/>
          </w:tcPr>
          <w:p w14:paraId="2ED0D1F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  <w:p w14:paraId="2B7BA94C" w14:textId="1C14471A" w:rsidR="00205B92" w:rsidRPr="009355AC" w:rsidRDefault="00205B92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대기실 화면 ui 구현</w:t>
            </w:r>
          </w:p>
        </w:tc>
        <w:tc>
          <w:tcPr>
            <w:tcW w:w="1701" w:type="dxa"/>
          </w:tcPr>
          <w:p w14:paraId="04543BD8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55F0C597" w14:textId="4598D568" w:rsidR="00BB1880" w:rsidRPr="009355AC" w:rsidRDefault="00620372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WallCollisionCheck() </w:t>
            </w:r>
          </w:p>
          <w:p w14:paraId="421AA080" w14:textId="60BC9CB8" w:rsidR="009355AC" w:rsidRPr="00EE0D7A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F631C50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  <w:p w14:paraId="128C2AD1" w14:textId="0B8FB330" w:rsidR="002615D9" w:rsidRPr="009355AC" w:rsidRDefault="002615D9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1B88E1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603062D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72F953FD" w14:textId="3B4CEBC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6A52BA0A" w14:textId="6DD2B276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67786B30" w14:textId="77777777" w:rsidR="003424BE" w:rsidRPr="009355AC" w:rsidRDefault="003424BE" w:rsidP="003424BE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PlayerCollisionCheck()</w:t>
            </w:r>
          </w:p>
          <w:p w14:paraId="621801E6" w14:textId="7908781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E0DD176" w14:textId="6618040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  <w:r w:rsidRPr="009355AC">
              <w:rPr>
                <w:sz w:val="16"/>
                <w:szCs w:val="16"/>
              </w:rPr>
              <w:br/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03296DD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9355AC" w14:paraId="024FAF4A" w14:textId="77777777" w:rsidTr="00EE0D7A">
        <w:trPr>
          <w:trHeight w:val="1418"/>
          <w:jc w:val="center"/>
        </w:trPr>
        <w:tc>
          <w:tcPr>
            <w:tcW w:w="1701" w:type="dxa"/>
          </w:tcPr>
          <w:p w14:paraId="12206C3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</w:p>
          <w:p w14:paraId="0D722A79" w14:textId="00E4C1D2" w:rsidR="003C53B8" w:rsidRPr="009355AC" w:rsidRDefault="003C53B8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대기실 화면 구현</w:t>
            </w:r>
          </w:p>
        </w:tc>
        <w:tc>
          <w:tcPr>
            <w:tcW w:w="1701" w:type="dxa"/>
          </w:tcPr>
          <w:p w14:paraId="3182E9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6FD421D8" w14:textId="77777777" w:rsidR="009355AC" w:rsidRPr="009355AC" w:rsidRDefault="009355AC" w:rsidP="00BB1880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1DFDC8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  <w:p w14:paraId="38235D05" w14:textId="68EAC793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5DFA2B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6F72941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56E47380" w14:textId="19A7D3A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175CC2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152FCEF8" w14:textId="4D0FCC65" w:rsidR="009355AC" w:rsidRPr="009355AC" w:rsidRDefault="009C7A0D" w:rsidP="002B08D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로비 화면 구현</w:t>
            </w:r>
          </w:p>
        </w:tc>
        <w:tc>
          <w:tcPr>
            <w:tcW w:w="1701" w:type="dxa"/>
          </w:tcPr>
          <w:p w14:paraId="1254A54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6623AEEC" w14:textId="5455DF06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01FA81B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E621C3" w14:paraId="31059504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460460E2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9355AC" w14:paraId="4B41648B" w14:textId="77777777" w:rsidTr="00EE0D7A">
        <w:trPr>
          <w:trHeight w:val="1418"/>
          <w:jc w:val="center"/>
        </w:trPr>
        <w:tc>
          <w:tcPr>
            <w:tcW w:w="1701" w:type="dxa"/>
          </w:tcPr>
          <w:p w14:paraId="3E328143" w14:textId="46C5210A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</w:tc>
        <w:tc>
          <w:tcPr>
            <w:tcW w:w="1701" w:type="dxa"/>
          </w:tcPr>
          <w:p w14:paraId="0A8944E5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606ACC5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7C2E053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3295B3C5" w14:textId="0C8AE02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</w:tcPr>
          <w:p w14:paraId="11603C2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341E4A88" w14:textId="33F0EE6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5CC16A70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1799F034" w14:textId="031D31CB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0B2D538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07A0CC57" w14:textId="1AA6C70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ECBEA17" w14:textId="7D3DE69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89" w:type="dxa"/>
          </w:tcPr>
          <w:p w14:paraId="2FE04EF2" w14:textId="39CE022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9355AC" w14:paraId="4EDE0612" w14:textId="77777777" w:rsidTr="00EE0D7A">
        <w:trPr>
          <w:trHeight w:val="1418"/>
          <w:jc w:val="center"/>
        </w:trPr>
        <w:tc>
          <w:tcPr>
            <w:tcW w:w="1701" w:type="dxa"/>
          </w:tcPr>
          <w:p w14:paraId="5EA35B5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26BAFF0A" w14:textId="2F36A6A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4F76B0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6ED6F49A" w14:textId="3BF4AF5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772AD35" w14:textId="3DD1D70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</w:tcPr>
          <w:p w14:paraId="36C3FFAF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775B30A0" w14:textId="3631FD0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52221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00656C0E" w14:textId="18349AC4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DEF075D" w14:textId="0E1600DA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289" w:type="dxa"/>
          </w:tcPr>
          <w:p w14:paraId="65FA500E" w14:textId="06C71C8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3F81A308" w14:textId="788CAF48" w:rsidR="00C745E7" w:rsidRDefault="00C745E7" w:rsidP="00C745E7">
      <w:pPr>
        <w:widowControl/>
        <w:wordWrap/>
        <w:autoSpaceDE/>
        <w:autoSpaceDN/>
        <w:ind w:left="440"/>
      </w:pPr>
    </w:p>
    <w:p w14:paraId="482D630E" w14:textId="77777777" w:rsidR="00C745E7" w:rsidRDefault="00C745E7">
      <w:pPr>
        <w:widowControl/>
        <w:wordWrap/>
        <w:autoSpaceDE/>
        <w:autoSpaceDN/>
      </w:pPr>
      <w:r>
        <w:br w:type="page"/>
      </w:r>
    </w:p>
    <w:p w14:paraId="4F1D5B7B" w14:textId="77777777" w:rsidR="009355AC" w:rsidRPr="009355AC" w:rsidRDefault="009355AC" w:rsidP="009355AC">
      <w:pPr>
        <w:pStyle w:val="a6"/>
        <w:widowControl/>
        <w:wordWrap/>
        <w:autoSpaceDE/>
        <w:autoSpaceDN/>
        <w:ind w:left="800"/>
        <w:rPr>
          <w:sz w:val="28"/>
          <w:szCs w:val="28"/>
        </w:rPr>
      </w:pPr>
    </w:p>
    <w:p w14:paraId="4F1BCCCD" w14:textId="58444BD0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양현서</w:t>
      </w:r>
    </w:p>
    <w:tbl>
      <w:tblPr>
        <w:tblStyle w:val="ab"/>
        <w:tblW w:w="10916" w:type="dxa"/>
        <w:jc w:val="center"/>
        <w:tblLook w:val="04A0" w:firstRow="1" w:lastRow="0" w:firstColumn="1" w:lastColumn="0" w:noHBand="0" w:noVBand="1"/>
      </w:tblPr>
      <w:tblGrid>
        <w:gridCol w:w="1722"/>
        <w:gridCol w:w="1722"/>
        <w:gridCol w:w="1723"/>
        <w:gridCol w:w="1723"/>
        <w:gridCol w:w="1723"/>
        <w:gridCol w:w="1723"/>
        <w:gridCol w:w="580"/>
      </w:tblGrid>
      <w:tr w:rsidR="005338B8" w14:paraId="074AFF8C" w14:textId="77777777" w:rsidTr="00EE0D7A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391D674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CDD1447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85FD675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FB351A6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500C9E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300F5E5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6E62CA1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5338B8" w14:paraId="500CD961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3A5647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5338B8" w14:paraId="5A241A0D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342F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AFAA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D643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A972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43A263D7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F863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0331BA2C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25BFD30C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NetworkMgr</w:t>
            </w:r>
          </w:p>
          <w:p w14:paraId="4B103B8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::Init()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824B9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4135AB0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42EEA22D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NetworkMgr</w:t>
            </w:r>
          </w:p>
          <w:p w14:paraId="57D07D80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::SendPacket()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799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rFonts w:hint="eastAsia"/>
                <w:sz w:val="16"/>
                <w:szCs w:val="16"/>
              </w:rPr>
              <w:br/>
            </w:r>
          </w:p>
        </w:tc>
      </w:tr>
      <w:tr w:rsidR="005338B8" w14:paraId="7651E09A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084528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9355AC" w14:paraId="7BBDBDE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6251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rFonts w:hint="eastAsia"/>
                <w:sz w:val="16"/>
                <w:szCs w:val="16"/>
              </w:rPr>
              <w:br/>
              <w:t>클라이언트</w:t>
            </w:r>
          </w:p>
          <w:p w14:paraId="4822865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프레임워크에</w:t>
            </w:r>
          </w:p>
          <w:p w14:paraId="6F883A9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스레드 반영</w:t>
            </w:r>
          </w:p>
          <w:p w14:paraId="583D09F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4822E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7FF2E7B0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24AF47FF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RecvThread(), </w:t>
            </w:r>
          </w:p>
          <w:p w14:paraId="7369BB41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Processpacket()</w:t>
            </w:r>
          </w:p>
          <w:p w14:paraId="3A41A09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구현 시작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B14A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E151DC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3E5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73A3842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78764D1D" w14:textId="631172C1" w:rsidR="009355AC" w:rsidRPr="009355AC" w:rsidRDefault="009355AC" w:rsidP="009355AC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3BDB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103770DD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send_playerInfo</w:t>
            </w:r>
          </w:p>
          <w:p w14:paraId="39F1934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_packet()</w:t>
            </w:r>
          </w:p>
          <w:p w14:paraId="03AC8941" w14:textId="77777777" w:rsidR="001A071A" w:rsidRDefault="001A071A" w:rsidP="001A071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함수 작성</w:t>
            </w:r>
          </w:p>
          <w:p w14:paraId="276C4AD9" w14:textId="13C1A29C" w:rsidR="009355AC" w:rsidRPr="009355AC" w:rsidRDefault="009355AC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275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0FB180F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27ADE843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UpdatePosition</w:t>
            </w:r>
          </w:p>
          <w:p w14:paraId="55B42C54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스레드 구현</w:t>
            </w:r>
          </w:p>
          <w:p w14:paraId="0E3705E4" w14:textId="1551614E" w:rsidR="009355AC" w:rsidRPr="001A071A" w:rsidRDefault="009355AC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C0A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7591F700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</w:tr>
      <w:tr w:rsidR="009355AC" w14:paraId="66FF14A6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06F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1A03A701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192A9B78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</w:p>
          <w:p w14:paraId="3D3D1387" w14:textId="129B16B9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3045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6E0EADD9" w14:textId="77777777" w:rsidR="001A071A" w:rsidRPr="009355AC" w:rsidRDefault="009355AC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 </w:t>
            </w:r>
            <w:r w:rsidR="001A071A" w:rsidRPr="009355AC">
              <w:rPr>
                <w:rFonts w:hint="eastAsia"/>
                <w:sz w:val="16"/>
                <w:szCs w:val="16"/>
              </w:rPr>
              <w:t>send_Game</w:t>
            </w:r>
          </w:p>
          <w:p w14:paraId="443046B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_Start_Packet()</w:t>
            </w:r>
          </w:p>
          <w:p w14:paraId="396AB029" w14:textId="0B16592A" w:rsidR="009355AC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4E90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4BC4F5DD" w14:textId="0AAFAF43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511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193D28D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7F3A0CDD" w14:textId="5A548424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DFEB" w14:textId="3C696385" w:rsidR="00217AB5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</w:t>
            </w:r>
            <w:r w:rsidR="00217AB5">
              <w:rPr>
                <w:rFonts w:hint="eastAsia"/>
                <w:sz w:val="16"/>
                <w:szCs w:val="16"/>
              </w:rPr>
              <w:t>3</w:t>
            </w:r>
          </w:p>
          <w:p w14:paraId="710C70BE" w14:textId="4B78B37D" w:rsidR="009355AC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2FF9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6C1515A9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send_move</w:t>
            </w:r>
          </w:p>
          <w:p w14:paraId="7FECF56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_packet()</w:t>
            </w:r>
          </w:p>
          <w:p w14:paraId="409001F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  <w:p w14:paraId="21A257F5" w14:textId="77777777" w:rsidR="001A071A" w:rsidRPr="009355AC" w:rsidRDefault="001A071A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  <w:p w14:paraId="4AD1F5DF" w14:textId="3175AD14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547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9355AC" w14:paraId="5DC6789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FFC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  <w:p w14:paraId="196F48ED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5D4D5BAD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</w:p>
          <w:p w14:paraId="7FAFFEC8" w14:textId="7BC2E2CC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E300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708A926E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</w:t>
            </w:r>
          </w:p>
          <w:p w14:paraId="0F2085DE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booster</w:t>
            </w:r>
          </w:p>
          <w:p w14:paraId="0CE4B7A5" w14:textId="6DBC4B85" w:rsidR="009355AC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_packet() 구현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5E17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B7B2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2CD0227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08363AD6" w14:textId="47C74AB5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DDBD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69D37155" w14:textId="55395C8F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BC8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  <w:p w14:paraId="067E189F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</w:t>
            </w:r>
          </w:p>
          <w:p w14:paraId="2E8350B2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Finish_packet()</w:t>
            </w:r>
          </w:p>
          <w:p w14:paraId="10D9C12F" w14:textId="7EBB9AB2" w:rsidR="009355AC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E0F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9355AC" w14:paraId="338CACB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CFB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</w:p>
          <w:p w14:paraId="33FC2C4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6C3AC74D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</w:p>
          <w:p w14:paraId="733F93CD" w14:textId="25FCC152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1422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1E10C9C5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send_rank</w:t>
            </w:r>
          </w:p>
          <w:p w14:paraId="5AB8F997" w14:textId="05194670" w:rsidR="00217AB5" w:rsidRPr="009355AC" w:rsidRDefault="001A071A" w:rsidP="001A071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_packet() 구현</w:t>
            </w:r>
          </w:p>
          <w:p w14:paraId="0F0F558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516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4E3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571EEA9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53CCEBF1" w14:textId="5819EBA2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DF4F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26ACD1D0" w14:textId="77777777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send_login</w:t>
            </w:r>
          </w:p>
          <w:p w14:paraId="4EF9D2A2" w14:textId="77777777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_fail_packet();</w:t>
            </w:r>
          </w:p>
          <w:p w14:paraId="77845B42" w14:textId="611261EC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함수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E398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4A10489A" w14:textId="25F932A1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2B3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5338B8" w14:paraId="0BD54A85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CA596C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9355AC" w14:paraId="39B1FAB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DE6" w14:textId="2A14C5AD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48EF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0A59C01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302AB581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</w:p>
          <w:p w14:paraId="37CFBFDD" w14:textId="7181E1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86AE4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380054FB" w14:textId="0D89979B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036D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424E52AC" w14:textId="776242D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8AF35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1C6776F" w14:textId="69E30DE3" w:rsidR="009355AC" w:rsidRPr="009355AC" w:rsidRDefault="009355AC" w:rsidP="001A071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1371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45E0CD31" w14:textId="1B6E2FA6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B1E8" w14:textId="4AF4961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9355AC" w14:paraId="50FB25C0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A02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7BEBBB08" w14:textId="242EAF5F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15F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1D731479" w14:textId="68AE234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53574" w14:textId="1A244CDE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C8ED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3C7F9E9A" w14:textId="7DA58FB3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E8421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06F45F54" w14:textId="74D7128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C3C6" w14:textId="69EE3B2B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6DD9" w14:textId="61E3A6C5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060F3DDE" w14:textId="77777777" w:rsidR="00972AFE" w:rsidRDefault="00972AFE" w:rsidP="00C745E7">
      <w:pPr>
        <w:widowControl/>
        <w:wordWrap/>
        <w:autoSpaceDE/>
        <w:autoSpaceDN/>
      </w:pPr>
    </w:p>
    <w:sectPr w:rsidR="00972AFE" w:rsidSect="00C35100">
      <w:footerReference w:type="default" r:id="rId22"/>
      <w:pgSz w:w="11906" w:h="16838"/>
      <w:pgMar w:top="567" w:right="720" w:bottom="720" w:left="720" w:header="39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E0E61" w14:textId="77777777" w:rsidR="008F4C8E" w:rsidRDefault="008F4C8E" w:rsidP="002902BE">
      <w:pPr>
        <w:spacing w:after="0"/>
      </w:pPr>
      <w:r>
        <w:separator/>
      </w:r>
    </w:p>
  </w:endnote>
  <w:endnote w:type="continuationSeparator" w:id="0">
    <w:p w14:paraId="12BDFBCC" w14:textId="77777777" w:rsidR="008F4C8E" w:rsidRDefault="008F4C8E" w:rsidP="00290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1174885"/>
      <w:docPartObj>
        <w:docPartGallery w:val="Page Numbers (Bottom of Page)"/>
        <w:docPartUnique/>
      </w:docPartObj>
    </w:sdtPr>
    <w:sdtContent>
      <w:p w14:paraId="7FF84B28" w14:textId="7F424185" w:rsidR="005B0471" w:rsidRDefault="005B0471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034F6E6" w14:textId="28AEF322" w:rsidR="002902BE" w:rsidRDefault="002902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5D8D8" w14:textId="77777777" w:rsidR="008F4C8E" w:rsidRDefault="008F4C8E" w:rsidP="002902BE">
      <w:pPr>
        <w:spacing w:after="0"/>
      </w:pPr>
      <w:r>
        <w:separator/>
      </w:r>
    </w:p>
  </w:footnote>
  <w:footnote w:type="continuationSeparator" w:id="0">
    <w:p w14:paraId="4EC96581" w14:textId="77777777" w:rsidR="008F4C8E" w:rsidRDefault="008F4C8E" w:rsidP="002902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6921"/>
    <w:multiLevelType w:val="hybridMultilevel"/>
    <w:tmpl w:val="E4042AC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482598"/>
    <w:multiLevelType w:val="hybridMultilevel"/>
    <w:tmpl w:val="341A4D18"/>
    <w:lvl w:ilvl="0" w:tplc="92E847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7382245"/>
    <w:multiLevelType w:val="hybridMultilevel"/>
    <w:tmpl w:val="153C0CB4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74522C7"/>
    <w:multiLevelType w:val="hybridMultilevel"/>
    <w:tmpl w:val="9AA0859E"/>
    <w:lvl w:ilvl="0" w:tplc="CBE00622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0A157D83"/>
    <w:multiLevelType w:val="hybridMultilevel"/>
    <w:tmpl w:val="A75ACE3A"/>
    <w:lvl w:ilvl="0" w:tplc="8C8668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C30509B"/>
    <w:multiLevelType w:val="hybridMultilevel"/>
    <w:tmpl w:val="41388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EE47D00"/>
    <w:multiLevelType w:val="hybridMultilevel"/>
    <w:tmpl w:val="939EBA94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18C653F"/>
    <w:multiLevelType w:val="hybridMultilevel"/>
    <w:tmpl w:val="441EC088"/>
    <w:lvl w:ilvl="0" w:tplc="765C38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B95ED0E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474642"/>
    <w:multiLevelType w:val="hybridMultilevel"/>
    <w:tmpl w:val="13D2D160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DB86318"/>
    <w:multiLevelType w:val="hybridMultilevel"/>
    <w:tmpl w:val="DA8E34A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E4471E"/>
    <w:multiLevelType w:val="hybridMultilevel"/>
    <w:tmpl w:val="256AC808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F8030F7"/>
    <w:multiLevelType w:val="hybridMultilevel"/>
    <w:tmpl w:val="6BF03BF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2B068EB"/>
    <w:multiLevelType w:val="hybridMultilevel"/>
    <w:tmpl w:val="21C62ECC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544377"/>
    <w:multiLevelType w:val="hybridMultilevel"/>
    <w:tmpl w:val="985C8B98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E0653BA"/>
    <w:multiLevelType w:val="hybridMultilevel"/>
    <w:tmpl w:val="999C5E5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EE170EB"/>
    <w:multiLevelType w:val="hybridMultilevel"/>
    <w:tmpl w:val="BCC8D3AE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3F66807"/>
    <w:multiLevelType w:val="hybridMultilevel"/>
    <w:tmpl w:val="46ACB86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EB00BEA"/>
    <w:multiLevelType w:val="hybridMultilevel"/>
    <w:tmpl w:val="6E74E466"/>
    <w:lvl w:ilvl="0" w:tplc="2CB8D25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6A5479B1"/>
    <w:multiLevelType w:val="hybridMultilevel"/>
    <w:tmpl w:val="7AD257A6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CE4479F"/>
    <w:multiLevelType w:val="hybridMultilevel"/>
    <w:tmpl w:val="DB806ECE"/>
    <w:lvl w:ilvl="0" w:tplc="765C385E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2423199"/>
    <w:multiLevelType w:val="hybridMultilevel"/>
    <w:tmpl w:val="015A4FE4"/>
    <w:lvl w:ilvl="0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7494628">
    <w:abstractNumId w:val="7"/>
  </w:num>
  <w:num w:numId="2" w16cid:durableId="1987857871">
    <w:abstractNumId w:val="4"/>
  </w:num>
  <w:num w:numId="3" w16cid:durableId="1487744089">
    <w:abstractNumId w:val="12"/>
  </w:num>
  <w:num w:numId="4" w16cid:durableId="1657538606">
    <w:abstractNumId w:val="13"/>
  </w:num>
  <w:num w:numId="5" w16cid:durableId="1128161050">
    <w:abstractNumId w:val="18"/>
  </w:num>
  <w:num w:numId="6" w16cid:durableId="957878167">
    <w:abstractNumId w:val="6"/>
  </w:num>
  <w:num w:numId="7" w16cid:durableId="1031222928">
    <w:abstractNumId w:val="20"/>
  </w:num>
  <w:num w:numId="8" w16cid:durableId="866941131">
    <w:abstractNumId w:val="15"/>
  </w:num>
  <w:num w:numId="9" w16cid:durableId="562066857">
    <w:abstractNumId w:val="9"/>
  </w:num>
  <w:num w:numId="10" w16cid:durableId="1855877778">
    <w:abstractNumId w:val="11"/>
  </w:num>
  <w:num w:numId="11" w16cid:durableId="1733770824">
    <w:abstractNumId w:val="2"/>
  </w:num>
  <w:num w:numId="12" w16cid:durableId="985160205">
    <w:abstractNumId w:val="19"/>
  </w:num>
  <w:num w:numId="13" w16cid:durableId="1837914962">
    <w:abstractNumId w:val="10"/>
  </w:num>
  <w:num w:numId="14" w16cid:durableId="1664967630">
    <w:abstractNumId w:val="8"/>
  </w:num>
  <w:num w:numId="15" w16cid:durableId="1422412229">
    <w:abstractNumId w:val="16"/>
  </w:num>
  <w:num w:numId="16" w16cid:durableId="1626816246">
    <w:abstractNumId w:val="14"/>
  </w:num>
  <w:num w:numId="17" w16cid:durableId="805124898">
    <w:abstractNumId w:val="1"/>
  </w:num>
  <w:num w:numId="18" w16cid:durableId="1991786886">
    <w:abstractNumId w:val="3"/>
  </w:num>
  <w:num w:numId="19" w16cid:durableId="156263467">
    <w:abstractNumId w:val="17"/>
  </w:num>
  <w:num w:numId="20" w16cid:durableId="722679597">
    <w:abstractNumId w:val="0"/>
  </w:num>
  <w:num w:numId="21" w16cid:durableId="1512455789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B9"/>
    <w:rsid w:val="00006888"/>
    <w:rsid w:val="000263B9"/>
    <w:rsid w:val="00034AD9"/>
    <w:rsid w:val="0008310D"/>
    <w:rsid w:val="00096272"/>
    <w:rsid w:val="000A356D"/>
    <w:rsid w:val="000A6A96"/>
    <w:rsid w:val="000B2936"/>
    <w:rsid w:val="00104876"/>
    <w:rsid w:val="001049FB"/>
    <w:rsid w:val="001377D9"/>
    <w:rsid w:val="00146A4B"/>
    <w:rsid w:val="00147EC5"/>
    <w:rsid w:val="001537F1"/>
    <w:rsid w:val="00197225"/>
    <w:rsid w:val="001A071A"/>
    <w:rsid w:val="001B6AD8"/>
    <w:rsid w:val="001C25AA"/>
    <w:rsid w:val="001C49E8"/>
    <w:rsid w:val="001C4BEE"/>
    <w:rsid w:val="001C60E8"/>
    <w:rsid w:val="001C71AA"/>
    <w:rsid w:val="001E0570"/>
    <w:rsid w:val="001E171F"/>
    <w:rsid w:val="00205B92"/>
    <w:rsid w:val="00217AB5"/>
    <w:rsid w:val="002238F7"/>
    <w:rsid w:val="0025103A"/>
    <w:rsid w:val="002615D9"/>
    <w:rsid w:val="00261D03"/>
    <w:rsid w:val="00273C48"/>
    <w:rsid w:val="002815C6"/>
    <w:rsid w:val="00284458"/>
    <w:rsid w:val="002902BE"/>
    <w:rsid w:val="002A7D2E"/>
    <w:rsid w:val="002B08DD"/>
    <w:rsid w:val="002B36B6"/>
    <w:rsid w:val="002B43C1"/>
    <w:rsid w:val="002D08E8"/>
    <w:rsid w:val="002D14AB"/>
    <w:rsid w:val="00323238"/>
    <w:rsid w:val="003424BE"/>
    <w:rsid w:val="0034590F"/>
    <w:rsid w:val="00362BF7"/>
    <w:rsid w:val="003B5B0C"/>
    <w:rsid w:val="003C068D"/>
    <w:rsid w:val="003C53B8"/>
    <w:rsid w:val="003F3BE0"/>
    <w:rsid w:val="003F4019"/>
    <w:rsid w:val="00404810"/>
    <w:rsid w:val="00413B6D"/>
    <w:rsid w:val="00421261"/>
    <w:rsid w:val="00444546"/>
    <w:rsid w:val="00452468"/>
    <w:rsid w:val="00465669"/>
    <w:rsid w:val="004661B3"/>
    <w:rsid w:val="00466E4E"/>
    <w:rsid w:val="00490DDC"/>
    <w:rsid w:val="004A2525"/>
    <w:rsid w:val="004B12A9"/>
    <w:rsid w:val="004C440B"/>
    <w:rsid w:val="004D485C"/>
    <w:rsid w:val="00500DC8"/>
    <w:rsid w:val="005019EB"/>
    <w:rsid w:val="00503F21"/>
    <w:rsid w:val="00515603"/>
    <w:rsid w:val="0052361D"/>
    <w:rsid w:val="005338B8"/>
    <w:rsid w:val="005515F3"/>
    <w:rsid w:val="00571F29"/>
    <w:rsid w:val="00582606"/>
    <w:rsid w:val="005869DE"/>
    <w:rsid w:val="005A1400"/>
    <w:rsid w:val="005A7484"/>
    <w:rsid w:val="005B0471"/>
    <w:rsid w:val="005B37C7"/>
    <w:rsid w:val="005C65CE"/>
    <w:rsid w:val="005C6DD0"/>
    <w:rsid w:val="005D0273"/>
    <w:rsid w:val="005D609C"/>
    <w:rsid w:val="005F7A5F"/>
    <w:rsid w:val="00620372"/>
    <w:rsid w:val="0065022B"/>
    <w:rsid w:val="006563CC"/>
    <w:rsid w:val="0066182D"/>
    <w:rsid w:val="00665E66"/>
    <w:rsid w:val="00667270"/>
    <w:rsid w:val="0067495D"/>
    <w:rsid w:val="006A2C1D"/>
    <w:rsid w:val="006B28B6"/>
    <w:rsid w:val="006B6920"/>
    <w:rsid w:val="006C183A"/>
    <w:rsid w:val="006E36DB"/>
    <w:rsid w:val="0073675D"/>
    <w:rsid w:val="00752501"/>
    <w:rsid w:val="007579A1"/>
    <w:rsid w:val="0076343C"/>
    <w:rsid w:val="00773A22"/>
    <w:rsid w:val="007824D7"/>
    <w:rsid w:val="007875BA"/>
    <w:rsid w:val="007A637F"/>
    <w:rsid w:val="007A6D18"/>
    <w:rsid w:val="007B04D6"/>
    <w:rsid w:val="007C0C3D"/>
    <w:rsid w:val="007F174B"/>
    <w:rsid w:val="007F4D00"/>
    <w:rsid w:val="00821C16"/>
    <w:rsid w:val="008565AC"/>
    <w:rsid w:val="008645E0"/>
    <w:rsid w:val="00874237"/>
    <w:rsid w:val="0088241D"/>
    <w:rsid w:val="00891904"/>
    <w:rsid w:val="008A391C"/>
    <w:rsid w:val="008E2404"/>
    <w:rsid w:val="008F1908"/>
    <w:rsid w:val="008F23A1"/>
    <w:rsid w:val="008F4C8E"/>
    <w:rsid w:val="008F5CEE"/>
    <w:rsid w:val="009129D2"/>
    <w:rsid w:val="00925516"/>
    <w:rsid w:val="009301EA"/>
    <w:rsid w:val="009355AC"/>
    <w:rsid w:val="00937779"/>
    <w:rsid w:val="00954EF8"/>
    <w:rsid w:val="00972AFE"/>
    <w:rsid w:val="009A077D"/>
    <w:rsid w:val="009C7A0D"/>
    <w:rsid w:val="009E0922"/>
    <w:rsid w:val="009E7EB1"/>
    <w:rsid w:val="009F4FDD"/>
    <w:rsid w:val="00A14531"/>
    <w:rsid w:val="00A15687"/>
    <w:rsid w:val="00A3005F"/>
    <w:rsid w:val="00A5234A"/>
    <w:rsid w:val="00A6412A"/>
    <w:rsid w:val="00A809F6"/>
    <w:rsid w:val="00A908F7"/>
    <w:rsid w:val="00A97B00"/>
    <w:rsid w:val="00AA1993"/>
    <w:rsid w:val="00AA7E07"/>
    <w:rsid w:val="00AC0ADA"/>
    <w:rsid w:val="00AC6031"/>
    <w:rsid w:val="00AD038A"/>
    <w:rsid w:val="00AE79E3"/>
    <w:rsid w:val="00AF0271"/>
    <w:rsid w:val="00AF1D60"/>
    <w:rsid w:val="00B00449"/>
    <w:rsid w:val="00B0100E"/>
    <w:rsid w:val="00B47921"/>
    <w:rsid w:val="00B55543"/>
    <w:rsid w:val="00B82470"/>
    <w:rsid w:val="00B9781A"/>
    <w:rsid w:val="00BA0B69"/>
    <w:rsid w:val="00BA14DC"/>
    <w:rsid w:val="00BA778E"/>
    <w:rsid w:val="00BB1880"/>
    <w:rsid w:val="00BC1B22"/>
    <w:rsid w:val="00BD0D1D"/>
    <w:rsid w:val="00BD6169"/>
    <w:rsid w:val="00C04B8E"/>
    <w:rsid w:val="00C15EB8"/>
    <w:rsid w:val="00C20A18"/>
    <w:rsid w:val="00C33B86"/>
    <w:rsid w:val="00C35100"/>
    <w:rsid w:val="00C45B17"/>
    <w:rsid w:val="00C745E7"/>
    <w:rsid w:val="00C77001"/>
    <w:rsid w:val="00C81A47"/>
    <w:rsid w:val="00CA1E12"/>
    <w:rsid w:val="00CB6939"/>
    <w:rsid w:val="00CB7833"/>
    <w:rsid w:val="00CC68F1"/>
    <w:rsid w:val="00CC730F"/>
    <w:rsid w:val="00CD77B4"/>
    <w:rsid w:val="00CF26EF"/>
    <w:rsid w:val="00D14C8C"/>
    <w:rsid w:val="00D30762"/>
    <w:rsid w:val="00D40BA8"/>
    <w:rsid w:val="00D67B1A"/>
    <w:rsid w:val="00D77E30"/>
    <w:rsid w:val="00D86608"/>
    <w:rsid w:val="00D92B6F"/>
    <w:rsid w:val="00D94415"/>
    <w:rsid w:val="00DA5578"/>
    <w:rsid w:val="00DA5752"/>
    <w:rsid w:val="00DB0E8A"/>
    <w:rsid w:val="00DF4809"/>
    <w:rsid w:val="00DF5A4E"/>
    <w:rsid w:val="00E00F06"/>
    <w:rsid w:val="00E17CD9"/>
    <w:rsid w:val="00E26B52"/>
    <w:rsid w:val="00E56C61"/>
    <w:rsid w:val="00E61C95"/>
    <w:rsid w:val="00E621C3"/>
    <w:rsid w:val="00E74B44"/>
    <w:rsid w:val="00E7514A"/>
    <w:rsid w:val="00EC52BA"/>
    <w:rsid w:val="00EE0D7A"/>
    <w:rsid w:val="00F04B89"/>
    <w:rsid w:val="00F20398"/>
    <w:rsid w:val="00F23DEF"/>
    <w:rsid w:val="00F676FC"/>
    <w:rsid w:val="00F76DC1"/>
    <w:rsid w:val="00F84052"/>
    <w:rsid w:val="00FA0671"/>
    <w:rsid w:val="00FB0B18"/>
    <w:rsid w:val="00FB206A"/>
    <w:rsid w:val="00FB6D7E"/>
    <w:rsid w:val="00FC5F80"/>
    <w:rsid w:val="00FC7B6E"/>
    <w:rsid w:val="00FD33CA"/>
    <w:rsid w:val="00FF011B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667EF"/>
  <w15:chartTrackingRefBased/>
  <w15:docId w15:val="{87231A28-1334-473A-8963-A28EF723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3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3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3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3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3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3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3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3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3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3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3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3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3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3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263B9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665E66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C745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902BE"/>
  </w:style>
  <w:style w:type="paragraph" w:styleId="ad">
    <w:name w:val="footer"/>
    <w:basedOn w:val="a"/>
    <w:link w:val="Char4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902BE"/>
  </w:style>
  <w:style w:type="paragraph" w:styleId="TOC">
    <w:name w:val="TOC Heading"/>
    <w:basedOn w:val="1"/>
    <w:next w:val="a"/>
    <w:uiPriority w:val="39"/>
    <w:unhideWhenUsed/>
    <w:qFormat/>
    <w:rsid w:val="00C20A18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table" w:styleId="2-5">
    <w:name w:val="Grid Table 2 Accent 5"/>
    <w:basedOn w:val="a1"/>
    <w:uiPriority w:val="47"/>
    <w:rsid w:val="00582606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TML">
    <w:name w:val="HTML Code"/>
    <w:basedOn w:val="a0"/>
    <w:uiPriority w:val="99"/>
    <w:semiHidden/>
    <w:unhideWhenUsed/>
    <w:rsid w:val="002815C6"/>
    <w:rPr>
      <w:rFonts w:ascii="GulimChe" w:eastAsia="GulimChe" w:hAnsi="GulimChe" w:cs="GulimChe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4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6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3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4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5FE62-F032-4DD1-8126-31F81A916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18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 lee</dc:creator>
  <cp:keywords/>
  <dc:description/>
  <cp:lastModifiedBy>somin lee</cp:lastModifiedBy>
  <cp:revision>86</cp:revision>
  <cp:lastPrinted>2025-10-27T10:53:00Z</cp:lastPrinted>
  <dcterms:created xsi:type="dcterms:W3CDTF">2025-10-20T15:03:00Z</dcterms:created>
  <dcterms:modified xsi:type="dcterms:W3CDTF">2025-10-30T12:30:00Z</dcterms:modified>
</cp:coreProperties>
</file>