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 함수 및 메인쓰레드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gramEnd"/>
            <w:r w:rsidRPr="00D97168">
              <w:rPr>
                <w:sz w:val="20"/>
                <w:szCs w:val="20"/>
              </w:rPr>
              <w:t>recv_packet();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int target_id);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send_ready_packet(target_id);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send_booster_packet(target_id);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int target_id);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>oid 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>int target_id)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int target_id);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UpdatePosition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>void send_move_packet(target_id);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클라에서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ClientThread</w:t>
            </w:r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gramStart"/>
            <w:r w:rsidRPr="00D97168">
              <w:rPr>
                <w:sz w:val="20"/>
                <w:szCs w:val="20"/>
              </w:rPr>
              <w:t>NetworkMgr::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sz w:val="20"/>
                <w:szCs w:val="20"/>
              </w:rPr>
              <w:t>NetworkMgr::</w:t>
            </w:r>
            <w:proofErr w:type="gramEnd"/>
            <w:r w:rsidRPr="00D97168">
              <w:rPr>
                <w:sz w:val="20"/>
                <w:szCs w:val="20"/>
              </w:rPr>
              <w:t>SendPacket()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b/>
                <w:bCs/>
                <w:sz w:val="14"/>
                <w:szCs w:val="14"/>
              </w:rPr>
              <w:t>recv_packet();</w:t>
            </w:r>
          </w:p>
          <w:p w14:paraId="6981F0A2" w14:textId="3D225F41" w:rsidR="00E46C17" w:rsidRP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_packet();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CA0740B" w14:textId="77777777" w:rsidR="00E46C17" w:rsidRDefault="00E46C17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51489493" w14:textId="408D645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289136EF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E46C17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E46C17">
              <w:rPr>
                <w:rFonts w:eastAsiaTheme="minorHAnsi" w:hint="eastAsia"/>
                <w:b/>
                <w:bCs/>
                <w:sz w:val="16"/>
                <w:szCs w:val="16"/>
              </w:rPr>
              <w:t>rocess_packet()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int target_id);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send_ready_packet(target_id)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>로그인/로비 화면 ui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ui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RecvThread()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send_playerInfo</w:t>
            </w:r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UpdatePosition</w:t>
            </w:r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send_move</w:t>
            </w:r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send_rank</w:t>
            </w:r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send_login</w:t>
            </w:r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6FA45F" w14:textId="77777777" w:rsidR="00B6734A" w:rsidRDefault="00B6734A" w:rsidP="002902BE">
      <w:pPr>
        <w:spacing w:after="0"/>
      </w:pPr>
      <w:r>
        <w:separator/>
      </w:r>
    </w:p>
  </w:endnote>
  <w:endnote w:type="continuationSeparator" w:id="0">
    <w:p w14:paraId="1EB792F5" w14:textId="77777777" w:rsidR="00B6734A" w:rsidRDefault="00B6734A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E6397" w14:textId="77777777" w:rsidR="00B6734A" w:rsidRDefault="00B6734A" w:rsidP="002902BE">
      <w:pPr>
        <w:spacing w:after="0"/>
      </w:pPr>
      <w:r>
        <w:separator/>
      </w:r>
    </w:p>
  </w:footnote>
  <w:footnote w:type="continuationSeparator" w:id="0">
    <w:p w14:paraId="3B5CC861" w14:textId="77777777" w:rsidR="00B6734A" w:rsidRDefault="00B6734A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93</cp:revision>
  <cp:lastPrinted>2025-10-27T10:53:00Z</cp:lastPrinted>
  <dcterms:created xsi:type="dcterms:W3CDTF">2025-10-20T15:03:00Z</dcterms:created>
  <dcterms:modified xsi:type="dcterms:W3CDTF">2025-11-02T14:09:00Z</dcterms:modified>
</cp:coreProperties>
</file>