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 xml:space="preserve">2022180024 </w:t>
      </w:r>
      <w:proofErr w:type="spellStart"/>
      <w:r w:rsidR="004D485C" w:rsidRPr="00B0100E">
        <w:rPr>
          <w:rFonts w:hint="eastAsia"/>
          <w:b/>
          <w:bCs/>
          <w:sz w:val="24"/>
        </w:rPr>
        <w:t>유영빈</w:t>
      </w:r>
      <w:proofErr w:type="spellEnd"/>
    </w:p>
    <w:p w14:paraId="3F622EC6" w14:textId="3D753A81" w:rsidR="004D485C" w:rsidRDefault="00B0100E" w:rsidP="00B0100E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CF2C3A8" w14:textId="1B5A04ED" w:rsidR="00AF1D60" w:rsidRPr="00C33B86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725B0F6C" w14:textId="5499DBAC" w:rsidR="00C33B86" w:rsidRPr="00B0100E" w:rsidRDefault="000263B9" w:rsidP="00C33B86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  <w:r w:rsidR="00C33B86" w:rsidRPr="00B0100E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328C4B17" w14:textId="21486BC4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예상 로비 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58F9BBFA" w:rsidR="00C33B86" w:rsidRDefault="00C33B86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8C7E57B" wp14:editId="0AFEC6A2">
            <wp:extent cx="3648253" cy="2636614"/>
            <wp:effectExtent l="0" t="0" r="9525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073" cy="2655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Esc :</w:t>
      </w:r>
      <w:proofErr w:type="gramEnd"/>
      <w:r w:rsidRPr="00C33B86">
        <w:rPr>
          <w:rFonts w:hint="eastAsia"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p :</w:t>
      </w:r>
      <w:proofErr w:type="gramEnd"/>
      <w:r w:rsidRPr="00C33B86">
        <w:rPr>
          <w:rFonts w:hint="eastAsia"/>
          <w:sz w:val="20"/>
          <w:szCs w:val="20"/>
        </w:rPr>
        <w:t xml:space="preserve">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b: </w:t>
      </w:r>
      <w:proofErr w:type="spellStart"/>
      <w:r w:rsidRPr="00C33B86">
        <w:rPr>
          <w:rFonts w:hint="eastAsia"/>
          <w:sz w:val="20"/>
          <w:szCs w:val="20"/>
        </w:rPr>
        <w:t>바운딩박스</w:t>
      </w:r>
      <w:proofErr w:type="spellEnd"/>
      <w:r w:rsidRPr="00C33B86">
        <w:rPr>
          <w:rFonts w:hint="eastAsia"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proofErr w:type="spellStart"/>
      <w:r w:rsidR="006C183A" w:rsidRPr="00B0100E">
        <w:rPr>
          <w:rFonts w:hint="eastAsia"/>
          <w:sz w:val="20"/>
          <w:szCs w:val="20"/>
        </w:rPr>
        <w:t>유영빈</w:t>
      </w:r>
      <w:proofErr w:type="spellEnd"/>
      <w:r w:rsidR="006C183A" w:rsidRPr="00B0100E">
        <w:rPr>
          <w:rFonts w:hint="eastAsia"/>
          <w:sz w:val="20"/>
          <w:szCs w:val="20"/>
        </w:rPr>
        <w:t>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asciiTheme="majorHAnsi" w:eastAsiaTheme="majorHAnsi" w:hAnsiTheme="majorHAnsi" w:hint="eastAsia"/>
          <w:sz w:val="20"/>
          <w:szCs w:val="20"/>
        </w:rPr>
        <w:t xml:space="preserve">1) </w:t>
      </w:r>
      <w:r w:rsidR="00C745E7" w:rsidRPr="00B0100E">
        <w:rPr>
          <w:rFonts w:asciiTheme="majorHAnsi" w:eastAsiaTheme="majorHAnsi" w:hAnsiTheme="majorHAnsi" w:hint="eastAsia"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B0100E" w:rsidRDefault="00C20A18" w:rsidP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2) </w:t>
      </w:r>
      <w:r w:rsidR="00C745E7" w:rsidRPr="00B0100E">
        <w:rPr>
          <w:rFonts w:hint="eastAsia"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B0100E" w:rsidRDefault="00C20A18" w:rsidP="003B5B0C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3) </w:t>
      </w:r>
      <w:proofErr w:type="spellStart"/>
      <w:r w:rsidR="00C745E7" w:rsidRPr="00B0100E">
        <w:rPr>
          <w:rFonts w:hint="eastAsia"/>
          <w:sz w:val="20"/>
          <w:szCs w:val="20"/>
        </w:rPr>
        <w:t>인게임</w:t>
      </w:r>
      <w:proofErr w:type="spellEnd"/>
      <w:r w:rsidR="00C745E7" w:rsidRPr="00B0100E">
        <w:rPr>
          <w:rFonts w:hint="eastAsia"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540735F5" w:rsidR="005A1400" w:rsidRPr="0073675D" w:rsidRDefault="009F4FDD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B0471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3ADE314" wp14:editId="12E32BD1">
            <wp:extent cx="5339599" cy="3354242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4" b="2490"/>
                    <a:stretch/>
                  </pic:blipFill>
                  <pic:spPr bwMode="auto">
                    <a:xfrm>
                      <a:off x="0" y="0"/>
                      <a:ext cx="5451571" cy="3424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enum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game_state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{READY, INGAME, END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 플레이어 데이터 배열</w:t>
      </w:r>
    </w:p>
    <w:p w14:paraId="1B66C128" w14:textId="16BB414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RecvThread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7AE62562">
            <wp:extent cx="6632575" cy="4358005"/>
            <wp:effectExtent l="0" t="0" r="0" b="444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proofErr w:type="gram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sz w:val="20"/>
          <w:szCs w:val="20"/>
        </w:rPr>
        <w:t>btRigidBody</w:t>
      </w:r>
      <w:proofErr w:type="spellEnd"/>
      <w:r w:rsidRPr="00284458">
        <w:rPr>
          <w:sz w:val="20"/>
          <w:szCs w:val="20"/>
        </w:rPr>
        <w:t xml:space="preserve"> body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충돌 처리 </w:t>
      </w:r>
      <w:proofErr w:type="spellStart"/>
      <w:r w:rsidRPr="00284458">
        <w:rPr>
          <w:rFonts w:hint="eastAsia"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종류에 따라 작업하는 함수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send_playerInfo_info_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>);</w:t>
      </w:r>
    </w:p>
    <w:p w14:paraId="6253A767" w14:textId="6B14ED44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send_login_fail_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>);</w:t>
      </w:r>
    </w:p>
    <w:p w14:paraId="4B8F5E59" w14:textId="3C83831F" w:rsidR="00972AFE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send_booster_packet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2132734C" w14:textId="37276BE0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 w:hint="eastAsia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send_rank_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2811C09A" w14:textId="6C72DA95" w:rsidR="00972AFE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send_enter_room_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4C169C6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send_game_start_packet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1CDF3F0B" w14:textId="77777777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send_move_packet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4AF32C48" w14:textId="2ACA7B02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 w:hint="eastAsia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send_ready_packet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spellStart"/>
      <w:r w:rsidRPr="00F20398">
        <w:rPr>
          <w:rFonts w:eastAsiaTheme="minorHAnsi"/>
          <w:sz w:val="20"/>
          <w:szCs w:val="20"/>
        </w:rPr>
        <w:t>target_id</w:t>
      </w:r>
      <w:proofErr w:type="spellEnd"/>
      <w:r w:rsidRPr="00F20398">
        <w:rPr>
          <w:rFonts w:eastAsiaTheme="minorHAnsi"/>
          <w:sz w:val="20"/>
          <w:szCs w:val="20"/>
        </w:rPr>
        <w:t>);</w:t>
      </w:r>
    </w:p>
    <w:p w14:paraId="3A93CD2A" w14:textId="337D8F71" w:rsidR="00F20398" w:rsidRPr="00F20398" w:rsidRDefault="00972AFE" w:rsidP="00232ADB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send_logout_</w:t>
      </w:r>
      <w:proofErr w:type="gramStart"/>
      <w:r w:rsidRPr="00F20398">
        <w:rPr>
          <w:rFonts w:eastAsiaTheme="minorHAnsi"/>
          <w:sz w:val="20"/>
          <w:szCs w:val="20"/>
        </w:rPr>
        <w:t>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gramEnd"/>
      <w:r w:rsidRPr="00F20398">
        <w:rPr>
          <w:rFonts w:eastAsiaTheme="minorHAnsi"/>
          <w:sz w:val="20"/>
          <w:szCs w:val="20"/>
        </w:rPr>
        <w:t xml:space="preserve">int </w:t>
      </w:r>
      <w:proofErr w:type="spellStart"/>
      <w:r w:rsidRPr="00F20398">
        <w:rPr>
          <w:rFonts w:eastAsiaTheme="minorHAnsi"/>
          <w:sz w:val="20"/>
          <w:szCs w:val="20"/>
        </w:rPr>
        <w:t>target_id</w:t>
      </w:r>
      <w:proofErr w:type="spellEnd"/>
      <w:r w:rsidRPr="00F20398">
        <w:rPr>
          <w:rFonts w:eastAsiaTheme="minorHAnsi"/>
          <w:sz w:val="20"/>
          <w:szCs w:val="20"/>
        </w:rPr>
        <w:t>);</w:t>
      </w:r>
      <w:r w:rsidR="00F20398" w:rsidRPr="00F20398">
        <w:rPr>
          <w:rFonts w:eastAsiaTheme="minorHAnsi"/>
          <w:sz w:val="20"/>
          <w:szCs w:val="20"/>
        </w:rPr>
        <w:br w:type="page"/>
      </w:r>
    </w:p>
    <w:p w14:paraId="3EAA307F" w14:textId="34DDC322" w:rsidR="009F4FDD" w:rsidRDefault="002815C6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47047D93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</w:p>
    <w:p w14:paraId="1252408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game_state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78814F0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g_CS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13C0D7C5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g_ElapsedTime</w:t>
      </w:r>
      <w:proofErr w:type="spellEnd"/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proofErr w:type="gram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7F5128C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67956AF3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 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3B02A6A6" w14:textId="5C88C89E" w:rsidR="00E7514A" w:rsidRDefault="00E7514A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4-1) 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7C0C3D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 xml:space="preserve">에서 받은 작업을 </w:t>
      </w:r>
      <w:proofErr w:type="spellStart"/>
      <w:r w:rsidRPr="007C0C3D">
        <w:rPr>
          <w:rFonts w:hint="eastAsia"/>
          <w:sz w:val="20"/>
          <w:szCs w:val="20"/>
        </w:rPr>
        <w:t>패킷별로</w:t>
      </w:r>
      <w:proofErr w:type="spellEnd"/>
      <w:r w:rsidRPr="007C0C3D">
        <w:rPr>
          <w:rFonts w:hint="eastAsia"/>
          <w:sz w:val="20"/>
          <w:szCs w:val="20"/>
        </w:rPr>
        <w:t xml:space="preserve"> 처리한다.</w:t>
      </w:r>
    </w:p>
    <w:p w14:paraId="73F0E6D1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9AF98F5" w14:textId="1DF339A4" w:rsidR="00E7514A" w:rsidRPr="00284458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eastAsiaTheme="minorHAnsi" w:hint="eastAsia"/>
          <w:b/>
          <w:bCs/>
          <w:sz w:val="24"/>
        </w:rPr>
        <w:t>4-2)</w:t>
      </w:r>
      <w:r>
        <w:rPr>
          <w:rFonts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373C8A6A">
            <wp:extent cx="6315389" cy="5475146"/>
            <wp:effectExtent l="0" t="0" r="952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6345791" cy="5501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3E16534F" w14:textId="3508D685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lastRenderedPageBreak/>
        <w:drawing>
          <wp:inline distT="0" distB="0" distL="0" distR="0" wp14:anchorId="3DDCC523" wp14:editId="496134FE">
            <wp:extent cx="5597837" cy="6418613"/>
            <wp:effectExtent l="0" t="0" r="3175" b="127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620632" cy="6444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</w:t>
      </w:r>
      <w:r>
        <w:rPr>
          <w:rFonts w:hint="eastAsia"/>
          <w:sz w:val="20"/>
          <w:szCs w:val="20"/>
        </w:rPr>
        <w:t xml:space="preserve">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rFonts w:hint="eastAsia"/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1125"/>
        <w:gridCol w:w="3241"/>
        <w:gridCol w:w="5214"/>
        <w:gridCol w:w="876"/>
      </w:tblGrid>
      <w:tr w:rsidR="00972AFE" w14:paraId="043FC2F2" w14:textId="77777777" w:rsidTr="00B00449">
        <w:tc>
          <w:tcPr>
            <w:tcW w:w="1125" w:type="dxa"/>
            <w:shd w:val="clear" w:color="auto" w:fill="FFFFFF" w:themeFill="background1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  <w:shd w:val="clear" w:color="auto" w:fill="E7E6E6" w:themeFill="background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5214" w:type="dxa"/>
            <w:shd w:val="clear" w:color="auto" w:fill="E7E6E6" w:themeFill="background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876" w:type="dxa"/>
            <w:shd w:val="clear" w:color="auto" w:fill="E7E6E6" w:themeFill="background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3F3BE0" w14:paraId="4108B764" w14:textId="77777777" w:rsidTr="00B00449">
        <w:tc>
          <w:tcPr>
            <w:tcW w:w="1125" w:type="dxa"/>
            <w:vMerge w:val="restart"/>
            <w:shd w:val="clear" w:color="auto" w:fill="E7E6E6" w:themeFill="background2"/>
          </w:tcPr>
          <w:p w14:paraId="1D266A80" w14:textId="77777777" w:rsidR="003F3BE0" w:rsidRPr="00BB783C" w:rsidRDefault="003F3BE0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241" w:type="dxa"/>
          </w:tcPr>
          <w:p w14:paraId="65D066E5" w14:textId="2E4AC8FE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5214" w:type="dxa"/>
          </w:tcPr>
          <w:p w14:paraId="07085A74" w14:textId="45C4663C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876" w:type="dxa"/>
          </w:tcPr>
          <w:p w14:paraId="6682BFE6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3F3BE0" w14:paraId="07F5BC7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6705332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1E344CCE" w14:textId="5A206574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5214" w:type="dxa"/>
          </w:tcPr>
          <w:p w14:paraId="7945DEE9" w14:textId="0A3E6A4B" w:rsidR="003F3BE0" w:rsidRPr="00D97168" w:rsidRDefault="003F3BE0" w:rsidP="00B00449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876" w:type="dxa"/>
          </w:tcPr>
          <w:p w14:paraId="088596C5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3F3BE0" w14:paraId="2DC5B958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94AE95A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9E72BA3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5214" w:type="dxa"/>
          </w:tcPr>
          <w:p w14:paraId="4481F57D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876" w:type="dxa"/>
          </w:tcPr>
          <w:p w14:paraId="48B39E1E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3F3BE0" w14:paraId="3A3384B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56433A5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01E1024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5214" w:type="dxa"/>
          </w:tcPr>
          <w:p w14:paraId="5C5E0EB1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876" w:type="dxa"/>
          </w:tcPr>
          <w:p w14:paraId="1F667F6F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3F3BE0" w14:paraId="5D7CF16C" w14:textId="77777777" w:rsidTr="00B00449">
        <w:trPr>
          <w:trHeight w:val="783"/>
        </w:trPr>
        <w:tc>
          <w:tcPr>
            <w:tcW w:w="1125" w:type="dxa"/>
            <w:vMerge/>
            <w:shd w:val="clear" w:color="auto" w:fill="E7E6E6" w:themeFill="background2"/>
          </w:tcPr>
          <w:p w14:paraId="65772D94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 w:val="restart"/>
          </w:tcPr>
          <w:p w14:paraId="281C8373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로그인, 로비</w:t>
            </w:r>
          </w:p>
        </w:tc>
        <w:tc>
          <w:tcPr>
            <w:tcW w:w="5214" w:type="dxa"/>
          </w:tcPr>
          <w:p w14:paraId="2B92E4EA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3F3BE0" w:rsidRPr="00B00449" w:rsidRDefault="003F3BE0" w:rsidP="008B2A48">
            <w:pPr>
              <w:widowControl/>
              <w:wordWrap/>
              <w:autoSpaceDE/>
              <w:autoSpaceDN/>
              <w:rPr>
                <w:rFonts w:eastAsiaTheme="minorHAnsi" w:hint="eastAsia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3506B5E5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3F3BE0" w14:paraId="282B2015" w14:textId="77777777" w:rsidTr="00B00449">
        <w:trPr>
          <w:trHeight w:val="708"/>
        </w:trPr>
        <w:tc>
          <w:tcPr>
            <w:tcW w:w="1125" w:type="dxa"/>
            <w:vMerge/>
            <w:shd w:val="clear" w:color="auto" w:fill="E7E6E6" w:themeFill="background2"/>
          </w:tcPr>
          <w:p w14:paraId="6B426C87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/>
          </w:tcPr>
          <w:p w14:paraId="6E4A591F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</w:p>
        </w:tc>
        <w:tc>
          <w:tcPr>
            <w:tcW w:w="5214" w:type="dxa"/>
          </w:tcPr>
          <w:p w14:paraId="5B2FBC44" w14:textId="77777777" w:rsidR="003F3BE0" w:rsidRPr="00D97168" w:rsidRDefault="003F3BE0" w:rsidP="00B00449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3549F1A0" w14:textId="51566C58" w:rsidR="003F3BE0" w:rsidRPr="00D97168" w:rsidRDefault="003F3BE0" w:rsidP="00B00449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send_is_ready_packet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70C7483C" w14:textId="54C63873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3F3BE0" w14:paraId="7A6EA49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D46B745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3CF18F49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5214" w:type="dxa"/>
          </w:tcPr>
          <w:p w14:paraId="798B29AC" w14:textId="110F0B9C" w:rsidR="003F3BE0" w:rsidRPr="00B00449" w:rsidRDefault="003F3BE0" w:rsidP="008B2A48">
            <w:pPr>
              <w:widowControl/>
              <w:wordWrap/>
              <w:autoSpaceDE/>
              <w:autoSpaceDN/>
              <w:rPr>
                <w:rFonts w:eastAsiaTheme="minorHAnsi" w:hint="eastAsia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6ACAA025" w14:textId="0DC4950B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3F3BE0" w14:paraId="02D9F74C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AD76D9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6B520A5" w14:textId="2B8FECA9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5214" w:type="dxa"/>
          </w:tcPr>
          <w:p w14:paraId="1DB25487" w14:textId="77777777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876" w:type="dxa"/>
          </w:tcPr>
          <w:p w14:paraId="5D618FE4" w14:textId="3655A834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3F3BE0" w14:paraId="4A60032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F9D1C2A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94E3D2B" w14:textId="48FE16CE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5214" w:type="dxa"/>
          </w:tcPr>
          <w:p w14:paraId="198D6028" w14:textId="56BDAD02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FAEA796" w14:textId="45A30D34" w:rsidR="003F3BE0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3F3BE0" w14:paraId="1963A88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EF0CD70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7062FAE" w14:textId="41BB8AD3" w:rsidR="003F3BE0" w:rsidRPr="00D97168" w:rsidRDefault="003F3BE0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5214" w:type="dxa"/>
          </w:tcPr>
          <w:p w14:paraId="6D7B2172" w14:textId="4F8EF4D7" w:rsidR="003F3BE0" w:rsidRDefault="003F3BE0" w:rsidP="008B2A48">
            <w:pPr>
              <w:widowControl/>
              <w:wordWrap/>
              <w:autoSpaceDE/>
              <w:autoSpaceDN/>
              <w:rPr>
                <w:rFonts w:eastAsiaTheme="minorHAnsi" w:hint="eastAsia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7ADD4F83" w14:textId="07DABC6C" w:rsidR="003F3BE0" w:rsidRPr="008F5CEE" w:rsidRDefault="003F3BE0" w:rsidP="008B2A48">
            <w:pPr>
              <w:widowControl/>
              <w:wordWrap/>
              <w:autoSpaceDE/>
              <w:autoSpaceDN/>
              <w:rPr>
                <w:rFonts w:eastAsiaTheme="minorHAnsi" w:hint="eastAsia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174050AD" w14:textId="21EF6360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3F3BE0" w14:paraId="07C99065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24DC555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C984338" w14:textId="3BD1D34E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5214" w:type="dxa"/>
          </w:tcPr>
          <w:p w14:paraId="49AC9280" w14:textId="77777777" w:rsidR="003F3BE0" w:rsidRDefault="003F3BE0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68578033" w14:textId="647723FD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7FDE21F4" w14:textId="6CF47FD9" w:rsidR="003F3BE0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3F3BE0" w14:paraId="7ABC6892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9D69D4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F1A85C" w14:textId="6EA44933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5214" w:type="dxa"/>
          </w:tcPr>
          <w:p w14:paraId="21336E71" w14:textId="77777777" w:rsidR="003F3BE0" w:rsidRPr="008F5CEE" w:rsidRDefault="003F3BE0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7D489B1" w14:textId="210780FB" w:rsidR="003F3BE0" w:rsidRPr="003F3BE0" w:rsidRDefault="003F3BE0" w:rsidP="00F20398">
            <w:pPr>
              <w:widowControl/>
              <w:wordWrap/>
              <w:autoSpaceDE/>
              <w:autoSpaceDN/>
              <w:rPr>
                <w:rFonts w:eastAsiaTheme="minorHAnsi" w:hint="eastAsia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5FB34073" w14:textId="58BC0FF3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3F3BE0" w14:paraId="4BFF2A9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38EFC38" w14:textId="77777777" w:rsidR="003F3BE0" w:rsidRDefault="003F3BE0" w:rsidP="008B2A48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F6ECBAF" w14:textId="41155EB3" w:rsidR="003F3BE0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5214" w:type="dxa"/>
          </w:tcPr>
          <w:p w14:paraId="2888BC29" w14:textId="2F887544" w:rsidR="003F3BE0" w:rsidRPr="008F5CEE" w:rsidRDefault="003F3BE0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876" w:type="dxa"/>
          </w:tcPr>
          <w:p w14:paraId="20A74497" w14:textId="0DD781AF" w:rsidR="003F3BE0" w:rsidRPr="00D97168" w:rsidRDefault="003F3BE0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3F3BE0" w14:paraId="40A18E26" w14:textId="77777777" w:rsidTr="00B00449">
        <w:trPr>
          <w:trHeight w:val="293"/>
        </w:trPr>
        <w:tc>
          <w:tcPr>
            <w:tcW w:w="1125" w:type="dxa"/>
            <w:vMerge w:val="restart"/>
          </w:tcPr>
          <w:p w14:paraId="3F277F33" w14:textId="77777777" w:rsidR="003F3BE0" w:rsidRPr="00BB783C" w:rsidRDefault="003F3BE0" w:rsidP="003F3BE0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241" w:type="dxa"/>
          </w:tcPr>
          <w:p w14:paraId="7A6E372E" w14:textId="2C741A7C" w:rsidR="003F3BE0" w:rsidRPr="00D97168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5214" w:type="dxa"/>
          </w:tcPr>
          <w:p w14:paraId="6ECA55B7" w14:textId="7D28D199" w:rsidR="003F3BE0" w:rsidRPr="00D97168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876" w:type="dxa"/>
          </w:tcPr>
          <w:p w14:paraId="634747FD" w14:textId="21FDD085" w:rsidR="003F3BE0" w:rsidRPr="00D97168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3F3BE0" w14:paraId="49C0BBC5" w14:textId="77777777" w:rsidTr="00B00449">
        <w:tc>
          <w:tcPr>
            <w:tcW w:w="1125" w:type="dxa"/>
            <w:vMerge/>
          </w:tcPr>
          <w:p w14:paraId="10D72E76" w14:textId="77777777" w:rsidR="003F3BE0" w:rsidRDefault="003F3BE0" w:rsidP="003F3BE0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A1E1280" w14:textId="21355490" w:rsidR="003F3BE0" w:rsidRPr="00D97168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5214" w:type="dxa"/>
          </w:tcPr>
          <w:p w14:paraId="15F9CE6A" w14:textId="77777777" w:rsidR="003F3BE0" w:rsidRDefault="003F3BE0" w:rsidP="003F3BE0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3F3BE0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3F3BE0" w:rsidRPr="00D97168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876" w:type="dxa"/>
          </w:tcPr>
          <w:p w14:paraId="10AFF7C3" w14:textId="4E30FDA4" w:rsidR="003F3BE0" w:rsidRPr="00D97168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3F3BE0" w14:paraId="064561EE" w14:textId="77777777" w:rsidTr="00B00449">
        <w:tc>
          <w:tcPr>
            <w:tcW w:w="1125" w:type="dxa"/>
            <w:vMerge/>
          </w:tcPr>
          <w:p w14:paraId="68A47117" w14:textId="77777777" w:rsidR="003F3BE0" w:rsidRDefault="003F3BE0" w:rsidP="003F3BE0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793681C" w14:textId="487F6687" w:rsidR="003F3BE0" w:rsidRPr="00D97168" w:rsidRDefault="003F3BE0" w:rsidP="003F3BE0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및 대기실 구현</w:t>
            </w:r>
          </w:p>
        </w:tc>
        <w:tc>
          <w:tcPr>
            <w:tcW w:w="5214" w:type="dxa"/>
          </w:tcPr>
          <w:p w14:paraId="5A8D1CBD" w14:textId="77777777" w:rsidR="003F3BE0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  <w:p w14:paraId="3D0DAB1A" w14:textId="72945460" w:rsidR="003F3BE0" w:rsidRPr="00D97168" w:rsidRDefault="003F3BE0" w:rsidP="003F3BE0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876" w:type="dxa"/>
          </w:tcPr>
          <w:p w14:paraId="5069CF5F" w14:textId="3F75DF49" w:rsidR="003F3BE0" w:rsidRPr="00D97168" w:rsidRDefault="003F3BE0" w:rsidP="003F3BE0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3F3BE0" w14:paraId="222428C1" w14:textId="77777777" w:rsidTr="00B00449">
        <w:tc>
          <w:tcPr>
            <w:tcW w:w="1125" w:type="dxa"/>
            <w:vMerge/>
          </w:tcPr>
          <w:p w14:paraId="01F05CCC" w14:textId="77777777" w:rsidR="003F3BE0" w:rsidRDefault="003F3BE0" w:rsidP="003F3BE0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D24A49E" w14:textId="2803C977" w:rsidR="003F3BE0" w:rsidRPr="00D97168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</w:p>
        </w:tc>
        <w:tc>
          <w:tcPr>
            <w:tcW w:w="5214" w:type="dxa"/>
          </w:tcPr>
          <w:p w14:paraId="01CC4F8B" w14:textId="34549AD2" w:rsidR="003F3BE0" w:rsidRPr="00D97168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(</w:t>
            </w:r>
            <w:proofErr w:type="gramEnd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16144192" w14:textId="2CC433CC" w:rsidR="003F3BE0" w:rsidRPr="00D97168" w:rsidRDefault="003F3BE0" w:rsidP="003F3B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05600BCE" w14:textId="712DD7DF" w:rsidR="005C6DD0" w:rsidRDefault="00FB6D7E" w:rsidP="005C6DD0">
      <w:pPr>
        <w:pStyle w:val="aa"/>
      </w:pPr>
      <w:r>
        <w:rPr>
          <w:rFonts w:hint="eastAsia"/>
        </w:rPr>
        <w:lastRenderedPageBreak/>
        <w:t xml:space="preserve">임시 </w:t>
      </w:r>
      <w:proofErr w:type="spellStart"/>
      <w:r>
        <w:rPr>
          <w:rFonts w:hint="eastAsia"/>
        </w:rPr>
        <w:t>스케쥴링</w:t>
      </w:r>
      <w:proofErr w:type="spellEnd"/>
    </w:p>
    <w:tbl>
      <w:tblPr>
        <w:tblStyle w:val="ab"/>
        <w:tblW w:w="10187" w:type="dxa"/>
        <w:jc w:val="center"/>
        <w:tblLayout w:type="fixed"/>
        <w:tblLook w:val="04A0" w:firstRow="1" w:lastRow="0" w:firstColumn="1" w:lastColumn="0" w:noHBand="0" w:noVBand="1"/>
      </w:tblPr>
      <w:tblGrid>
        <w:gridCol w:w="7087"/>
        <w:gridCol w:w="525"/>
        <w:gridCol w:w="462"/>
        <w:gridCol w:w="485"/>
        <w:gridCol w:w="459"/>
        <w:gridCol w:w="46"/>
        <w:gridCol w:w="546"/>
        <w:gridCol w:w="537"/>
        <w:gridCol w:w="40"/>
      </w:tblGrid>
      <w:tr w:rsidR="005C6DD0" w14:paraId="0C7D398A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FC5F80">
        <w:trPr>
          <w:gridAfter w:val="1"/>
          <w:wAfter w:w="40" w:type="dxa"/>
          <w:trHeight w:val="1134"/>
          <w:jc w:val="center"/>
        </w:trPr>
        <w:tc>
          <w:tcPr>
            <w:tcW w:w="7087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050F392E" w:rsidR="005C6DD0" w:rsidRPr="00FB6D7E" w:rsidRDefault="005C6DD0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프레임워크작성, 로그인</w:t>
            </w:r>
            <w:r w:rsidR="00FC5F80">
              <w:rPr>
                <w:rFonts w:hint="eastAsia"/>
                <w:sz w:val="18"/>
                <w:szCs w:val="18"/>
              </w:rPr>
              <w:t xml:space="preserve"> 구현까지</w:t>
            </w:r>
          </w:p>
        </w:tc>
        <w:tc>
          <w:tcPr>
            <w:tcW w:w="5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462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48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459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592" w:type="dxa"/>
            <w:gridSpan w:val="2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537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FC5F80" w14:paraId="692C46EE" w14:textId="77777777" w:rsidTr="00FC5F80">
        <w:trPr>
          <w:trHeight w:val="1134"/>
          <w:jc w:val="center"/>
        </w:trPr>
        <w:tc>
          <w:tcPr>
            <w:tcW w:w="7087" w:type="dxa"/>
          </w:tcPr>
          <w:p w14:paraId="20281849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518F633B" w:rsidR="005C6DD0" w:rsidRPr="00C745E7" w:rsidRDefault="005C6DD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로비</w:t>
            </w:r>
            <w:r w:rsidR="00FC5F80">
              <w:rPr>
                <w:rFonts w:hint="eastAsia"/>
              </w:rPr>
              <w:t xml:space="preserve"> 입장 후 룸 입장까지</w:t>
            </w:r>
          </w:p>
        </w:tc>
        <w:tc>
          <w:tcPr>
            <w:tcW w:w="5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462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48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05" w:type="dxa"/>
            <w:gridSpan w:val="2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546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577" w:type="dxa"/>
            <w:gridSpan w:val="2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FC5F80" w14:paraId="606086CA" w14:textId="77777777" w:rsidTr="00FC5F80">
        <w:trPr>
          <w:trHeight w:val="1134"/>
          <w:jc w:val="center"/>
        </w:trPr>
        <w:tc>
          <w:tcPr>
            <w:tcW w:w="7087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48EC0804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입장 후 채팅, 준비, 맵 선택, 게임 시작까지</w:t>
            </w:r>
          </w:p>
        </w:tc>
        <w:tc>
          <w:tcPr>
            <w:tcW w:w="5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462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48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05" w:type="dxa"/>
            <w:gridSpan w:val="2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546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577" w:type="dxa"/>
            <w:gridSpan w:val="2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FC5F80" w14:paraId="622D452B" w14:textId="77777777" w:rsidTr="00FC5F80">
        <w:trPr>
          <w:trHeight w:val="1134"/>
          <w:jc w:val="center"/>
        </w:trPr>
        <w:tc>
          <w:tcPr>
            <w:tcW w:w="7087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46E39E31" w:rsidR="005C6DD0" w:rsidRPr="00C745E7" w:rsidRDefault="005C6DD0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 w:rsidR="00FC5F80">
              <w:rPr>
                <w:rFonts w:hint="eastAsia"/>
              </w:rPr>
              <w:t xml:space="preserve"> 플레이어들 동기화 및 이동 정보 처리</w:t>
            </w:r>
          </w:p>
        </w:tc>
        <w:tc>
          <w:tcPr>
            <w:tcW w:w="5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462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48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505" w:type="dxa"/>
            <w:gridSpan w:val="2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546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577" w:type="dxa"/>
            <w:gridSpan w:val="2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FC5F80" w14:paraId="192512F4" w14:textId="77777777" w:rsidTr="00FC5F80">
        <w:trPr>
          <w:trHeight w:val="1134"/>
          <w:jc w:val="center"/>
        </w:trPr>
        <w:tc>
          <w:tcPr>
            <w:tcW w:w="7087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C8AC942" w:rsidR="005C6DD0" w:rsidRPr="00C745E7" w:rsidRDefault="00FB6D7E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 w:rsidR="00FC5F80">
              <w:rPr>
                <w:rFonts w:hint="eastAsia"/>
              </w:rPr>
              <w:t xml:space="preserve">플레이어끼리/ </w:t>
            </w:r>
            <w:proofErr w:type="spellStart"/>
            <w:r w:rsidR="00FC5F80">
              <w:rPr>
                <w:rFonts w:hint="eastAsia"/>
              </w:rPr>
              <w:t>벽이랑</w:t>
            </w:r>
            <w:proofErr w:type="spellEnd"/>
            <w:proofErr w:type="gramEnd"/>
            <w:r w:rsidR="00FC5F80">
              <w:rPr>
                <w:rFonts w:hint="eastAsia"/>
              </w:rPr>
              <w:t xml:space="preserve"> 충돌 정보 처리</w:t>
            </w:r>
          </w:p>
        </w:tc>
        <w:tc>
          <w:tcPr>
            <w:tcW w:w="5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462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48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505" w:type="dxa"/>
            <w:gridSpan w:val="2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546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577" w:type="dxa"/>
            <w:gridSpan w:val="2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FC5F80" w14:paraId="079FACCB" w14:textId="77777777" w:rsidTr="00FC5F80">
        <w:trPr>
          <w:trHeight w:val="1134"/>
          <w:jc w:val="center"/>
        </w:trPr>
        <w:tc>
          <w:tcPr>
            <w:tcW w:w="7087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1688C7DA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개인 랭크 정보 전송 및 전체 정보 전송, 순위 화면 구현</w:t>
            </w:r>
          </w:p>
        </w:tc>
        <w:tc>
          <w:tcPr>
            <w:tcW w:w="5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462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48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505" w:type="dxa"/>
            <w:gridSpan w:val="2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546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77" w:type="dxa"/>
            <w:gridSpan w:val="2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FC5F80" w14:paraId="72B4AD9E" w14:textId="77777777" w:rsidTr="00FC5F80">
        <w:trPr>
          <w:trHeight w:val="1134"/>
          <w:jc w:val="center"/>
        </w:trPr>
        <w:tc>
          <w:tcPr>
            <w:tcW w:w="7087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5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462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48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505" w:type="dxa"/>
            <w:gridSpan w:val="2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546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77" w:type="dxa"/>
            <w:gridSpan w:val="2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47BA0030" w14:textId="77777777" w:rsidR="00FC5F80" w:rsidRDefault="00FC5F80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  <w:rPr>
          <w:rFonts w:hint="eastAsia"/>
        </w:rPr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10432" w14:textId="77777777" w:rsidR="009E0922" w:rsidRDefault="009E0922" w:rsidP="002902BE">
      <w:pPr>
        <w:spacing w:after="0"/>
      </w:pPr>
      <w:r>
        <w:separator/>
      </w:r>
    </w:p>
  </w:endnote>
  <w:endnote w:type="continuationSeparator" w:id="0">
    <w:p w14:paraId="75EA80E4" w14:textId="77777777" w:rsidR="009E0922" w:rsidRDefault="009E0922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E0728" w14:textId="77777777" w:rsidR="009E0922" w:rsidRDefault="009E0922" w:rsidP="002902BE">
      <w:pPr>
        <w:spacing w:after="0"/>
      </w:pPr>
      <w:r>
        <w:separator/>
      </w:r>
    </w:p>
  </w:footnote>
  <w:footnote w:type="continuationSeparator" w:id="0">
    <w:p w14:paraId="182C6CB4" w14:textId="77777777" w:rsidR="009E0922" w:rsidRDefault="009E0922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6"/>
  </w:num>
  <w:num w:numId="2" w16cid:durableId="1987857871">
    <w:abstractNumId w:val="4"/>
  </w:num>
  <w:num w:numId="3" w16cid:durableId="1487744089">
    <w:abstractNumId w:val="11"/>
  </w:num>
  <w:num w:numId="4" w16cid:durableId="1657538606">
    <w:abstractNumId w:val="12"/>
  </w:num>
  <w:num w:numId="5" w16cid:durableId="1128161050">
    <w:abstractNumId w:val="17"/>
  </w:num>
  <w:num w:numId="6" w16cid:durableId="957878167">
    <w:abstractNumId w:val="5"/>
  </w:num>
  <w:num w:numId="7" w16cid:durableId="1031222928">
    <w:abstractNumId w:val="19"/>
  </w:num>
  <w:num w:numId="8" w16cid:durableId="866941131">
    <w:abstractNumId w:val="14"/>
  </w:num>
  <w:num w:numId="9" w16cid:durableId="562066857">
    <w:abstractNumId w:val="8"/>
  </w:num>
  <w:num w:numId="10" w16cid:durableId="1855877778">
    <w:abstractNumId w:val="10"/>
  </w:num>
  <w:num w:numId="11" w16cid:durableId="1733770824">
    <w:abstractNumId w:val="2"/>
  </w:num>
  <w:num w:numId="12" w16cid:durableId="985160205">
    <w:abstractNumId w:val="18"/>
  </w:num>
  <w:num w:numId="13" w16cid:durableId="1837914962">
    <w:abstractNumId w:val="9"/>
  </w:num>
  <w:num w:numId="14" w16cid:durableId="1664967630">
    <w:abstractNumId w:val="7"/>
  </w:num>
  <w:num w:numId="15" w16cid:durableId="1422412229">
    <w:abstractNumId w:val="15"/>
  </w:num>
  <w:num w:numId="16" w16cid:durableId="1626816246">
    <w:abstractNumId w:val="13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6"/>
  </w:num>
  <w:num w:numId="20" w16cid:durableId="72267959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104876"/>
    <w:rsid w:val="00147EC5"/>
    <w:rsid w:val="00197225"/>
    <w:rsid w:val="001B6AD8"/>
    <w:rsid w:val="001C49E8"/>
    <w:rsid w:val="001C4BEE"/>
    <w:rsid w:val="001C60E8"/>
    <w:rsid w:val="001E0570"/>
    <w:rsid w:val="001E171F"/>
    <w:rsid w:val="0025103A"/>
    <w:rsid w:val="00261D03"/>
    <w:rsid w:val="00273C48"/>
    <w:rsid w:val="002815C6"/>
    <w:rsid w:val="00284458"/>
    <w:rsid w:val="002902BE"/>
    <w:rsid w:val="002A7D2E"/>
    <w:rsid w:val="002B36B6"/>
    <w:rsid w:val="00323238"/>
    <w:rsid w:val="003B5B0C"/>
    <w:rsid w:val="003F3BE0"/>
    <w:rsid w:val="003F4019"/>
    <w:rsid w:val="00404810"/>
    <w:rsid w:val="00413B6D"/>
    <w:rsid w:val="00444546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63CC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73A22"/>
    <w:rsid w:val="007A637F"/>
    <w:rsid w:val="007C0C3D"/>
    <w:rsid w:val="007F4D00"/>
    <w:rsid w:val="00821C16"/>
    <w:rsid w:val="008565AC"/>
    <w:rsid w:val="0088241D"/>
    <w:rsid w:val="008A391C"/>
    <w:rsid w:val="008F1908"/>
    <w:rsid w:val="008F5CEE"/>
    <w:rsid w:val="009129D2"/>
    <w:rsid w:val="00925516"/>
    <w:rsid w:val="009301EA"/>
    <w:rsid w:val="00937779"/>
    <w:rsid w:val="00954EF8"/>
    <w:rsid w:val="00972AFE"/>
    <w:rsid w:val="009A077D"/>
    <w:rsid w:val="009E0922"/>
    <w:rsid w:val="009F4FDD"/>
    <w:rsid w:val="00A15687"/>
    <w:rsid w:val="00A5234A"/>
    <w:rsid w:val="00A6412A"/>
    <w:rsid w:val="00A809F6"/>
    <w:rsid w:val="00A97B00"/>
    <w:rsid w:val="00AA1993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3B86"/>
    <w:rsid w:val="00C35100"/>
    <w:rsid w:val="00C745E7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86608"/>
    <w:rsid w:val="00D92B6F"/>
    <w:rsid w:val="00D94415"/>
    <w:rsid w:val="00DA5578"/>
    <w:rsid w:val="00DA5752"/>
    <w:rsid w:val="00DB0E8A"/>
    <w:rsid w:val="00DF4809"/>
    <w:rsid w:val="00E00F06"/>
    <w:rsid w:val="00E17CD9"/>
    <w:rsid w:val="00E26B52"/>
    <w:rsid w:val="00E56C61"/>
    <w:rsid w:val="00E61C95"/>
    <w:rsid w:val="00E74B44"/>
    <w:rsid w:val="00E7514A"/>
    <w:rsid w:val="00EC52BA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19</Pages>
  <Words>860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52</cp:revision>
  <dcterms:created xsi:type="dcterms:W3CDTF">2025-10-20T15:03:00Z</dcterms:created>
  <dcterms:modified xsi:type="dcterms:W3CDTF">2025-10-27T06:19:00Z</dcterms:modified>
</cp:coreProperties>
</file>