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 함수 및 메인쓰레드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r w:rsidRPr="00430325">
              <w:rPr>
                <w:b/>
                <w:bCs/>
                <w:sz w:val="20"/>
                <w:szCs w:val="20"/>
              </w:rPr>
              <w:t>recv_packet();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430325">
              <w:rPr>
                <w:rFonts w:hint="eastAsia"/>
                <w:b/>
                <w:bCs/>
                <w:sz w:val="20"/>
                <w:szCs w:val="20"/>
              </w:rPr>
              <w:t>Player::send</w:t>
            </w:r>
            <w:r w:rsidRPr="00430325">
              <w:rPr>
                <w:b/>
                <w:bCs/>
                <w:sz w:val="20"/>
                <w:szCs w:val="20"/>
              </w:rPr>
              <w:t>_packet();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send_playerInfo_packet();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send_login_fail_packet();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send_enter_room_packet(int target_id);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send_ready_packet(target_id);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send_booster_packet(target_id);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send_rank_packet(int target_id);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게임 시작.게임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oid send_Game_Start_Packet(int target_id)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_packet(int target_id);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UpdatePosition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send_move_packet(target_id);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bool CollisionCheck()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PlayerCollisionCheck()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WallCollisionCheck()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클라에서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ClientThread</w:t>
            </w:r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bool NetworkMgr::Init()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NetworkMgr::SendPacket()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Player()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~Player()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>erver main()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 w:rsidRPr="00E46C17">
              <w:rPr>
                <w:b/>
                <w:bCs/>
                <w:sz w:val="14"/>
                <w:szCs w:val="14"/>
              </w:rPr>
              <w:t>recv_packet();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Player::send</w:t>
            </w:r>
            <w:r w:rsidRPr="00E46C17">
              <w:rPr>
                <w:b/>
                <w:bCs/>
                <w:sz w:val="14"/>
                <w:szCs w:val="14"/>
              </w:rPr>
              <w:t>_packet();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>lient sendEnterRoomPacket()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send_enter_room_packet(int target_id);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send_ready_packet(target_id)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>로그인/로비 화면 ui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>p입력 -&gt; 로그인 입력-&gt; 맵모드로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CollisionCheck()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ui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WallCollisionCheck()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PlayerCollisionCheck()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::SendPacket()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::Init()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RecvThread()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RecvThread(),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Processpacket()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클라이언트, 서버 연결 성공, send, recv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_Start_Packet()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send_move</w:t>
            </w:r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Finish_packet()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send_rank</w:t>
            </w:r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send_login</w:t>
            </w:r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_fail_packet();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DFD8" w14:textId="77777777" w:rsidR="00DA0BFB" w:rsidRDefault="00DA0BFB" w:rsidP="002902BE">
      <w:pPr>
        <w:spacing w:after="0"/>
      </w:pPr>
      <w:r>
        <w:separator/>
      </w:r>
    </w:p>
  </w:endnote>
  <w:endnote w:type="continuationSeparator" w:id="0">
    <w:p w14:paraId="03ACB3F1" w14:textId="77777777" w:rsidR="00DA0BFB" w:rsidRDefault="00DA0BFB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F65E" w14:textId="77777777" w:rsidR="00DA0BFB" w:rsidRDefault="00DA0BFB" w:rsidP="002902BE">
      <w:pPr>
        <w:spacing w:after="0"/>
      </w:pPr>
      <w:r>
        <w:separator/>
      </w:r>
    </w:p>
  </w:footnote>
  <w:footnote w:type="continuationSeparator" w:id="0">
    <w:p w14:paraId="2F14E65C" w14:textId="77777777" w:rsidR="00DA0BFB" w:rsidRDefault="00DA0BFB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3BCF"/>
    <w:rsid w:val="003C53B8"/>
    <w:rsid w:val="003F3BE0"/>
    <w:rsid w:val="003F4019"/>
    <w:rsid w:val="00404810"/>
    <w:rsid w:val="00413B6D"/>
    <w:rsid w:val="00421261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0BDA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4</Pages>
  <Words>473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103</cp:revision>
  <cp:lastPrinted>2025-10-27T10:53:00Z</cp:lastPrinted>
  <dcterms:created xsi:type="dcterms:W3CDTF">2025-10-20T15:03:00Z</dcterms:created>
  <dcterms:modified xsi:type="dcterms:W3CDTF">2025-11-09T06:47:00Z</dcterms:modified>
</cp:coreProperties>
</file>