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430325">
              <w:rPr>
                <w:b/>
                <w:bCs/>
                <w:sz w:val="20"/>
                <w:szCs w:val="20"/>
              </w:rPr>
              <w:t>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30325">
              <w:rPr>
                <w:b/>
                <w:bCs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void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send_enter_room_</w:t>
            </w:r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packet</w:t>
            </w:r>
            <w:proofErr w:type="spell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 xml:space="preserve">int </w:t>
            </w: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target_id</w:t>
            </w:r>
            <w:proofErr w:type="spellEnd"/>
            <w:proofErr w:type="gram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);</w:t>
            </w:r>
            <w:proofErr w:type="gramEnd"/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6B9B426B" w:rsidR="00BC1B22" w:rsidRPr="00D97168" w:rsidRDefault="005C76E4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PlayerCollisionCheck</w:t>
            </w:r>
            <w:proofErr w:type="spell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(</w:t>
            </w:r>
            <w:proofErr w:type="gramEnd"/>
            <w:r w:rsidRPr="002C3F7B">
              <w:rPr>
                <w:rFonts w:eastAsiaTheme="minorHAnsi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584F2DD8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="007431B2">
              <w:rPr>
                <w:rFonts w:eastAsiaTheme="minorHAnsi" w:hint="eastAsia"/>
                <w:sz w:val="20"/>
                <w:szCs w:val="20"/>
              </w:rPr>
              <w:t>;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hint="eastAsia"/>
                <w:b/>
                <w:bCs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7431B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20"/>
                <w:szCs w:val="20"/>
              </w:rPr>
            </w:pPr>
            <w:proofErr w:type="spellStart"/>
            <w:r w:rsidRPr="007431B2">
              <w:rPr>
                <w:rFonts w:eastAsiaTheme="minorHAnsi"/>
                <w:b/>
                <w:bCs/>
                <w:sz w:val="20"/>
                <w:szCs w:val="20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5DEC019F" w:rsidR="00972AFE" w:rsidRDefault="006E683E" w:rsidP="005C6DD0">
      <w:pPr>
        <w:pStyle w:val="aa"/>
      </w:pPr>
      <w:r>
        <w:rPr>
          <w:rFonts w:hint="eastAsia"/>
        </w:rPr>
        <w:t>12월 4일 학교 컴퓨터로 최종 점검 (컴퓨터 3대로)</w:t>
      </w:r>
    </w:p>
    <w:p w14:paraId="009FB206" w14:textId="77777777" w:rsidR="006E683E" w:rsidRDefault="006E683E" w:rsidP="005C6DD0">
      <w:pPr>
        <w:pStyle w:val="aa"/>
        <w:rPr>
          <w:rFonts w:hint="eastAsia"/>
        </w:rPr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</w:t>
            </w:r>
            <w:proofErr w:type="gramStart"/>
            <w:r w:rsidRPr="00E46C17">
              <w:rPr>
                <w:b/>
                <w:bCs/>
                <w:sz w:val="14"/>
                <w:szCs w:val="14"/>
              </w:rPr>
              <w:t>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  <w:proofErr w:type="gramEnd"/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</w:t>
            </w:r>
            <w:proofErr w:type="gram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</w:t>
            </w:r>
            <w:proofErr w:type="gram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01617DA3" w14:textId="709EAF5A" w:rsidR="00EE0D7A" w:rsidRPr="009355AC" w:rsidRDefault="00EE0D7A" w:rsidP="007431B2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0D754B54" w14:textId="77777777" w:rsidR="007431B2" w:rsidRDefault="00EE0D7A" w:rsidP="007431B2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C061E2A" w14:textId="04D8D523" w:rsidR="00EE0D7A" w:rsidRPr="007431B2" w:rsidRDefault="00EE0D7A" w:rsidP="007431B2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S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erver </w:t>
            </w:r>
            <w:proofErr w:type="spellStart"/>
            <w:r w:rsidRPr="007431B2">
              <w:rPr>
                <w:rFonts w:eastAsiaTheme="minorHAnsi"/>
                <w:b/>
                <w:bCs/>
                <w:sz w:val="16"/>
                <w:szCs w:val="16"/>
              </w:rPr>
              <w:t>P</w:t>
            </w:r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rocess_packet</w:t>
            </w:r>
            <w:proofErr w:type="spellEnd"/>
            <w:r w:rsidRPr="007431B2">
              <w:rPr>
                <w:rFonts w:eastAsiaTheme="minorHAnsi" w:hint="eastAsia"/>
                <w:b/>
                <w:bCs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Pr="005C76E4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개인 순위 화면 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5C76E4">
              <w:rPr>
                <w:rFonts w:hint="eastAsia"/>
                <w:b/>
                <w:bCs/>
                <w:sz w:val="16"/>
                <w:szCs w:val="16"/>
              </w:rPr>
              <w:t>전체 순위 화면 작성</w:t>
            </w:r>
          </w:p>
        </w:tc>
        <w:tc>
          <w:tcPr>
            <w:tcW w:w="1701" w:type="dxa"/>
          </w:tcPr>
          <w:p w14:paraId="67DDF25D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7A998B90" w14:textId="77777777" w:rsidR="005C76E4" w:rsidRPr="003B488D" w:rsidRDefault="005C76E4" w:rsidP="00EE0D7A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4"/>
                <w:szCs w:val="14"/>
              </w:rPr>
            </w:pPr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void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send_rank_</w:t>
            </w:r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packet</w:t>
            </w:r>
            <w:proofErr w:type="spell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(</w:t>
            </w:r>
            <w:proofErr w:type="gramEnd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 xml:space="preserve">int </w:t>
            </w:r>
            <w:proofErr w:type="spell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target_id</w:t>
            </w:r>
            <w:proofErr w:type="spellEnd"/>
            <w:proofErr w:type="gramStart"/>
            <w:r w:rsidRPr="003B488D">
              <w:rPr>
                <w:rFonts w:eastAsiaTheme="minorHAnsi"/>
                <w:b/>
                <w:bCs/>
                <w:sz w:val="14"/>
                <w:szCs w:val="14"/>
              </w:rPr>
              <w:t>);</w:t>
            </w:r>
            <w:proofErr w:type="gramEnd"/>
          </w:p>
          <w:p w14:paraId="48DD6C5C" w14:textId="571CB784" w:rsidR="005C76E4" w:rsidRPr="005C76E4" w:rsidRDefault="005C76E4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 xml:space="preserve">순위 및 시간 </w:t>
            </w:r>
            <w:proofErr w:type="spellStart"/>
            <w:r w:rsidRPr="003B488D">
              <w:rPr>
                <w:rFonts w:eastAsiaTheme="minorHAnsi" w:hint="eastAsia"/>
                <w:b/>
                <w:bCs/>
                <w:sz w:val="14"/>
                <w:szCs w:val="14"/>
              </w:rPr>
              <w:t>랜더링</w:t>
            </w:r>
            <w:proofErr w:type="spellEnd"/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16D4E02C" w:rsidR="00EE0D7A" w:rsidRPr="00505630" w:rsidRDefault="00505630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505630">
              <w:rPr>
                <w:rFonts w:hint="eastAsia"/>
                <w:b/>
                <w:bCs/>
                <w:sz w:val="16"/>
                <w:szCs w:val="16"/>
              </w:rPr>
              <w:t>게임 시작 및 로그인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080"/>
        <w:gridCol w:w="1898"/>
        <w:gridCol w:w="1502"/>
        <w:gridCol w:w="1016"/>
        <w:gridCol w:w="2863"/>
        <w:gridCol w:w="2072"/>
        <w:gridCol w:w="1338"/>
      </w:tblGrid>
      <w:tr w:rsidR="005A7E04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A7E04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5A7E04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5A7E04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EC0BDA" w:rsidRDefault="001377D9" w:rsidP="001377D9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C0BDA">
              <w:rPr>
                <w:rFonts w:hint="eastAsia"/>
                <w:b/>
                <w:bCs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1A809D49" w:rsidR="00A3005F" w:rsidRPr="005A7E04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5A7E04">
              <w:rPr>
                <w:rFonts w:eastAsiaTheme="minorHAnsi"/>
                <w:strike/>
                <w:sz w:val="16"/>
                <w:szCs w:val="16"/>
              </w:rPr>
              <w:t>CollisionCheck</w:t>
            </w:r>
            <w:proofErr w:type="spellEnd"/>
            <w:r w:rsidRPr="005A7E04">
              <w:rPr>
                <w:rFonts w:eastAsiaTheme="minorHAnsi"/>
                <w:strike/>
                <w:sz w:val="16"/>
                <w:szCs w:val="16"/>
              </w:rPr>
              <w:t>()</w:t>
            </w:r>
            <w:r w:rsidR="008F7709">
              <w:rPr>
                <w:rFonts w:eastAsiaTheme="minorHAnsi" w:hint="eastAsia"/>
                <w:strike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1</w:t>
            </w:r>
            <w:r w:rsidR="0020165F">
              <w:rPr>
                <w:rFonts w:eastAsiaTheme="minorHAnsi" w:hint="eastAsia"/>
                <w:sz w:val="16"/>
                <w:szCs w:val="16"/>
              </w:rPr>
              <w:t>5일로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?</w:t>
            </w:r>
            <w:r w:rsidR="0020165F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="008F7709" w:rsidRPr="008F7709">
              <w:rPr>
                <w:rFonts w:eastAsiaTheme="minorHAnsi" w:hint="eastAsia"/>
                <w:sz w:val="16"/>
                <w:szCs w:val="16"/>
              </w:rPr>
              <w:t>아마도</w:t>
            </w:r>
          </w:p>
          <w:p w14:paraId="25DA8E2F" w14:textId="77777777" w:rsidR="002B08DD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rFonts w:hint="eastAsia"/>
                <w:b/>
                <w:bCs/>
                <w:sz w:val="16"/>
                <w:szCs w:val="16"/>
              </w:rPr>
              <w:t>RoomMode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추가</w:t>
            </w:r>
          </w:p>
          <w:p w14:paraId="3DFB4DB9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274A68">
              <w:rPr>
                <w:b/>
                <w:bCs/>
                <w:sz w:val="16"/>
                <w:szCs w:val="16"/>
              </w:rPr>
              <w:t>S</w:t>
            </w:r>
            <w:r w:rsidRPr="00274A68">
              <w:rPr>
                <w:rFonts w:hint="eastAsia"/>
                <w:b/>
                <w:bCs/>
                <w:sz w:val="16"/>
                <w:szCs w:val="16"/>
              </w:rPr>
              <w:t>endchangereadypacket</w:t>
            </w:r>
            <w:proofErr w:type="spellEnd"/>
            <w:r w:rsidRPr="00274A68">
              <w:rPr>
                <w:rFonts w:hint="eastAsia"/>
                <w:b/>
                <w:bCs/>
                <w:sz w:val="16"/>
                <w:szCs w:val="16"/>
              </w:rPr>
              <w:t>()</w:t>
            </w:r>
            <w:proofErr w:type="gramStart"/>
            <w:r w:rsidRPr="00274A68">
              <w:rPr>
                <w:rFonts w:hint="eastAsia"/>
                <w:b/>
                <w:bCs/>
                <w:sz w:val="16"/>
                <w:szCs w:val="16"/>
              </w:rPr>
              <w:t>클라,서버</w:t>
            </w:r>
            <w:proofErr w:type="gramEnd"/>
            <w:r w:rsidRPr="00274A68">
              <w:rPr>
                <w:rFonts w:hint="eastAsia"/>
                <w:b/>
                <w:bCs/>
                <w:sz w:val="16"/>
                <w:szCs w:val="16"/>
              </w:rPr>
              <w:t xml:space="preserve"> 생성</w:t>
            </w:r>
          </w:p>
          <w:p w14:paraId="00BD49D1" w14:textId="77777777" w:rsidR="005A7E04" w:rsidRPr="00274A68" w:rsidRDefault="005A7E04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  <w:p w14:paraId="724ABDC8" w14:textId="397165B0" w:rsidR="005A7E04" w:rsidRPr="009355AC" w:rsidRDefault="005A7E04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74A68">
              <w:rPr>
                <w:rFonts w:hint="eastAsia"/>
                <w:b/>
                <w:bCs/>
                <w:sz w:val="16"/>
                <w:szCs w:val="16"/>
              </w:rPr>
              <w:t>클라 3명 레디 -&gt; 게임 시작 확인</w:t>
            </w: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5A7E04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3F6115" w:rsidRDefault="00205B9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3F6115">
              <w:rPr>
                <w:rFonts w:hint="eastAsia"/>
                <w:strike/>
                <w:sz w:val="16"/>
                <w:szCs w:val="16"/>
              </w:rPr>
              <w:t xml:space="preserve">대기실 화면 </w:t>
            </w:r>
            <w:proofErr w:type="spellStart"/>
            <w:r w:rsidRPr="003F6115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3F6115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AC1818" w:rsidRDefault="00620372" w:rsidP="009355AC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proofErr w:type="spellStart"/>
            <w:proofErr w:type="gramStart"/>
            <w:r w:rsidRPr="00AC1818">
              <w:rPr>
                <w:rFonts w:eastAsiaTheme="minorHAnsi"/>
                <w:strike/>
                <w:sz w:val="16"/>
                <w:szCs w:val="16"/>
              </w:rPr>
              <w:t>WallCollisionCheck</w:t>
            </w:r>
            <w:proofErr w:type="spellEnd"/>
            <w:r w:rsidRPr="00AC1818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AC1818">
              <w:rPr>
                <w:rFonts w:eastAsiaTheme="minorHAnsi"/>
                <w:strike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0FA2F175" w14:textId="684430F5" w:rsidR="002615D9" w:rsidRDefault="00AC1818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r w:rsidRPr="00B96096">
              <w:rPr>
                <w:rFonts w:eastAsiaTheme="minorHAnsi"/>
                <w:b/>
                <w:bCs/>
                <w:sz w:val="16"/>
                <w:szCs w:val="16"/>
              </w:rPr>
              <w:t>CollisionCheck</w:t>
            </w:r>
            <w:proofErr w:type="spellEnd"/>
            <w:r w:rsidRPr="00B96096">
              <w:rPr>
                <w:rFonts w:eastAsiaTheme="minorHAnsi" w:hint="eastAsia"/>
                <w:b/>
                <w:bCs/>
                <w:sz w:val="16"/>
                <w:szCs w:val="16"/>
              </w:rPr>
              <w:t>()</w:t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r w:rsidR="00BB7E93">
              <w:rPr>
                <w:rFonts w:eastAsiaTheme="minorHAnsi"/>
                <w:b/>
                <w:bCs/>
                <w:sz w:val="16"/>
                <w:szCs w:val="16"/>
              </w:rPr>
              <w:br/>
            </w:r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(일단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못움직이도록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만듬</w:t>
            </w:r>
            <w:proofErr w:type="spellEnd"/>
            <w:r w:rsidR="00BB7E93"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  <w:p w14:paraId="48DC22CB" w14:textId="77777777" w:rsid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28C2AD1" w14:textId="76522D23" w:rsidR="00B96096" w:rsidRPr="00B96096" w:rsidRDefault="00B96096" w:rsidP="009355AC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서버에서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xyz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를 사용해서 움직임 처리하고, </w:t>
            </w:r>
            <w:proofErr w:type="spell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클라에</w:t>
            </w:r>
            <w:proofErr w:type="spell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 전송해서 렌더링하도록 코드 수정</w:t>
            </w: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BC3C32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C3C32">
              <w:rPr>
                <w:rFonts w:eastAsiaTheme="minorHAnsi"/>
                <w:strike/>
                <w:sz w:val="16"/>
                <w:szCs w:val="16"/>
              </w:rPr>
              <w:t>PlayerCollisionCheck</w:t>
            </w:r>
            <w:proofErr w:type="spellEnd"/>
            <w:r w:rsidRPr="00BC3C32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C3C32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21801E6" w14:textId="68AF9466" w:rsidR="009355AC" w:rsidRPr="00050B22" w:rsidRDefault="00050B22" w:rsidP="00050B22">
            <w:pPr>
              <w:pStyle w:val="a6"/>
              <w:widowControl/>
              <w:numPr>
                <w:ilvl w:val="0"/>
                <w:numId w:val="22"/>
              </w:numPr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플레이어 렌더링 후 collision 해야함 11.24로..</w:t>
            </w: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57B1960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  <w:p w14:paraId="01E0DAE3" w14:textId="77777777" w:rsidR="001D4966" w:rsidRPr="001D4966" w:rsidRDefault="001D4966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D4966">
              <w:rPr>
                <w:rFonts w:hint="eastAsia"/>
                <w:b/>
                <w:bCs/>
                <w:sz w:val="16"/>
                <w:szCs w:val="16"/>
              </w:rPr>
              <w:t>모든 클라이언트 캐릭터 렌더링 완료</w:t>
            </w:r>
          </w:p>
          <w:p w14:paraId="03296DD8" w14:textId="41B1036C" w:rsidR="001D4966" w:rsidRPr="009355AC" w:rsidRDefault="001D4966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1D4966">
              <w:rPr>
                <w:rFonts w:hint="eastAsia"/>
                <w:b/>
                <w:bCs/>
                <w:sz w:val="16"/>
                <w:szCs w:val="16"/>
              </w:rPr>
              <w:t>RenderPlayer</w:t>
            </w:r>
            <w:proofErr w:type="spellEnd"/>
            <w:r w:rsidRPr="001D4966">
              <w:rPr>
                <w:rFonts w:hint="eastAsia"/>
                <w:b/>
                <w:bCs/>
                <w:sz w:val="16"/>
                <w:szCs w:val="16"/>
              </w:rPr>
              <w:t>() 추가</w:t>
            </w:r>
          </w:p>
        </w:tc>
      </w:tr>
      <w:tr w:rsidR="005A7E04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577B0AA5" w14:textId="77777777" w:rsidR="00050B22" w:rsidRPr="001831C7" w:rsidRDefault="00050B22" w:rsidP="00050B22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PlayerCollisionCheck</w:t>
            </w:r>
            <w:proofErr w:type="spell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1831C7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</w:p>
          <w:p w14:paraId="5C3C90D9" w14:textId="35A1739D" w:rsidR="009355AC" w:rsidRPr="00006C00" w:rsidRDefault="00006C00" w:rsidP="00BB1880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006C00">
              <w:rPr>
                <w:rFonts w:hint="eastAsia"/>
                <w:b/>
                <w:bCs/>
                <w:sz w:val="16"/>
                <w:szCs w:val="16"/>
              </w:rPr>
              <w:t>플레이어 끼리</w:t>
            </w:r>
            <w:proofErr w:type="gramEnd"/>
            <w:r w:rsidRPr="00006C00">
              <w:rPr>
                <w:rFonts w:hint="eastAsia"/>
                <w:b/>
                <w:bCs/>
                <w:sz w:val="16"/>
                <w:szCs w:val="16"/>
              </w:rPr>
              <w:t xml:space="preserve"> 충돌 시 이동 감속 효과 적용</w:t>
            </w:r>
          </w:p>
          <w:p w14:paraId="6FD421D8" w14:textId="77777777" w:rsidR="00006C00" w:rsidRPr="009355AC" w:rsidRDefault="00006C00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51ECE8AD" w:rsidR="009355AC" w:rsidRPr="00187FCD" w:rsidRDefault="00DB2860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187FCD">
              <w:rPr>
                <w:b/>
                <w:bCs/>
                <w:sz w:val="16"/>
                <w:szCs w:val="16"/>
              </w:rPr>
              <w:t>U</w:t>
            </w:r>
            <w:r w:rsidRPr="00187FCD">
              <w:rPr>
                <w:rFonts w:hint="eastAsia"/>
                <w:b/>
                <w:bCs/>
                <w:sz w:val="16"/>
                <w:szCs w:val="16"/>
              </w:rPr>
              <w:t>pdatePosition</w:t>
            </w:r>
            <w:proofErr w:type="spellEnd"/>
            <w:r w:rsidRPr="00187FCD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187FCD">
              <w:rPr>
                <w:rFonts w:hint="eastAsia"/>
                <w:b/>
                <w:bCs/>
                <w:sz w:val="16"/>
                <w:szCs w:val="16"/>
              </w:rPr>
              <w:t>) bug fix</w:t>
            </w: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4B163895" w14:textId="2C4DE9F9" w:rsidR="009355AC" w:rsidRDefault="009C7A0D" w:rsidP="002B08DD">
            <w:pPr>
              <w:widowControl/>
              <w:wordWrap/>
              <w:autoSpaceDE/>
              <w:autoSpaceDN/>
              <w:rPr>
                <w:strike/>
                <w:sz w:val="16"/>
                <w:szCs w:val="16"/>
              </w:rPr>
            </w:pPr>
            <w:r w:rsidRPr="0074256E">
              <w:rPr>
                <w:rFonts w:hint="eastAsia"/>
                <w:strike/>
                <w:sz w:val="16"/>
                <w:szCs w:val="16"/>
              </w:rPr>
              <w:t>로비 화면 구현</w:t>
            </w:r>
            <w:r w:rsidR="0060548A">
              <w:rPr>
                <w:rFonts w:hint="eastAsia"/>
                <w:strike/>
                <w:sz w:val="16"/>
                <w:szCs w:val="16"/>
              </w:rPr>
              <w:t xml:space="preserve"> -&gt; 11월30일 이동</w:t>
            </w:r>
          </w:p>
          <w:p w14:paraId="152FCEF8" w14:textId="298016AA" w:rsidR="00331119" w:rsidRPr="00331119" w:rsidRDefault="00331119" w:rsidP="002B08DD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331119">
              <w:rPr>
                <w:b/>
                <w:bCs/>
                <w:sz w:val="16"/>
                <w:szCs w:val="16"/>
              </w:rPr>
              <w:t>P</w:t>
            </w:r>
            <w:r w:rsidRPr="00331119">
              <w:rPr>
                <w:rFonts w:hint="eastAsia"/>
                <w:b/>
                <w:bCs/>
                <w:sz w:val="16"/>
                <w:szCs w:val="16"/>
              </w:rPr>
              <w:t>layercollisionchek</w:t>
            </w:r>
            <w:proofErr w:type="spellEnd"/>
            <w:r w:rsidRPr="00331119">
              <w:rPr>
                <w:rFonts w:hint="eastAsia"/>
                <w:b/>
                <w:bCs/>
                <w:sz w:val="16"/>
                <w:szCs w:val="16"/>
              </w:rPr>
              <w:t>() 자연스럽게 충돌하도록 업데이트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5F7F1224" w14:textId="77777777" w:rsidR="00536142" w:rsidRPr="00536142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  <w:r w:rsidR="00536142">
              <w:rPr>
                <w:rFonts w:hint="eastAsia"/>
                <w:sz w:val="16"/>
                <w:szCs w:val="16"/>
              </w:rPr>
              <w:t>,</w:t>
            </w:r>
          </w:p>
          <w:p w14:paraId="6623AEEC" w14:textId="2F588F17" w:rsidR="00536142" w:rsidRPr="009355AC" w:rsidRDefault="0053614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536142">
              <w:rPr>
                <w:rFonts w:hint="eastAsia"/>
                <w:b/>
                <w:bCs/>
                <w:sz w:val="16"/>
                <w:szCs w:val="16"/>
              </w:rPr>
              <w:t>wallCollisioncheck</w:t>
            </w:r>
            <w:proofErr w:type="spellEnd"/>
            <w:r w:rsidRPr="00536142">
              <w:rPr>
                <w:rFonts w:hint="eastAsia"/>
                <w:b/>
                <w:bCs/>
                <w:sz w:val="16"/>
                <w:szCs w:val="16"/>
              </w:rPr>
              <w:t>()생성,</w:t>
            </w:r>
            <w:r w:rsidRPr="00536142">
              <w:rPr>
                <w:b/>
                <w:bCs/>
                <w:sz w:val="16"/>
                <w:szCs w:val="16"/>
              </w:rPr>
              <w:br/>
            </w:r>
            <w:r w:rsidRPr="00536142">
              <w:rPr>
                <w:rFonts w:hint="eastAsia"/>
                <w:b/>
                <w:bCs/>
                <w:sz w:val="16"/>
                <w:szCs w:val="16"/>
              </w:rPr>
              <w:t xml:space="preserve">결승선 부분 </w:t>
            </w:r>
            <w:proofErr w:type="spellStart"/>
            <w:r w:rsidRPr="00536142">
              <w:rPr>
                <w:rFonts w:hint="eastAsia"/>
                <w:b/>
                <w:bCs/>
                <w:sz w:val="16"/>
                <w:szCs w:val="16"/>
              </w:rPr>
              <w:t>콜리전</w:t>
            </w:r>
            <w:proofErr w:type="spellEnd"/>
            <w:r w:rsidRPr="00536142">
              <w:rPr>
                <w:rFonts w:hint="eastAsia"/>
                <w:b/>
                <w:bCs/>
                <w:sz w:val="16"/>
                <w:szCs w:val="16"/>
              </w:rPr>
              <w:t xml:space="preserve"> 제거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5A7E04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73F4E4FD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="0060548A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5A7E04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::Init(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3D3D1387" w14:textId="61FA622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4E4B6859" w:rsidR="002630BA" w:rsidRPr="009355AC" w:rsidRDefault="009355AC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  <w:p w14:paraId="396AB029" w14:textId="1FBCB962" w:rsidR="002630BA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3DEEF506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send_Game</w:t>
            </w:r>
            <w:proofErr w:type="spellEnd"/>
          </w:p>
          <w:p w14:paraId="133AC717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Start_</w:t>
            </w:r>
            <w:proofErr w:type="gramStart"/>
            <w:r w:rsidRPr="002630BA">
              <w:rPr>
                <w:rFonts w:hint="eastAsia"/>
                <w:b/>
                <w:bCs/>
                <w:sz w:val="16"/>
                <w:szCs w:val="16"/>
              </w:rPr>
              <w:t>Packet</w:t>
            </w:r>
            <w:proofErr w:type="spellEnd"/>
            <w:r w:rsidRPr="002630BA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2630BA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0F48403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구현</w:t>
            </w:r>
          </w:p>
          <w:p w14:paraId="4F794BF1" w14:textId="77777777" w:rsidR="002630BA" w:rsidRPr="002630BA" w:rsidRDefault="002630BA" w:rsidP="002630B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7B63491E" w14:textId="77777777" w:rsidR="002630BA" w:rsidRPr="002630BA" w:rsidRDefault="002630BA" w:rsidP="002630B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4BC4F5DD" w14:textId="2AF90BAC" w:rsidR="009355AC" w:rsidRPr="009355AC" w:rsidRDefault="002630BA" w:rsidP="002630B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E8DBE3E" w14:textId="77777777" w:rsid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2F23E00F" w14:textId="77777777" w:rsidR="002630BA" w:rsidRPr="002630BA" w:rsidRDefault="002630BA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2630BA">
              <w:rPr>
                <w:rFonts w:hint="eastAsia"/>
                <w:b/>
                <w:bCs/>
                <w:sz w:val="16"/>
                <w:szCs w:val="16"/>
              </w:rPr>
              <w:t>ServerMain</w:t>
            </w:r>
            <w:proofErr w:type="spellEnd"/>
          </w:p>
          <w:p w14:paraId="7F3A0CDD" w14:textId="17656704" w:rsidR="002630BA" w:rsidRPr="009355AC" w:rsidRDefault="002630B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2630BA">
              <w:rPr>
                <w:rFonts w:hint="eastAsia"/>
                <w:b/>
                <w:bCs/>
                <w:sz w:val="16"/>
                <w:szCs w:val="16"/>
              </w:rPr>
              <w:t>로직 추가, 버그 수정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232A1777" w14:textId="77777777" w:rsidR="00EC428D" w:rsidRPr="00EC428D" w:rsidRDefault="00217AB5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EC428D" w:rsidRPr="00EC428D">
              <w:rPr>
                <w:rFonts w:hint="eastAsia"/>
                <w:b/>
                <w:bCs/>
                <w:sz w:val="16"/>
                <w:szCs w:val="16"/>
              </w:rPr>
              <w:t>send_move</w:t>
            </w:r>
            <w:proofErr w:type="spellEnd"/>
          </w:p>
          <w:p w14:paraId="20D2ECED" w14:textId="77777777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_</w:t>
            </w:r>
            <w:proofErr w:type="gramStart"/>
            <w:r w:rsidRPr="00EC428D">
              <w:rPr>
                <w:rFonts w:hint="eastAsia"/>
                <w:b/>
                <w:bCs/>
                <w:sz w:val="16"/>
                <w:szCs w:val="16"/>
              </w:rPr>
              <w:t>packet(</w:t>
            </w:r>
            <w:proofErr w:type="gramEnd"/>
            <w:r w:rsidRPr="00EC428D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6D7F885" w14:textId="52D9151D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구현시작.</w:t>
            </w:r>
          </w:p>
          <w:p w14:paraId="786B6A8C" w14:textId="16E1BD18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Updatepositoin</w:t>
            </w:r>
            <w:proofErr w:type="spellEnd"/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</w:p>
          <w:p w14:paraId="018F287E" w14:textId="1187DB24" w:rsidR="00EC428D" w:rsidRPr="00EC428D" w:rsidRDefault="00EC428D" w:rsidP="00EC428D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스레드 오류 수정</w:t>
            </w:r>
          </w:p>
          <w:p w14:paraId="710C70BE" w14:textId="3665D78A" w:rsidR="009355AC" w:rsidRPr="009355AC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7FAFFEC8" w14:textId="23EEB26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06EEBAB9" w14:textId="77777777" w:rsidR="009355AC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76B14004" w14:textId="77777777" w:rsidR="00EC428D" w:rsidRPr="00EC428D" w:rsidRDefault="00EC428D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>구현 완료.</w:t>
            </w:r>
          </w:p>
          <w:p w14:paraId="0CE4B7A5" w14:textId="1299CCE8" w:rsidR="00EC428D" w:rsidRPr="009355AC" w:rsidRDefault="00EC428D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EC428D">
              <w:rPr>
                <w:rFonts w:hint="eastAsia"/>
                <w:b/>
                <w:bCs/>
                <w:sz w:val="16"/>
                <w:szCs w:val="16"/>
              </w:rPr>
              <w:t xml:space="preserve">클라이언트에서 움직임 </w:t>
            </w:r>
            <w:proofErr w:type="spellStart"/>
            <w:r w:rsidRPr="00EC428D">
              <w:rPr>
                <w:rFonts w:hint="eastAsia"/>
                <w:b/>
                <w:bCs/>
                <w:sz w:val="16"/>
                <w:szCs w:val="16"/>
              </w:rPr>
              <w:t>처리까지함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20566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388354AB" w14:textId="3FC36BC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</w:p>
          <w:p w14:paraId="4EFFFE6B" w14:textId="78975CE0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업데이트 방식 변경</w:t>
            </w:r>
          </w:p>
          <w:p w14:paraId="3D65E173" w14:textId="73E2AB81" w:rsidR="00EC428D" w:rsidRPr="009355AC" w:rsidRDefault="00EC428D" w:rsidP="00EC428D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2B1E60" w14:textId="77777777" w:rsidR="009355AC" w:rsidRPr="00D17E4E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F562FFD" w14:textId="283FB161" w:rsidR="00D17E4E" w:rsidRPr="00D17E4E" w:rsidRDefault="00D17E4E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sz w:val="16"/>
                <w:szCs w:val="16"/>
              </w:rPr>
              <w:t>move_packet</w:t>
            </w:r>
            <w:proofErr w:type="spellEnd"/>
            <w:r w:rsidRPr="00D17E4E">
              <w:rPr>
                <w:rFonts w:hint="eastAsia"/>
                <w:b/>
                <w:bCs/>
                <w:sz w:val="16"/>
                <w:szCs w:val="16"/>
              </w:rPr>
              <w:t xml:space="preserve"> 오류 수정</w:t>
            </w:r>
          </w:p>
          <w:p w14:paraId="53391B25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send_</w:t>
            </w:r>
          </w:p>
          <w:p w14:paraId="50D34537" w14:textId="77777777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booster</w:t>
            </w:r>
          </w:p>
          <w:p w14:paraId="08363AD6" w14:textId="54132299" w:rsidR="00D17E4E" w:rsidRPr="00D17E4E" w:rsidRDefault="00D17E4E" w:rsidP="00D17E4E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D17E4E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D17E4E" w:rsidRDefault="009355AC" w:rsidP="009355AC">
            <w:pPr>
              <w:widowControl/>
              <w:wordWrap/>
              <w:autoSpaceDE/>
              <w:autoSpaceDN/>
              <w:rPr>
                <w:b/>
                <w:bCs/>
                <w:color w:val="960000"/>
                <w:sz w:val="16"/>
                <w:szCs w:val="16"/>
              </w:rPr>
            </w:pPr>
            <w:proofErr w:type="spellStart"/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D17E4E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D17E4E">
              <w:rPr>
                <w:rFonts w:hint="eastAsia"/>
                <w:b/>
                <w:bCs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();</w:t>
            </w:r>
            <w:proofErr w:type="gramEnd"/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05D1B" w14:textId="77777777" w:rsidR="000933AA" w:rsidRDefault="000933AA" w:rsidP="002902BE">
      <w:pPr>
        <w:spacing w:after="0"/>
      </w:pPr>
      <w:r>
        <w:separator/>
      </w:r>
    </w:p>
  </w:endnote>
  <w:endnote w:type="continuationSeparator" w:id="0">
    <w:p w14:paraId="45F9D041" w14:textId="77777777" w:rsidR="000933AA" w:rsidRDefault="000933AA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3CA7E" w14:textId="77777777" w:rsidR="000933AA" w:rsidRDefault="000933AA" w:rsidP="002902BE">
      <w:pPr>
        <w:spacing w:after="0"/>
      </w:pPr>
      <w:r>
        <w:separator/>
      </w:r>
    </w:p>
  </w:footnote>
  <w:footnote w:type="continuationSeparator" w:id="0">
    <w:p w14:paraId="6D76B420" w14:textId="77777777" w:rsidR="000933AA" w:rsidRDefault="000933AA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5FD764F"/>
    <w:multiLevelType w:val="hybridMultilevel"/>
    <w:tmpl w:val="EF926E28"/>
    <w:lvl w:ilvl="0" w:tplc="619CFD02">
      <w:numFmt w:val="bullet"/>
      <w:lvlText w:val=""/>
      <w:lvlJc w:val="left"/>
      <w:pPr>
        <w:ind w:left="43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5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9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3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7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9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35" w:hanging="440"/>
      </w:pPr>
      <w:rPr>
        <w:rFonts w:ascii="Wingdings" w:hAnsi="Wingdings" w:hint="default"/>
      </w:rPr>
    </w:lvl>
  </w:abstractNum>
  <w:abstractNum w:abstractNumId="19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9"/>
  </w:num>
  <w:num w:numId="6" w16cid:durableId="957878167">
    <w:abstractNumId w:val="6"/>
  </w:num>
  <w:num w:numId="7" w16cid:durableId="1031222928">
    <w:abstractNumId w:val="21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20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 w:numId="22" w16cid:durableId="2027051171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06C00"/>
    <w:rsid w:val="00007F53"/>
    <w:rsid w:val="000263B9"/>
    <w:rsid w:val="00034AD9"/>
    <w:rsid w:val="00036269"/>
    <w:rsid w:val="00050B22"/>
    <w:rsid w:val="0008310D"/>
    <w:rsid w:val="000933AA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831C7"/>
    <w:rsid w:val="00187F60"/>
    <w:rsid w:val="00187FCD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D4966"/>
    <w:rsid w:val="001E0570"/>
    <w:rsid w:val="001E171F"/>
    <w:rsid w:val="0020165F"/>
    <w:rsid w:val="00205B92"/>
    <w:rsid w:val="002062D6"/>
    <w:rsid w:val="00217AB5"/>
    <w:rsid w:val="002238F7"/>
    <w:rsid w:val="0025103A"/>
    <w:rsid w:val="00260D1E"/>
    <w:rsid w:val="002615D9"/>
    <w:rsid w:val="00261D03"/>
    <w:rsid w:val="002630BA"/>
    <w:rsid w:val="002705F7"/>
    <w:rsid w:val="00273C48"/>
    <w:rsid w:val="00274A6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C3F7B"/>
    <w:rsid w:val="002D08E8"/>
    <w:rsid w:val="002D14AB"/>
    <w:rsid w:val="00323238"/>
    <w:rsid w:val="00331119"/>
    <w:rsid w:val="003424BE"/>
    <w:rsid w:val="0034590F"/>
    <w:rsid w:val="00362BF7"/>
    <w:rsid w:val="00365F05"/>
    <w:rsid w:val="003B2286"/>
    <w:rsid w:val="003B488D"/>
    <w:rsid w:val="003B565D"/>
    <w:rsid w:val="003B5B0C"/>
    <w:rsid w:val="003C068D"/>
    <w:rsid w:val="003C3BCF"/>
    <w:rsid w:val="003C53B8"/>
    <w:rsid w:val="003F3BE0"/>
    <w:rsid w:val="003F4019"/>
    <w:rsid w:val="003F6115"/>
    <w:rsid w:val="00404810"/>
    <w:rsid w:val="00413B6D"/>
    <w:rsid w:val="00421261"/>
    <w:rsid w:val="00422D6E"/>
    <w:rsid w:val="00430325"/>
    <w:rsid w:val="00444546"/>
    <w:rsid w:val="00444992"/>
    <w:rsid w:val="00452468"/>
    <w:rsid w:val="00465669"/>
    <w:rsid w:val="004661B3"/>
    <w:rsid w:val="00466E4E"/>
    <w:rsid w:val="00483DB4"/>
    <w:rsid w:val="00490DDC"/>
    <w:rsid w:val="00493C8B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05630"/>
    <w:rsid w:val="00515603"/>
    <w:rsid w:val="0052361D"/>
    <w:rsid w:val="005338B8"/>
    <w:rsid w:val="00536142"/>
    <w:rsid w:val="005407E0"/>
    <w:rsid w:val="005515F3"/>
    <w:rsid w:val="00571F29"/>
    <w:rsid w:val="00582606"/>
    <w:rsid w:val="005869DE"/>
    <w:rsid w:val="005A1400"/>
    <w:rsid w:val="005A2D18"/>
    <w:rsid w:val="005A7484"/>
    <w:rsid w:val="005A7E04"/>
    <w:rsid w:val="005B0471"/>
    <w:rsid w:val="005B37C7"/>
    <w:rsid w:val="005C65CE"/>
    <w:rsid w:val="005C6DD0"/>
    <w:rsid w:val="005C76E4"/>
    <w:rsid w:val="005D0273"/>
    <w:rsid w:val="005D609C"/>
    <w:rsid w:val="005F7A5F"/>
    <w:rsid w:val="0060536D"/>
    <w:rsid w:val="0060548A"/>
    <w:rsid w:val="00620372"/>
    <w:rsid w:val="00620E19"/>
    <w:rsid w:val="0065022B"/>
    <w:rsid w:val="006563CC"/>
    <w:rsid w:val="0066182D"/>
    <w:rsid w:val="006625F4"/>
    <w:rsid w:val="00665E66"/>
    <w:rsid w:val="00667270"/>
    <w:rsid w:val="00670D7A"/>
    <w:rsid w:val="0067495D"/>
    <w:rsid w:val="0067528A"/>
    <w:rsid w:val="006A2C1D"/>
    <w:rsid w:val="006A323A"/>
    <w:rsid w:val="006B28B6"/>
    <w:rsid w:val="006B42D7"/>
    <w:rsid w:val="006B6920"/>
    <w:rsid w:val="006C183A"/>
    <w:rsid w:val="006C405A"/>
    <w:rsid w:val="006E36DB"/>
    <w:rsid w:val="006E683E"/>
    <w:rsid w:val="00725657"/>
    <w:rsid w:val="0073675D"/>
    <w:rsid w:val="0074256E"/>
    <w:rsid w:val="007431B2"/>
    <w:rsid w:val="00752501"/>
    <w:rsid w:val="007579A1"/>
    <w:rsid w:val="0076343C"/>
    <w:rsid w:val="00764340"/>
    <w:rsid w:val="00773A22"/>
    <w:rsid w:val="007824D7"/>
    <w:rsid w:val="007875BA"/>
    <w:rsid w:val="007A637F"/>
    <w:rsid w:val="007A6D18"/>
    <w:rsid w:val="007A7587"/>
    <w:rsid w:val="007B04D6"/>
    <w:rsid w:val="007B4C77"/>
    <w:rsid w:val="007C0C3D"/>
    <w:rsid w:val="007D6155"/>
    <w:rsid w:val="007F174B"/>
    <w:rsid w:val="007F4D00"/>
    <w:rsid w:val="00820C55"/>
    <w:rsid w:val="00821C16"/>
    <w:rsid w:val="00847137"/>
    <w:rsid w:val="008565AC"/>
    <w:rsid w:val="008645E0"/>
    <w:rsid w:val="00874237"/>
    <w:rsid w:val="0088241D"/>
    <w:rsid w:val="00891904"/>
    <w:rsid w:val="00896384"/>
    <w:rsid w:val="008A391C"/>
    <w:rsid w:val="008E00DC"/>
    <w:rsid w:val="008E2404"/>
    <w:rsid w:val="008F1908"/>
    <w:rsid w:val="008F23A1"/>
    <w:rsid w:val="008F4C8E"/>
    <w:rsid w:val="008F5CEE"/>
    <w:rsid w:val="008F7709"/>
    <w:rsid w:val="00912563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9F5829"/>
    <w:rsid w:val="00A14531"/>
    <w:rsid w:val="00A14F62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14AE"/>
    <w:rsid w:val="00AC1818"/>
    <w:rsid w:val="00AC6031"/>
    <w:rsid w:val="00AD038A"/>
    <w:rsid w:val="00AE79E3"/>
    <w:rsid w:val="00AF0271"/>
    <w:rsid w:val="00AF1D60"/>
    <w:rsid w:val="00B00449"/>
    <w:rsid w:val="00B0100E"/>
    <w:rsid w:val="00B03767"/>
    <w:rsid w:val="00B05601"/>
    <w:rsid w:val="00B33955"/>
    <w:rsid w:val="00B47921"/>
    <w:rsid w:val="00B55543"/>
    <w:rsid w:val="00B6734A"/>
    <w:rsid w:val="00B774FF"/>
    <w:rsid w:val="00B82470"/>
    <w:rsid w:val="00B96096"/>
    <w:rsid w:val="00B9781A"/>
    <w:rsid w:val="00BA0B69"/>
    <w:rsid w:val="00BA14DC"/>
    <w:rsid w:val="00BA778E"/>
    <w:rsid w:val="00BB1880"/>
    <w:rsid w:val="00BB290E"/>
    <w:rsid w:val="00BB7E93"/>
    <w:rsid w:val="00BC1B22"/>
    <w:rsid w:val="00BC2311"/>
    <w:rsid w:val="00BC3C32"/>
    <w:rsid w:val="00BD0D1D"/>
    <w:rsid w:val="00BD6169"/>
    <w:rsid w:val="00C04B8E"/>
    <w:rsid w:val="00C07D6D"/>
    <w:rsid w:val="00C15EB8"/>
    <w:rsid w:val="00C20A18"/>
    <w:rsid w:val="00C256EB"/>
    <w:rsid w:val="00C33B86"/>
    <w:rsid w:val="00C35100"/>
    <w:rsid w:val="00C45B17"/>
    <w:rsid w:val="00C73D58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17E4E"/>
    <w:rsid w:val="00D243CF"/>
    <w:rsid w:val="00D30762"/>
    <w:rsid w:val="00D40BA8"/>
    <w:rsid w:val="00D67B1A"/>
    <w:rsid w:val="00D77E30"/>
    <w:rsid w:val="00D86608"/>
    <w:rsid w:val="00D92B6F"/>
    <w:rsid w:val="00D94415"/>
    <w:rsid w:val="00DA0BFB"/>
    <w:rsid w:val="00DA5578"/>
    <w:rsid w:val="00DA5752"/>
    <w:rsid w:val="00DB0E8A"/>
    <w:rsid w:val="00DB2860"/>
    <w:rsid w:val="00DF4809"/>
    <w:rsid w:val="00DF5126"/>
    <w:rsid w:val="00DF5A4E"/>
    <w:rsid w:val="00E00F06"/>
    <w:rsid w:val="00E065FF"/>
    <w:rsid w:val="00E17CD9"/>
    <w:rsid w:val="00E26B52"/>
    <w:rsid w:val="00E40B41"/>
    <w:rsid w:val="00E46C17"/>
    <w:rsid w:val="00E56C61"/>
    <w:rsid w:val="00E61C95"/>
    <w:rsid w:val="00E621C3"/>
    <w:rsid w:val="00E66686"/>
    <w:rsid w:val="00E74B44"/>
    <w:rsid w:val="00E7514A"/>
    <w:rsid w:val="00E96013"/>
    <w:rsid w:val="00EC0BDA"/>
    <w:rsid w:val="00EC428D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E7F05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5</Pages>
  <Words>552</Words>
  <Characters>3149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135</cp:revision>
  <cp:lastPrinted>2025-10-27T10:53:00Z</cp:lastPrinted>
  <dcterms:created xsi:type="dcterms:W3CDTF">2025-10-20T15:03:00Z</dcterms:created>
  <dcterms:modified xsi:type="dcterms:W3CDTF">2025-11-28T03:33:00Z</dcterms:modified>
</cp:coreProperties>
</file>