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rFonts w:hint="eastAsia"/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rFonts w:hint="eastAsia"/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 w:hint="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흐름 :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예상 로비 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58F9BBFA" w:rsidR="00C33B86" w:rsidRDefault="00C33B86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8C7E57B" wp14:editId="0AFEC6A2">
            <wp:extent cx="3648253" cy="2636614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073" cy="2655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인게임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rFonts w:hint="eastAsia"/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r w:rsidR="00665E66" w:rsidRPr="00C33B86">
        <w:rPr>
          <w:rFonts w:hint="eastAsia"/>
          <w:sz w:val="20"/>
          <w:szCs w:val="20"/>
        </w:rPr>
        <w:t>방향키 :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Enter :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r w:rsidR="00665E66" w:rsidRPr="00C33B86">
        <w:rPr>
          <w:rFonts w:hint="eastAsia"/>
          <w:sz w:val="20"/>
          <w:szCs w:val="20"/>
        </w:rPr>
        <w:t>방향키 :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r w:rsidR="00665E66" w:rsidRPr="00C33B86">
        <w:rPr>
          <w:rFonts w:hint="eastAsia"/>
          <w:sz w:val="20"/>
          <w:szCs w:val="20"/>
        </w:rPr>
        <w:t>방향키 :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Ctrl : 부스트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Esc :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p :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b: 바운딩박스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필드 맵 :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사각형 맵 :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r w:rsidR="006C183A" w:rsidRPr="00B0100E">
        <w:rPr>
          <w:rFonts w:hint="eastAsia"/>
          <w:sz w:val="20"/>
          <w:szCs w:val="20"/>
        </w:rPr>
        <w:t>유영빈,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Kart-KartRider</w:t>
      </w:r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r w:rsidR="00C745E7" w:rsidRPr="00B0100E">
        <w:rPr>
          <w:rFonts w:hint="eastAsia"/>
          <w:sz w:val="20"/>
          <w:szCs w:val="20"/>
        </w:rPr>
        <w:t>인게임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 w:hint="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NAME_SIZE :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BUF_SIZE :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SERVER_PORT :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WINDOW_WIDTH :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WINDOW_WIDTH :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MAX_USER :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CS :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SC :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MAP_TYPE : 맵의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DATA_TYPE :</w:t>
      </w:r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540735F5" w:rsidR="005A1400" w:rsidRPr="0073675D" w:rsidRDefault="009F4FDD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B0471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3ADE314" wp14:editId="356128CF">
            <wp:extent cx="5339599" cy="3354242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4" b="2490"/>
                    <a:stretch/>
                  </pic:blipFill>
                  <pic:spPr bwMode="auto">
                    <a:xfrm>
                      <a:off x="0" y="0"/>
                      <a:ext cx="5451571" cy="3424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역할 :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id : 서버로부터 부여받은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 :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x, y, z :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booster_cnt :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speed :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역할 : 네크워크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Initialize() :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SendPacket() :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Socket sock :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역할 :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enum game_state{READY, INGAME, END}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NetworkMgr networkmgr :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std::array&lt;PlayerKart, MAX_USER&gt; g_players : 플레이어 데이터 배열</w:t>
      </w:r>
    </w:p>
    <w:p w14:paraId="1B66C128" w14:textId="16BB414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RecvThread() : 서버 수신 전용 스레드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InitBuffer() :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InitPhysics() :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drawScene() :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Reshape() :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12559766" w:rsidR="00DF4809" w:rsidRPr="00FA0671" w:rsidRDefault="009F4FDD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9F4FDD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C1E52B8" wp14:editId="7FD669E8">
            <wp:extent cx="5684520" cy="3647552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2" b="2655"/>
                    <a:stretch/>
                  </pic:blipFill>
                  <pic:spPr bwMode="auto">
                    <a:xfrm>
                      <a:off x="0" y="0"/>
                      <a:ext cx="5694242" cy="365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SOCKET socket</w:t>
      </w:r>
      <w:r w:rsidRPr="00284458">
        <w:rPr>
          <w:rFonts w:hint="eastAsia"/>
          <w:sz w:val="20"/>
          <w:szCs w:val="20"/>
        </w:rPr>
        <w:t xml:space="preserve"> : 소켓 구</w:t>
      </w:r>
      <w:r w:rsidRPr="00284458">
        <w:rPr>
          <w:rFonts w:hint="eastAsia"/>
          <w:sz w:val="20"/>
          <w:szCs w:val="20"/>
        </w:rPr>
        <w:t>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id;</w:t>
      </w:r>
      <w:r w:rsidRPr="00284458">
        <w:rPr>
          <w:rFonts w:hint="eastAsia"/>
          <w:sz w:val="20"/>
          <w:szCs w:val="20"/>
        </w:rPr>
        <w:t xml:space="preserve"> :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name[NAME_SIZE];</w:t>
      </w:r>
      <w:r w:rsidRPr="00284458">
        <w:rPr>
          <w:rFonts w:hint="eastAsia"/>
          <w:sz w:val="20"/>
          <w:szCs w:val="20"/>
        </w:rPr>
        <w:t xml:space="preserve"> :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x, y,z;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speed;</w:t>
      </w:r>
      <w:r w:rsidRPr="00284458">
        <w:rPr>
          <w:rFonts w:hint="eastAsia"/>
          <w:sz w:val="20"/>
          <w:szCs w:val="20"/>
        </w:rPr>
        <w:t xml:space="preserve"> :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bool is_booster;</w:t>
      </w:r>
      <w:r w:rsidRPr="00284458">
        <w:rPr>
          <w:rFonts w:hint="eastAsia"/>
          <w:sz w:val="20"/>
          <w:szCs w:val="20"/>
        </w:rPr>
        <w:t xml:space="preserve"> : 부스터 사용 여부</w:t>
      </w:r>
    </w:p>
    <w:p w14:paraId="16D264C1" w14:textId="2070064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btRigidBody body;</w:t>
      </w:r>
      <w:r w:rsidRPr="00284458">
        <w:rPr>
          <w:rFonts w:hint="eastAsia"/>
          <w:sz w:val="20"/>
          <w:szCs w:val="20"/>
        </w:rPr>
        <w:t xml:space="preserve"> : 충돌 처리 바운딩박스</w:t>
      </w:r>
    </w:p>
    <w:p w14:paraId="3EAA307F" w14:textId="1690477C" w:rsidR="009F4FDD" w:rsidRPr="00284458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ServerMain</w:t>
      </w:r>
    </w:p>
    <w:p w14:paraId="5AFD4CD3" w14:textId="79357013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Player(int player_id, SOCKET s);</w:t>
      </w:r>
      <w:r w:rsidRPr="00284458">
        <w:rPr>
          <w:rFonts w:eastAsiaTheme="minorHAnsi" w:hint="eastAsia"/>
          <w:sz w:val="20"/>
          <w:szCs w:val="20"/>
        </w:rPr>
        <w:t xml:space="preserve"> :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2880955" w14:textId="7777777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recv_packet();</w:t>
      </w:r>
      <w:r w:rsidRPr="00284458">
        <w:rPr>
          <w:rFonts w:eastAsiaTheme="minorHAnsi" w:hint="eastAsia"/>
          <w:sz w:val="20"/>
          <w:szCs w:val="20"/>
        </w:rPr>
        <w:t xml:space="preserve"> : 패킷 받는 함수</w:t>
      </w:r>
    </w:p>
    <w:p w14:paraId="427932D6" w14:textId="4E992B1D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process_packet(unsigned char* p);</w:t>
      </w:r>
      <w:r w:rsidRPr="00284458">
        <w:rPr>
          <w:rFonts w:eastAsiaTheme="minorHAnsi" w:hint="eastAsia"/>
          <w:sz w:val="20"/>
          <w:szCs w:val="20"/>
        </w:rPr>
        <w:t xml:space="preserve"> : 패킷 종류에 따라 작업하는 함수</w:t>
      </w:r>
    </w:p>
    <w:p w14:paraId="3EA02312" w14:textId="20A0EE1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send_packet(void* packet);</w:t>
      </w:r>
      <w:r w:rsidRPr="00284458">
        <w:rPr>
          <w:rFonts w:eastAsiaTheme="minorHAnsi" w:hint="eastAsia"/>
          <w:sz w:val="20"/>
          <w:szCs w:val="20"/>
        </w:rPr>
        <w:t xml:space="preserve"> : 패킷 전송 함수</w:t>
      </w:r>
    </w:p>
    <w:p w14:paraId="206E2F86" w14:textId="7777777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send_playerInfo_info_packet();</w:t>
      </w:r>
    </w:p>
    <w:p w14:paraId="3E21F42F" w14:textId="39C62BA2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send_login_fail_packet();</w:t>
      </w:r>
    </w:p>
    <w:p w14:paraId="37A17402" w14:textId="33AF3F4C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send_enter_room_packet(int target_id);</w:t>
      </w:r>
    </w:p>
    <w:p w14:paraId="47EC4EC3" w14:textId="7777777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send_is_ready_packet(target_id);</w:t>
      </w:r>
    </w:p>
    <w:p w14:paraId="4F96671B" w14:textId="7777777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send_game_start_packet(target_id);</w:t>
      </w:r>
    </w:p>
    <w:p w14:paraId="57FE4F99" w14:textId="7777777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send_move_packet(target_id);</w:t>
      </w:r>
    </w:p>
    <w:p w14:paraId="524083C9" w14:textId="63D29283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send_booster_packet(target_id);</w:t>
      </w:r>
    </w:p>
    <w:p w14:paraId="100CA2BE" w14:textId="7777777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send_world_update_packet(int target_id);</w:t>
      </w:r>
    </w:p>
    <w:p w14:paraId="4FCC1C01" w14:textId="77777777" w:rsidR="009F4FDD" w:rsidRPr="00284458" w:rsidRDefault="009F4FDD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send_rank_packet(int target_id);</w:t>
      </w:r>
    </w:p>
    <w:p w14:paraId="7682FC36" w14:textId="4791C09A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eastAsiaTheme="minorHAnsi"/>
          <w:sz w:val="20"/>
          <w:szCs w:val="20"/>
        </w:rPr>
        <w:t>void send_logout_packet(int target_id);</w:t>
      </w: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 w:hint="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0749855E">
            <wp:extent cx="2671224" cy="169987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661" cy="171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6955" w14:textId="44A2202C" w:rsidR="00FF011B" w:rsidRPr="00E7514A" w:rsidRDefault="00FF011B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Main</w:t>
      </w:r>
    </w:p>
    <w:p w14:paraId="4A0190E9" w14:textId="052F5E51" w:rsidR="00FF011B" w:rsidRPr="00284458" w:rsidRDefault="00FF011B" w:rsidP="00E7514A">
      <w:pPr>
        <w:widowControl/>
        <w:wordWrap/>
        <w:autoSpaceDE/>
        <w:autoSpaceDN/>
        <w:ind w:firstLine="800"/>
        <w:rPr>
          <w:sz w:val="20"/>
          <w:szCs w:val="20"/>
        </w:rPr>
      </w:pPr>
      <w:r w:rsidRPr="00284458">
        <w:rPr>
          <w:rFonts w:hint="eastAsia"/>
          <w:sz w:val="20"/>
          <w:szCs w:val="20"/>
        </w:rPr>
        <w:t>소켓 생성 및 초기화. listen 상태로 클라이언트 접속 대기.</w:t>
      </w:r>
    </w:p>
    <w:p w14:paraId="4EFA8250" w14:textId="5CDD94EA" w:rsidR="00FF011B" w:rsidRPr="00E7514A" w:rsidRDefault="00FF011B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Client Thread</w:t>
      </w:r>
    </w:p>
    <w:p w14:paraId="084601B3" w14:textId="5CA001BC" w:rsidR="00FF011B" w:rsidRPr="00284458" w:rsidRDefault="00FF011B" w:rsidP="00E7514A">
      <w:pPr>
        <w:widowControl/>
        <w:wordWrap/>
        <w:autoSpaceDE/>
        <w:autoSpaceDN/>
        <w:ind w:firstLine="800"/>
        <w:rPr>
          <w:sz w:val="20"/>
          <w:szCs w:val="20"/>
        </w:rPr>
      </w:pPr>
      <w:r w:rsidRPr="00284458">
        <w:rPr>
          <w:rFonts w:hint="eastAsia"/>
          <w:sz w:val="20"/>
          <w:szCs w:val="20"/>
        </w:rPr>
        <w:t>accept() 성공 시 스레드 할당 후 클라이언트로부터 데이터를 받는다.</w:t>
      </w:r>
    </w:p>
    <w:p w14:paraId="222557CA" w14:textId="2FD447B7" w:rsidR="005A1400" w:rsidRPr="00E7514A" w:rsidRDefault="005A1400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UpdatePosition</w:t>
      </w:r>
    </w:p>
    <w:p w14:paraId="030AF505" w14:textId="3A9B4F75" w:rsidR="00147EC5" w:rsidRDefault="00147EC5" w:rsidP="00E7514A">
      <w:pPr>
        <w:widowControl/>
        <w:wordWrap/>
        <w:autoSpaceDE/>
        <w:autoSpaceDN/>
        <w:ind w:left="880"/>
        <w:rPr>
          <w:sz w:val="20"/>
          <w:szCs w:val="20"/>
        </w:rPr>
      </w:pPr>
      <w:r w:rsidRPr="00284458">
        <w:rPr>
          <w:sz w:val="20"/>
          <w:szCs w:val="20"/>
        </w:rPr>
        <w:t>일정 주기마다 모든 Player 위치와 상태를 계산.</w:t>
      </w:r>
      <w:r w:rsidRPr="00284458">
        <w:rPr>
          <w:rFonts w:hint="eastAsia"/>
          <w:sz w:val="20"/>
          <w:szCs w:val="20"/>
        </w:rPr>
        <w:t xml:space="preserve"> </w:t>
      </w:r>
      <w:r w:rsidRPr="00284458">
        <w:rPr>
          <w:sz w:val="20"/>
          <w:szCs w:val="20"/>
        </w:rPr>
        <w:t>월드 동기화 후</w:t>
      </w:r>
      <w:r w:rsidRPr="00284458">
        <w:rPr>
          <w:rFonts w:hint="eastAsia"/>
          <w:sz w:val="20"/>
          <w:szCs w:val="20"/>
        </w:rPr>
        <w:t xml:space="preserve"> </w:t>
      </w:r>
      <w:r w:rsidRPr="00284458">
        <w:rPr>
          <w:sz w:val="20"/>
          <w:szCs w:val="20"/>
        </w:rPr>
        <w:t>클라이언트로 SC</w:t>
      </w:r>
      <w:r w:rsidRPr="00284458">
        <w:rPr>
          <w:rFonts w:hint="eastAsia"/>
          <w:sz w:val="20"/>
          <w:szCs w:val="20"/>
        </w:rPr>
        <w:t xml:space="preserve"> 패킷을</w:t>
      </w:r>
      <w:r w:rsidRPr="00284458">
        <w:rPr>
          <w:sz w:val="20"/>
          <w:szCs w:val="20"/>
        </w:rPr>
        <w:t xml:space="preserve"> 전송</w:t>
      </w:r>
      <w:r w:rsidRPr="00284458">
        <w:rPr>
          <w:rFonts w:hint="eastAsia"/>
          <w:sz w:val="20"/>
          <w:szCs w:val="20"/>
        </w:rPr>
        <w:t>한다</w:t>
      </w:r>
      <w:r w:rsidRPr="00284458">
        <w:rPr>
          <w:sz w:val="20"/>
          <w:szCs w:val="20"/>
        </w:rPr>
        <w:t>.</w:t>
      </w:r>
    </w:p>
    <w:p w14:paraId="4585DE6E" w14:textId="77777777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</w:t>
      </w:r>
      <w:r>
        <w:rPr>
          <w:rFonts w:asciiTheme="majorEastAsia" w:eastAsiaTheme="majorEastAsia" w:hAnsiTheme="majorEastAsia" w:hint="eastAsia"/>
          <w:b/>
          <w:bCs/>
          <w:sz w:val="24"/>
        </w:rPr>
        <w:t xml:space="preserve">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7FBBD8F9">
            <wp:extent cx="2281417" cy="1662989"/>
            <wp:effectExtent l="0" t="0" r="508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/>
                    <a:stretch/>
                  </pic:blipFill>
                  <pic:spPr bwMode="auto">
                    <a:xfrm>
                      <a:off x="0" y="0"/>
                      <a:ext cx="2290229" cy="166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 w:hint="eastAsia"/>
          <w:sz w:val="20"/>
          <w:szCs w:val="20"/>
        </w:rPr>
        <w:t>RecvThread</w:t>
      </w:r>
    </w:p>
    <w:p w14:paraId="4BC4C8E6" w14:textId="4BEC8353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</w:p>
    <w:p w14:paraId="1D052883" w14:textId="77777777" w:rsidR="00006888" w:rsidRDefault="0000688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C2S_Login_Packet :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 w:rsidRPr="00E7514A">
        <w:rPr>
          <w:rFonts w:hint="eastAsia"/>
          <w:sz w:val="20"/>
          <w:szCs w:val="20"/>
        </w:rPr>
        <w:t>Change_Ready</w:t>
      </w:r>
      <w:r w:rsidRPr="00E7514A">
        <w:rPr>
          <w:rFonts w:hint="eastAsia"/>
          <w:sz w:val="20"/>
          <w:szCs w:val="20"/>
        </w:rPr>
        <w:t xml:space="preserve">_Packet :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 w:rsidRPr="00E7514A">
        <w:rPr>
          <w:rFonts w:hint="eastAsia"/>
          <w:sz w:val="20"/>
          <w:szCs w:val="20"/>
        </w:rPr>
        <w:t>Change_Booster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 w:rsidRPr="00E7514A">
        <w:rPr>
          <w:rFonts w:hint="eastAsia"/>
          <w:sz w:val="20"/>
          <w:szCs w:val="20"/>
        </w:rPr>
        <w:t>Enter_Room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rFonts w:hint="eastAsia"/>
          <w:sz w:val="20"/>
          <w:szCs w:val="20"/>
        </w:rPr>
      </w:pPr>
    </w:p>
    <w:p w14:paraId="3E16534F" w14:textId="23FB2224" w:rsidR="00DF4809" w:rsidRDefault="00DF4809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43E9435D" wp14:editId="60CC5F6E">
            <wp:extent cx="4755112" cy="4762831"/>
            <wp:effectExtent l="0" t="0" r="762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16"/>
                    <a:stretch/>
                  </pic:blipFill>
                  <pic:spPr bwMode="auto">
                    <a:xfrm>
                      <a:off x="0" y="0"/>
                      <a:ext cx="4785807" cy="4793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S2C_PlayerInfo_Packet :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331BA80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S2C_Ready_Packet : </w:t>
      </w:r>
      <w:r>
        <w:rPr>
          <w:rFonts w:hint="eastAsia"/>
          <w:sz w:val="20"/>
          <w:szCs w:val="20"/>
        </w:rPr>
        <w:t>로그인 실패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Pr="00925516">
        <w:rPr>
          <w:rFonts w:hint="eastAsia"/>
          <w:sz w:val="20"/>
          <w:szCs w:val="20"/>
        </w:rPr>
        <w:t>Booster</w:t>
      </w:r>
      <w:r w:rsidRPr="00925516">
        <w:rPr>
          <w:rFonts w:hint="eastAsia"/>
          <w:sz w:val="20"/>
          <w:szCs w:val="20"/>
        </w:rPr>
        <w:t>_Packet :</w:t>
      </w:r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Pr="00925516">
        <w:rPr>
          <w:rFonts w:hint="eastAsia"/>
          <w:sz w:val="20"/>
          <w:szCs w:val="20"/>
        </w:rPr>
        <w:t>Rank</w:t>
      </w:r>
      <w:r w:rsidRPr="00925516">
        <w:rPr>
          <w:rFonts w:hint="eastAsia"/>
          <w:sz w:val="20"/>
          <w:szCs w:val="20"/>
        </w:rPr>
        <w:t>_Packet :</w:t>
      </w:r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Pr="00925516">
        <w:rPr>
          <w:rFonts w:hint="eastAsia"/>
          <w:sz w:val="20"/>
          <w:szCs w:val="20"/>
        </w:rPr>
        <w:t>EnterRoom</w:t>
      </w:r>
      <w:r w:rsidRPr="00925516">
        <w:rPr>
          <w:rFonts w:hint="eastAsia"/>
          <w:sz w:val="20"/>
          <w:szCs w:val="20"/>
        </w:rPr>
        <w:t>_Packet :</w:t>
      </w:r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Pr="00925516">
        <w:rPr>
          <w:rFonts w:hint="eastAsia"/>
          <w:sz w:val="20"/>
          <w:szCs w:val="20"/>
        </w:rPr>
        <w:t xml:space="preserve">GameStart </w:t>
      </w:r>
      <w:r w:rsidRPr="00925516">
        <w:rPr>
          <w:rFonts w:hint="eastAsia"/>
          <w:sz w:val="20"/>
          <w:szCs w:val="20"/>
        </w:rPr>
        <w:t>_Packet :</w:t>
      </w:r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Pr="00925516">
        <w:rPr>
          <w:rFonts w:hint="eastAsia"/>
          <w:sz w:val="20"/>
          <w:szCs w:val="20"/>
        </w:rPr>
        <w:t>Move</w:t>
      </w:r>
      <w:r w:rsidRPr="00925516">
        <w:rPr>
          <w:rFonts w:hint="eastAsia"/>
          <w:sz w:val="20"/>
          <w:szCs w:val="20"/>
        </w:rPr>
        <w:t>_Packet :</w:t>
      </w:r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S2C_Ready_Packet :</w:t>
      </w:r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05A917F3" w14:textId="3B49428A" w:rsidR="00925516" w:rsidRPr="00925516" w:rsidRDefault="00925516" w:rsidP="00925516">
      <w:pPr>
        <w:widowControl/>
        <w:wordWrap/>
        <w:autoSpaceDE/>
        <w:autoSpaceDN/>
        <w:rPr>
          <w:rFonts w:hint="eastAsia"/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Pr="00925516">
        <w:rPr>
          <w:rFonts w:hint="eastAsia"/>
          <w:sz w:val="20"/>
          <w:szCs w:val="20"/>
        </w:rPr>
        <w:t>Finish</w:t>
      </w:r>
      <w:r w:rsidRPr="00925516">
        <w:rPr>
          <w:rFonts w:hint="eastAsia"/>
          <w:sz w:val="20"/>
          <w:szCs w:val="20"/>
        </w:rPr>
        <w:t>_Packet :</w:t>
      </w:r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</w:p>
    <w:p w14:paraId="438016E5" w14:textId="77777777" w:rsidR="00E7514A" w:rsidRDefault="00E7514A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48F5072D" w14:textId="3B158445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Server Frameork</w:t>
            </w:r>
          </w:p>
        </w:tc>
        <w:tc>
          <w:tcPr>
            <w:tcW w:w="3006" w:type="dxa"/>
          </w:tcPr>
          <w:p w14:paraId="73551643" w14:textId="1B6A413B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이소민</w:t>
            </w: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Login</w:t>
            </w:r>
          </w:p>
        </w:tc>
        <w:tc>
          <w:tcPr>
            <w:tcW w:w="3006" w:type="dxa"/>
          </w:tcPr>
          <w:p w14:paraId="709B4101" w14:textId="4E2DDC71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유영빈</w:t>
            </w: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Lobby</w:t>
            </w:r>
          </w:p>
        </w:tc>
        <w:tc>
          <w:tcPr>
            <w:tcW w:w="3006" w:type="dxa"/>
          </w:tcPr>
          <w:p w14:paraId="082971F4" w14:textId="135D4C3A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양현서</w:t>
            </w: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Room</w:t>
            </w:r>
          </w:p>
        </w:tc>
        <w:tc>
          <w:tcPr>
            <w:tcW w:w="3006" w:type="dxa"/>
          </w:tcPr>
          <w:p w14:paraId="5D86EF35" w14:textId="4C103B55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이소민</w:t>
            </w: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InGame</w:t>
            </w:r>
          </w:p>
        </w:tc>
        <w:tc>
          <w:tcPr>
            <w:tcW w:w="3006" w:type="dxa"/>
          </w:tcPr>
          <w:p w14:paraId="7BE4DA58" w14:textId="2F1C4E89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유영빈</w:t>
            </w: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동기화</w:t>
            </w:r>
          </w:p>
        </w:tc>
        <w:tc>
          <w:tcPr>
            <w:tcW w:w="3006" w:type="dxa"/>
          </w:tcPr>
          <w:p w14:paraId="6A630A09" w14:textId="20C8A308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양현서</w:t>
            </w: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ClientFrameWork</w:t>
            </w:r>
          </w:p>
        </w:tc>
        <w:tc>
          <w:tcPr>
            <w:tcW w:w="3006" w:type="dxa"/>
          </w:tcPr>
          <w:p w14:paraId="41ED8246" w14:textId="2BA2C6FC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양현서</w:t>
            </w:r>
            <w:r>
              <w:rPr>
                <w:rFonts w:hint="eastAsia"/>
                <w:sz w:val="18"/>
                <w:szCs w:val="18"/>
              </w:rPr>
              <w:t>, 유영빈</w:t>
            </w: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Login</w:t>
            </w:r>
          </w:p>
        </w:tc>
        <w:tc>
          <w:tcPr>
            <w:tcW w:w="3006" w:type="dxa"/>
          </w:tcPr>
          <w:p w14:paraId="6F53EB4F" w14:textId="3C793BA5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이소민</w:t>
            </w: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Lobby</w:t>
            </w:r>
          </w:p>
        </w:tc>
        <w:tc>
          <w:tcPr>
            <w:tcW w:w="3006" w:type="dxa"/>
          </w:tcPr>
          <w:p w14:paraId="696AD505" w14:textId="7709A66A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양현서</w:t>
            </w: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Room</w:t>
            </w:r>
          </w:p>
        </w:tc>
        <w:tc>
          <w:tcPr>
            <w:tcW w:w="3006" w:type="dxa"/>
          </w:tcPr>
          <w:p w14:paraId="57FB27A3" w14:textId="41C26E77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유영빈</w:t>
            </w: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Pr="005C6DD0" w:rsidRDefault="00C745E7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5C6DD0">
              <w:rPr>
                <w:rFonts w:hint="eastAsia"/>
                <w:sz w:val="18"/>
                <w:szCs w:val="18"/>
              </w:rPr>
              <w:t>InGame</w:t>
            </w:r>
          </w:p>
        </w:tc>
        <w:tc>
          <w:tcPr>
            <w:tcW w:w="3006" w:type="dxa"/>
          </w:tcPr>
          <w:p w14:paraId="5995FD4F" w14:textId="4FF957B1" w:rsidR="00C745E7" w:rsidRPr="005C6DD0" w:rsidRDefault="005C6DD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이소민</w:t>
            </w:r>
          </w:p>
        </w:tc>
      </w:tr>
    </w:tbl>
    <w:p w14:paraId="05600BCE" w14:textId="2DEA7ECC" w:rsidR="005C6DD0" w:rsidRDefault="00FB6D7E" w:rsidP="005C6DD0">
      <w:pPr>
        <w:pStyle w:val="aa"/>
      </w:pPr>
      <w:r>
        <w:rPr>
          <w:rFonts w:hint="eastAsia"/>
        </w:rPr>
        <w:t>임시 스케쥴링</w:t>
      </w:r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050F392E" w:rsidR="005C6DD0" w:rsidRPr="00FB6D7E" w:rsidRDefault="005C6DD0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프레임워크작성, 로그인</w:t>
            </w:r>
            <w:r w:rsidR="00FC5F80">
              <w:rPr>
                <w:rFonts w:hint="eastAsia"/>
                <w:sz w:val="18"/>
                <w:szCs w:val="18"/>
              </w:rPr>
              <w:t xml:space="preserve"> 구현까지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20281849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518F633B" w:rsidR="005C6DD0" w:rsidRPr="00C745E7" w:rsidRDefault="005C6DD0" w:rsidP="000446B7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 후 룸 입장까지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48EC0804" w:rsidR="005C6DD0" w:rsidRPr="00C745E7" w:rsidRDefault="00FC5F80" w:rsidP="000446B7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룸 입장 후 채팅,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인게임</w:t>
            </w:r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인게임 </w:t>
            </w:r>
            <w:r w:rsidR="00FC5F80">
              <w:rPr>
                <w:rFonts w:hint="eastAsia"/>
              </w:rPr>
              <w:t>플레이어끼리/ 벽이랑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9B489" w14:textId="77777777" w:rsidR="009129D2" w:rsidRDefault="009129D2" w:rsidP="002902BE">
      <w:pPr>
        <w:spacing w:after="0"/>
      </w:pPr>
      <w:r>
        <w:separator/>
      </w:r>
    </w:p>
  </w:endnote>
  <w:endnote w:type="continuationSeparator" w:id="0">
    <w:p w14:paraId="0DDB1CA0" w14:textId="77777777" w:rsidR="009129D2" w:rsidRDefault="009129D2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8D860" w14:textId="77777777" w:rsidR="009129D2" w:rsidRDefault="009129D2" w:rsidP="002902BE">
      <w:pPr>
        <w:spacing w:after="0"/>
      </w:pPr>
      <w:r>
        <w:separator/>
      </w:r>
    </w:p>
  </w:footnote>
  <w:footnote w:type="continuationSeparator" w:id="0">
    <w:p w14:paraId="1419F807" w14:textId="77777777" w:rsidR="009129D2" w:rsidRDefault="009129D2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3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6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5"/>
  </w:num>
  <w:num w:numId="2" w16cid:durableId="1987857871">
    <w:abstractNumId w:val="3"/>
  </w:num>
  <w:num w:numId="3" w16cid:durableId="1487744089">
    <w:abstractNumId w:val="10"/>
  </w:num>
  <w:num w:numId="4" w16cid:durableId="1657538606">
    <w:abstractNumId w:val="11"/>
  </w:num>
  <w:num w:numId="5" w16cid:durableId="1128161050">
    <w:abstractNumId w:val="16"/>
  </w:num>
  <w:num w:numId="6" w16cid:durableId="957878167">
    <w:abstractNumId w:val="4"/>
  </w:num>
  <w:num w:numId="7" w16cid:durableId="1031222928">
    <w:abstractNumId w:val="18"/>
  </w:num>
  <w:num w:numId="8" w16cid:durableId="866941131">
    <w:abstractNumId w:val="13"/>
  </w:num>
  <w:num w:numId="9" w16cid:durableId="562066857">
    <w:abstractNumId w:val="7"/>
  </w:num>
  <w:num w:numId="10" w16cid:durableId="1855877778">
    <w:abstractNumId w:val="9"/>
  </w:num>
  <w:num w:numId="11" w16cid:durableId="1733770824">
    <w:abstractNumId w:val="1"/>
  </w:num>
  <w:num w:numId="12" w16cid:durableId="985160205">
    <w:abstractNumId w:val="17"/>
  </w:num>
  <w:num w:numId="13" w16cid:durableId="1837914962">
    <w:abstractNumId w:val="8"/>
  </w:num>
  <w:num w:numId="14" w16cid:durableId="1664967630">
    <w:abstractNumId w:val="6"/>
  </w:num>
  <w:num w:numId="15" w16cid:durableId="1422412229">
    <w:abstractNumId w:val="14"/>
  </w:num>
  <w:num w:numId="16" w16cid:durableId="1626816246">
    <w:abstractNumId w:val="12"/>
  </w:num>
  <w:num w:numId="17" w16cid:durableId="805124898">
    <w:abstractNumId w:val="0"/>
  </w:num>
  <w:num w:numId="18" w16cid:durableId="1991786886">
    <w:abstractNumId w:val="2"/>
  </w:num>
  <w:num w:numId="19" w16cid:durableId="156263467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47EC5"/>
    <w:rsid w:val="00197225"/>
    <w:rsid w:val="001B6AD8"/>
    <w:rsid w:val="001C49E8"/>
    <w:rsid w:val="001C4BEE"/>
    <w:rsid w:val="001C60E8"/>
    <w:rsid w:val="001E0570"/>
    <w:rsid w:val="001E171F"/>
    <w:rsid w:val="0025103A"/>
    <w:rsid w:val="00261D03"/>
    <w:rsid w:val="00273C48"/>
    <w:rsid w:val="002815C6"/>
    <w:rsid w:val="00284458"/>
    <w:rsid w:val="002902BE"/>
    <w:rsid w:val="002A7D2E"/>
    <w:rsid w:val="00323238"/>
    <w:rsid w:val="003B5B0C"/>
    <w:rsid w:val="003F4019"/>
    <w:rsid w:val="00404810"/>
    <w:rsid w:val="00413B6D"/>
    <w:rsid w:val="00444546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7F4D00"/>
    <w:rsid w:val="00821C16"/>
    <w:rsid w:val="008565AC"/>
    <w:rsid w:val="0088241D"/>
    <w:rsid w:val="009129D2"/>
    <w:rsid w:val="00925516"/>
    <w:rsid w:val="009301EA"/>
    <w:rsid w:val="00937779"/>
    <w:rsid w:val="00954EF8"/>
    <w:rsid w:val="009A077D"/>
    <w:rsid w:val="009F4FDD"/>
    <w:rsid w:val="00A15687"/>
    <w:rsid w:val="00A5234A"/>
    <w:rsid w:val="00A6412A"/>
    <w:rsid w:val="00A809F6"/>
    <w:rsid w:val="00A97B00"/>
    <w:rsid w:val="00AA1993"/>
    <w:rsid w:val="00AC6031"/>
    <w:rsid w:val="00AD038A"/>
    <w:rsid w:val="00AE79E3"/>
    <w:rsid w:val="00AF0271"/>
    <w:rsid w:val="00AF1D60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92B6F"/>
    <w:rsid w:val="00D94415"/>
    <w:rsid w:val="00DA5578"/>
    <w:rsid w:val="00DA5752"/>
    <w:rsid w:val="00DB0E8A"/>
    <w:rsid w:val="00DF4809"/>
    <w:rsid w:val="00E00F06"/>
    <w:rsid w:val="00E17CD9"/>
    <w:rsid w:val="00E26B52"/>
    <w:rsid w:val="00E56C61"/>
    <w:rsid w:val="00E61C95"/>
    <w:rsid w:val="00E74B44"/>
    <w:rsid w:val="00E7514A"/>
    <w:rsid w:val="00EC52BA"/>
    <w:rsid w:val="00F04B89"/>
    <w:rsid w:val="00F23DEF"/>
    <w:rsid w:val="00F76DC1"/>
    <w:rsid w:val="00F84052"/>
    <w:rsid w:val="00FA0671"/>
    <w:rsid w:val="00FB0B18"/>
    <w:rsid w:val="00FB206A"/>
    <w:rsid w:val="00FB6D7E"/>
    <w:rsid w:val="00FC5F80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17</Pages>
  <Words>687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50</cp:revision>
  <dcterms:created xsi:type="dcterms:W3CDTF">2025-10-20T15:03:00Z</dcterms:created>
  <dcterms:modified xsi:type="dcterms:W3CDTF">2025-10-27T02:58:00Z</dcterms:modified>
</cp:coreProperties>
</file>