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r w:rsidR="006C183A" w:rsidRPr="00B0100E">
        <w:rPr>
          <w:rFonts w:hint="eastAsia"/>
          <w:sz w:val="20"/>
          <w:szCs w:val="20"/>
        </w:rPr>
        <w:t>유영빈,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3241FA25" w:rsidR="005A1400" w:rsidRPr="0073675D" w:rsidRDefault="00146A4B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B6E2F72" wp14:editId="24002377">
            <wp:extent cx="4348642" cy="272761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86" cy="274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63FBF009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proofErr w:type="gramStart"/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전송받은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send_ready_packet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spellStart"/>
      <w:proofErr w:type="gramStart"/>
      <w:r w:rsidRPr="00F20398">
        <w:rPr>
          <w:rFonts w:eastAsiaTheme="minorHAnsi"/>
          <w:sz w:val="20"/>
          <w:szCs w:val="20"/>
        </w:rPr>
        <w:t>target</w:t>
      </w:r>
      <w:proofErr w:type="gramEnd"/>
      <w:r w:rsidRPr="00F20398">
        <w:rPr>
          <w:rFonts w:eastAsiaTheme="minorHAnsi"/>
          <w:sz w:val="20"/>
          <w:szCs w:val="20"/>
        </w:rPr>
        <w:t>_id</w:t>
      </w:r>
      <w:proofErr w:type="spellEnd"/>
      <w:proofErr w:type="gramStart"/>
      <w:r w:rsidRPr="00F20398">
        <w:rPr>
          <w:rFonts w:eastAsiaTheme="minorHAnsi"/>
          <w:sz w:val="20"/>
          <w:szCs w:val="20"/>
        </w:rPr>
        <w:t>);</w:t>
      </w:r>
      <w:proofErr w:type="gramEnd"/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send_logout_</w:t>
      </w:r>
      <w:proofErr w:type="gramStart"/>
      <w:r w:rsidRPr="00F20398">
        <w:rPr>
          <w:rFonts w:eastAsiaTheme="minorHAnsi"/>
          <w:sz w:val="20"/>
          <w:szCs w:val="20"/>
        </w:rPr>
        <w:t>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gramEnd"/>
      <w:r w:rsidRPr="00F20398">
        <w:rPr>
          <w:rFonts w:eastAsiaTheme="minorHAnsi"/>
          <w:sz w:val="20"/>
          <w:szCs w:val="20"/>
        </w:rPr>
        <w:t xml:space="preserve">int 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>에서 받은 작업을 패킷별로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5214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87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5214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87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3549F1A0" w14:textId="58568AC8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0C7483C" w14:textId="54C6387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6ACAA025" w14:textId="0DC4950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36D5F0B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DB25487" w14:textId="487F8666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D618FE4" w14:textId="495FB2F4" w:rsidR="002238F7" w:rsidRPr="00D97168" w:rsidRDefault="00E621C3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2E81875B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5214" w:type="dxa"/>
          </w:tcPr>
          <w:p w14:paraId="3A3271F2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FAEA796" w14:textId="01D8DC80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778FC7A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61EC4C5B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74050AD" w14:textId="7060989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44CBC92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58EFC7D6" w14:textId="77777777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7FDE21F4" w14:textId="78766472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70F8576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67D489B1" w14:textId="023E3A94" w:rsidR="002238F7" w:rsidRPr="003F3BE0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5FB34073" w14:textId="2859F4B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70A6F56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2888BC29" w14:textId="765E0C1B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876" w:type="dxa"/>
          </w:tcPr>
          <w:p w14:paraId="20A74497" w14:textId="11036E2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5CA97D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5056A6B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BD0666F" w14:textId="27F8A027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5214" w:type="dxa"/>
          </w:tcPr>
          <w:p w14:paraId="74F688D0" w14:textId="37FF2A3A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876" w:type="dxa"/>
          </w:tcPr>
          <w:p w14:paraId="30EB8142" w14:textId="01B95834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146A4B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146A4B" w:rsidRPr="00BB783C" w:rsidRDefault="00146A4B" w:rsidP="002238F7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146A4B" w14:paraId="49C0BBC5" w14:textId="77777777" w:rsidTr="00B00449">
        <w:tc>
          <w:tcPr>
            <w:tcW w:w="1125" w:type="dxa"/>
            <w:vMerge/>
          </w:tcPr>
          <w:p w14:paraId="10D72E76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10AFF7C3" w14:textId="4E30FDA4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146A4B" w14:paraId="064561EE" w14:textId="77777777" w:rsidTr="00B00449">
        <w:tc>
          <w:tcPr>
            <w:tcW w:w="1125" w:type="dxa"/>
            <w:vMerge/>
          </w:tcPr>
          <w:p w14:paraId="68A47117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594BF306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5214" w:type="dxa"/>
          </w:tcPr>
          <w:p w14:paraId="18C55837" w14:textId="5283E8B1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876" w:type="dxa"/>
          </w:tcPr>
          <w:p w14:paraId="5069CF5F" w14:textId="475A2B8D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350B81A4" w14:textId="77777777" w:rsidTr="00B00449">
        <w:tc>
          <w:tcPr>
            <w:tcW w:w="1125" w:type="dxa"/>
            <w:vMerge/>
          </w:tcPr>
          <w:p w14:paraId="479DDC5A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1B314E" w14:textId="4B56BAE0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5214" w:type="dxa"/>
          </w:tcPr>
          <w:p w14:paraId="443F3130" w14:textId="7F2CBF6A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474ECC96" w14:textId="12E90A29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222428C1" w14:textId="77777777" w:rsidTr="00B00449">
        <w:tc>
          <w:tcPr>
            <w:tcW w:w="1125" w:type="dxa"/>
            <w:vMerge/>
          </w:tcPr>
          <w:p w14:paraId="01F05CCC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4C7B259E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5214" w:type="dxa"/>
          </w:tcPr>
          <w:p w14:paraId="7AE414C2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146A4B" w:rsidRP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876" w:type="dxa"/>
          </w:tcPr>
          <w:p w14:paraId="16144192" w14:textId="2CC433C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146A4B" w14:paraId="791BF200" w14:textId="77777777" w:rsidTr="00B00449">
        <w:tc>
          <w:tcPr>
            <w:tcW w:w="1125" w:type="dxa"/>
            <w:vMerge/>
          </w:tcPr>
          <w:p w14:paraId="2A71EC53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6F83F175" w14:textId="28E1B0B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5214" w:type="dxa"/>
          </w:tcPr>
          <w:p w14:paraId="2C9C13AA" w14:textId="2241350A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146A4B" w:rsidRPr="00D97168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876" w:type="dxa"/>
          </w:tcPr>
          <w:p w14:paraId="440E7143" w14:textId="4216549B" w:rsidR="00146A4B" w:rsidRP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D33CA">
        <w:trPr>
          <w:trHeight w:val="187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6377C7D0" w:rsidR="005C6DD0" w:rsidRPr="00FB6D7E" w:rsidRDefault="00E621C3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1C2640DC" w14:textId="77777777" w:rsidR="00E621C3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17CFDB8C" w:rsidR="005C6DD0" w:rsidRPr="00C745E7" w:rsidRDefault="00FD33CA" w:rsidP="000446B7">
            <w:pPr>
              <w:widowControl/>
              <w:wordWrap/>
              <w:autoSpaceDE/>
              <w:autoSpaceDN/>
            </w:pPr>
            <w:r w:rsidRPr="00FB6D7E"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구현, </w:t>
            </w:r>
            <w:r w:rsidR="005C6DD0"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</w:t>
            </w:r>
            <w:r w:rsidR="002238F7">
              <w:rPr>
                <w:rFonts w:hint="eastAsia"/>
              </w:rPr>
              <w:t>,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25026141" w:rsidR="005C6DD0" w:rsidRPr="00C745E7" w:rsidRDefault="002238F7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</w:t>
            </w:r>
            <w:r w:rsidR="00FC5F80">
              <w:rPr>
                <w:rFonts w:hint="eastAsia"/>
              </w:rPr>
              <w:t>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33"/>
        <w:gridCol w:w="2242"/>
        <w:gridCol w:w="1212"/>
        <w:gridCol w:w="1333"/>
        <w:gridCol w:w="2307"/>
        <w:gridCol w:w="1302"/>
        <w:gridCol w:w="1187"/>
      </w:tblGrid>
      <w:tr w:rsidR="00E621C3" w14:paraId="047774FC" w14:textId="77777777" w:rsidTr="00E621C3">
        <w:trPr>
          <w:trHeight w:val="284"/>
          <w:jc w:val="center"/>
        </w:trPr>
        <w:tc>
          <w:tcPr>
            <w:tcW w:w="1560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406F3020" w14:textId="77777777" w:rsidTr="00E621C3">
        <w:trPr>
          <w:trHeight w:val="1418"/>
          <w:jc w:val="center"/>
        </w:trPr>
        <w:tc>
          <w:tcPr>
            <w:tcW w:w="1560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86957B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0DE29FF" w14:textId="2E2558B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A0A362F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253575C" w14:textId="77777777" w:rsidR="00AC0ADA" w:rsidRDefault="00AC0ADA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 w:rsidR="0076343C">
              <w:rPr>
                <w:rFonts w:hint="eastAsia"/>
                <w:sz w:val="20"/>
                <w:szCs w:val="20"/>
              </w:rPr>
              <w:t xml:space="preserve"> 작</w:t>
            </w:r>
            <w:r w:rsidR="00421261">
              <w:rPr>
                <w:rFonts w:hint="eastAsia"/>
                <w:sz w:val="20"/>
                <w:szCs w:val="20"/>
              </w:rPr>
              <w:t>성</w:t>
            </w:r>
          </w:p>
          <w:p w14:paraId="45FDFEC4" w14:textId="653AF0B6" w:rsidR="00421261" w:rsidRPr="00AC0ADA" w:rsidRDefault="00421261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7E4DFB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0EB07E26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P</w:t>
            </w:r>
            <w:r w:rsidRPr="00421261">
              <w:rPr>
                <w:rFonts w:hint="eastAsia"/>
                <w:sz w:val="18"/>
                <w:szCs w:val="18"/>
              </w:rPr>
              <w:t>layer class 생성</w:t>
            </w:r>
          </w:p>
          <w:p w14:paraId="23E43DCA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Player(</w:t>
            </w:r>
            <w:proofErr w:type="gramEnd"/>
            <w:r w:rsidRPr="00421261">
              <w:rPr>
                <w:rFonts w:hint="eastAsia"/>
                <w:sz w:val="18"/>
                <w:szCs w:val="18"/>
              </w:rPr>
              <w:t>)</w:t>
            </w:r>
          </w:p>
          <w:p w14:paraId="3C238AF5" w14:textId="1096DB67" w:rsidR="00AC0ADA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~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Player(</w:t>
            </w:r>
            <w:proofErr w:type="gramEnd"/>
            <w:r w:rsidRP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3A96A61B" w14:textId="3D2D06D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 w:rsidR="00AC0ADA">
              <w:br/>
            </w:r>
          </w:p>
        </w:tc>
      </w:tr>
      <w:tr w:rsidR="00C745E7" w14:paraId="5D361F5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9B800DE" w14:textId="77777777" w:rsidTr="00E621C3">
        <w:trPr>
          <w:trHeight w:val="1418"/>
          <w:jc w:val="center"/>
        </w:trPr>
        <w:tc>
          <w:tcPr>
            <w:tcW w:w="1560" w:type="dxa"/>
          </w:tcPr>
          <w:p w14:paraId="005C9264" w14:textId="4BA8FBAD" w:rsidR="00AC0ADA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 w:rsidR="00AC0ADA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B79ADA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66E00537" w14:textId="77777777" w:rsid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 w:rsidRPr="00421261">
              <w:rPr>
                <w:sz w:val="18"/>
                <w:szCs w:val="18"/>
              </w:rPr>
              <w:t>recv_</w:t>
            </w:r>
            <w:proofErr w:type="gramStart"/>
            <w:r w:rsidRPr="00421261">
              <w:rPr>
                <w:sz w:val="18"/>
                <w:szCs w:val="18"/>
              </w:rPr>
              <w:t>packet</w:t>
            </w:r>
            <w:proofErr w:type="spellEnd"/>
            <w:r w:rsidRPr="00421261">
              <w:rPr>
                <w:sz w:val="18"/>
                <w:szCs w:val="18"/>
              </w:rPr>
              <w:t>();</w:t>
            </w:r>
            <w:proofErr w:type="gramEnd"/>
          </w:p>
          <w:p w14:paraId="7A68B4A1" w14:textId="0A8E3974" w:rsidR="00421261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>
              <w:rPr>
                <w:rFonts w:hint="eastAsia"/>
                <w:sz w:val="18"/>
                <w:szCs w:val="18"/>
              </w:rPr>
              <w:t>send</w:t>
            </w:r>
            <w:r w:rsidRPr="00421261">
              <w:rPr>
                <w:sz w:val="18"/>
                <w:szCs w:val="18"/>
              </w:rPr>
              <w:t>_</w:t>
            </w:r>
            <w:proofErr w:type="gramStart"/>
            <w:r w:rsidRPr="00421261">
              <w:rPr>
                <w:sz w:val="18"/>
                <w:szCs w:val="18"/>
              </w:rPr>
              <w:t>packet</w:t>
            </w:r>
            <w:proofErr w:type="spellEnd"/>
            <w:r w:rsidRPr="00421261">
              <w:rPr>
                <w:sz w:val="18"/>
                <w:szCs w:val="18"/>
              </w:rPr>
              <w:t>(</w:t>
            </w:r>
            <w:proofErr w:type="gramEnd"/>
            <w:r w:rsidRPr="00421261">
              <w:rPr>
                <w:sz w:val="18"/>
                <w:szCs w:val="18"/>
              </w:rPr>
              <w:t>);</w:t>
            </w:r>
          </w:p>
        </w:tc>
        <w:tc>
          <w:tcPr>
            <w:tcW w:w="1559" w:type="dxa"/>
          </w:tcPr>
          <w:p w14:paraId="0236621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DE68E6F" w14:textId="23266400" w:rsidR="00421261" w:rsidRPr="00421261" w:rsidRDefault="0076343C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S</w:t>
            </w:r>
            <w:r w:rsidRPr="00421261">
              <w:rPr>
                <w:rFonts w:hint="eastAsia"/>
                <w:sz w:val="18"/>
                <w:szCs w:val="18"/>
              </w:rPr>
              <w:t xml:space="preserve">erver 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main</w:t>
            </w:r>
            <w:r w:rsidR="00421261">
              <w:rPr>
                <w:rFonts w:hint="eastAsia"/>
                <w:sz w:val="18"/>
                <w:szCs w:val="18"/>
              </w:rPr>
              <w:t>(</w:t>
            </w:r>
            <w:proofErr w:type="gramEnd"/>
            <w:r w:rsid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67479D6A" w14:textId="77777777" w:rsidR="00AC0ADA" w:rsidRDefault="00C745E7" w:rsidP="00AC0ADA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4B320C50" w14:textId="77777777" w:rsidR="002238F7" w:rsidRDefault="002238F7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F3099F" w14:textId="5A0F256A" w:rsidR="00AC0ADA" w:rsidRPr="00AC0ADA" w:rsidRDefault="00AC0ADA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96532CE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63D6227" w14:textId="77777777" w:rsidR="00AC0ADA" w:rsidRDefault="00421261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421261">
              <w:rPr>
                <w:sz w:val="16"/>
                <w:szCs w:val="16"/>
              </w:rPr>
              <w:t>C</w:t>
            </w:r>
            <w:r w:rsidRPr="00421261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76C4F5AB" w14:textId="5446B9D0" w:rsidR="00421261" w:rsidRPr="00421261" w:rsidRDefault="00146A4B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560" w:type="dxa"/>
          </w:tcPr>
          <w:p w14:paraId="0057A3E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7D11AA50" w14:textId="0809B6EF" w:rsidR="00AC0ADA" w:rsidRPr="00C745E7" w:rsidRDefault="00AC0ADA" w:rsidP="0076343C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1B87313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9BFAF62" w14:textId="7183CCD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</w:tr>
      <w:tr w:rsidR="00E621C3" w14:paraId="1F9589C3" w14:textId="77777777" w:rsidTr="00E621C3">
        <w:trPr>
          <w:trHeight w:val="1418"/>
          <w:jc w:val="center"/>
        </w:trPr>
        <w:tc>
          <w:tcPr>
            <w:tcW w:w="1560" w:type="dxa"/>
          </w:tcPr>
          <w:p w14:paraId="63061C50" w14:textId="3D7FAC17" w:rsidR="002238F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  <w:r w:rsidR="00421261" w:rsidRPr="00C745E7">
              <w:t xml:space="preserve"> </w:t>
            </w:r>
          </w:p>
        </w:tc>
        <w:tc>
          <w:tcPr>
            <w:tcW w:w="1560" w:type="dxa"/>
          </w:tcPr>
          <w:p w14:paraId="01E6988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0676B8A2" w14:textId="1395D1CF" w:rsidR="00421261" w:rsidRPr="00421261" w:rsidRDefault="00421261" w:rsidP="00421261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421261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421261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421261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7C7916D4" w14:textId="23DA1F5E" w:rsidR="00421261" w:rsidRPr="00421261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4C1974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07A5771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7F662A" w14:textId="71D66C4B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293A510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  <w:p w14:paraId="4F552506" w14:textId="77777777" w:rsidR="00421261" w:rsidRDefault="00421261" w:rsidP="00C745E7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)</w:t>
            </w:r>
          </w:p>
          <w:p w14:paraId="747F180B" w14:textId="14C11A42" w:rsidR="00421261" w:rsidRPr="00421261" w:rsidRDefault="00146A4B" w:rsidP="00C745E7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  <w:r w:rsidR="00421261" w:rsidRPr="00421261">
              <w:rPr>
                <w:rFonts w:eastAsiaTheme="minorHAnsi"/>
                <w:sz w:val="16"/>
                <w:szCs w:val="16"/>
              </w:rPr>
              <w:t>;</w:t>
            </w:r>
          </w:p>
        </w:tc>
        <w:tc>
          <w:tcPr>
            <w:tcW w:w="1560" w:type="dxa"/>
          </w:tcPr>
          <w:p w14:paraId="0594E24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ACA6671" w14:textId="368F22B9" w:rsidR="002238F7" w:rsidRPr="00C745E7" w:rsidRDefault="002238F7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004821A7" w14:textId="77777777" w:rsidTr="00E621C3">
        <w:trPr>
          <w:trHeight w:val="1418"/>
          <w:jc w:val="center"/>
        </w:trPr>
        <w:tc>
          <w:tcPr>
            <w:tcW w:w="1560" w:type="dxa"/>
          </w:tcPr>
          <w:p w14:paraId="46D2CACB" w14:textId="3803D4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5CAF071D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1FBA9621" w14:textId="646C7C2C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순위 화면 구현</w:t>
            </w:r>
          </w:p>
        </w:tc>
        <w:tc>
          <w:tcPr>
            <w:tcW w:w="1559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4CA41E75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4F3156A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5EF7F20" w14:textId="32D630F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B65700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FECB248" w14:textId="4F19051B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7404F2B3" w14:textId="77777777" w:rsidTr="00E621C3">
        <w:trPr>
          <w:trHeight w:val="1418"/>
          <w:jc w:val="center"/>
        </w:trPr>
        <w:tc>
          <w:tcPr>
            <w:tcW w:w="1560" w:type="dxa"/>
          </w:tcPr>
          <w:p w14:paraId="6A3FA768" w14:textId="757DA78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17B9742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27063346" w14:textId="30E4956D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전체 순위 화면 구현</w:t>
            </w:r>
          </w:p>
        </w:tc>
        <w:tc>
          <w:tcPr>
            <w:tcW w:w="1559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19203C0D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4AC7606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D8DD3EA" w14:textId="6738799A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762883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3507766D" w14:textId="22A97EB3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3280ED82" w14:textId="77777777" w:rsidTr="00E621C3">
        <w:trPr>
          <w:trHeight w:val="1418"/>
          <w:jc w:val="center"/>
        </w:trPr>
        <w:tc>
          <w:tcPr>
            <w:tcW w:w="1560" w:type="dxa"/>
          </w:tcPr>
          <w:p w14:paraId="57EC5E13" w14:textId="2FECFE2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35C73DA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  <w:p w14:paraId="21E1DDD7" w14:textId="7146648D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및 전체 순위 화면 렌더링</w:t>
            </w:r>
          </w:p>
        </w:tc>
        <w:tc>
          <w:tcPr>
            <w:tcW w:w="1559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530048F0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4CFAF73A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3A2209E" w14:textId="52EB565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8B1762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DCA352C" w14:textId="3E493307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2F2CD6B8" w14:textId="77777777" w:rsidTr="00E621C3">
        <w:trPr>
          <w:trHeight w:val="1418"/>
          <w:jc w:val="center"/>
        </w:trPr>
        <w:tc>
          <w:tcPr>
            <w:tcW w:w="1560" w:type="dxa"/>
          </w:tcPr>
          <w:p w14:paraId="4C404153" w14:textId="77777777" w:rsidR="00C745E7" w:rsidRDefault="00C745E7" w:rsidP="00C745E7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C745E7">
              <w:rPr>
                <w:rFonts w:hint="eastAsia"/>
              </w:rPr>
              <w:t>7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5816F2FB" w14:textId="77777777" w:rsidR="00452468" w:rsidRDefault="00452468" w:rsidP="00452468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5D3630" w14:textId="03745B42" w:rsidR="00452468" w:rsidRPr="00C745E7" w:rsidRDefault="00452468" w:rsidP="00452468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60" w:type="dxa"/>
          </w:tcPr>
          <w:p w14:paraId="61EFEA7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02F49DBE" w14:textId="3712CF8A" w:rsidR="00452468" w:rsidRPr="00C745E7" w:rsidRDefault="00452468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2F3F0B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21842D76" w14:textId="77B6295D" w:rsidR="00452468" w:rsidRPr="00452468" w:rsidRDefault="00452468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9A3BD9C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  <w:p w14:paraId="66D0D9C3" w14:textId="63FFD423" w:rsidR="00421261" w:rsidRPr="00C745E7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04"/>
        <w:gridCol w:w="2120"/>
        <w:gridCol w:w="1195"/>
        <w:gridCol w:w="1379"/>
        <w:gridCol w:w="2193"/>
        <w:gridCol w:w="1461"/>
        <w:gridCol w:w="1264"/>
      </w:tblGrid>
      <w:tr w:rsidR="00E621C3" w14:paraId="0ECB4E87" w14:textId="77777777" w:rsidTr="00732E9D">
        <w:trPr>
          <w:trHeight w:val="284"/>
          <w:jc w:val="center"/>
        </w:trPr>
        <w:tc>
          <w:tcPr>
            <w:tcW w:w="1560" w:type="dxa"/>
          </w:tcPr>
          <w:p w14:paraId="525F04C2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224662CA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0148B0D6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5CB49FDD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1865BBE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11E556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633081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2D50627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8904C8A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3F37F12F" w14:textId="77777777" w:rsidTr="00732E9D">
        <w:trPr>
          <w:trHeight w:val="1418"/>
          <w:jc w:val="center"/>
        </w:trPr>
        <w:tc>
          <w:tcPr>
            <w:tcW w:w="1560" w:type="dxa"/>
          </w:tcPr>
          <w:p w14:paraId="0159CC9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6D0AFFE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A07C6C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76112A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215C5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853D166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2951F67" w14:textId="369BCA5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DE29B3D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13B01BB1" w14:textId="77777777" w:rsidR="008645E0" w:rsidRPr="00E7514A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790B6D">
              <w:t xml:space="preserve">client </w:t>
            </w:r>
            <w:proofErr w:type="spellStart"/>
            <w:r w:rsidRPr="00E7514A">
              <w:rPr>
                <w:rFonts w:eastAsiaTheme="minorHAnsi" w:hint="eastAsia"/>
                <w:sz w:val="20"/>
                <w:szCs w:val="20"/>
              </w:rPr>
              <w:t>RecvThread</w:t>
            </w:r>
            <w:proofErr w:type="spellEnd"/>
          </w:p>
          <w:p w14:paraId="296A77C9" w14:textId="662305C7" w:rsidR="00E621C3" w:rsidRPr="00C745E7" w:rsidRDefault="008645E0" w:rsidP="008645E0">
            <w:pPr>
              <w:widowControl/>
              <w:wordWrap/>
              <w:autoSpaceDE/>
              <w:autoSpaceDN/>
            </w:pPr>
            <w:r w:rsidRPr="00790B6D">
              <w:t>생성</w:t>
            </w:r>
          </w:p>
        </w:tc>
        <w:tc>
          <w:tcPr>
            <w:tcW w:w="1559" w:type="dxa"/>
          </w:tcPr>
          <w:p w14:paraId="748220F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2476EB8B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602C744F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16F844E" w14:textId="77777777" w:rsidTr="00732E9D">
        <w:trPr>
          <w:trHeight w:val="1418"/>
          <w:jc w:val="center"/>
        </w:trPr>
        <w:tc>
          <w:tcPr>
            <w:tcW w:w="1560" w:type="dxa"/>
          </w:tcPr>
          <w:p w14:paraId="0136FC1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5724BA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CCD608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05620CDD" w14:textId="515C616F" w:rsidR="008645E0" w:rsidRDefault="008645E0" w:rsidP="008645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로그인 </w:t>
            </w:r>
            <w:r>
              <w:rPr>
                <w:rFonts w:hint="eastAsia"/>
                <w:sz w:val="20"/>
                <w:szCs w:val="20"/>
              </w:rPr>
              <w:t>화면 구현</w:t>
            </w:r>
          </w:p>
          <w:p w14:paraId="2DCA825C" w14:textId="62A89AB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F7CA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92FE4B2" w14:textId="11AE315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D65664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5611243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41FCF7F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20C12DF3" w14:textId="018D7DEB" w:rsidR="00E621C3" w:rsidRPr="00C745E7" w:rsidRDefault="008645E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 화면 구현</w:t>
            </w:r>
          </w:p>
        </w:tc>
        <w:tc>
          <w:tcPr>
            <w:tcW w:w="1560" w:type="dxa"/>
          </w:tcPr>
          <w:p w14:paraId="2E0C82B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3100871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C4B75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5F775C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6B68B885" w14:textId="77777777" w:rsidTr="00732E9D">
        <w:trPr>
          <w:trHeight w:val="1418"/>
          <w:jc w:val="center"/>
        </w:trPr>
        <w:tc>
          <w:tcPr>
            <w:tcW w:w="1560" w:type="dxa"/>
          </w:tcPr>
          <w:p w14:paraId="1E3372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36C769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0A5AEA5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1B2DF7D4" w14:textId="305A6280" w:rsidR="008645E0" w:rsidRPr="00C745E7" w:rsidRDefault="008645E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대기실 화면 구현</w:t>
            </w:r>
          </w:p>
        </w:tc>
        <w:tc>
          <w:tcPr>
            <w:tcW w:w="1559" w:type="dxa"/>
          </w:tcPr>
          <w:p w14:paraId="4D893BA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24C28C5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568F16E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24ABDC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85FA57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85B40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FC4C9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6767A001" w14:textId="77777777" w:rsidTr="00732E9D">
        <w:trPr>
          <w:trHeight w:val="1418"/>
          <w:jc w:val="center"/>
        </w:trPr>
        <w:tc>
          <w:tcPr>
            <w:tcW w:w="1560" w:type="dxa"/>
          </w:tcPr>
          <w:p w14:paraId="2B7BA94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4543BD8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421AA080" w14:textId="2E888B10" w:rsidR="008645E0" w:rsidRPr="00C745E7" w:rsidRDefault="008645E0" w:rsidP="00732E9D">
            <w:pPr>
              <w:widowControl/>
              <w:wordWrap/>
              <w:autoSpaceDE/>
              <w:autoSpaceDN/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559" w:type="dxa"/>
          </w:tcPr>
          <w:p w14:paraId="128C2AD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26533F0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62A51A9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A52BA0A" w14:textId="6DD2B276" w:rsidR="008645E0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20</w:t>
            </w:r>
          </w:p>
          <w:p w14:paraId="621801E6" w14:textId="52321B64" w:rsidR="008645E0" w:rsidRPr="0034590F" w:rsidRDefault="008645E0" w:rsidP="00732E9D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60" w:type="dxa"/>
          </w:tcPr>
          <w:p w14:paraId="4E0DD1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03296D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24FAF4A" w14:textId="77777777" w:rsidTr="00732E9D">
        <w:trPr>
          <w:trHeight w:val="1418"/>
          <w:jc w:val="center"/>
        </w:trPr>
        <w:tc>
          <w:tcPr>
            <w:tcW w:w="1560" w:type="dxa"/>
          </w:tcPr>
          <w:p w14:paraId="0D722A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182E9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064FAF8C" w14:textId="77777777" w:rsidR="008645E0" w:rsidRPr="008F5CE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FD421D8" w14:textId="77777777" w:rsidR="008645E0" w:rsidRPr="00C745E7" w:rsidRDefault="008645E0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8235D0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3FB464E7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68FD4D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75CC2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5CADC3C0" w14:textId="77777777" w:rsidR="008645E0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152FCEF8" w14:textId="2167115D" w:rsidR="008645E0" w:rsidRPr="00C745E7" w:rsidRDefault="0034590F" w:rsidP="008645E0">
            <w:pPr>
              <w:widowControl/>
              <w:wordWrap/>
              <w:autoSpaceDE/>
              <w:autoSpaceDN/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60" w:type="dxa"/>
          </w:tcPr>
          <w:p w14:paraId="6623AEE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1FA81B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31059504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460460E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4B41648B" w14:textId="77777777" w:rsidTr="00732E9D">
        <w:trPr>
          <w:trHeight w:val="1418"/>
          <w:jc w:val="center"/>
        </w:trPr>
        <w:tc>
          <w:tcPr>
            <w:tcW w:w="1560" w:type="dxa"/>
          </w:tcPr>
          <w:p w14:paraId="3E32814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3295B3C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341E4A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91E25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493DD3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1799F03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7A0CC5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ECBEA1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2FE04EF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4EDE0612" w14:textId="77777777" w:rsidTr="00732E9D">
        <w:trPr>
          <w:trHeight w:val="1418"/>
          <w:jc w:val="center"/>
        </w:trPr>
        <w:tc>
          <w:tcPr>
            <w:tcW w:w="1560" w:type="dxa"/>
          </w:tcPr>
          <w:p w14:paraId="26BAFF0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5F565ED0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6ED6F49A" w14:textId="0F802A95" w:rsidR="00CA1E12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772AD3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156BAE70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775B30A0" w14:textId="7CD98146" w:rsidR="00E621C3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00656C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4DEF075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5FA50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59"/>
        <w:gridCol w:w="1559"/>
        <w:gridCol w:w="1559"/>
        <w:gridCol w:w="1560"/>
        <w:gridCol w:w="1559"/>
      </w:tblGrid>
      <w:tr w:rsidR="00E621C3" w14:paraId="27809395" w14:textId="77777777" w:rsidTr="00732E9D">
        <w:trPr>
          <w:trHeight w:val="284"/>
          <w:jc w:val="center"/>
        </w:trPr>
        <w:tc>
          <w:tcPr>
            <w:tcW w:w="1560" w:type="dxa"/>
          </w:tcPr>
          <w:p w14:paraId="65A3A440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51E11D7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44334AF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7ED0F565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31631EF3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42A722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0E25FC4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B69F38D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0AAA898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151305CF" w14:textId="77777777" w:rsidTr="00732E9D">
        <w:trPr>
          <w:trHeight w:val="1418"/>
          <w:jc w:val="center"/>
        </w:trPr>
        <w:tc>
          <w:tcPr>
            <w:tcW w:w="1560" w:type="dxa"/>
          </w:tcPr>
          <w:p w14:paraId="3AB1525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FAFF56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C66FDB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62001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44F63CD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588948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3B65D53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16271D0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75919A9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DE569A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4BEF6161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15D29D75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07D78E03" w14:textId="77777777" w:rsidTr="00732E9D">
        <w:trPr>
          <w:trHeight w:val="1418"/>
          <w:jc w:val="center"/>
        </w:trPr>
        <w:tc>
          <w:tcPr>
            <w:tcW w:w="1560" w:type="dxa"/>
          </w:tcPr>
          <w:p w14:paraId="397791D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B22C98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4099695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586B757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2D8632E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05C2F4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B8F4CD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038423A9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58C369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B4D9C1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B6ADFE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0E1B57F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4A0A4C1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0814D78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29D4E7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26422AB2" w14:textId="77777777" w:rsidTr="00732E9D">
        <w:trPr>
          <w:trHeight w:val="1418"/>
          <w:jc w:val="center"/>
        </w:trPr>
        <w:tc>
          <w:tcPr>
            <w:tcW w:w="1560" w:type="dxa"/>
          </w:tcPr>
          <w:p w14:paraId="736FC2B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218D8DB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4E8392C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559" w:type="dxa"/>
          </w:tcPr>
          <w:p w14:paraId="28A1E31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6590945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769771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ECCF1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9D0C81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9982E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1E4C685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44C180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18A8421A" w14:textId="77777777" w:rsidTr="00732E9D">
        <w:trPr>
          <w:trHeight w:val="1418"/>
          <w:jc w:val="center"/>
        </w:trPr>
        <w:tc>
          <w:tcPr>
            <w:tcW w:w="1560" w:type="dxa"/>
          </w:tcPr>
          <w:p w14:paraId="536CAF0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B837A8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559" w:type="dxa"/>
          </w:tcPr>
          <w:p w14:paraId="4DFF945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60EA692D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1BD1DD8F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D2D743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3D1385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560" w:type="dxa"/>
          </w:tcPr>
          <w:p w14:paraId="7C6AC52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2719824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0E335D7" w14:textId="77777777" w:rsidTr="00732E9D">
        <w:trPr>
          <w:trHeight w:val="1418"/>
          <w:jc w:val="center"/>
        </w:trPr>
        <w:tc>
          <w:tcPr>
            <w:tcW w:w="1560" w:type="dxa"/>
          </w:tcPr>
          <w:p w14:paraId="09FCA4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C40BB0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559" w:type="dxa"/>
          </w:tcPr>
          <w:p w14:paraId="1A53587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0A7619DD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6FCAE91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5CB4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D8585A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60" w:type="dxa"/>
          </w:tcPr>
          <w:p w14:paraId="4665AB9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4573A7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1E977BEE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7951D73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12C37542" w14:textId="77777777" w:rsidTr="00732E9D">
        <w:trPr>
          <w:trHeight w:val="1418"/>
          <w:jc w:val="center"/>
        </w:trPr>
        <w:tc>
          <w:tcPr>
            <w:tcW w:w="1560" w:type="dxa"/>
          </w:tcPr>
          <w:p w14:paraId="347A0C7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493C75B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2F7C350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4B0AF30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7E1966A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F84B13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09092E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1561948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5B8B86E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72A42AC4" w14:textId="77777777" w:rsidTr="00732E9D">
        <w:trPr>
          <w:trHeight w:val="1418"/>
          <w:jc w:val="center"/>
        </w:trPr>
        <w:tc>
          <w:tcPr>
            <w:tcW w:w="1560" w:type="dxa"/>
          </w:tcPr>
          <w:p w14:paraId="6F762BE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23804A3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0BAAEF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37B98A5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63FC811F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8F25C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4D282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0AE420B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CC8E91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11139" w14:textId="77777777" w:rsidR="001C71AA" w:rsidRDefault="001C71AA" w:rsidP="002902BE">
      <w:pPr>
        <w:spacing w:after="0"/>
      </w:pPr>
      <w:r>
        <w:separator/>
      </w:r>
    </w:p>
  </w:endnote>
  <w:endnote w:type="continuationSeparator" w:id="0">
    <w:p w14:paraId="116729D0" w14:textId="77777777" w:rsidR="001C71AA" w:rsidRDefault="001C71AA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A179D" w14:textId="77777777" w:rsidR="001C71AA" w:rsidRDefault="001C71AA" w:rsidP="002902BE">
      <w:pPr>
        <w:spacing w:after="0"/>
      </w:pPr>
      <w:r>
        <w:separator/>
      </w:r>
    </w:p>
  </w:footnote>
  <w:footnote w:type="continuationSeparator" w:id="0">
    <w:p w14:paraId="6CD23725" w14:textId="77777777" w:rsidR="001C71AA" w:rsidRDefault="001C71AA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049FB"/>
    <w:rsid w:val="00146A4B"/>
    <w:rsid w:val="00147EC5"/>
    <w:rsid w:val="00197225"/>
    <w:rsid w:val="001B6AD8"/>
    <w:rsid w:val="001C49E8"/>
    <w:rsid w:val="001C4BEE"/>
    <w:rsid w:val="001C60E8"/>
    <w:rsid w:val="001C71AA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323238"/>
    <w:rsid w:val="0034590F"/>
    <w:rsid w:val="003B5B0C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022B"/>
    <w:rsid w:val="006563CC"/>
    <w:rsid w:val="0066182D"/>
    <w:rsid w:val="00665E66"/>
    <w:rsid w:val="0067495D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75BA"/>
    <w:rsid w:val="007A637F"/>
    <w:rsid w:val="007A6D18"/>
    <w:rsid w:val="007C0C3D"/>
    <w:rsid w:val="007F4D00"/>
    <w:rsid w:val="00821C16"/>
    <w:rsid w:val="008565AC"/>
    <w:rsid w:val="008645E0"/>
    <w:rsid w:val="00874237"/>
    <w:rsid w:val="0088241D"/>
    <w:rsid w:val="00891904"/>
    <w:rsid w:val="008A391C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F4FDD"/>
    <w:rsid w:val="00A15687"/>
    <w:rsid w:val="00A5234A"/>
    <w:rsid w:val="00A6412A"/>
    <w:rsid w:val="00A809F6"/>
    <w:rsid w:val="00A97B00"/>
    <w:rsid w:val="00AA1993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19</Pages>
  <Words>1028</Words>
  <Characters>5861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60</cp:revision>
  <dcterms:created xsi:type="dcterms:W3CDTF">2025-10-20T15:03:00Z</dcterms:created>
  <dcterms:modified xsi:type="dcterms:W3CDTF">2025-10-27T09:44:00Z</dcterms:modified>
</cp:coreProperties>
</file>