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http://blog.csdn.net/smartbetter/article/details/51866792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1.先来认识一下xUtils3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1）xUtils3简介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xUtils是目前功能比较完善的一个Android开源框架，最近又发布了xUtil3.0，在增加新功能的同时又提高了框架的性能，下面来看看官方（https://github.com/wyouflf/xUtils3）对xUtils3的介绍：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xUtils包含了很多实用的android工具；</w:t>
      </w:r>
    </w:p>
    <w:p>
      <w:pPr>
        <w:rPr>
          <w:rFonts w:hint="eastAsia"/>
        </w:rPr>
      </w:pPr>
      <w:r>
        <w:rPr>
          <w:rFonts w:hint="eastAsia"/>
        </w:rPr>
        <w:t xml:space="preserve">    xUtils支持超大文件(超过2G)上传，更全面的http请求协议支持(11种谓词)，拥有更加灵活的ORM，更多的事件注解支持且不受混淆影响；</w:t>
      </w:r>
    </w:p>
    <w:p>
      <w:pPr>
        <w:rPr>
          <w:rFonts w:hint="eastAsia"/>
        </w:rPr>
      </w:pPr>
      <w:r>
        <w:rPr>
          <w:rFonts w:hint="eastAsia"/>
        </w:rPr>
        <w:t xml:space="preserve">    xUtils 最低兼容Android 4.0 (api level 14)；</w:t>
      </w:r>
    </w:p>
    <w:p>
      <w:pPr>
        <w:rPr>
          <w:rFonts w:hint="eastAsia"/>
        </w:rPr>
      </w:pPr>
      <w:r>
        <w:rPr>
          <w:rFonts w:hint="eastAsia"/>
        </w:rPr>
        <w:t xml:space="preserve">    xUtils3变化较多所以建立了新的项目不在旧版(github.com/wyouflf/xUtils)上继续维护, 相对于旧版本：</w:t>
      </w:r>
    </w:p>
    <w:p>
      <w:pPr>
        <w:rPr>
          <w:rFonts w:hint="eastAsia"/>
        </w:rPr>
      </w:pPr>
      <w:r>
        <w:rPr>
          <w:rFonts w:hint="eastAsia"/>
        </w:rPr>
        <w:t xml:space="preserve">        HTTP实现替换HttpClient为UrlConnection, 自动解析回调泛型, 更安全的断点续传策略；</w:t>
      </w:r>
    </w:p>
    <w:p>
      <w:pPr>
        <w:rPr>
          <w:rFonts w:hint="eastAsia"/>
        </w:rPr>
      </w:pPr>
      <w:r>
        <w:rPr>
          <w:rFonts w:hint="eastAsia"/>
        </w:rPr>
        <w:t xml:space="preserve">        支持标准的Cookie策略, 区分domain, path；</w:t>
      </w:r>
    </w:p>
    <w:p>
      <w:pPr>
        <w:rPr>
          <w:rFonts w:hint="eastAsia"/>
        </w:rPr>
      </w:pPr>
      <w:r>
        <w:rPr>
          <w:rFonts w:hint="eastAsia"/>
        </w:rPr>
        <w:t xml:space="preserve">        事件注解去除不常用的功能, 提高性能；</w:t>
      </w:r>
    </w:p>
    <w:p>
      <w:pPr>
        <w:rPr>
          <w:rFonts w:hint="eastAsia"/>
        </w:rPr>
      </w:pPr>
      <w:r>
        <w:rPr>
          <w:rFonts w:hint="eastAsia"/>
        </w:rPr>
        <w:t xml:space="preserve">        数据库api简化提高性能, 达到和greenDao一致的性能；</w:t>
      </w:r>
    </w:p>
    <w:p>
      <w:pPr>
        <w:rPr>
          <w:rFonts w:hint="eastAsia"/>
        </w:rPr>
      </w:pPr>
      <w:r>
        <w:rPr>
          <w:rFonts w:hint="eastAsia"/>
        </w:rPr>
        <w:t xml:space="preserve">        图片绑定支持gif(受系统兼容性影响, 部分gif文件只能静态显示), webp; 支持圆角, 圆形, 方形等裁剪, 支持自动旋转。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2）在我们的项目中快速配置xUtils3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xUtils3的配置十分的简单：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2-1）使用Gradle构建时添加一下依赖即可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compile 'org.xutils:xutils:3.3.36'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如果使用eclipse可以点击下面链接下载aar文件， 然后用zip解压，取出jar包和so文件。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Github下载：https://github.com/wyouflf/xUtils3</w:t>
      </w:r>
    </w:p>
    <w:p>
      <w:pPr>
        <w:rPr>
          <w:rFonts w:hint="eastAsia"/>
        </w:rPr>
      </w:pPr>
      <w:r>
        <w:rPr>
          <w:rFonts w:hint="eastAsia"/>
        </w:rPr>
        <w:t>JCenter下载：http://jcenter.bintray.com/org/xutils/xutils/</w:t>
      </w:r>
    </w:p>
    <w:p>
      <w:pPr>
        <w:rPr>
          <w:rFonts w:hint="eastAsia"/>
        </w:rPr>
      </w:pPr>
      <w:r>
        <w:rPr>
          <w:rFonts w:hint="eastAsia"/>
        </w:rPr>
        <w:t>Maven下载1：http://central.maven.org/maven2/org/xutils/xutils/</w:t>
      </w:r>
    </w:p>
    <w:p>
      <w:pPr>
        <w:rPr>
          <w:rFonts w:hint="eastAsia"/>
        </w:rPr>
      </w:pPr>
      <w:r>
        <w:rPr>
          <w:rFonts w:hint="eastAsia"/>
        </w:rPr>
        <w:t>Maven下载2：http://repo1.maven.org/maven2/org/xutils/xutils/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2-2）加入权限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&lt;uses-permission android:name="android.permission.INTERNET"/&gt;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android:name="android.permission.WRITE_EXTERNAL_STORAGE"/&gt;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2-3）创建Application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MyApp extends Application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onCreate()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super.onCreate();</w:t>
      </w:r>
    </w:p>
    <w:p>
      <w:pPr>
        <w:rPr>
          <w:rFonts w:hint="eastAsia"/>
        </w:rPr>
      </w:pPr>
      <w:r>
        <w:rPr>
          <w:rFonts w:hint="eastAsia"/>
        </w:rPr>
        <w:t xml:space="preserve">        x.Ext.init(this);</w:t>
      </w:r>
    </w:p>
    <w:p>
      <w:pPr>
        <w:rPr>
          <w:rFonts w:hint="eastAsia"/>
        </w:rPr>
      </w:pPr>
      <w:r>
        <w:rPr>
          <w:rFonts w:hint="eastAsia"/>
        </w:rPr>
        <w:t xml:space="preserve">        x.Ext.setDebug(false); //输出debug日志，开启会影响性能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2-4）在AndroidManifest文件中注册MyApp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&lt;application</w:t>
      </w:r>
    </w:p>
    <w:p>
      <w:pPr>
        <w:rPr>
          <w:rFonts w:hint="eastAsia"/>
        </w:rPr>
      </w:pPr>
      <w:r>
        <w:rPr>
          <w:rFonts w:hint="eastAsia"/>
        </w:rPr>
        <w:t xml:space="preserve">    android:name=".MyApp"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>&lt;/application&gt;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xUtils3主要包含注解模块、网络模块、图片模块和数据库模块，下面将做一一说明。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E1205"/>
    <w:rsid w:val="062B1DAF"/>
    <w:rsid w:val="0E6E2A52"/>
    <w:rsid w:val="40EA489A"/>
    <w:rsid w:val="435B480B"/>
    <w:rsid w:val="4D627FC4"/>
    <w:rsid w:val="535D3209"/>
    <w:rsid w:val="6FDC12C2"/>
    <w:rsid w:val="70517797"/>
    <w:rsid w:val="7D4531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2017-03-08T08:20:07Z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