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4ADA" w14:textId="103EC757" w:rsidR="00A91609" w:rsidRDefault="007E3FA8">
      <w:r>
        <w:rPr>
          <w:rFonts w:hint="eastAsia"/>
        </w:rPr>
        <w:t>模拟淘宝设计文案</w:t>
      </w:r>
    </w:p>
    <w:p w14:paraId="7C9CE549" w14:textId="32D9948F" w:rsidR="007E3FA8" w:rsidRDefault="007E3FA8" w:rsidP="007E3F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14:paraId="13AEC573" w14:textId="44A6A622" w:rsidR="007E3FA8" w:rsidRDefault="007E3FA8" w:rsidP="007E3F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进入应用的第一个界面，第一次打开应用跳出注册界面。</w:t>
      </w:r>
    </w:p>
    <w:p w14:paraId="2449F772" w14:textId="061099DF" w:rsidR="007E3FA8" w:rsidRDefault="007E3FA8" w:rsidP="007E3F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输入用户的账号和密码，将信息存入数据库，填写完应填信息弹出注册成功信息。</w:t>
      </w:r>
    </w:p>
    <w:p w14:paraId="37EFF0C9" w14:textId="5EBE75E7" w:rsidR="007E3FA8" w:rsidRDefault="007E3FA8" w:rsidP="007E3FA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然后登录账号，输入账号密码与数据库存储的数据对比，如果相同则进入第一个界面。</w:t>
      </w:r>
    </w:p>
    <w:p w14:paraId="4BBE10A9" w14:textId="4589B472" w:rsidR="007E3FA8" w:rsidRDefault="007E3FA8" w:rsidP="007E3F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主界面</w:t>
      </w:r>
    </w:p>
    <w:p w14:paraId="04FBA8DC" w14:textId="09787C1E" w:rsidR="007E3FA8" w:rsidRDefault="007E3FA8" w:rsidP="00F925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弹出主界面，主界面上应该存在菜单</w:t>
      </w:r>
      <w:r w:rsidR="00F925A0">
        <w:rPr>
          <w:rFonts w:hint="eastAsia"/>
        </w:rPr>
        <w:t>、标题。</w:t>
      </w:r>
    </w:p>
    <w:p w14:paraId="5859D620" w14:textId="454C7340" w:rsidR="00F925A0" w:rsidRDefault="00F925A0" w:rsidP="00F925A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主界面主体部分一开始是空白，添加完店铺后才出现店铺信息。</w:t>
      </w:r>
    </w:p>
    <w:p w14:paraId="61EDA1CB" w14:textId="7656F881" w:rsidR="00F925A0" w:rsidRDefault="00F925A0" w:rsidP="00F925A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菜单</w:t>
      </w:r>
    </w:p>
    <w:p w14:paraId="473FD18D" w14:textId="611FFFDC" w:rsidR="00F925A0" w:rsidRDefault="00F925A0" w:rsidP="00F925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点击菜单，里面有添加店铺、查找店铺、删除店铺、个人资料、退出、购物车按钮。</w:t>
      </w:r>
    </w:p>
    <w:p w14:paraId="11EC5798" w14:textId="792B66FC" w:rsidR="00F925A0" w:rsidRDefault="00F925A0" w:rsidP="00F925A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个人资料中有用户账号。</w:t>
      </w:r>
    </w:p>
    <w:p w14:paraId="111ADA25" w14:textId="48A0E25E" w:rsidR="00F925A0" w:rsidRDefault="00F925A0" w:rsidP="00C660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点击购物车按钮会显示出</w:t>
      </w:r>
      <w:r w:rsidR="00C660B4">
        <w:rPr>
          <w:rFonts w:hint="eastAsia"/>
        </w:rPr>
        <w:t>购物车中的商品。</w:t>
      </w:r>
    </w:p>
    <w:p w14:paraId="77FD39D7" w14:textId="4B833F55" w:rsidR="00C660B4" w:rsidRDefault="00C660B4" w:rsidP="00C66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店铺信息</w:t>
      </w:r>
    </w:p>
    <w:p w14:paraId="4BE5D759" w14:textId="2F929F4C" w:rsidR="00C660B4" w:rsidRDefault="00C660B4" w:rsidP="00C660B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点击添加好的店铺，出现另一个界面，显示商品照片，以及商品价格等信息。</w:t>
      </w:r>
    </w:p>
    <w:p w14:paraId="4B665333" w14:textId="3477DEBB" w:rsidR="00C660B4" w:rsidRDefault="00C660B4" w:rsidP="00C660B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里面有加入购物车按钮，自动将信息存入购物车的数据库中。</w:t>
      </w:r>
    </w:p>
    <w:p w14:paraId="75A88D90" w14:textId="20E0CF02" w:rsidR="00C660B4" w:rsidRDefault="00C660B4" w:rsidP="00C660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购物车</w:t>
      </w:r>
    </w:p>
    <w:p w14:paraId="1C19B27B" w14:textId="53E676C8" w:rsidR="00C660B4" w:rsidRDefault="00C660B4" w:rsidP="00C660B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可以将购物车中的商品清出购物车。</w:t>
      </w:r>
    </w:p>
    <w:p w14:paraId="01644D15" w14:textId="541F5A19" w:rsidR="00C660B4" w:rsidRDefault="00C660B4" w:rsidP="00C660B4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加入付款按钮。点击这个按钮，弹出支付成功界面</w:t>
      </w:r>
      <w:bookmarkStart w:id="0" w:name="_GoBack"/>
      <w:bookmarkEnd w:id="0"/>
    </w:p>
    <w:sectPr w:rsidR="00C66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BB80" w14:textId="77777777" w:rsidR="0006640D" w:rsidRDefault="0006640D" w:rsidP="007E3FA8">
      <w:r>
        <w:separator/>
      </w:r>
    </w:p>
  </w:endnote>
  <w:endnote w:type="continuationSeparator" w:id="0">
    <w:p w14:paraId="7C8EEE63" w14:textId="77777777" w:rsidR="0006640D" w:rsidRDefault="0006640D" w:rsidP="007E3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A4840" w14:textId="77777777" w:rsidR="0006640D" w:rsidRDefault="0006640D" w:rsidP="007E3FA8">
      <w:r>
        <w:separator/>
      </w:r>
    </w:p>
  </w:footnote>
  <w:footnote w:type="continuationSeparator" w:id="0">
    <w:p w14:paraId="2F9DE563" w14:textId="77777777" w:rsidR="0006640D" w:rsidRDefault="0006640D" w:rsidP="007E3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546E8"/>
    <w:multiLevelType w:val="hybridMultilevel"/>
    <w:tmpl w:val="B72C8B66"/>
    <w:lvl w:ilvl="0" w:tplc="EA2EAF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E81950"/>
    <w:multiLevelType w:val="hybridMultilevel"/>
    <w:tmpl w:val="0E08CA10"/>
    <w:lvl w:ilvl="0" w:tplc="DCD2F95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83F62BF"/>
    <w:multiLevelType w:val="hybridMultilevel"/>
    <w:tmpl w:val="A68E1C56"/>
    <w:lvl w:ilvl="0" w:tplc="F7C63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676720"/>
    <w:multiLevelType w:val="hybridMultilevel"/>
    <w:tmpl w:val="1826DF94"/>
    <w:lvl w:ilvl="0" w:tplc="0E1ED3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0240853"/>
    <w:multiLevelType w:val="hybridMultilevel"/>
    <w:tmpl w:val="000643BA"/>
    <w:lvl w:ilvl="0" w:tplc="F8AA28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D680F"/>
    <w:multiLevelType w:val="hybridMultilevel"/>
    <w:tmpl w:val="2CD0A876"/>
    <w:lvl w:ilvl="0" w:tplc="896A3CF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77"/>
    <w:rsid w:val="0006640D"/>
    <w:rsid w:val="00252177"/>
    <w:rsid w:val="007E3FA8"/>
    <w:rsid w:val="00A91609"/>
    <w:rsid w:val="00C660B4"/>
    <w:rsid w:val="00F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B5A7"/>
  <w15:chartTrackingRefBased/>
  <w15:docId w15:val="{29705649-2619-4A02-B775-DA0FA250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A8"/>
    <w:rPr>
      <w:sz w:val="18"/>
      <w:szCs w:val="18"/>
    </w:rPr>
  </w:style>
  <w:style w:type="paragraph" w:styleId="a7">
    <w:name w:val="List Paragraph"/>
    <w:basedOn w:val="a"/>
    <w:uiPriority w:val="34"/>
    <w:qFormat/>
    <w:rsid w:val="007E3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赵千雪</dc:creator>
  <cp:keywords/>
  <dc:description/>
  <cp:lastModifiedBy>赵千雪</cp:lastModifiedBy>
  <cp:revision>2</cp:revision>
  <dcterms:created xsi:type="dcterms:W3CDTF">2017-11-08T14:12:00Z</dcterms:created>
  <dcterms:modified xsi:type="dcterms:W3CDTF">2017-11-08T14:36:00Z</dcterms:modified>
</cp:coreProperties>
</file>