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286A" w14:textId="32CDDB9D" w:rsidR="00FE64DD" w:rsidRDefault="00BB0B74" w:rsidP="00FE64DD">
      <w:pPr>
        <w:pStyle w:val="Titl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02086" wp14:editId="77DC8CF1">
                <wp:simplePos x="0" y="0"/>
                <wp:positionH relativeFrom="column">
                  <wp:posOffset>4077970</wp:posOffset>
                </wp:positionH>
                <wp:positionV relativeFrom="paragraph">
                  <wp:posOffset>-284480</wp:posOffset>
                </wp:positionV>
                <wp:extent cx="2375535" cy="983615"/>
                <wp:effectExtent l="1270" t="1270" r="63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42BD" w14:textId="77777777" w:rsidR="006A4EBF" w:rsidRDefault="006A4EBF">
                            <w:r w:rsidRPr="001D6F1C">
                              <w:rPr>
                                <w:noProof/>
                              </w:rPr>
                              <w:drawing>
                                <wp:inline distT="0" distB="0" distL="0" distR="0" wp14:anchorId="6EE3A7AC" wp14:editId="2EA46B18">
                                  <wp:extent cx="1887321" cy="892454"/>
                                  <wp:effectExtent l="0" t="0" r="0" b="0"/>
                                  <wp:docPr id="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914" cy="895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02086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21.1pt;margin-top:-22.35pt;width:187.05pt;height:77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" filled="f" stroked="f">
                <v:textbox style="mso-fit-shape-to-text:t">
                  <w:txbxContent>
                    <w:p w14:paraId="063642BD" w14:textId="77777777" w:rsidR="006A4EBF" w:rsidRDefault="006A4EBF">
                      <w:r w:rsidRPr="001D6F1C">
                        <w:rPr>
                          <w:noProof/>
                        </w:rPr>
                        <w:drawing>
                          <wp:inline distT="0" distB="0" distL="0" distR="0" wp14:anchorId="6EE3A7AC" wp14:editId="2EA46B18">
                            <wp:extent cx="1887321" cy="892454"/>
                            <wp:effectExtent l="0" t="0" r="0" b="0"/>
                            <wp:docPr id="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914" cy="8950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FE3">
        <w:t>Project</w:t>
      </w:r>
      <w:r w:rsidR="00A50F54">
        <w:t xml:space="preserve"> 1</w:t>
      </w:r>
      <w:r w:rsidR="00FE64DD">
        <w:t>:</w:t>
      </w:r>
      <w:r w:rsidR="00FE64DD">
        <w:tab/>
      </w:r>
      <w:r w:rsidR="00FE64DD" w:rsidRPr="00FE64DD">
        <w:t xml:space="preserve">Asymptotic </w:t>
      </w:r>
    </w:p>
    <w:p w14:paraId="21C2FC65" w14:textId="2B221F50" w:rsidR="00A50F54" w:rsidRDefault="00FE64DD" w:rsidP="00A50F54">
      <w:pPr>
        <w:pStyle w:val="Title"/>
      </w:pPr>
      <w:r w:rsidRPr="00FE64DD">
        <w:t>Analysis – Time Complexity</w:t>
      </w:r>
    </w:p>
    <w:p w14:paraId="0A2A62F1" w14:textId="77777777" w:rsidR="0011530D" w:rsidRDefault="0011530D" w:rsidP="0011530D">
      <w:pPr>
        <w:pStyle w:val="Heading1"/>
        <w:ind w:left="432" w:hanging="432"/>
      </w:pPr>
      <w:r>
        <w:t>Project Options</w:t>
      </w:r>
    </w:p>
    <w:p w14:paraId="56F5B0EA" w14:textId="107D488A" w:rsidR="0016709E" w:rsidRPr="001B6B30" w:rsidRDefault="001E498A" w:rsidP="0016709E">
      <w:pPr>
        <w:rPr>
          <w:b/>
        </w:rPr>
      </w:pPr>
      <w:r w:rsidRPr="001B6B30">
        <w:rPr>
          <w:b/>
        </w:rPr>
        <w:t xml:space="preserve">What is the time complexity of this algorithm, </w:t>
      </w:r>
      <w:bookmarkStart w:id="0" w:name="OLE_LINK7"/>
      <w:bookmarkStart w:id="1" w:name="OLE_LINK8"/>
      <w:r w:rsidRPr="001B6B30">
        <w:rPr>
          <w:b/>
        </w:rPr>
        <w:t>in terms of n</w:t>
      </w:r>
      <w:bookmarkEnd w:id="0"/>
      <w:bookmarkEnd w:id="1"/>
      <w:r w:rsidRPr="001B6B30">
        <w:rPr>
          <w:b/>
        </w:rPr>
        <w:t>?</w:t>
      </w:r>
    </w:p>
    <w:tbl>
      <w:tblPr>
        <w:tblStyle w:val="5-1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3330"/>
        <w:gridCol w:w="1015"/>
        <w:gridCol w:w="3899"/>
      </w:tblGrid>
      <w:tr w:rsidR="009428FF" w14:paraId="4F7A52B7" w14:textId="10249ABE" w:rsidTr="004B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66C94EB6" w14:textId="6A8EFDE6" w:rsidR="00053D75" w:rsidRDefault="00053D75" w:rsidP="0016709E">
            <w:bookmarkStart w:id="2" w:name="OLE_LINK1"/>
            <w:bookmarkStart w:id="3" w:name="OLE_LINK2"/>
            <w:r>
              <w:rPr>
                <w:rFonts w:hint="eastAsia"/>
              </w:rPr>
              <w:t>Option</w:t>
            </w:r>
            <w:bookmarkEnd w:id="2"/>
            <w:bookmarkEnd w:id="3"/>
          </w:p>
        </w:tc>
        <w:tc>
          <w:tcPr>
            <w:tcW w:w="3330" w:type="dxa"/>
            <w:vAlign w:val="center"/>
          </w:tcPr>
          <w:p w14:paraId="53DD823E" w14:textId="4255397F" w:rsidR="00053D75" w:rsidRDefault="00053D75" w:rsidP="005B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5"/>
            <w:bookmarkStart w:id="5" w:name="OLE_LINK6"/>
            <w:r>
              <w:t xml:space="preserve">Question </w:t>
            </w:r>
            <w:bookmarkEnd w:id="4"/>
            <w:bookmarkEnd w:id="5"/>
          </w:p>
        </w:tc>
        <w:tc>
          <w:tcPr>
            <w:tcW w:w="1015" w:type="dxa"/>
            <w:tcBorders>
              <w:bottom w:val="single" w:sz="4" w:space="0" w:color="FFFFFF" w:themeColor="background1"/>
            </w:tcBorders>
            <w:vAlign w:val="center"/>
          </w:tcPr>
          <w:p w14:paraId="7E78359A" w14:textId="2EC726B8" w:rsidR="00053D75" w:rsidRDefault="00053D75" w:rsidP="00131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Option</w:t>
            </w:r>
          </w:p>
        </w:tc>
        <w:tc>
          <w:tcPr>
            <w:tcW w:w="3899" w:type="dxa"/>
            <w:vAlign w:val="center"/>
          </w:tcPr>
          <w:p w14:paraId="67512FA8" w14:textId="33CB6D50" w:rsidR="00053D75" w:rsidRDefault="00053D75" w:rsidP="005B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</w:tr>
      <w:tr w:rsidR="009428FF" w14:paraId="18EF2542" w14:textId="309E288F" w:rsidTr="004B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2C4071B" w14:textId="2E7A6AE5" w:rsidR="00053D75" w:rsidRDefault="00053D75" w:rsidP="00053D75">
            <w:r>
              <w:rPr>
                <w:rFonts w:hint="eastAsia"/>
              </w:rPr>
              <w:t>0</w:t>
            </w:r>
          </w:p>
        </w:tc>
        <w:tc>
          <w:tcPr>
            <w:tcW w:w="3330" w:type="dxa"/>
          </w:tcPr>
          <w:p w14:paraId="2F50D5D5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spellStart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j = 2</w:t>
            </w:r>
          </w:p>
          <w:p w14:paraId="4B281F53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>while (j &lt; n) {</w:t>
            </w:r>
          </w:p>
          <w:p w14:paraId="5D468FE9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</w:t>
            </w:r>
            <w:proofErr w:type="spellStart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k = j</w:t>
            </w:r>
          </w:p>
          <w:p w14:paraId="770BD8E6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1C8CE80B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  Sum += a[j]*b[k]</w:t>
            </w:r>
          </w:p>
          <w:p w14:paraId="64AEA478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  k = </w:t>
            </w:r>
            <w:proofErr w:type="spellStart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* </w:t>
            </w:r>
            <w:proofErr w:type="spellStart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</w:p>
          <w:p w14:paraId="1AE86B75" w14:textId="77777777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616F3581" w14:textId="28F6B2AB" w:rsidR="00F422CE" w:rsidRPr="00860B1E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 j </w:t>
            </w:r>
            <w:proofErr w:type="gramStart"/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= </w:t>
            </w:r>
            <w:r w:rsidRPr="00C85D47">
              <w:rPr>
                <w:rFonts w:ascii="Consolas" w:hAnsi="Consolas"/>
                <w:i w:val="0"/>
                <w:color w:val="FF0000"/>
                <w:sz w:val="15"/>
              </w:rPr>
              <w:t xml:space="preserve"> </w:t>
            </w:r>
            <w:r w:rsidR="00847D93">
              <w:rPr>
                <w:rFonts w:ascii="Consolas" w:hAnsi="Consolas" w:hint="eastAsia"/>
                <w:i w:val="0"/>
                <w:color w:val="auto"/>
                <w:sz w:val="15"/>
              </w:rPr>
              <w:t>2</w:t>
            </w:r>
            <w:proofErr w:type="gramEnd"/>
            <w:r w:rsidR="00B1074C">
              <w:rPr>
                <w:rFonts w:ascii="Consolas" w:hAnsi="Consolas" w:hint="eastAsia"/>
                <w:i w:val="0"/>
                <w:color w:val="auto"/>
                <w:sz w:val="15"/>
              </w:rPr>
              <w:t xml:space="preserve"> </w:t>
            </w:r>
            <w:r w:rsidR="00847D93">
              <w:rPr>
                <w:rFonts w:ascii="Consolas" w:hAnsi="Consolas" w:hint="eastAsia"/>
                <w:i w:val="0"/>
                <w:color w:val="auto"/>
                <w:sz w:val="15"/>
              </w:rPr>
              <w:t>*</w:t>
            </w:r>
            <w:r w:rsidRPr="00860B1E">
              <w:rPr>
                <w:rFonts w:ascii="Consolas" w:hAnsi="Consolas"/>
                <w:i w:val="0"/>
                <w:color w:val="auto"/>
                <w:sz w:val="15"/>
              </w:rPr>
              <w:t xml:space="preserve"> j</w:t>
            </w:r>
          </w:p>
          <w:p w14:paraId="55515B5E" w14:textId="629F783E" w:rsidR="00053D75" w:rsidRPr="00F422CE" w:rsidRDefault="00F422CE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8"/>
              </w:rPr>
            </w:pPr>
            <w:r w:rsidRPr="00860B1E">
              <w:rPr>
                <w:rFonts w:ascii="Consolas" w:hAnsi="Consolas"/>
                <w:sz w:val="15"/>
                <w:szCs w:val="18"/>
              </w:rPr>
              <w:t>}</w:t>
            </w:r>
          </w:p>
        </w:tc>
        <w:tc>
          <w:tcPr>
            <w:tcW w:w="1015" w:type="dxa"/>
            <w:shd w:val="clear" w:color="auto" w:fill="4F81BD" w:themeFill="accent1"/>
          </w:tcPr>
          <w:p w14:paraId="672A15D3" w14:textId="704754AE" w:rsidR="00053D75" w:rsidRPr="0075037A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5037A">
              <w:rPr>
                <w:b/>
                <w:color w:val="FFFFFF" w:themeColor="background1"/>
              </w:rPr>
              <w:t>5</w:t>
            </w:r>
          </w:p>
        </w:tc>
        <w:tc>
          <w:tcPr>
            <w:tcW w:w="3899" w:type="dxa"/>
          </w:tcPr>
          <w:p w14:paraId="1CE82F6E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j = 5</w:t>
            </w:r>
          </w:p>
          <w:p w14:paraId="12704476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while (j &lt; n/2) {</w:t>
            </w:r>
          </w:p>
          <w:p w14:paraId="77FF30DD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k = 5</w:t>
            </w:r>
          </w:p>
          <w:p w14:paraId="140291DD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41A27D43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Sum += a[j]*b[k]</w:t>
            </w:r>
          </w:p>
          <w:p w14:paraId="11AC531A" w14:textId="00A8D9B3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k =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  <w:r w:rsidR="00C73BD4">
              <w:rPr>
                <w:rFonts w:ascii="Consolas" w:hAnsi="Consolas"/>
                <w:i w:val="0"/>
                <w:color w:val="auto"/>
                <w:sz w:val="15"/>
              </w:rPr>
              <w:t xml:space="preserve"> * </w:t>
            </w:r>
            <w:proofErr w:type="spellStart"/>
            <w:proofErr w:type="gramStart"/>
            <w:r w:rsidR="00C73BD4">
              <w:rPr>
                <w:rFonts w:ascii="Consolas" w:hAnsi="Consolas"/>
                <w:i w:val="0"/>
                <w:color w:val="auto"/>
                <w:sz w:val="15"/>
              </w:rPr>
              <w:t>sqrt</w:t>
            </w:r>
            <w:proofErr w:type="spellEnd"/>
            <w:r w:rsidR="00C73BD4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gramEnd"/>
            <w:r w:rsidR="00C73BD4">
              <w:rPr>
                <w:rFonts w:ascii="Consolas" w:hAnsi="Consolas"/>
                <w:i w:val="0"/>
                <w:color w:val="auto"/>
                <w:sz w:val="15"/>
              </w:rPr>
              <w:t>2)</w:t>
            </w:r>
          </w:p>
          <w:p w14:paraId="1AFCC52B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6E24C95A" w14:textId="7B708B13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j = </w:t>
            </w:r>
            <w:proofErr w:type="spellStart"/>
            <w:proofErr w:type="gramStart"/>
            <w:r w:rsidR="00C73BD4">
              <w:rPr>
                <w:rFonts w:ascii="Consolas" w:hAnsi="Consolas"/>
                <w:i w:val="0"/>
                <w:color w:val="auto"/>
                <w:sz w:val="15"/>
              </w:rPr>
              <w:t>sqrt</w:t>
            </w:r>
            <w:proofErr w:type="spellEnd"/>
            <w:r w:rsidR="00C73BD4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gramEnd"/>
            <w:r w:rsidR="00C73BD4">
              <w:rPr>
                <w:rFonts w:ascii="Consolas" w:hAnsi="Consolas"/>
                <w:i w:val="0"/>
                <w:color w:val="auto"/>
                <w:sz w:val="15"/>
              </w:rPr>
              <w:t>3) *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j</w:t>
            </w:r>
          </w:p>
          <w:p w14:paraId="3E86B856" w14:textId="144D6D85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053D75"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</w:tr>
      <w:tr w:rsidR="009428FF" w14:paraId="606A4326" w14:textId="77777777" w:rsidTr="004B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383327D" w14:textId="679EEC28" w:rsidR="009428FF" w:rsidRDefault="009428FF" w:rsidP="00053D75">
            <w:r>
              <w:t>Solution</w:t>
            </w:r>
          </w:p>
        </w:tc>
        <w:tc>
          <w:tcPr>
            <w:tcW w:w="3330" w:type="dxa"/>
          </w:tcPr>
          <w:p w14:paraId="7412966B" w14:textId="6CB92FCA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First, for the outer loop, it goes until j reaches n (or higher). The looped time t1 satisfies:</w:t>
            </w:r>
          </w:p>
          <w:p w14:paraId="56D6B530" w14:textId="12AD1C6C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2 * (</w:t>
            </w:r>
            <w:r w:rsidR="00847D93">
              <w:rPr>
                <w:rFonts w:ascii="Consolas" w:hAnsi="Consolas"/>
                <w:i w:val="0"/>
                <w:color w:val="auto"/>
                <w:sz w:val="15"/>
              </w:rPr>
              <w:t>2</w:t>
            </w: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^(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>t1 - 1)) &gt;= n</w:t>
            </w:r>
          </w:p>
          <w:p w14:paraId="11C682C0" w14:textId="71E85253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0F269245" w14:textId="64F3D3EB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Similarly, for inner loop, t2 satisfies: 2^(2^t2) &gt;= n</w:t>
            </w:r>
          </w:p>
          <w:p w14:paraId="6239E7F2" w14:textId="23FB786E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t2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0147EB55" w14:textId="1BD6F71A" w:rsidR="009428FF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1B34B1B1" w14:textId="75352F36" w:rsidR="009428FF" w:rsidRPr="00E13CF5" w:rsidRDefault="009428FF" w:rsidP="00F422C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proofErr w:type="spellStart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lognloglogn</w:t>
            </w:r>
            <w:proofErr w:type="spellEnd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  <w:tc>
          <w:tcPr>
            <w:tcW w:w="1015" w:type="dxa"/>
            <w:shd w:val="clear" w:color="auto" w:fill="4F81BD" w:themeFill="accent1"/>
          </w:tcPr>
          <w:p w14:paraId="4F918354" w14:textId="556401DC" w:rsidR="009428FF" w:rsidRPr="0075037A" w:rsidRDefault="009428FF" w:rsidP="000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428FF">
              <w:rPr>
                <w:b/>
                <w:bCs/>
                <w:color w:val="FFFFFF" w:themeColor="background1"/>
              </w:rPr>
              <w:t>Solution</w:t>
            </w:r>
          </w:p>
        </w:tc>
        <w:tc>
          <w:tcPr>
            <w:tcW w:w="3899" w:type="dxa"/>
          </w:tcPr>
          <w:p w14:paraId="03AB39C1" w14:textId="099A420B" w:rsidR="009428FF" w:rsidRDefault="009428FF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First, for the outer loop, it goes until j reaches n/2 (or higher). The looped time t1 satisfies:</w:t>
            </w:r>
          </w:p>
          <w:p w14:paraId="5AD34F1E" w14:textId="67F48999" w:rsidR="009428FF" w:rsidRDefault="00C73BD4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5 * (</w:t>
            </w:r>
            <w:proofErr w:type="spellStart"/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sqrt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>2)</w:t>
            </w:r>
            <w:r w:rsidR="009428FF">
              <w:rPr>
                <w:rFonts w:ascii="Consolas" w:hAnsi="Consolas"/>
                <w:i w:val="0"/>
                <w:color w:val="auto"/>
                <w:sz w:val="15"/>
              </w:rPr>
              <w:t xml:space="preserve"> ^ (t1 - 1)) &gt;= n/2</w:t>
            </w:r>
          </w:p>
          <w:p w14:paraId="778F1FF7" w14:textId="77777777" w:rsidR="009428FF" w:rsidRDefault="009428FF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6D3BF9CA" w14:textId="77777777" w:rsidR="00165E0A" w:rsidRDefault="009428FF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Similarly, for inner loop, t2 satisfies:</w:t>
            </w:r>
          </w:p>
          <w:p w14:paraId="48CA406A" w14:textId="5286CE42" w:rsidR="009428FF" w:rsidRDefault="00C73BD4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5 * (</w:t>
            </w:r>
            <w:proofErr w:type="spellStart"/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sqrt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>3)</w:t>
            </w:r>
            <w:r w:rsidR="009428FF">
              <w:rPr>
                <w:rFonts w:ascii="Consolas" w:hAnsi="Consolas"/>
                <w:i w:val="0"/>
                <w:color w:val="auto"/>
                <w:sz w:val="15"/>
              </w:rPr>
              <w:t xml:space="preserve"> ^ (t2 - 1)) &gt;= n/2</w:t>
            </w:r>
          </w:p>
          <w:p w14:paraId="1215FBC0" w14:textId="016F85E8" w:rsidR="009428FF" w:rsidRDefault="009428FF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t2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7067B509" w14:textId="77777777" w:rsidR="009428FF" w:rsidRDefault="009428FF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1C6817EB" w14:textId="076BE5B9" w:rsidR="009428FF" w:rsidRPr="00E13CF5" w:rsidRDefault="00297B37" w:rsidP="006C77F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</w:rPr>
            </w:pPr>
            <w:r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O((</w:t>
            </w:r>
            <w:proofErr w:type="spellStart"/>
            <w:r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</w:t>
            </w:r>
            <w:proofErr w:type="spellEnd"/>
            <w:r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r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</w:t>
            </w:r>
            <w:r w:rsidR="009428FF"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</w:tr>
      <w:tr w:rsidR="009428FF" w14:paraId="09F5BE3E" w14:textId="515A9288" w:rsidTr="004B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975236E" w14:textId="3F1BC76A" w:rsidR="00053D75" w:rsidRDefault="00053D75" w:rsidP="00053D75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</w:tcPr>
          <w:p w14:paraId="34069669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>for (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= 1 to n) {</w:t>
            </w:r>
          </w:p>
          <w:p w14:paraId="7BC5116F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for (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j = 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to n) {</w:t>
            </w:r>
          </w:p>
          <w:p w14:paraId="523AC09D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for (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k = j to n) {</w:t>
            </w:r>
          </w:p>
          <w:p w14:paraId="32FC3974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  Sum += a[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]*b[j]*c[k]</w:t>
            </w:r>
          </w:p>
          <w:p w14:paraId="1134D8A2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336768E3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If (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gcd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spellStart"/>
            <w:proofErr w:type="gram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i,j</w:t>
            </w:r>
            <w:proofErr w:type="spellEnd"/>
            <w:proofErr w:type="gram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) == 1) {</w:t>
            </w:r>
          </w:p>
          <w:p w14:paraId="212FA27C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  j = n</w:t>
            </w:r>
          </w:p>
          <w:p w14:paraId="3B79369B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34309DB1" w14:textId="77777777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0DDCED42" w14:textId="481E70C8" w:rsidR="00053D75" w:rsidRPr="00860B1E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  <w:tc>
          <w:tcPr>
            <w:tcW w:w="1015" w:type="dxa"/>
            <w:shd w:val="clear" w:color="auto" w:fill="4F81BD" w:themeFill="accent1"/>
          </w:tcPr>
          <w:p w14:paraId="544EBE28" w14:textId="7B889C6E" w:rsidR="00053D75" w:rsidRPr="0075037A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5037A">
              <w:rPr>
                <w:b/>
                <w:color w:val="FFFFFF" w:themeColor="background1"/>
              </w:rPr>
              <w:t>6</w:t>
            </w:r>
          </w:p>
        </w:tc>
        <w:tc>
          <w:tcPr>
            <w:tcW w:w="3899" w:type="dxa"/>
          </w:tcPr>
          <w:p w14:paraId="796F497A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j = 2</w:t>
            </w:r>
          </w:p>
          <w:p w14:paraId="3D62B612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while (j &lt; n) {</w:t>
            </w:r>
          </w:p>
          <w:p w14:paraId="0EEFA7FC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k = j</w:t>
            </w:r>
          </w:p>
          <w:p w14:paraId="1B0C210D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3B5CB389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Sum += a[k]*b[k]</w:t>
            </w:r>
          </w:p>
          <w:p w14:paraId="6E605101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k += n</w:t>
            </w:r>
            <w:r w:rsidRPr="00A969D9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1/3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log n</w:t>
            </w:r>
          </w:p>
          <w:p w14:paraId="00108316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14818FE1" w14:textId="5544BA94" w:rsidR="00053D75" w:rsidRPr="00C85D47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FF0000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j = j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*2</w:t>
            </w:r>
          </w:p>
          <w:p w14:paraId="1AB45CB3" w14:textId="497956A6" w:rsidR="00053D75" w:rsidRPr="005B1506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</w:tr>
      <w:tr w:rsidR="009428FF" w14:paraId="51BE6A3A" w14:textId="77777777" w:rsidTr="004B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F2252B9" w14:textId="636DCC93" w:rsidR="00E13CF5" w:rsidRDefault="009428FF" w:rsidP="00053D75">
            <w:r>
              <w:t>Solution</w:t>
            </w:r>
          </w:p>
        </w:tc>
        <w:tc>
          <w:tcPr>
            <w:tcW w:w="3330" w:type="dxa"/>
          </w:tcPr>
          <w:p w14:paraId="45712308" w14:textId="05EC01D4" w:rsidR="00E13CF5" w:rsidRPr="00165E0A" w:rsidRDefault="0031003B" w:rsidP="009941E6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Normally,</w:t>
            </w:r>
            <w:r w:rsidR="009941E6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165E0A">
              <w:rPr>
                <w:rFonts w:ascii="Consolas" w:hAnsi="Consolas"/>
                <w:i w:val="0"/>
                <w:color w:val="auto"/>
                <w:sz w:val="15"/>
              </w:rPr>
              <w:t xml:space="preserve">these </w:t>
            </w:r>
            <w:r w:rsidR="009941E6">
              <w:rPr>
                <w:rFonts w:ascii="Consolas" w:hAnsi="Consolas"/>
                <w:i w:val="0"/>
                <w:color w:val="auto"/>
                <w:sz w:val="15"/>
              </w:rPr>
              <w:t>three</w:t>
            </w:r>
            <w:r w:rsidR="00E13CF5">
              <w:rPr>
                <w:rFonts w:ascii="Consolas" w:hAnsi="Consolas"/>
                <w:i w:val="0"/>
                <w:color w:val="auto"/>
                <w:sz w:val="15"/>
              </w:rPr>
              <w:t xml:space="preserve"> loop</w:t>
            </w:r>
            <w:r w:rsidR="00165E0A">
              <w:rPr>
                <w:rFonts w:ascii="Consolas" w:hAnsi="Consolas"/>
                <w:i w:val="0"/>
                <w:color w:val="auto"/>
                <w:sz w:val="15"/>
              </w:rPr>
              <w:t>s</w:t>
            </w:r>
            <w:r w:rsidR="00E13CF5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gramStart"/>
            <w:r w:rsidR="00E13CF5">
              <w:rPr>
                <w:rFonts w:ascii="Consolas" w:hAnsi="Consolas"/>
                <w:i w:val="0"/>
                <w:color w:val="auto"/>
                <w:sz w:val="15"/>
              </w:rPr>
              <w:t>runs</w:t>
            </w:r>
            <w:proofErr w:type="gramEnd"/>
            <w:r w:rsidR="00E13CF5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="00E13CF5">
              <w:rPr>
                <w:rFonts w:ascii="Consolas" w:hAnsi="Consolas"/>
                <w:i w:val="0"/>
                <w:color w:val="auto"/>
                <w:sz w:val="15"/>
              </w:rPr>
              <w:t>O(n</w:t>
            </w:r>
            <w:proofErr w:type="spellEnd"/>
            <w:r w:rsidR="00E13CF5"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 w:rsidR="00165E0A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165E0A">
              <w:rPr>
                <w:rFonts w:ascii="Consolas" w:hAnsi="Consolas" w:hint="eastAsia"/>
                <w:i w:val="0"/>
                <w:color w:val="auto"/>
                <w:sz w:val="15"/>
              </w:rPr>
              <w:t>res</w:t>
            </w:r>
            <w:r w:rsidR="00165E0A">
              <w:rPr>
                <w:rFonts w:ascii="Consolas" w:hAnsi="Consolas"/>
                <w:i w:val="0"/>
                <w:color w:val="auto"/>
                <w:sz w:val="15"/>
              </w:rPr>
              <w:t>pectively, making the time complexity O(n</w:t>
            </w:r>
            <w:r w:rsidR="00165E0A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2</w:t>
            </w:r>
            <w:r w:rsidR="00165E0A">
              <w:rPr>
                <w:rFonts w:ascii="Consolas" w:hAnsi="Consolas"/>
                <w:i w:val="0"/>
                <w:color w:val="auto"/>
                <w:sz w:val="15"/>
              </w:rPr>
              <w:t xml:space="preserve">). </w:t>
            </w:r>
          </w:p>
          <w:p w14:paraId="71E1F4EB" w14:textId="703845A0" w:rsidR="006231EB" w:rsidRDefault="0031003B" w:rsidP="009941E6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However, consider the second loop, where there is </w:t>
            </w:r>
          </w:p>
          <w:p w14:paraId="0E9E8B01" w14:textId="1A0F1218" w:rsidR="0031003B" w:rsidRPr="005B1506" w:rsidRDefault="0031003B" w:rsidP="0031003B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If (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gcd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spellStart"/>
            <w:proofErr w:type="gram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i,j</w:t>
            </w:r>
            <w:proofErr w:type="spellEnd"/>
            <w:proofErr w:type="gram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) == 1) {</w:t>
            </w:r>
          </w:p>
          <w:p w14:paraId="7347686C" w14:textId="77777777" w:rsidR="0031003B" w:rsidRPr="005B1506" w:rsidRDefault="0031003B" w:rsidP="0031003B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  j = n</w:t>
            </w:r>
          </w:p>
          <w:p w14:paraId="157DE6E1" w14:textId="77777777" w:rsidR="0031003B" w:rsidRPr="005B1506" w:rsidRDefault="0031003B" w:rsidP="0031003B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6B574929" w14:textId="182743BA" w:rsidR="0031003B" w:rsidRDefault="00720C08" w:rsidP="009941E6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Then, 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since</w:t>
            </w:r>
            <w:r w:rsidR="0031003B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there</w:t>
            </w:r>
            <w:r w:rsidR="0031003B">
              <w:rPr>
                <w:rFonts w:ascii="Consolas" w:hAnsi="Consolas"/>
                <w:i w:val="0"/>
                <w:color w:val="auto"/>
                <w:sz w:val="15"/>
              </w:rPr>
              <w:t xml:space="preserve"> is </w:t>
            </w:r>
            <w:proofErr w:type="spellStart"/>
            <w:r w:rsidR="0031003B" w:rsidRPr="005B1506">
              <w:rPr>
                <w:rFonts w:ascii="Consolas" w:hAnsi="Consolas"/>
                <w:i w:val="0"/>
                <w:color w:val="auto"/>
                <w:sz w:val="15"/>
              </w:rPr>
              <w:t>gcd</w:t>
            </w:r>
            <w:proofErr w:type="spellEnd"/>
            <w:r w:rsidR="0031003B" w:rsidRPr="005B1506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spellStart"/>
            <w:proofErr w:type="gramStart"/>
            <w:r w:rsidR="0031003B" w:rsidRPr="005B1506">
              <w:rPr>
                <w:rFonts w:ascii="Consolas" w:hAnsi="Consolas"/>
                <w:i w:val="0"/>
                <w:color w:val="auto"/>
                <w:sz w:val="15"/>
              </w:rPr>
              <w:t>i,j</w:t>
            </w:r>
            <w:proofErr w:type="spellEnd"/>
            <w:proofErr w:type="gramEnd"/>
            <w:r w:rsidR="0031003B" w:rsidRPr="005B1506">
              <w:rPr>
                <w:rFonts w:ascii="Consolas" w:hAnsi="Consolas"/>
                <w:i w:val="0"/>
                <w:color w:val="auto"/>
                <w:sz w:val="15"/>
              </w:rPr>
              <w:t>) == 1</w:t>
            </w:r>
            <w:r w:rsidR="0086755E">
              <w:rPr>
                <w:rFonts w:ascii="Consolas" w:hAnsi="Consolas"/>
                <w:i w:val="0"/>
                <w:color w:val="auto"/>
                <w:sz w:val="15"/>
              </w:rPr>
              <w:t>,</w:t>
            </w:r>
            <w:r w:rsidR="00A90331">
              <w:rPr>
                <w:rFonts w:ascii="Consolas" w:hAnsi="Consolas"/>
                <w:i w:val="0"/>
                <w:color w:val="auto"/>
                <w:sz w:val="15"/>
              </w:rPr>
              <w:t xml:space="preserve"> the loop ends. Since </w:t>
            </w:r>
            <w:r w:rsidR="003720F4">
              <w:rPr>
                <w:rFonts w:ascii="Consolas" w:hAnsi="Consolas"/>
                <w:i w:val="0"/>
                <w:color w:val="auto"/>
                <w:sz w:val="15"/>
              </w:rPr>
              <w:t xml:space="preserve">the GCD of any </w:t>
            </w:r>
            <w:proofErr w:type="gramStart"/>
            <w:r w:rsidR="008A4C99">
              <w:rPr>
                <w:rFonts w:ascii="Consolas" w:hAnsi="Consolas"/>
                <w:i w:val="0"/>
                <w:color w:val="auto"/>
                <w:sz w:val="15"/>
              </w:rPr>
              <w:t xml:space="preserve">two </w:t>
            </w:r>
            <w:r w:rsidR="003720F4">
              <w:rPr>
                <w:rFonts w:ascii="Consolas" w:hAnsi="Consolas"/>
                <w:i w:val="0"/>
                <w:color w:val="auto"/>
                <w:sz w:val="15"/>
              </w:rPr>
              <w:t>consecutive</w:t>
            </w:r>
            <w:proofErr w:type="gramEnd"/>
            <w:r w:rsidR="003720F4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8F2AF6">
              <w:rPr>
                <w:rFonts w:ascii="Consolas" w:hAnsi="Consolas"/>
                <w:i w:val="0"/>
                <w:color w:val="auto"/>
                <w:sz w:val="15"/>
              </w:rPr>
              <w:t>integer</w:t>
            </w:r>
            <w:r w:rsidR="003720F4">
              <w:rPr>
                <w:rFonts w:ascii="Consolas" w:hAnsi="Consolas"/>
                <w:i w:val="0"/>
                <w:color w:val="auto"/>
                <w:sz w:val="15"/>
              </w:rPr>
              <w:t xml:space="preserve"> is 1, </w:t>
            </w:r>
            <w:r w:rsidR="008F2AF6">
              <w:rPr>
                <w:rFonts w:ascii="Consolas" w:hAnsi="Consolas"/>
                <w:i w:val="0"/>
                <w:color w:val="auto"/>
                <w:sz w:val="15"/>
              </w:rPr>
              <w:t xml:space="preserve">the second loop would always ends when j == </w:t>
            </w:r>
            <w:proofErr w:type="spellStart"/>
            <w:r w:rsidR="008F2AF6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="008F2AF6">
              <w:rPr>
                <w:rFonts w:ascii="Consolas" w:hAnsi="Consolas"/>
                <w:i w:val="0"/>
                <w:color w:val="auto"/>
                <w:sz w:val="15"/>
              </w:rPr>
              <w:t xml:space="preserve"> + 1. Thus, the second loop runs </w:t>
            </w:r>
            <w:proofErr w:type="gramStart"/>
            <w:r w:rsidR="008F2AF6">
              <w:rPr>
                <w:rFonts w:ascii="Consolas" w:hAnsi="Consolas"/>
                <w:i w:val="0"/>
                <w:color w:val="auto"/>
                <w:sz w:val="15"/>
              </w:rPr>
              <w:t>O(</w:t>
            </w:r>
            <w:proofErr w:type="gramEnd"/>
            <w:r w:rsidR="008F2AF6">
              <w:rPr>
                <w:rFonts w:ascii="Consolas" w:hAnsi="Consolas"/>
                <w:i w:val="0"/>
                <w:color w:val="auto"/>
                <w:sz w:val="15"/>
              </w:rPr>
              <w:t>1) times only.</w:t>
            </w:r>
          </w:p>
          <w:p w14:paraId="355DEDB8" w14:textId="08CA70F1" w:rsidR="008F2AF6" w:rsidRDefault="008F2AF6" w:rsidP="009941E6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As a result, the time complexity is</w:t>
            </w:r>
          </w:p>
          <w:p w14:paraId="12CC7015" w14:textId="3D5BFE96" w:rsidR="009428FF" w:rsidRPr="005B1506" w:rsidRDefault="008F2AF6" w:rsidP="009941E6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O(n</w:t>
            </w:r>
            <w:r w:rsidR="00751EF1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  <w:tc>
          <w:tcPr>
            <w:tcW w:w="1015" w:type="dxa"/>
            <w:shd w:val="clear" w:color="auto" w:fill="4F81BD" w:themeFill="accent1"/>
          </w:tcPr>
          <w:p w14:paraId="47F48642" w14:textId="064E0D0E" w:rsidR="00E13CF5" w:rsidRPr="0031003B" w:rsidRDefault="009428FF" w:rsidP="000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1003B">
              <w:rPr>
                <w:b/>
                <w:bCs/>
                <w:color w:val="FFFFFF" w:themeColor="background1"/>
              </w:rPr>
              <w:t>Solution</w:t>
            </w:r>
          </w:p>
        </w:tc>
        <w:tc>
          <w:tcPr>
            <w:tcW w:w="3899" w:type="dxa"/>
          </w:tcPr>
          <w:p w14:paraId="3E5F593F" w14:textId="27983672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First, for the outer loop, it goes until j reaches n (or higher). The looped time t1 satisfies:</w:t>
            </w:r>
          </w:p>
          <w:p w14:paraId="6AEFA09F" w14:textId="5847B521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2 * (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2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^ (t1 - 1)) &gt;= n</w:t>
            </w:r>
          </w:p>
          <w:p w14:paraId="05F1F2B2" w14:textId="77777777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6706D5D2" w14:textId="77777777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Similarly, for inner loop, t2 satisfies:</w:t>
            </w:r>
          </w:p>
          <w:p w14:paraId="2DF83EC1" w14:textId="22A3B2C6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2</w:t>
            </w:r>
            <w:r w:rsidR="009428F9">
              <w:rPr>
                <w:rFonts w:ascii="Consolas" w:hAnsi="Consolas"/>
                <w:i w:val="0"/>
                <w:color w:val="auto"/>
                <w:sz w:val="15"/>
              </w:rPr>
              <w:t xml:space="preserve"> +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9428F9">
              <w:rPr>
                <w:rFonts w:ascii="Consolas" w:hAnsi="Consolas"/>
                <w:i w:val="0"/>
                <w:color w:val="auto"/>
                <w:sz w:val="15"/>
              </w:rPr>
              <w:t>n</w:t>
            </w:r>
            <w:r w:rsidR="009428F9" w:rsidRPr="00A969D9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1/3</w:t>
            </w:r>
            <w:r w:rsidR="009428F9">
              <w:rPr>
                <w:rFonts w:ascii="Consolas" w:hAnsi="Consolas"/>
                <w:i w:val="0"/>
                <w:color w:val="auto"/>
                <w:sz w:val="15"/>
              </w:rPr>
              <w:t xml:space="preserve"> log n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3C75AD">
              <w:rPr>
                <w:rFonts w:ascii="Consolas" w:hAnsi="Consolas"/>
                <w:i w:val="0"/>
                <w:color w:val="auto"/>
                <w:sz w:val="15"/>
              </w:rPr>
              <w:t>*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(t2 - 1) &gt;= n</w:t>
            </w:r>
          </w:p>
          <w:p w14:paraId="278C2C69" w14:textId="369E416A" w:rsidR="00165E0A" w:rsidRDefault="00F169C3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</w:t>
            </w:r>
            <w:r w:rsidR="009428F9">
              <w:rPr>
                <w:rFonts w:ascii="Consolas" w:hAnsi="Consolas"/>
                <w:i w:val="0"/>
                <w:color w:val="auto"/>
                <w:sz w:val="15"/>
              </w:rPr>
              <w:t xml:space="preserve"> t2 = 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n</w:t>
            </w:r>
            <w:r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2</w:t>
            </w:r>
            <w:r w:rsidRPr="00A969D9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/3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/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</w:p>
          <w:p w14:paraId="479077C2" w14:textId="77777777" w:rsidR="00165E0A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0ACF6766" w14:textId="0EE7DE0B" w:rsidR="00E13CF5" w:rsidRDefault="00165E0A" w:rsidP="00165E0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r w:rsidR="00297B37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(</w:t>
            </w:r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2/3</w:t>
            </w:r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/</w:t>
            </w:r>
            <w:proofErr w:type="spellStart"/>
            <w:proofErr w:type="gramStart"/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</w:t>
            </w:r>
            <w:proofErr w:type="spellEnd"/>
            <w:r w:rsidR="00297B37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*</w:t>
            </w:r>
            <w:proofErr w:type="spellStart"/>
            <w:proofErr w:type="gramEnd"/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</w:t>
            </w:r>
            <w:proofErr w:type="spellEnd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r w:rsid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= O(n</w:t>
            </w:r>
            <w:r w:rsidR="00F169C3" w:rsidRP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2/3</w:t>
            </w:r>
            <w:r w:rsidR="00F169C3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</w:tr>
      <w:tr w:rsidR="009428FF" w14:paraId="5E5BE076" w14:textId="14550B15" w:rsidTr="004B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900EB7" w14:textId="4803A627" w:rsidR="00053D75" w:rsidRDefault="00053D75" w:rsidP="00053D75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</w:tcPr>
          <w:p w14:paraId="38A02949" w14:textId="121505E6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t>j = 2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br/>
              <w:t>while (j &lt; n) {</w:t>
            </w:r>
          </w:p>
          <w:p w14:paraId="735C979A" w14:textId="77777777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k = 2</w:t>
            </w:r>
          </w:p>
          <w:p w14:paraId="4230F717" w14:textId="77777777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6B8408D7" w14:textId="77777777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Sum += a[k]*b[k]</w:t>
            </w:r>
          </w:p>
          <w:p w14:paraId="435417FE" w14:textId="1F8FDC97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k = </w:t>
            </w:r>
            <w:proofErr w:type="spellStart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*</w:t>
            </w:r>
            <w:r w:rsidR="00B1074C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="00B1074C">
              <w:rPr>
                <w:rFonts w:ascii="Consolas" w:hAnsi="Consolas" w:hint="eastAsia"/>
                <w:i w:val="0"/>
                <w:color w:val="auto"/>
                <w:sz w:val="15"/>
              </w:rPr>
              <w:t>sqrt</w:t>
            </w:r>
            <w:proofErr w:type="spellEnd"/>
            <w:r w:rsidR="00B1074C">
              <w:rPr>
                <w:rFonts w:ascii="Consolas" w:hAnsi="Consolas"/>
                <w:i w:val="0"/>
                <w:color w:val="auto"/>
                <w:sz w:val="15"/>
              </w:rPr>
              <w:t>(k)</w:t>
            </w:r>
          </w:p>
          <w:p w14:paraId="2425540A" w14:textId="3C9B8E5E" w:rsidR="00F422CE" w:rsidRPr="00B1074C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4715CEA3" w14:textId="77777777" w:rsidR="00F422CE" w:rsidRPr="005B1506" w:rsidRDefault="00F422CE" w:rsidP="00F422C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j += j/2</w:t>
            </w:r>
          </w:p>
          <w:p w14:paraId="3891532E" w14:textId="2AA5163D" w:rsidR="00F422CE" w:rsidRPr="00860B1E" w:rsidRDefault="00F422CE" w:rsidP="00F4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8"/>
              </w:rPr>
            </w:pPr>
            <w:r w:rsidRPr="005B1506">
              <w:rPr>
                <w:rFonts w:ascii="Consolas" w:hAnsi="Consolas"/>
                <w:sz w:val="15"/>
              </w:rPr>
              <w:t>}</w:t>
            </w:r>
          </w:p>
        </w:tc>
        <w:tc>
          <w:tcPr>
            <w:tcW w:w="1015" w:type="dxa"/>
            <w:shd w:val="clear" w:color="auto" w:fill="4F81BD" w:themeFill="accent1"/>
          </w:tcPr>
          <w:p w14:paraId="52509D5D" w14:textId="42E626AA" w:rsidR="00053D75" w:rsidRPr="0075037A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5037A">
              <w:rPr>
                <w:b/>
                <w:color w:val="FFFFFF" w:themeColor="background1"/>
              </w:rPr>
              <w:t>7</w:t>
            </w:r>
          </w:p>
        </w:tc>
        <w:tc>
          <w:tcPr>
            <w:tcW w:w="3899" w:type="dxa"/>
          </w:tcPr>
          <w:p w14:paraId="4EFDF05F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for 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= 1 to n) {</w:t>
            </w:r>
          </w:p>
          <w:p w14:paraId="7EFB3A82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for 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j =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to n) {</w:t>
            </w:r>
          </w:p>
          <w:p w14:paraId="070090CE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for 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k = j*j to n) {</w:t>
            </w:r>
          </w:p>
          <w:p w14:paraId="3BBFE0D0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  Sum += a[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]*b[j]*c[k]</w:t>
            </w:r>
          </w:p>
          <w:p w14:paraId="4B206B52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35C207E0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1D96E61E" w14:textId="6FB4E31B" w:rsidR="00053D75" w:rsidRPr="00860B1E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053D75"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</w:tr>
      <w:tr w:rsidR="00592E17" w14:paraId="180651FD" w14:textId="77777777" w:rsidTr="004B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E87E557" w14:textId="458417CC" w:rsidR="00592E17" w:rsidRDefault="00592E17" w:rsidP="00053D75">
            <w:r>
              <w:t>Solution</w:t>
            </w:r>
          </w:p>
        </w:tc>
        <w:tc>
          <w:tcPr>
            <w:tcW w:w="3330" w:type="dxa"/>
          </w:tcPr>
          <w:p w14:paraId="3855224E" w14:textId="5C7FA424" w:rsidR="008669D2" w:rsidRDefault="008669D2" w:rsidP="008669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First, for the outer loop, it goes until j reaches n (or higher). The looped time t1 satisfies:</w:t>
            </w:r>
          </w:p>
          <w:p w14:paraId="3511CBAD" w14:textId="3498D8B4" w:rsidR="008669D2" w:rsidRDefault="007E47AC" w:rsidP="008669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2*(3/</w:t>
            </w: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2)</w:t>
            </w:r>
            <w:r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t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1</w:t>
            </w:r>
            <w:r w:rsidR="008669D2">
              <w:rPr>
                <w:rFonts w:ascii="Consolas" w:hAnsi="Consolas"/>
                <w:i w:val="0"/>
                <w:color w:val="auto"/>
                <w:sz w:val="15"/>
              </w:rPr>
              <w:t>&gt;= n</w:t>
            </w:r>
          </w:p>
          <w:p w14:paraId="06BF6E50" w14:textId="77777777" w:rsidR="008669D2" w:rsidRDefault="008669D2" w:rsidP="008669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0652BD03" w14:textId="36B17A26" w:rsidR="007E47AC" w:rsidRDefault="007E47AC" w:rsidP="007E47A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lastRenderedPageBreak/>
              <w:t>Similarly, for inner loop, t2 satisfies: 2^(</w:t>
            </w:r>
            <w:r w:rsidR="00B1074C">
              <w:rPr>
                <w:rFonts w:ascii="Consolas" w:hAnsi="Consolas"/>
                <w:i w:val="0"/>
                <w:color w:val="auto"/>
                <w:sz w:val="15"/>
              </w:rPr>
              <w:t>3/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2^t2) &gt;= n</w:t>
            </w:r>
          </w:p>
          <w:p w14:paraId="75993342" w14:textId="77777777" w:rsidR="00A3113C" w:rsidRDefault="00A3113C" w:rsidP="00A3113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t2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11505F58" w14:textId="77777777" w:rsidR="00A3113C" w:rsidRDefault="00A3113C" w:rsidP="00A3113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7726B1F5" w14:textId="77777777" w:rsidR="00592E17" w:rsidRDefault="00A3113C" w:rsidP="00A3113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proofErr w:type="spellStart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lognloglogn</w:t>
            </w:r>
            <w:proofErr w:type="spellEnd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  <w:p w14:paraId="2E75FE1F" w14:textId="2D7C606B" w:rsidR="00DB14BB" w:rsidRDefault="00DB14BB" w:rsidP="00A3113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</w:p>
        </w:tc>
        <w:tc>
          <w:tcPr>
            <w:tcW w:w="1015" w:type="dxa"/>
            <w:shd w:val="clear" w:color="auto" w:fill="4F81BD" w:themeFill="accent1"/>
          </w:tcPr>
          <w:p w14:paraId="7FA2A8A0" w14:textId="3044D609" w:rsidR="00592E17" w:rsidRPr="0075037A" w:rsidRDefault="00592E17" w:rsidP="000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A7DFB">
              <w:rPr>
                <w:b/>
                <w:color w:val="FFFFFF" w:themeColor="background1"/>
              </w:rPr>
              <w:lastRenderedPageBreak/>
              <w:t>Solution</w:t>
            </w:r>
          </w:p>
        </w:tc>
        <w:tc>
          <w:tcPr>
            <w:tcW w:w="3899" w:type="dxa"/>
          </w:tcPr>
          <w:p w14:paraId="1C97DEB9" w14:textId="2E5D6599" w:rsidR="00FF3B52" w:rsidRDefault="00FF3B52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 outer loop takes O(n)</w:t>
            </w:r>
          </w:p>
          <w:p w14:paraId="500F780C" w14:textId="3D1564B2" w:rsidR="00FF3B52" w:rsidRDefault="00FF3B52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 second loop takes O(n)</w:t>
            </w:r>
          </w:p>
          <w:p w14:paraId="78C4DE19" w14:textId="49DBBF32" w:rsidR="00FF3B52" w:rsidRDefault="00FF3B52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The inner loop takes </w:t>
            </w:r>
            <w:r w:rsidRPr="00FF3B52">
              <w:rPr>
                <w:rFonts w:ascii="Consolas" w:hAnsi="Consolas" w:hint="eastAsia"/>
                <w:i w:val="0"/>
                <w:color w:val="auto"/>
                <w:sz w:val="15"/>
              </w:rPr>
              <w:t>O(</w:t>
            </w:r>
            <w:r w:rsidRPr="00FF3B52">
              <w:rPr>
                <w:rFonts w:ascii="Consolas" w:hAnsi="Consolas" w:hint="eastAsia"/>
                <w:i w:val="0"/>
                <w:color w:val="auto"/>
                <w:sz w:val="15"/>
              </w:rPr>
              <w:t>√</w:t>
            </w:r>
            <w:r w:rsidRPr="00FF3B52">
              <w:rPr>
                <w:rFonts w:ascii="Consolas" w:hAnsi="Consolas" w:hint="eastAsia"/>
                <w:i w:val="0"/>
                <w:color w:val="auto"/>
                <w:sz w:val="15"/>
              </w:rPr>
              <w:t>n)</w:t>
            </w:r>
          </w:p>
          <w:p w14:paraId="7359FD29" w14:textId="19D7DE1D" w:rsidR="00126163" w:rsidRDefault="00FF3B52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However, for the inner loop, </w:t>
            </w:r>
            <w:r w:rsidR="00126163">
              <w:rPr>
                <w:rFonts w:ascii="Consolas" w:hAnsi="Consolas"/>
                <w:i w:val="0"/>
                <w:color w:val="auto"/>
                <w:sz w:val="15"/>
              </w:rPr>
              <w:t xml:space="preserve">it takes </w:t>
            </w:r>
            <w:proofErr w:type="gramStart"/>
            <w:r w:rsidR="00126163">
              <w:rPr>
                <w:rFonts w:ascii="Consolas" w:hAnsi="Consolas"/>
                <w:i w:val="0"/>
                <w:color w:val="auto"/>
                <w:sz w:val="15"/>
              </w:rPr>
              <w:t>O(</w:t>
            </w:r>
            <w:proofErr w:type="gramEnd"/>
            <w:r w:rsidR="00126163">
              <w:rPr>
                <w:rFonts w:ascii="Consolas" w:hAnsi="Consolas"/>
                <w:i w:val="0"/>
                <w:color w:val="auto"/>
                <w:sz w:val="15"/>
              </w:rPr>
              <w:t xml:space="preserve">1) when l reaches greater than </w:t>
            </w:r>
            <w:r w:rsidR="00126163" w:rsidRPr="00126163">
              <w:rPr>
                <w:rFonts w:ascii="Consolas" w:hAnsi="Consolas" w:hint="eastAsia"/>
                <w:i w:val="0"/>
                <w:color w:val="auto"/>
                <w:sz w:val="15"/>
              </w:rPr>
              <w:t>√</w:t>
            </w:r>
            <w:r w:rsidR="00126163">
              <w:rPr>
                <w:rFonts w:ascii="Consolas" w:hAnsi="Consolas" w:hint="eastAsia"/>
                <w:i w:val="0"/>
                <w:color w:val="auto"/>
                <w:sz w:val="15"/>
              </w:rPr>
              <w:t>n</w:t>
            </w:r>
            <w:r w:rsidR="00126163">
              <w:rPr>
                <w:rFonts w:ascii="Consolas" w:hAnsi="Consolas"/>
                <w:i w:val="0"/>
                <w:color w:val="auto"/>
                <w:sz w:val="15"/>
              </w:rPr>
              <w:t xml:space="preserve">, Thus, the </w:t>
            </w:r>
            <w:r w:rsidR="00126163">
              <w:rPr>
                <w:rFonts w:ascii="Consolas" w:hAnsi="Consolas"/>
                <w:i w:val="0"/>
                <w:color w:val="auto"/>
                <w:sz w:val="15"/>
              </w:rPr>
              <w:lastRenderedPageBreak/>
              <w:t>inner two loops together takes</w:t>
            </w:r>
          </w:p>
          <w:p w14:paraId="5EB40BC5" w14:textId="1FE51425" w:rsidR="00FF3B52" w:rsidRDefault="00126163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126163">
              <w:rPr>
                <w:rFonts w:ascii="Consolas" w:hAnsi="Consolas"/>
                <w:i w:val="0"/>
                <w:color w:val="auto"/>
                <w:sz w:val="15"/>
              </w:rPr>
              <w:t>O(√</w:t>
            </w:r>
            <w:proofErr w:type="gramStart"/>
            <w:r w:rsidRPr="00126163">
              <w:rPr>
                <w:rFonts w:ascii="Consolas" w:hAnsi="Consolas"/>
                <w:i w:val="0"/>
                <w:color w:val="auto"/>
                <w:sz w:val="15"/>
              </w:rPr>
              <w:t>n)*</w:t>
            </w:r>
            <w:proofErr w:type="gramEnd"/>
            <w:r w:rsidRPr="00126163">
              <w:rPr>
                <w:rFonts w:ascii="Consolas" w:hAnsi="Consolas"/>
                <w:i w:val="0"/>
                <w:color w:val="auto"/>
                <w:sz w:val="15"/>
              </w:rPr>
              <w:t>O(√n)+O(n-√n)*O(1)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= O(n)</w:t>
            </w:r>
          </w:p>
          <w:p w14:paraId="324280F8" w14:textId="7CCD675D" w:rsidR="00126163" w:rsidRDefault="00126163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With the outer loop takes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O(n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), the time complexity is T(n)= O(n</w:t>
            </w:r>
            <w:r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2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2C4308C5" w14:textId="1E038079" w:rsidR="00872CFA" w:rsidRDefault="00126163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Also, 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t</w:t>
            </w:r>
            <w:r w:rsidR="00872CFA" w:rsidRPr="00585FBA">
              <w:rPr>
                <w:rFonts w:ascii="Consolas" w:hAnsi="Consolas" w:hint="eastAsia"/>
                <w:i w:val="0"/>
                <w:color w:val="auto"/>
                <w:sz w:val="15"/>
              </w:rPr>
              <w:t>he</w:t>
            </w:r>
            <w:r w:rsidR="00872CFA" w:rsidRPr="00585FBA">
              <w:rPr>
                <w:rFonts w:ascii="Consolas" w:hAnsi="Consolas"/>
                <w:i w:val="0"/>
                <w:color w:val="auto"/>
                <w:sz w:val="15"/>
              </w:rPr>
              <w:t xml:space="preserve"> running time could be calculated as follows</w:t>
            </w:r>
          </w:p>
          <w:p w14:paraId="619264FD" w14:textId="0970B0BE" w:rsidR="00E53935" w:rsidRPr="00585FBA" w:rsidRDefault="00E53935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T(n)=</w:t>
            </w:r>
            <w:proofErr w:type="spellStart"/>
            <w:r w:rsidR="00C55E8F">
              <w:rPr>
                <w:rFonts w:ascii="Consolas" w:hAnsi="Consolas"/>
                <w:i w:val="0"/>
                <w:color w:val="auto"/>
                <w:sz w:val="15"/>
              </w:rPr>
              <w:t>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r w:rsidRPr="00E53935">
              <w:rPr>
                <w:rFonts w:ascii="Consolas" w:hAnsi="Consolas"/>
                <w:i w:val="0"/>
                <w:color w:val="auto"/>
                <w:sz w:val="15"/>
              </w:rPr>
              <w:t>√</w:t>
            </w:r>
            <w:r w:rsidR="00C55E8F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n</w:t>
            </w:r>
            <w:r w:rsidR="00C55E8F">
              <w:rPr>
                <w:rFonts w:ascii="Consolas" w:hAnsi="Consolas" w:hint="eastAsia"/>
                <w:i w:val="0"/>
                <w:color w:val="auto"/>
                <w:sz w:val="15"/>
              </w:rPr>
              <w:t>-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1</w:t>
            </w:r>
            <w:proofErr w:type="gramStart"/>
            <w:r w:rsidR="00C55E8F"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 w:rsidRPr="00E53935">
              <w:rPr>
                <w:rFonts w:ascii="Consolas" w:hAnsi="Consolas"/>
                <w:i w:val="0"/>
                <w:color w:val="auto"/>
                <w:sz w:val="15"/>
              </w:rPr>
              <w:t>√</w:t>
            </w:r>
            <w:proofErr w:type="gramEnd"/>
            <w:r>
              <w:rPr>
                <w:rFonts w:ascii="Consolas" w:hAnsi="Consolas" w:hint="eastAsia"/>
                <w:i w:val="0"/>
                <w:color w:val="auto"/>
                <w:sz w:val="15"/>
              </w:rPr>
              <w:t>n</w:t>
            </w:r>
            <w:r w:rsidR="00DB148D">
              <w:rPr>
                <w:rFonts w:ascii="Consolas" w:hAnsi="Consolas"/>
                <w:i w:val="0"/>
                <w:color w:val="auto"/>
                <w:sz w:val="15"/>
              </w:rPr>
              <w:t>-((</w:t>
            </w:r>
            <w:r w:rsidR="00DB148D" w:rsidRPr="00E53935">
              <w:rPr>
                <w:rFonts w:ascii="Consolas" w:hAnsi="Consolas"/>
                <w:i w:val="0"/>
                <w:color w:val="auto"/>
                <w:sz w:val="15"/>
              </w:rPr>
              <w:t>√</w:t>
            </w:r>
            <w:r w:rsidR="00C55E8F"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r w:rsidR="00DB148D">
              <w:rPr>
                <w:rFonts w:ascii="Consolas" w:hAnsi="Consolas" w:hint="eastAsia"/>
                <w:i w:val="0"/>
                <w:color w:val="auto"/>
                <w:sz w:val="15"/>
              </w:rPr>
              <w:t>n</w:t>
            </w:r>
            <w:r w:rsidR="00C55E8F">
              <w:rPr>
                <w:rFonts w:ascii="Consolas" w:hAnsi="Consolas" w:hint="eastAsia"/>
                <w:i w:val="0"/>
                <w:color w:val="auto"/>
                <w:sz w:val="15"/>
              </w:rPr>
              <w:t>-</w:t>
            </w:r>
            <w:r w:rsidR="00DB148D">
              <w:rPr>
                <w:rFonts w:ascii="Consolas" w:hAnsi="Consolas" w:hint="eastAsia"/>
                <w:i w:val="0"/>
                <w:color w:val="auto"/>
                <w:sz w:val="15"/>
              </w:rPr>
              <w:t>1</w:t>
            </w:r>
            <w:r w:rsidR="00C55E8F"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 w:rsidR="00DB148D"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 w:rsidR="00DB148D" w:rsidRPr="00E53935">
              <w:rPr>
                <w:rFonts w:ascii="Consolas" w:hAnsi="Consolas"/>
                <w:i w:val="0"/>
                <w:color w:val="auto"/>
                <w:sz w:val="15"/>
              </w:rPr>
              <w:t>√</w:t>
            </w:r>
            <w:r w:rsidR="00DB148D">
              <w:rPr>
                <w:rFonts w:ascii="Consolas" w:hAnsi="Consolas" w:hint="eastAsia"/>
                <w:i w:val="0"/>
                <w:color w:val="auto"/>
                <w:sz w:val="15"/>
              </w:rPr>
              <w:t>n</w:t>
            </w:r>
            <w:r w:rsidR="00DB148D">
              <w:rPr>
                <w:rFonts w:ascii="Consolas" w:hAnsi="Consolas"/>
                <w:i w:val="0"/>
                <w:color w:val="auto"/>
                <w:sz w:val="15"/>
              </w:rPr>
              <w:t>)</w:t>
            </w:r>
            <w:r w:rsidR="00DB148D" w:rsidRPr="00DB148D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2</w:t>
            </w:r>
          </w:p>
          <w:p w14:paraId="1E2BF943" w14:textId="1F2E9BAD" w:rsidR="00592E17" w:rsidRPr="004D08C6" w:rsidRDefault="002C5F31" w:rsidP="002C5F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lang w:eastAsia="zh-CN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r>
              <w:rPr>
                <w:rFonts w:ascii="Consolas" w:hAnsi="Consolas" w:hint="eastAsia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r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</w:tr>
      <w:tr w:rsidR="009428FF" w14:paraId="1ED92F66" w14:textId="4106DD4C" w:rsidTr="004B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5BF08C8" w14:textId="217ED4B7" w:rsidR="00053D75" w:rsidRDefault="00053D75" w:rsidP="00053D7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30" w:type="dxa"/>
          </w:tcPr>
          <w:p w14:paraId="5909F4C0" w14:textId="55CD00F2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>for (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= 1 to n) {</w:t>
            </w:r>
          </w:p>
          <w:p w14:paraId="6DFF562B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for (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j = 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to n) {</w:t>
            </w:r>
          </w:p>
          <w:p w14:paraId="7799A974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for (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k = j to n) {</w:t>
            </w:r>
          </w:p>
          <w:p w14:paraId="5D06AE77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  Sum += a[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]*b[j]*c[k]</w:t>
            </w:r>
          </w:p>
          <w:p w14:paraId="645FF7A6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50AC9523" w14:textId="1A2C2D70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If </w:t>
            </w:r>
            <w:r w:rsidR="00AA060A">
              <w:rPr>
                <w:rFonts w:ascii="Consolas" w:hAnsi="Consolas"/>
                <w:i w:val="0"/>
                <w:color w:val="auto"/>
                <w:sz w:val="15"/>
              </w:rPr>
              <w:t>(j == 2*</w:t>
            </w:r>
            <w:proofErr w:type="spellStart"/>
            <w:r w:rsidR="00AA060A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) {</w:t>
            </w:r>
          </w:p>
          <w:p w14:paraId="07E246E5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  j = n</w:t>
            </w:r>
          </w:p>
          <w:p w14:paraId="0EC6773E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6ED933E7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0CC08214" w14:textId="1DA90F78" w:rsidR="00053D75" w:rsidRPr="00CD6911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8"/>
              </w:rPr>
            </w:pPr>
            <w:r w:rsidRPr="00CD6911">
              <w:rPr>
                <w:rFonts w:ascii="Consolas" w:hAnsi="Consolas"/>
                <w:sz w:val="15"/>
                <w:szCs w:val="18"/>
              </w:rPr>
              <w:t>}</w:t>
            </w:r>
          </w:p>
        </w:tc>
        <w:tc>
          <w:tcPr>
            <w:tcW w:w="1015" w:type="dxa"/>
            <w:shd w:val="clear" w:color="auto" w:fill="4F81BD" w:themeFill="accent1"/>
          </w:tcPr>
          <w:p w14:paraId="39766CEE" w14:textId="12662798" w:rsidR="00053D75" w:rsidRPr="0075037A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5037A">
              <w:rPr>
                <w:b/>
                <w:color w:val="FFFFFF" w:themeColor="background1"/>
              </w:rPr>
              <w:t>8</w:t>
            </w:r>
          </w:p>
        </w:tc>
        <w:tc>
          <w:tcPr>
            <w:tcW w:w="3899" w:type="dxa"/>
          </w:tcPr>
          <w:p w14:paraId="09796EA2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j = 5</w:t>
            </w:r>
          </w:p>
          <w:p w14:paraId="1295FF04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while (j &lt; log n) {</w:t>
            </w:r>
          </w:p>
          <w:p w14:paraId="1F64FED8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k = 5</w:t>
            </w:r>
          </w:p>
          <w:p w14:paraId="00915567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6285F4FB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Sum += a[j]*b[k]</w:t>
            </w:r>
          </w:p>
          <w:p w14:paraId="4814339A" w14:textId="67A2EDC9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k = k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^1.5</w:t>
            </w:r>
          </w:p>
          <w:p w14:paraId="4A0C67E5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58FAAAEF" w14:textId="08829AEB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j =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 xml:space="preserve"> 1.2 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* j</w:t>
            </w:r>
          </w:p>
          <w:p w14:paraId="3F6482A1" w14:textId="237C7E80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053D75"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</w:tr>
      <w:tr w:rsidR="000654D5" w14:paraId="1E388C9D" w14:textId="77777777" w:rsidTr="004B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8E8DB3C" w14:textId="093B439B" w:rsidR="000654D5" w:rsidRDefault="0054218E" w:rsidP="00053D75">
            <w:r>
              <w:t>Solution</w:t>
            </w:r>
          </w:p>
        </w:tc>
        <w:tc>
          <w:tcPr>
            <w:tcW w:w="3330" w:type="dxa"/>
          </w:tcPr>
          <w:p w14:paraId="1F7396D8" w14:textId="444101D4" w:rsidR="000654D5" w:rsidRPr="00165E0A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Normally, these three loops </w:t>
            </w: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runs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O(n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) 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res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pectively, making the time complexity O(n</w:t>
            </w:r>
            <w:r w:rsidR="00C73BD4">
              <w:rPr>
                <w:rFonts w:ascii="Consolas" w:hAnsi="Consolas"/>
                <w:i w:val="0"/>
                <w:color w:val="auto"/>
                <w:sz w:val="15"/>
                <w:vertAlign w:val="superscript"/>
              </w:rPr>
              <w:t>3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). </w:t>
            </w:r>
          </w:p>
          <w:p w14:paraId="306EAE71" w14:textId="77777777" w:rsidR="000654D5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However, consider the second loop, where there is </w:t>
            </w:r>
          </w:p>
          <w:p w14:paraId="2126F3F4" w14:textId="464D0A56" w:rsidR="000654D5" w:rsidRPr="005B1506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t>If (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j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== 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2*</w:t>
            </w:r>
            <w:proofErr w:type="spellStart"/>
            <w:r w:rsidR="00C73BD4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5B1506">
              <w:rPr>
                <w:rFonts w:ascii="Consolas" w:hAnsi="Consolas"/>
                <w:i w:val="0"/>
                <w:color w:val="auto"/>
                <w:sz w:val="15"/>
              </w:rPr>
              <w:t>) {</w:t>
            </w:r>
          </w:p>
          <w:p w14:paraId="6E699561" w14:textId="77777777" w:rsidR="000654D5" w:rsidRPr="005B1506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  j = n</w:t>
            </w:r>
          </w:p>
          <w:p w14:paraId="63949DDA" w14:textId="77777777" w:rsidR="000654D5" w:rsidRPr="005B1506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57789886" w14:textId="1AAEE5D6" w:rsidR="000654D5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Then, 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since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there is </w:t>
            </w:r>
            <w:r w:rsidR="00191AF6">
              <w:rPr>
                <w:rFonts w:ascii="Consolas" w:hAnsi="Consolas"/>
                <w:i w:val="0"/>
                <w:color w:val="auto"/>
                <w:sz w:val="15"/>
              </w:rPr>
              <w:t>j</w:t>
            </w:r>
            <w:r w:rsidRPr="005B1506">
              <w:rPr>
                <w:rFonts w:ascii="Consolas" w:hAnsi="Consolas"/>
                <w:i w:val="0"/>
                <w:color w:val="auto"/>
                <w:sz w:val="15"/>
              </w:rPr>
              <w:t xml:space="preserve"> == </w:t>
            </w:r>
            <w:r w:rsidR="00191AF6">
              <w:rPr>
                <w:rFonts w:ascii="Consolas" w:hAnsi="Consolas"/>
                <w:i w:val="0"/>
                <w:color w:val="auto"/>
                <w:sz w:val="15"/>
              </w:rPr>
              <w:t>2*</w:t>
            </w:r>
            <w:proofErr w:type="spellStart"/>
            <w:r w:rsidR="00191AF6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, the loop ends. </w:t>
            </w:r>
            <w:r w:rsidR="00414E39">
              <w:rPr>
                <w:rFonts w:ascii="Consolas" w:hAnsi="Consolas"/>
                <w:i w:val="0"/>
                <w:color w:val="auto"/>
                <w:sz w:val="15"/>
              </w:rPr>
              <w:t>There are two situations:</w:t>
            </w:r>
          </w:p>
          <w:p w14:paraId="0CE2950E" w14:textId="4B8BEB11" w:rsidR="00414E39" w:rsidRDefault="00414E39" w:rsidP="00414E39">
            <w:pPr>
              <w:pStyle w:val="Cod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When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&lt;</w:t>
            </w:r>
            <w:r w:rsidR="00E9025E">
              <w:rPr>
                <w:rFonts w:ascii="Consolas" w:hAnsi="Consolas"/>
                <w:i w:val="0"/>
                <w:color w:val="auto"/>
                <w:sz w:val="15"/>
              </w:rPr>
              <w:t>=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n/2:</w:t>
            </w:r>
            <w:r w:rsidR="00E3054B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603FF1">
              <w:rPr>
                <w:rFonts w:ascii="Consolas" w:hAnsi="Consolas"/>
                <w:i w:val="0"/>
                <w:color w:val="auto"/>
                <w:sz w:val="15"/>
              </w:rPr>
              <w:t xml:space="preserve">the second loop will end at </w:t>
            </w:r>
            <w:r w:rsidR="00E46339">
              <w:rPr>
                <w:rFonts w:ascii="Consolas" w:hAnsi="Consolas"/>
                <w:i w:val="0"/>
                <w:color w:val="auto"/>
                <w:sz w:val="15"/>
              </w:rPr>
              <w:t>n/2</w:t>
            </w:r>
            <w:r w:rsidR="00E9025E">
              <w:rPr>
                <w:rFonts w:ascii="Consolas" w:hAnsi="Consolas"/>
                <w:i w:val="0"/>
                <w:color w:val="auto"/>
                <w:sz w:val="15"/>
              </w:rPr>
              <w:t xml:space="preserve"> (</w:t>
            </w:r>
            <w:r w:rsidR="00AA060A">
              <w:rPr>
                <w:rFonts w:ascii="Consolas" w:hAnsi="Consolas"/>
                <w:i w:val="0"/>
                <w:color w:val="auto"/>
                <w:sz w:val="15"/>
              </w:rPr>
              <w:t xml:space="preserve">for the </w:t>
            </w:r>
            <w:r w:rsidR="00E9025E">
              <w:rPr>
                <w:rFonts w:ascii="Consolas" w:hAnsi="Consolas"/>
                <w:i w:val="0"/>
                <w:color w:val="auto"/>
                <w:sz w:val="15"/>
              </w:rPr>
              <w:t>worst case) or less</w:t>
            </w:r>
            <w:r w:rsidR="00AD7185">
              <w:rPr>
                <w:rFonts w:ascii="Consolas" w:hAnsi="Consolas"/>
                <w:i w:val="0"/>
                <w:color w:val="auto"/>
                <w:sz w:val="15"/>
              </w:rPr>
              <w:t xml:space="preserve">. </w:t>
            </w:r>
            <w:r w:rsidR="006C26E5">
              <w:rPr>
                <w:rFonts w:ascii="Consolas" w:hAnsi="Consolas"/>
                <w:i w:val="0"/>
                <w:color w:val="auto"/>
                <w:sz w:val="15"/>
              </w:rPr>
              <w:t>As w</w:t>
            </w:r>
            <w:r w:rsidR="00AA060A">
              <w:rPr>
                <w:rFonts w:ascii="Consolas" w:hAnsi="Consolas"/>
                <w:i w:val="0"/>
                <w:color w:val="auto"/>
                <w:sz w:val="15"/>
              </w:rPr>
              <w:t>e are only care the upper bound. The time complexity will be n*(n/</w:t>
            </w:r>
            <w:proofErr w:type="gramStart"/>
            <w:r w:rsidR="00AA060A">
              <w:rPr>
                <w:rFonts w:ascii="Consolas" w:hAnsi="Consolas"/>
                <w:i w:val="0"/>
                <w:color w:val="auto"/>
                <w:sz w:val="15"/>
              </w:rPr>
              <w:t>c)*</w:t>
            </w:r>
            <w:proofErr w:type="gramEnd"/>
            <w:r w:rsidR="00AA060A">
              <w:rPr>
                <w:rFonts w:ascii="Consolas" w:hAnsi="Consolas"/>
                <w:i w:val="0"/>
                <w:color w:val="auto"/>
                <w:sz w:val="15"/>
              </w:rPr>
              <w:t>(n/c)=O(n^3)</w:t>
            </w:r>
          </w:p>
          <w:p w14:paraId="42B3F59E" w14:textId="2642288F" w:rsidR="00414E39" w:rsidRDefault="00E609E6" w:rsidP="00E609E6">
            <w:pPr>
              <w:pStyle w:val="Cod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When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&gt;n/2:</w:t>
            </w:r>
            <w:r w:rsidR="00E3054B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="00E3054B">
              <w:rPr>
                <w:rFonts w:ascii="Consolas" w:hAnsi="Consolas"/>
                <w:i w:val="0"/>
                <w:color w:val="auto"/>
                <w:sz w:val="15"/>
              </w:rPr>
              <w:t>O(n</w:t>
            </w:r>
            <w:proofErr w:type="spellEnd"/>
            <w:r w:rsidR="00E3054B">
              <w:rPr>
                <w:rFonts w:ascii="Consolas" w:hAnsi="Consolas"/>
                <w:i w:val="0"/>
                <w:color w:val="auto"/>
                <w:sz w:val="15"/>
              </w:rPr>
              <w:t>^3) as usual</w:t>
            </w:r>
          </w:p>
          <w:p w14:paraId="48802ED6" w14:textId="77777777" w:rsidR="000654D5" w:rsidRDefault="000654D5" w:rsidP="000654D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As a result, the time complexity is</w:t>
            </w:r>
          </w:p>
          <w:p w14:paraId="182F885C" w14:textId="40EB6995" w:rsidR="004B3141" w:rsidRPr="00AA060A" w:rsidRDefault="000654D5" w:rsidP="00414E3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O(n</w:t>
            </w:r>
            <w:r w:rsidR="00414E39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3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  <w:tc>
          <w:tcPr>
            <w:tcW w:w="1015" w:type="dxa"/>
            <w:shd w:val="clear" w:color="auto" w:fill="4F81BD" w:themeFill="accent1"/>
          </w:tcPr>
          <w:p w14:paraId="728EE9B1" w14:textId="7DFB4D4B" w:rsidR="000654D5" w:rsidRPr="0075037A" w:rsidRDefault="0054218E" w:rsidP="000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4218E">
              <w:rPr>
                <w:b/>
                <w:color w:val="FFFFFF" w:themeColor="background1"/>
              </w:rPr>
              <w:t>Solution</w:t>
            </w:r>
          </w:p>
        </w:tc>
        <w:tc>
          <w:tcPr>
            <w:tcW w:w="3899" w:type="dxa"/>
          </w:tcPr>
          <w:p w14:paraId="1A8C482E" w14:textId="77777777" w:rsidR="0054218E" w:rsidRDefault="0054218E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First, for the outer loop, it goes until j reaches n/2 (or higher). The looped time t1 satisfies:</w:t>
            </w:r>
          </w:p>
          <w:p w14:paraId="12B9CB5B" w14:textId="1A996AF8" w:rsidR="0054218E" w:rsidRDefault="00C73BD4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5 * (1.2</w:t>
            </w:r>
            <w:r w:rsidR="0054218E">
              <w:rPr>
                <w:rFonts w:ascii="Consolas" w:hAnsi="Consolas"/>
                <w:i w:val="0"/>
                <w:color w:val="auto"/>
                <w:sz w:val="15"/>
              </w:rPr>
              <w:t xml:space="preserve"> ^ (t1 - 1))</w:t>
            </w:r>
            <w:r w:rsidR="00CF6903">
              <w:rPr>
                <w:rFonts w:ascii="Consolas" w:hAnsi="Consolas"/>
                <w:i w:val="0"/>
                <w:color w:val="auto"/>
                <w:sz w:val="15"/>
              </w:rPr>
              <w:t xml:space="preserve"> &gt;= </w:t>
            </w:r>
            <w:proofErr w:type="spellStart"/>
            <w:r w:rsidR="00CF6903"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</w:p>
          <w:p w14:paraId="7CBB0FD6" w14:textId="7EFC639A" w:rsidR="0054218E" w:rsidRDefault="0054218E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r w:rsidR="00CF6903"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2F5B8446" w14:textId="77777777" w:rsidR="0054218E" w:rsidRDefault="0054218E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Similarly, for inner loop, t2 satisfies:</w:t>
            </w:r>
          </w:p>
          <w:p w14:paraId="64EE2AE6" w14:textId="2669E38E" w:rsidR="0054218E" w:rsidRDefault="005B336C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5 ^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 xml:space="preserve"> (1.5</w:t>
            </w:r>
            <w:r w:rsidR="00D96C0A">
              <w:rPr>
                <w:rFonts w:ascii="Consolas" w:hAnsi="Consolas"/>
                <w:i w:val="0"/>
                <w:color w:val="auto"/>
                <w:sz w:val="15"/>
              </w:rPr>
              <w:t xml:space="preserve"> ^ (t2 - 1)) &gt;= n</w:t>
            </w:r>
          </w:p>
          <w:p w14:paraId="1FF09F9C" w14:textId="6D772A15" w:rsidR="0054218E" w:rsidRDefault="0054218E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t2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r w:rsidR="005B336C"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6D27E648" w14:textId="77777777" w:rsidR="0054218E" w:rsidRDefault="0054218E" w:rsidP="0054218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6FA814F2" w14:textId="03203414" w:rsidR="000654D5" w:rsidRDefault="0054218E" w:rsidP="00902098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r w:rsidR="0090209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(</w:t>
            </w:r>
            <w:proofErr w:type="spellStart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</w:t>
            </w:r>
            <w:r w:rsidR="0090209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proofErr w:type="spellEnd"/>
            <w:r w:rsidR="0090209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r w:rsidR="0090209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2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</w:tr>
      <w:tr w:rsidR="009428FF" w14:paraId="1E824888" w14:textId="0DF4220C" w:rsidTr="004B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CFC2C88" w14:textId="6B7CE7B7" w:rsidR="00053D75" w:rsidRDefault="00053D75" w:rsidP="00053D75">
            <w:r>
              <w:rPr>
                <w:rFonts w:hint="eastAsia"/>
              </w:rPr>
              <w:t>4</w:t>
            </w:r>
          </w:p>
        </w:tc>
        <w:tc>
          <w:tcPr>
            <w:tcW w:w="3330" w:type="dxa"/>
          </w:tcPr>
          <w:p w14:paraId="023B95E6" w14:textId="6C71240D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>for (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int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= 1 to n) {</w:t>
            </w:r>
          </w:p>
          <w:p w14:paraId="42F23999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j = 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</w:p>
          <w:p w14:paraId="61988065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while (j &lt; n) {</w:t>
            </w:r>
          </w:p>
          <w:p w14:paraId="32827D0E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k = j</w:t>
            </w:r>
          </w:p>
          <w:p w14:paraId="53045E2C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while (k &lt; n) {</w:t>
            </w:r>
          </w:p>
          <w:p w14:paraId="699DA0E3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  Sum += a[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i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]*b[j]*c[k]</w:t>
            </w:r>
          </w:p>
          <w:p w14:paraId="5F321BAD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  k += log </w:t>
            </w:r>
            <w:proofErr w:type="spellStart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proofErr w:type="spellEnd"/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n</w:t>
            </w:r>
          </w:p>
          <w:p w14:paraId="205C9550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}</w:t>
            </w:r>
          </w:p>
          <w:p w14:paraId="1AD8F342" w14:textId="5A86F052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  j += log (j</w:t>
            </w:r>
            <w:r w:rsidR="00C73BD4">
              <w:rPr>
                <w:rFonts w:ascii="Consolas" w:hAnsi="Consolas"/>
                <w:i w:val="0"/>
                <w:color w:val="auto"/>
                <w:sz w:val="15"/>
              </w:rPr>
              <w:t>+10</w:t>
            </w:r>
            <w:r w:rsidRPr="00CD6911"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0FF8F29C" w14:textId="77777777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CD6911"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41451407" w14:textId="5C801706" w:rsidR="00053D75" w:rsidRPr="00CD6911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8"/>
              </w:rPr>
            </w:pPr>
            <w:r w:rsidRPr="00CD6911">
              <w:rPr>
                <w:rFonts w:ascii="Consolas" w:hAnsi="Consolas"/>
                <w:sz w:val="15"/>
                <w:szCs w:val="18"/>
              </w:rPr>
              <w:t>}</w:t>
            </w:r>
          </w:p>
        </w:tc>
        <w:tc>
          <w:tcPr>
            <w:tcW w:w="1015" w:type="dxa"/>
            <w:shd w:val="clear" w:color="auto" w:fill="4F81BD" w:themeFill="accent1"/>
          </w:tcPr>
          <w:p w14:paraId="4F4C188A" w14:textId="7409B1E8" w:rsidR="00053D75" w:rsidRPr="0075037A" w:rsidRDefault="00053D75" w:rsidP="000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5037A">
              <w:rPr>
                <w:b/>
                <w:color w:val="FFFFFF" w:themeColor="background1"/>
              </w:rPr>
              <w:t>9</w:t>
            </w:r>
          </w:p>
        </w:tc>
        <w:tc>
          <w:tcPr>
            <w:tcW w:w="3899" w:type="dxa"/>
          </w:tcPr>
          <w:p w14:paraId="7A0DA8A6" w14:textId="3F3BBC8F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j = </w:t>
            </w:r>
            <w:r w:rsidR="00DE29D0">
              <w:rPr>
                <w:rFonts w:ascii="Consolas" w:hAnsi="Consolas"/>
                <w:i w:val="0"/>
                <w:color w:val="auto"/>
                <w:sz w:val="15"/>
              </w:rPr>
              <w:t>2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br/>
              <w:t>while (j &lt; n) {</w:t>
            </w:r>
          </w:p>
          <w:p w14:paraId="790BD253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k = j</w:t>
            </w:r>
          </w:p>
          <w:p w14:paraId="5590BB41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while (k &lt; n) {</w:t>
            </w:r>
          </w:p>
          <w:p w14:paraId="2C6C8541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Sum += a[k]*b[k]</w:t>
            </w:r>
          </w:p>
          <w:p w14:paraId="5A40E3E1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  k =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*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</w:p>
          <w:p w14:paraId="0A2D78A0" w14:textId="7F0F3235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}</w:t>
            </w:r>
          </w:p>
          <w:p w14:paraId="0D794980" w14:textId="77777777" w:rsidR="00053D75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 j += log k</w:t>
            </w:r>
          </w:p>
          <w:p w14:paraId="69CAEBBE" w14:textId="01056FE5" w:rsidR="00053D75" w:rsidRPr="00CD6911" w:rsidRDefault="00053D75" w:rsidP="00053D7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053D75">
              <w:rPr>
                <w:rFonts w:ascii="Consolas" w:hAnsi="Consolas"/>
                <w:i w:val="0"/>
                <w:color w:val="auto"/>
                <w:sz w:val="15"/>
              </w:rPr>
              <w:t>}</w:t>
            </w:r>
          </w:p>
        </w:tc>
      </w:tr>
      <w:tr w:rsidR="005F7DF1" w14:paraId="2FA06D24" w14:textId="77777777" w:rsidTr="004B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124767C" w14:textId="01630B0E" w:rsidR="005F7DF1" w:rsidRDefault="005F7DF1" w:rsidP="00053D75">
            <w:r>
              <w:t>Solution</w:t>
            </w:r>
          </w:p>
        </w:tc>
        <w:tc>
          <w:tcPr>
            <w:tcW w:w="3330" w:type="dxa"/>
          </w:tcPr>
          <w:p w14:paraId="3DEEB0A2" w14:textId="77777777" w:rsidR="005F7DF1" w:rsidRDefault="007B2763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Obviously, the outer loop runs O(n).</w:t>
            </w:r>
          </w:p>
          <w:p w14:paraId="677659C7" w14:textId="77777777" w:rsidR="007B2763" w:rsidRDefault="007B2763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 second loop</w:t>
            </w:r>
            <w:r w:rsidR="00204315">
              <w:rPr>
                <w:rFonts w:ascii="Consolas" w:hAnsi="Consolas"/>
                <w:i w:val="0"/>
                <w:color w:val="auto"/>
                <w:sz w:val="15"/>
              </w:rPr>
              <w:t>, the time t1 satisfies:</w:t>
            </w:r>
          </w:p>
          <w:p w14:paraId="118E3698" w14:textId="51EFAE49" w:rsidR="00596561" w:rsidRDefault="0082052A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For the second loop,</w:t>
            </w:r>
            <w:r w:rsidR="0047049A">
              <w:rPr>
                <w:rFonts w:ascii="Consolas" w:hAnsi="Consolas"/>
                <w:i w:val="0"/>
                <w:color w:val="auto"/>
                <w:sz w:val="15"/>
              </w:rPr>
              <w:t xml:space="preserve"> we can expand the terms of sum as:</w:t>
            </w:r>
          </w:p>
          <w:p w14:paraId="72FDFB30" w14:textId="1792349D" w:rsidR="0047049A" w:rsidRDefault="00C73BD4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t1 = log(j+10) + log(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(j+</w:t>
            </w: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10)+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>10) + log(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(j+10)+10)+10</w:t>
            </w:r>
            <w:r w:rsidR="0047049A">
              <w:rPr>
                <w:rFonts w:ascii="Consolas" w:hAnsi="Consolas"/>
                <w:i w:val="0"/>
                <w:color w:val="auto"/>
                <w:sz w:val="15"/>
              </w:rPr>
              <w:t>)+..</w:t>
            </w:r>
          </w:p>
          <w:p w14:paraId="40B64534" w14:textId="7C4AA2CE" w:rsidR="0047049A" w:rsidRDefault="0047049A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Since O(j)&gt;&gt;O(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logj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5654C639" w14:textId="5657FDE2" w:rsidR="0047049A" w:rsidRDefault="0047049A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We can </w:t>
            </w:r>
            <w:r>
              <w:rPr>
                <w:rFonts w:ascii="Consolas" w:hAnsi="Consolas" w:hint="eastAsia"/>
                <w:i w:val="0"/>
                <w:color w:val="auto"/>
                <w:sz w:val="15"/>
              </w:rPr>
              <w:t>estimate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that t1 = O(n/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45CCA44B" w14:textId="13D683AD" w:rsidR="00A973A8" w:rsidRDefault="00274D06" w:rsidP="00053D7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For the inner </w:t>
            </w:r>
            <w:r w:rsidR="00A973A8">
              <w:rPr>
                <w:rFonts w:ascii="Consolas" w:hAnsi="Consolas"/>
                <w:i w:val="0"/>
                <w:color w:val="auto"/>
                <w:sz w:val="15"/>
              </w:rPr>
              <w:t>loop, t2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satisfies</w:t>
            </w:r>
          </w:p>
          <w:p w14:paraId="37E24289" w14:textId="34D8EDE3" w:rsidR="00A973A8" w:rsidRDefault="00A973A8" w:rsidP="00A973A8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1 +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* (t2 - 1) &gt;= n</w:t>
            </w:r>
          </w:p>
          <w:p w14:paraId="012ADAE9" w14:textId="641CCE05" w:rsidR="00A973A8" w:rsidRDefault="00A973A8" w:rsidP="00A973A8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t2 = n/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loglogn</w:t>
            </w:r>
            <w:proofErr w:type="spellEnd"/>
          </w:p>
          <w:p w14:paraId="08CFF203" w14:textId="77777777" w:rsidR="00596561" w:rsidRDefault="00596561" w:rsidP="0059656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As a result, the time complexity is</w:t>
            </w:r>
          </w:p>
          <w:p w14:paraId="7EE24A56" w14:textId="0323B907" w:rsidR="00274D06" w:rsidRPr="00CD6911" w:rsidRDefault="00596561" w:rsidP="0059656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O(n</w:t>
            </w:r>
            <w:r w:rsidR="00355A5C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  <w:vertAlign w:val="superscript"/>
              </w:rPr>
              <w:t>3</w:t>
            </w:r>
            <w:r w:rsidR="00355A5C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/</w:t>
            </w:r>
            <w:r w:rsidR="000E5D0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(</w:t>
            </w:r>
            <w:proofErr w:type="spellStart"/>
            <w:r w:rsidR="000E5D08">
              <w:rPr>
                <w:rFonts w:ascii="Consolas" w:hAnsi="Consolas" w:hint="eastAsia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logn</w:t>
            </w:r>
            <w:r w:rsidR="00355A5C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loglogn</w:t>
            </w:r>
            <w:proofErr w:type="spellEnd"/>
            <w:r w:rsidR="000E5D08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</w:p>
        </w:tc>
        <w:tc>
          <w:tcPr>
            <w:tcW w:w="1015" w:type="dxa"/>
            <w:shd w:val="clear" w:color="auto" w:fill="4F81BD" w:themeFill="accent1"/>
          </w:tcPr>
          <w:p w14:paraId="4A4AB689" w14:textId="549E3E21" w:rsidR="005F7DF1" w:rsidRPr="0075037A" w:rsidRDefault="005F7DF1" w:rsidP="000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4218E">
              <w:rPr>
                <w:b/>
                <w:color w:val="FFFFFF" w:themeColor="background1"/>
              </w:rPr>
              <w:t>Solution</w:t>
            </w:r>
          </w:p>
        </w:tc>
        <w:tc>
          <w:tcPr>
            <w:tcW w:w="3899" w:type="dxa"/>
          </w:tcPr>
          <w:p w14:paraId="5D5DB906" w14:textId="7597D766" w:rsidR="006F2F0C" w:rsidRPr="008E50DB" w:rsidRDefault="008E50DB" w:rsidP="008E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Bidi"/>
                <w:sz w:val="15"/>
                <w:szCs w:val="18"/>
                <w:lang w:eastAsia="en-US"/>
              </w:rPr>
            </w:pPr>
            <w:r>
              <w:rPr>
                <w:rFonts w:ascii="Consolas" w:hAnsi="Consolas" w:cstheme="minorBidi"/>
                <w:sz w:val="15"/>
                <w:szCs w:val="18"/>
                <w:lang w:eastAsia="en-US"/>
              </w:rPr>
              <w:t>First, w</w:t>
            </w:r>
            <w:r w:rsidR="006F2F0C" w:rsidRPr="008E50DB">
              <w:rPr>
                <w:rFonts w:ascii="Consolas" w:hAnsi="Consolas" w:cstheme="minorBidi"/>
                <w:sz w:val="15"/>
                <w:szCs w:val="18"/>
                <w:lang w:eastAsia="en-US"/>
              </w:rPr>
              <w:t>hen we get to outer loop, k &gt; n (that is the only reason we could be in outer loop.</w:t>
            </w:r>
          </w:p>
          <w:p w14:paraId="4EB6E770" w14:textId="1FC61649" w:rsidR="006F2F0C" w:rsidRPr="008E50DB" w:rsidRDefault="006F2F0C" w:rsidP="008E50DB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Bidi"/>
                <w:sz w:val="15"/>
                <w:szCs w:val="18"/>
                <w:lang w:eastAsia="en-US"/>
              </w:rPr>
            </w:pPr>
            <w:r w:rsidRPr="008E50DB">
              <w:rPr>
                <w:rFonts w:ascii="Consolas" w:hAnsi="Consolas" w:cstheme="minorBidi"/>
                <w:sz w:val="15"/>
                <w:szCs w:val="18"/>
                <w:lang w:eastAsia="en-US"/>
              </w:rPr>
              <w:t>Then j+= log k, can be written as j+= log n.</w:t>
            </w:r>
          </w:p>
          <w:p w14:paraId="54820A44" w14:textId="238F6232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for the outer loop, it goes until j reaches n (or higher). The looped time t1 satisfies:</w:t>
            </w:r>
          </w:p>
          <w:p w14:paraId="1BD0BED4" w14:textId="17B0C448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Thus 2</w:t>
            </w:r>
            <w:r w:rsidR="0027158E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r w:rsidR="00986340">
              <w:rPr>
                <w:rFonts w:ascii="Consolas" w:hAnsi="Consolas"/>
                <w:i w:val="0"/>
                <w:color w:val="auto"/>
                <w:sz w:val="15"/>
              </w:rPr>
              <w:t>+</w:t>
            </w:r>
            <w:r w:rsidR="0027158E">
              <w:rPr>
                <w:rFonts w:ascii="Consolas" w:hAnsi="Consolas"/>
                <w:i w:val="0"/>
                <w:color w:val="auto"/>
                <w:sz w:val="15"/>
              </w:rPr>
              <w:t xml:space="preserve"> </w:t>
            </w:r>
            <w:proofErr w:type="spellStart"/>
            <w:r w:rsidR="009D6779">
              <w:rPr>
                <w:rFonts w:ascii="Consolas" w:hAnsi="Consolas"/>
                <w:i w:val="0"/>
                <w:color w:val="auto"/>
                <w:sz w:val="15"/>
              </w:rPr>
              <w:t>logk</w:t>
            </w:r>
            <w:proofErr w:type="spellEnd"/>
            <w:r w:rsidR="00986340">
              <w:rPr>
                <w:rFonts w:ascii="Consolas" w:hAnsi="Consolas"/>
                <w:i w:val="0"/>
                <w:color w:val="auto"/>
                <w:sz w:val="15"/>
              </w:rPr>
              <w:t xml:space="preserve"> * t1 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&gt;= n</w:t>
            </w:r>
          </w:p>
          <w:p w14:paraId="7366C76F" w14:textId="5D2F545F" w:rsidR="009D6779" w:rsidRDefault="009D6779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 xml:space="preserve">Since </w:t>
            </w:r>
            <w:proofErr w:type="spellStart"/>
            <w:r w:rsidR="008E50DB">
              <w:rPr>
                <w:rFonts w:ascii="Consolas" w:hAnsi="Consolas"/>
                <w:i w:val="0"/>
                <w:color w:val="auto"/>
                <w:sz w:val="15"/>
              </w:rPr>
              <w:t>log</w:t>
            </w:r>
            <w:r>
              <w:rPr>
                <w:rFonts w:ascii="Consolas" w:hAnsi="Consolas"/>
                <w:i w:val="0"/>
                <w:color w:val="auto"/>
                <w:sz w:val="15"/>
              </w:rPr>
              <w:t>k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= 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after the assignment</w:t>
            </w:r>
          </w:p>
          <w:p w14:paraId="3235829D" w14:textId="7BC4A523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t1 = O(</w:t>
            </w:r>
            <w:r w:rsidR="00986340">
              <w:rPr>
                <w:rFonts w:ascii="Consolas" w:hAnsi="Consolas"/>
                <w:i w:val="0"/>
                <w:color w:val="auto"/>
                <w:sz w:val="15"/>
              </w:rPr>
              <w:t>n/</w:t>
            </w:r>
            <w:proofErr w:type="spellStart"/>
            <w:r w:rsidR="009D6779">
              <w:rPr>
                <w:rFonts w:ascii="Consolas" w:hAnsi="Consolas"/>
                <w:i w:val="0"/>
                <w:color w:val="auto"/>
                <w:sz w:val="15"/>
              </w:rPr>
              <w:t>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49E09255" w14:textId="77777777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Similarly, for inner loop, t2 satisfies: 2^(2^t2) &gt;= n</w:t>
            </w:r>
          </w:p>
          <w:p w14:paraId="475AA3CA" w14:textId="77777777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r>
              <w:rPr>
                <w:rFonts w:ascii="Consolas" w:hAnsi="Consolas"/>
                <w:i w:val="0"/>
                <w:color w:val="auto"/>
                <w:sz w:val="15"/>
              </w:rPr>
              <w:t>Then t2 = O(</w:t>
            </w:r>
            <w:proofErr w:type="spellStart"/>
            <w:r>
              <w:rPr>
                <w:rFonts w:ascii="Consolas" w:hAnsi="Consolas"/>
                <w:i w:val="0"/>
                <w:color w:val="auto"/>
                <w:sz w:val="15"/>
              </w:rPr>
              <w:t>loglogn</w:t>
            </w:r>
            <w:proofErr w:type="spellEnd"/>
            <w:r>
              <w:rPr>
                <w:rFonts w:ascii="Consolas" w:hAnsi="Consolas"/>
                <w:i w:val="0"/>
                <w:color w:val="auto"/>
                <w:sz w:val="15"/>
              </w:rPr>
              <w:t>)</w:t>
            </w:r>
          </w:p>
          <w:p w14:paraId="7B4A5F36" w14:textId="77777777" w:rsidR="00415522" w:rsidRDefault="00415522" w:rsidP="0041552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auto"/>
                <w:sz w:val="15"/>
              </w:rPr>
            </w:pPr>
            <w:proofErr w:type="gramStart"/>
            <w:r>
              <w:rPr>
                <w:rFonts w:ascii="Consolas" w:hAnsi="Consolas"/>
                <w:i w:val="0"/>
                <w:color w:val="auto"/>
                <w:sz w:val="15"/>
              </w:rPr>
              <w:t>Thus</w:t>
            </w:r>
            <w:proofErr w:type="gramEnd"/>
            <w:r>
              <w:rPr>
                <w:rFonts w:ascii="Consolas" w:hAnsi="Consolas"/>
                <w:i w:val="0"/>
                <w:color w:val="auto"/>
                <w:sz w:val="15"/>
              </w:rPr>
              <w:t xml:space="preserve"> the time complexity is</w:t>
            </w:r>
          </w:p>
          <w:p w14:paraId="60659139" w14:textId="45368117" w:rsidR="005F7DF1" w:rsidRDefault="00415522" w:rsidP="009D677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</w:pP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T(n) = O(</w:t>
            </w:r>
            <w:proofErr w:type="spellStart"/>
            <w:r w:rsidR="00F86AE4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</w:t>
            </w:r>
            <w:r w:rsidR="00F86AE4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proofErr w:type="spellEnd"/>
            <w:r w:rsidR="00F86AE4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/</w:t>
            </w:r>
            <w:proofErr w:type="spellStart"/>
            <w:r w:rsidR="009D6779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log</w:t>
            </w:r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n</w:t>
            </w:r>
            <w:proofErr w:type="spellEnd"/>
            <w:r w:rsidRPr="0086755E"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  <w:t>)</w:t>
            </w:r>
            <w:bookmarkStart w:id="6" w:name="_GoBack"/>
            <w:bookmarkEnd w:id="6"/>
          </w:p>
          <w:p w14:paraId="2F4971D3" w14:textId="0506201B" w:rsidR="009D6779" w:rsidRPr="009D6779" w:rsidRDefault="009D6779" w:rsidP="009D677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color w:val="auto"/>
                <w:sz w:val="15"/>
                <w:u w:val="single"/>
                <w:bdr w:val="single" w:sz="4" w:space="0" w:color="auto"/>
              </w:rPr>
            </w:pPr>
          </w:p>
        </w:tc>
      </w:tr>
    </w:tbl>
    <w:p w14:paraId="31B91D56" w14:textId="5158A061" w:rsidR="00011706" w:rsidRDefault="00011706" w:rsidP="00011706">
      <w:pPr>
        <w:pStyle w:val="Heading1"/>
      </w:pPr>
    </w:p>
    <w:sectPr w:rsidR="00011706" w:rsidSect="00803206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D40BC" w14:textId="77777777" w:rsidR="00E377D4" w:rsidRDefault="00E377D4" w:rsidP="00A50F54">
      <w:r>
        <w:separator/>
      </w:r>
    </w:p>
  </w:endnote>
  <w:endnote w:type="continuationSeparator" w:id="0">
    <w:p w14:paraId="47E9B586" w14:textId="77777777" w:rsidR="00E377D4" w:rsidRDefault="00E377D4" w:rsidP="00A5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86FE" w14:textId="77777777" w:rsidR="00E377D4" w:rsidRDefault="00E377D4" w:rsidP="00A50F54">
      <w:r>
        <w:separator/>
      </w:r>
    </w:p>
  </w:footnote>
  <w:footnote w:type="continuationSeparator" w:id="0">
    <w:p w14:paraId="049E2211" w14:textId="77777777" w:rsidR="00E377D4" w:rsidRDefault="00E377D4" w:rsidP="00A50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9DEE" w14:textId="75D8AF0B" w:rsidR="006A4EBF" w:rsidRDefault="006A4EBF">
    <w:pPr>
      <w:pStyle w:val="Header"/>
      <w:rPr>
        <w:b/>
      </w:rPr>
    </w:pPr>
    <w:r w:rsidRPr="00A50F54">
      <w:rPr>
        <w:b/>
      </w:rPr>
      <w:t>CS6212</w:t>
    </w:r>
    <w:r>
      <w:rPr>
        <w:b/>
      </w:rPr>
      <w:t xml:space="preserve"> – Arora – Fall 2016</w:t>
    </w:r>
  </w:p>
  <w:p w14:paraId="2A8EA1ED" w14:textId="1D079685" w:rsidR="006A4EBF" w:rsidRPr="00A50F54" w:rsidRDefault="006A4EBF">
    <w:pPr>
      <w:pStyle w:val="Header"/>
      <w:rPr>
        <w:b/>
      </w:rPr>
    </w:pPr>
    <w:r>
      <w:rPr>
        <w:b/>
      </w:rPr>
      <w:t>Project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9E5"/>
    <w:multiLevelType w:val="hybridMultilevel"/>
    <w:tmpl w:val="70A0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0284C"/>
    <w:multiLevelType w:val="hybridMultilevel"/>
    <w:tmpl w:val="651C68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130BD6"/>
    <w:multiLevelType w:val="hybridMultilevel"/>
    <w:tmpl w:val="9CFC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73CC5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657D8"/>
    <w:multiLevelType w:val="hybridMultilevel"/>
    <w:tmpl w:val="4872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A5CF6"/>
    <w:multiLevelType w:val="hybridMultilevel"/>
    <w:tmpl w:val="19A6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A0B34"/>
    <w:multiLevelType w:val="hybridMultilevel"/>
    <w:tmpl w:val="169A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82E7F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B7103"/>
    <w:multiLevelType w:val="hybridMultilevel"/>
    <w:tmpl w:val="A3125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0962FB"/>
    <w:multiLevelType w:val="hybridMultilevel"/>
    <w:tmpl w:val="D746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377C7"/>
    <w:multiLevelType w:val="hybridMultilevel"/>
    <w:tmpl w:val="F81C0034"/>
    <w:lvl w:ilvl="0" w:tplc="BD564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24884"/>
    <w:multiLevelType w:val="hybridMultilevel"/>
    <w:tmpl w:val="42C6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EC"/>
    <w:rsid w:val="00011706"/>
    <w:rsid w:val="00013686"/>
    <w:rsid w:val="00016FE3"/>
    <w:rsid w:val="00047C54"/>
    <w:rsid w:val="0005058C"/>
    <w:rsid w:val="00053D75"/>
    <w:rsid w:val="000563D4"/>
    <w:rsid w:val="000654D5"/>
    <w:rsid w:val="000A7689"/>
    <w:rsid w:val="000B50F2"/>
    <w:rsid w:val="000C617F"/>
    <w:rsid w:val="000E4A8D"/>
    <w:rsid w:val="000E5D08"/>
    <w:rsid w:val="000F760F"/>
    <w:rsid w:val="00107259"/>
    <w:rsid w:val="0011530D"/>
    <w:rsid w:val="00126163"/>
    <w:rsid w:val="001304D4"/>
    <w:rsid w:val="0013185F"/>
    <w:rsid w:val="001404E2"/>
    <w:rsid w:val="001418CA"/>
    <w:rsid w:val="0014194D"/>
    <w:rsid w:val="00144ECE"/>
    <w:rsid w:val="001454EE"/>
    <w:rsid w:val="00165E0A"/>
    <w:rsid w:val="0016709E"/>
    <w:rsid w:val="00170E5F"/>
    <w:rsid w:val="00180B0D"/>
    <w:rsid w:val="00191AF6"/>
    <w:rsid w:val="001A2DFF"/>
    <w:rsid w:val="001A39C6"/>
    <w:rsid w:val="001A7B1C"/>
    <w:rsid w:val="001B6B30"/>
    <w:rsid w:val="001C0B51"/>
    <w:rsid w:val="001C3E47"/>
    <w:rsid w:val="001D03D0"/>
    <w:rsid w:val="001D6F1C"/>
    <w:rsid w:val="001E1785"/>
    <w:rsid w:val="001E498A"/>
    <w:rsid w:val="001E7007"/>
    <w:rsid w:val="001F0149"/>
    <w:rsid w:val="001F77D9"/>
    <w:rsid w:val="00203E19"/>
    <w:rsid w:val="00203FF6"/>
    <w:rsid w:val="00204315"/>
    <w:rsid w:val="00212B61"/>
    <w:rsid w:val="002156FB"/>
    <w:rsid w:val="00245339"/>
    <w:rsid w:val="00252CAA"/>
    <w:rsid w:val="0027158E"/>
    <w:rsid w:val="00274D06"/>
    <w:rsid w:val="00283E1C"/>
    <w:rsid w:val="00291E7C"/>
    <w:rsid w:val="00297B37"/>
    <w:rsid w:val="002C46BA"/>
    <w:rsid w:val="002C5F31"/>
    <w:rsid w:val="002E1EA6"/>
    <w:rsid w:val="002F363F"/>
    <w:rsid w:val="003013FE"/>
    <w:rsid w:val="0031003B"/>
    <w:rsid w:val="00314F60"/>
    <w:rsid w:val="00335113"/>
    <w:rsid w:val="00355A5C"/>
    <w:rsid w:val="003720F4"/>
    <w:rsid w:val="00376C05"/>
    <w:rsid w:val="003873A2"/>
    <w:rsid w:val="003A21C1"/>
    <w:rsid w:val="003A60B4"/>
    <w:rsid w:val="003C15D2"/>
    <w:rsid w:val="003C75AD"/>
    <w:rsid w:val="003E4B0F"/>
    <w:rsid w:val="00414E39"/>
    <w:rsid w:val="00415522"/>
    <w:rsid w:val="00433C31"/>
    <w:rsid w:val="00441FEB"/>
    <w:rsid w:val="00462E80"/>
    <w:rsid w:val="00464377"/>
    <w:rsid w:val="0047049A"/>
    <w:rsid w:val="00495805"/>
    <w:rsid w:val="004B3141"/>
    <w:rsid w:val="004B4528"/>
    <w:rsid w:val="004C34D6"/>
    <w:rsid w:val="004C714E"/>
    <w:rsid w:val="004D08C6"/>
    <w:rsid w:val="004D3EDC"/>
    <w:rsid w:val="004E7A62"/>
    <w:rsid w:val="00512FAE"/>
    <w:rsid w:val="00537DDF"/>
    <w:rsid w:val="0054218E"/>
    <w:rsid w:val="005476D0"/>
    <w:rsid w:val="00573AAE"/>
    <w:rsid w:val="00582C2B"/>
    <w:rsid w:val="00585FBA"/>
    <w:rsid w:val="00592E17"/>
    <w:rsid w:val="00594EAA"/>
    <w:rsid w:val="00596561"/>
    <w:rsid w:val="005B1506"/>
    <w:rsid w:val="005B336C"/>
    <w:rsid w:val="005B4AEC"/>
    <w:rsid w:val="005F0F6F"/>
    <w:rsid w:val="005F63A1"/>
    <w:rsid w:val="005F7DF1"/>
    <w:rsid w:val="00603FF1"/>
    <w:rsid w:val="00612256"/>
    <w:rsid w:val="006231EB"/>
    <w:rsid w:val="00630531"/>
    <w:rsid w:val="00631D3A"/>
    <w:rsid w:val="00661B7B"/>
    <w:rsid w:val="006672FA"/>
    <w:rsid w:val="00671414"/>
    <w:rsid w:val="00696298"/>
    <w:rsid w:val="00696D6A"/>
    <w:rsid w:val="006A4EBF"/>
    <w:rsid w:val="006B76C8"/>
    <w:rsid w:val="006C26E5"/>
    <w:rsid w:val="006C77F0"/>
    <w:rsid w:val="006D4EF8"/>
    <w:rsid w:val="006E7803"/>
    <w:rsid w:val="006F2F0C"/>
    <w:rsid w:val="006F7A62"/>
    <w:rsid w:val="0070173B"/>
    <w:rsid w:val="00702111"/>
    <w:rsid w:val="00720C08"/>
    <w:rsid w:val="00724DEA"/>
    <w:rsid w:val="0075037A"/>
    <w:rsid w:val="00751EF1"/>
    <w:rsid w:val="007525E5"/>
    <w:rsid w:val="00755864"/>
    <w:rsid w:val="0079207D"/>
    <w:rsid w:val="007B2763"/>
    <w:rsid w:val="007E47AC"/>
    <w:rsid w:val="007F0449"/>
    <w:rsid w:val="007F788D"/>
    <w:rsid w:val="0080179C"/>
    <w:rsid w:val="00802C98"/>
    <w:rsid w:val="00803206"/>
    <w:rsid w:val="0082052A"/>
    <w:rsid w:val="00835852"/>
    <w:rsid w:val="00847D93"/>
    <w:rsid w:val="00854C6E"/>
    <w:rsid w:val="00860B1E"/>
    <w:rsid w:val="008669D2"/>
    <w:rsid w:val="0086755E"/>
    <w:rsid w:val="00872674"/>
    <w:rsid w:val="00872CFA"/>
    <w:rsid w:val="00872D22"/>
    <w:rsid w:val="00893B6E"/>
    <w:rsid w:val="00894371"/>
    <w:rsid w:val="0089635F"/>
    <w:rsid w:val="008A4C99"/>
    <w:rsid w:val="008A5262"/>
    <w:rsid w:val="008A7DFB"/>
    <w:rsid w:val="008C56D9"/>
    <w:rsid w:val="008D1C5B"/>
    <w:rsid w:val="008E0531"/>
    <w:rsid w:val="008E0ACC"/>
    <w:rsid w:val="008E50DB"/>
    <w:rsid w:val="008F2AF6"/>
    <w:rsid w:val="008F4808"/>
    <w:rsid w:val="008F53C2"/>
    <w:rsid w:val="008F78E4"/>
    <w:rsid w:val="00902098"/>
    <w:rsid w:val="00917ECF"/>
    <w:rsid w:val="009428F9"/>
    <w:rsid w:val="009428FF"/>
    <w:rsid w:val="00977C24"/>
    <w:rsid w:val="009856EB"/>
    <w:rsid w:val="00986340"/>
    <w:rsid w:val="009941E6"/>
    <w:rsid w:val="009B2ADD"/>
    <w:rsid w:val="009D6779"/>
    <w:rsid w:val="009F3C5D"/>
    <w:rsid w:val="00A3113C"/>
    <w:rsid w:val="00A34BD2"/>
    <w:rsid w:val="00A46B33"/>
    <w:rsid w:val="00A507DF"/>
    <w:rsid w:val="00A50F54"/>
    <w:rsid w:val="00A531B8"/>
    <w:rsid w:val="00A54570"/>
    <w:rsid w:val="00A82F4A"/>
    <w:rsid w:val="00A865D5"/>
    <w:rsid w:val="00A90331"/>
    <w:rsid w:val="00A969D9"/>
    <w:rsid w:val="00A973A8"/>
    <w:rsid w:val="00AA060A"/>
    <w:rsid w:val="00AA58FE"/>
    <w:rsid w:val="00AC55FF"/>
    <w:rsid w:val="00AD2405"/>
    <w:rsid w:val="00AD2F6B"/>
    <w:rsid w:val="00AD7185"/>
    <w:rsid w:val="00B1074C"/>
    <w:rsid w:val="00B4785B"/>
    <w:rsid w:val="00B63869"/>
    <w:rsid w:val="00B66196"/>
    <w:rsid w:val="00B74506"/>
    <w:rsid w:val="00BA2DEE"/>
    <w:rsid w:val="00BB044B"/>
    <w:rsid w:val="00BB0A87"/>
    <w:rsid w:val="00BB0B74"/>
    <w:rsid w:val="00BC1F06"/>
    <w:rsid w:val="00C1288A"/>
    <w:rsid w:val="00C17186"/>
    <w:rsid w:val="00C17CCB"/>
    <w:rsid w:val="00C42E85"/>
    <w:rsid w:val="00C55E8F"/>
    <w:rsid w:val="00C64E3E"/>
    <w:rsid w:val="00C71327"/>
    <w:rsid w:val="00C73871"/>
    <w:rsid w:val="00C73BD4"/>
    <w:rsid w:val="00C767CB"/>
    <w:rsid w:val="00C82566"/>
    <w:rsid w:val="00C85D47"/>
    <w:rsid w:val="00CA53BD"/>
    <w:rsid w:val="00CA5942"/>
    <w:rsid w:val="00CD26A3"/>
    <w:rsid w:val="00CD6911"/>
    <w:rsid w:val="00CF6903"/>
    <w:rsid w:val="00CF789F"/>
    <w:rsid w:val="00D14F79"/>
    <w:rsid w:val="00D30734"/>
    <w:rsid w:val="00D44ED1"/>
    <w:rsid w:val="00D45F75"/>
    <w:rsid w:val="00D50763"/>
    <w:rsid w:val="00D54DF4"/>
    <w:rsid w:val="00D55A14"/>
    <w:rsid w:val="00D56ABF"/>
    <w:rsid w:val="00D56F5D"/>
    <w:rsid w:val="00D6154B"/>
    <w:rsid w:val="00D67B41"/>
    <w:rsid w:val="00D91553"/>
    <w:rsid w:val="00D96C0A"/>
    <w:rsid w:val="00DA2EDF"/>
    <w:rsid w:val="00DA5685"/>
    <w:rsid w:val="00DB148D"/>
    <w:rsid w:val="00DB14BB"/>
    <w:rsid w:val="00DD3096"/>
    <w:rsid w:val="00DD5FB1"/>
    <w:rsid w:val="00DE29D0"/>
    <w:rsid w:val="00DF34AD"/>
    <w:rsid w:val="00DF5F10"/>
    <w:rsid w:val="00E03A93"/>
    <w:rsid w:val="00E13CF5"/>
    <w:rsid w:val="00E26CBE"/>
    <w:rsid w:val="00E3054B"/>
    <w:rsid w:val="00E3504B"/>
    <w:rsid w:val="00E377D4"/>
    <w:rsid w:val="00E46339"/>
    <w:rsid w:val="00E53935"/>
    <w:rsid w:val="00E5613C"/>
    <w:rsid w:val="00E609E6"/>
    <w:rsid w:val="00E72273"/>
    <w:rsid w:val="00E80B66"/>
    <w:rsid w:val="00E87AE9"/>
    <w:rsid w:val="00E9025E"/>
    <w:rsid w:val="00E91590"/>
    <w:rsid w:val="00E91F37"/>
    <w:rsid w:val="00E95E52"/>
    <w:rsid w:val="00EA4294"/>
    <w:rsid w:val="00EA6609"/>
    <w:rsid w:val="00ED52FE"/>
    <w:rsid w:val="00F145B8"/>
    <w:rsid w:val="00F15233"/>
    <w:rsid w:val="00F16350"/>
    <w:rsid w:val="00F169C3"/>
    <w:rsid w:val="00F16F8E"/>
    <w:rsid w:val="00F422CE"/>
    <w:rsid w:val="00F426AA"/>
    <w:rsid w:val="00F5222E"/>
    <w:rsid w:val="00F624D7"/>
    <w:rsid w:val="00F64454"/>
    <w:rsid w:val="00F752C8"/>
    <w:rsid w:val="00F8269A"/>
    <w:rsid w:val="00F86AE4"/>
    <w:rsid w:val="00FA4E68"/>
    <w:rsid w:val="00FE32CD"/>
    <w:rsid w:val="00FE64DD"/>
    <w:rsid w:val="00FF26F5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FF39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B7B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1C1"/>
    <w:pPr>
      <w:keepNext/>
      <w:keepLines/>
      <w:spacing w:before="12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F8"/>
    <w:pPr>
      <w:keepNext/>
      <w:keepLines/>
      <w:spacing w:before="20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3FE"/>
    <w:pPr>
      <w:keepNext/>
      <w:keepLines/>
      <w:spacing w:before="20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15D2"/>
    <w:pPr>
      <w:widowControl w:val="0"/>
      <w:pBdr>
        <w:bottom w:val="single" w:sz="8" w:space="4" w:color="4F81BD" w:themeColor="accent1"/>
      </w:pBdr>
      <w:suppressAutoHyphens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1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A865D5"/>
    <w:rPr>
      <w:rFonts w:ascii="Lucida Console" w:hAnsi="Lucida Console" w:cstheme="minorBidi"/>
      <w:i/>
      <w:color w:val="339966"/>
      <w:sz w:val="18"/>
      <w:szCs w:val="18"/>
      <w:lang w:eastAsia="en-US"/>
    </w:rPr>
  </w:style>
  <w:style w:type="character" w:customStyle="1" w:styleId="CodeChar">
    <w:name w:val="Code Char"/>
    <w:basedOn w:val="DefaultParagraphFont"/>
    <w:link w:val="Code"/>
    <w:rsid w:val="00A865D5"/>
    <w:rPr>
      <w:rFonts w:ascii="Lucida Console" w:hAnsi="Lucida Console"/>
      <w:i/>
      <w:color w:val="3399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AEC"/>
    <w:pPr>
      <w:spacing w:after="120" w:line="276" w:lineRule="auto"/>
      <w:ind w:left="720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0F54"/>
    <w:pPr>
      <w:tabs>
        <w:tab w:val="center" w:pos="4680"/>
        <w:tab w:val="right" w:pos="9360"/>
      </w:tabs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50F54"/>
  </w:style>
  <w:style w:type="paragraph" w:styleId="Footer">
    <w:name w:val="footer"/>
    <w:basedOn w:val="Normal"/>
    <w:link w:val="FooterChar"/>
    <w:uiPriority w:val="99"/>
    <w:unhideWhenUsed/>
    <w:rsid w:val="00A50F54"/>
    <w:pPr>
      <w:tabs>
        <w:tab w:val="center" w:pos="4680"/>
        <w:tab w:val="right" w:pos="9360"/>
      </w:tabs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50F54"/>
  </w:style>
  <w:style w:type="paragraph" w:styleId="NormalWeb">
    <w:name w:val="Normal (Web)"/>
    <w:basedOn w:val="Normal"/>
    <w:uiPriority w:val="99"/>
    <w:semiHidden/>
    <w:unhideWhenUsed/>
    <w:rsid w:val="00594EAA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E4A8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C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4DE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4DEA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uiPriority w:val="59"/>
    <w:rsid w:val="001E4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11">
    <w:name w:val="网格表 5 深色 - 着色 11"/>
    <w:basedOn w:val="TableNormal"/>
    <w:uiPriority w:val="50"/>
    <w:rsid w:val="00AD2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C5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759</Words>
  <Characters>4332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Amrinder Arora</dc:creator>
  <cp:lastModifiedBy>Li, Yanbo</cp:lastModifiedBy>
  <cp:revision>4</cp:revision>
  <cp:lastPrinted>2011-01-11T22:08:00Z</cp:lastPrinted>
  <dcterms:created xsi:type="dcterms:W3CDTF">2018-02-05T05:16:00Z</dcterms:created>
  <dcterms:modified xsi:type="dcterms:W3CDTF">2018-02-06T22:54:00Z</dcterms:modified>
</cp:coreProperties>
</file>