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BB6FB" w14:textId="66C6FE5D" w:rsidR="009E43D5" w:rsidRDefault="009E43D5" w:rsidP="00A50F54">
      <w:pPr>
        <w:pStyle w:val="Title"/>
        <w:rPr>
          <w:rFonts w:eastAsia="宋体"/>
          <w:lang w:eastAsia="zh-CN"/>
        </w:rPr>
      </w:pPr>
      <w:r w:rsidRPr="001D6F1C">
        <w:rPr>
          <w:noProof/>
        </w:rPr>
        <w:drawing>
          <wp:anchor distT="0" distB="0" distL="114300" distR="114300" simplePos="0" relativeHeight="251658752" behindDoc="0" locked="0" layoutInCell="1" allowOverlap="1" wp14:anchorId="6561C5B2" wp14:editId="2B92487C">
            <wp:simplePos x="0" y="0"/>
            <wp:positionH relativeFrom="column">
              <wp:posOffset>4054789</wp:posOffset>
            </wp:positionH>
            <wp:positionV relativeFrom="paragraph">
              <wp:posOffset>-250190</wp:posOffset>
            </wp:positionV>
            <wp:extent cx="1887220" cy="892175"/>
            <wp:effectExtent l="0" t="0" r="0" b="3175"/>
            <wp:wrapNone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609F" w:rsidRPr="009E43D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35908B" wp14:editId="35F6F87E">
                <wp:simplePos x="0" y="0"/>
                <wp:positionH relativeFrom="column">
                  <wp:posOffset>3983990</wp:posOffset>
                </wp:positionH>
                <wp:positionV relativeFrom="paragraph">
                  <wp:posOffset>-429260</wp:posOffset>
                </wp:positionV>
                <wp:extent cx="2374900" cy="287655"/>
                <wp:effectExtent l="2540" t="0" r="0" b="381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68A3" w14:textId="066D2A8A" w:rsidR="005B5AB0" w:rsidRDefault="005B5AB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35908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3.7pt;margin-top:-33.8pt;width:187pt;height:66.2pt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" filled="f" stroked="f">
                <v:textbox style="mso-fit-shape-to-text:t">
                  <w:txbxContent>
                    <w:p w14:paraId="21C468A3" w14:textId="066D2A8A" w:rsidR="005B5AB0" w:rsidRDefault="005B5AB0"/>
                  </w:txbxContent>
                </v:textbox>
              </v:shape>
            </w:pict>
          </mc:Fallback>
        </mc:AlternateContent>
      </w:r>
      <w:r w:rsidR="00016FE3" w:rsidRPr="009E43D5">
        <w:t>Project</w:t>
      </w:r>
      <w:r w:rsidR="00A50F54" w:rsidRPr="009E43D5">
        <w:t xml:space="preserve"> </w:t>
      </w:r>
      <w:r w:rsidR="00AA77DC" w:rsidRPr="009E43D5">
        <w:t>2</w:t>
      </w:r>
      <w:r w:rsidRPr="009E43D5">
        <w:rPr>
          <w:rFonts w:eastAsia="宋体"/>
          <w:lang w:eastAsia="zh-CN"/>
        </w:rPr>
        <w:t xml:space="preserve">: </w:t>
      </w:r>
      <w:r>
        <w:rPr>
          <w:rFonts w:eastAsia="宋体"/>
          <w:lang w:eastAsia="zh-CN"/>
        </w:rPr>
        <w:tab/>
      </w:r>
      <w:r w:rsidRPr="009E43D5">
        <w:rPr>
          <w:rFonts w:eastAsia="宋体"/>
          <w:lang w:eastAsia="zh-CN"/>
        </w:rPr>
        <w:t xml:space="preserve">Divide and </w:t>
      </w:r>
    </w:p>
    <w:p w14:paraId="3065CA6F" w14:textId="61977820" w:rsidR="00A50F54" w:rsidRPr="009E43D5" w:rsidRDefault="009E43D5" w:rsidP="00A50F54">
      <w:pPr>
        <w:pStyle w:val="Title"/>
      </w:pPr>
      <w:r w:rsidRPr="009E43D5">
        <w:rPr>
          <w:rFonts w:eastAsia="宋体"/>
          <w:lang w:eastAsia="zh-CN"/>
        </w:rPr>
        <w:t xml:space="preserve">Conquer </w:t>
      </w:r>
      <w:bookmarkStart w:id="0" w:name="OLE_LINK7"/>
      <w:bookmarkStart w:id="1" w:name="OLE_LINK8"/>
      <w:r w:rsidR="000C1873">
        <w:rPr>
          <w:rFonts w:eastAsia="宋体"/>
          <w:lang w:eastAsia="zh-CN"/>
        </w:rPr>
        <w:t xml:space="preserve">&amp; Greedy </w:t>
      </w:r>
      <w:r>
        <w:rPr>
          <w:rFonts w:eastAsia="宋体"/>
          <w:lang w:eastAsia="zh-CN"/>
        </w:rPr>
        <w:t>P</w:t>
      </w:r>
      <w:r w:rsidRPr="009E43D5">
        <w:rPr>
          <w:rFonts w:eastAsia="宋体"/>
          <w:lang w:eastAsia="zh-CN"/>
        </w:rPr>
        <w:t>roblem</w:t>
      </w:r>
      <w:bookmarkEnd w:id="0"/>
      <w:bookmarkEnd w:id="1"/>
      <w:r w:rsidRPr="009E43D5">
        <w:rPr>
          <w:rFonts w:eastAsia="宋体"/>
          <w:lang w:eastAsia="zh-CN"/>
        </w:rPr>
        <w:t>s</w:t>
      </w:r>
    </w:p>
    <w:p w14:paraId="2407354E" w14:textId="396F46A1" w:rsidR="004B71CF" w:rsidRDefault="004B71CF" w:rsidP="008D510B">
      <w:pPr>
        <w:pStyle w:val="Heading1"/>
        <w:numPr>
          <w:ilvl w:val="0"/>
          <w:numId w:val="0"/>
        </w:numPr>
        <w:ind w:left="432" w:hanging="432"/>
      </w:pPr>
      <w:r>
        <w:t>Due Date</w:t>
      </w:r>
    </w:p>
    <w:p w14:paraId="4394AAF5" w14:textId="2666D5E0" w:rsidR="004B71CF" w:rsidRDefault="002C12E2" w:rsidP="004B71CF">
      <w:r>
        <w:t>Included in the announcement.</w:t>
      </w:r>
    </w:p>
    <w:p w14:paraId="0704087E" w14:textId="77777777" w:rsidR="00AC4916" w:rsidRDefault="00AC4916" w:rsidP="004B71CF"/>
    <w:p w14:paraId="40F62B0E" w14:textId="7BA59DCA" w:rsidR="009F6569" w:rsidRDefault="004B71CF" w:rsidP="002C12E2">
      <w:pPr>
        <w:pStyle w:val="Heading1"/>
        <w:numPr>
          <w:ilvl w:val="0"/>
          <w:numId w:val="0"/>
        </w:numPr>
        <w:ind w:left="458" w:hangingChars="151" w:hanging="458"/>
      </w:pPr>
      <w:r>
        <w:t>Project Options</w:t>
      </w:r>
      <w:r w:rsidR="008D510B">
        <w:t xml:space="preserve"> and Assignment</w:t>
      </w:r>
    </w:p>
    <w:tbl>
      <w:tblPr>
        <w:tblStyle w:val="GridTable5DarkAccent1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701"/>
        <w:gridCol w:w="6379"/>
      </w:tblGrid>
      <w:tr w:rsidR="008D510B" w14:paraId="1D0790F1" w14:textId="77777777" w:rsidTr="006B7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F59A18F" w14:textId="32182BD4" w:rsidR="008D510B" w:rsidRDefault="008D510B" w:rsidP="009A458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Option</w:t>
            </w:r>
          </w:p>
        </w:tc>
        <w:tc>
          <w:tcPr>
            <w:tcW w:w="1701" w:type="dxa"/>
          </w:tcPr>
          <w:p w14:paraId="4C97B773" w14:textId="483AB1AD" w:rsidR="008D510B" w:rsidRDefault="008D510B" w:rsidP="009A4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10B">
              <w:t>GWid ends in</w:t>
            </w:r>
          </w:p>
        </w:tc>
        <w:tc>
          <w:tcPr>
            <w:tcW w:w="6379" w:type="dxa"/>
          </w:tcPr>
          <w:p w14:paraId="7365A212" w14:textId="4BA1E78A" w:rsidR="008D510B" w:rsidRDefault="008E5215" w:rsidP="009A4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215">
              <w:t>Problem</w:t>
            </w:r>
          </w:p>
        </w:tc>
      </w:tr>
      <w:tr w:rsidR="007F150D" w14:paraId="09AC1686" w14:textId="77777777" w:rsidTr="006B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45B4BDC" w14:textId="7ECD53FC" w:rsidR="007F150D" w:rsidRDefault="007F150D" w:rsidP="007F150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  <w:tc>
          <w:tcPr>
            <w:tcW w:w="1701" w:type="dxa"/>
          </w:tcPr>
          <w:p w14:paraId="689A2A6F" w14:textId="726D5DFA" w:rsidR="007F150D" w:rsidRPr="003D0C75" w:rsidRDefault="007F150D" w:rsidP="007F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3D0C75">
              <w:rPr>
                <w:rFonts w:hint="eastAsia"/>
                <w:b/>
                <w:lang w:eastAsia="zh-CN"/>
              </w:rPr>
              <w:t>1</w:t>
            </w:r>
            <w:r w:rsidRPr="003D0C75">
              <w:rPr>
                <w:b/>
                <w:lang w:eastAsia="zh-CN"/>
              </w:rPr>
              <w:t xml:space="preserve"> </w:t>
            </w:r>
            <w:r w:rsidRPr="003D0C75">
              <w:rPr>
                <w:lang w:eastAsia="zh-CN"/>
              </w:rPr>
              <w:t>or</w:t>
            </w:r>
            <w:r w:rsidRPr="003D0C75">
              <w:rPr>
                <w:b/>
                <w:lang w:eastAsia="zh-CN"/>
              </w:rPr>
              <w:t xml:space="preserve"> 6</w:t>
            </w:r>
          </w:p>
        </w:tc>
        <w:tc>
          <w:tcPr>
            <w:tcW w:w="6379" w:type="dxa"/>
          </w:tcPr>
          <w:p w14:paraId="3D79EDFF" w14:textId="6A5270BB" w:rsidR="007F150D" w:rsidRDefault="000C1873" w:rsidP="007F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Matrix Multiplication</w:t>
            </w:r>
            <w:bookmarkStart w:id="2" w:name="_GoBack"/>
            <w:bookmarkEnd w:id="2"/>
          </w:p>
        </w:tc>
      </w:tr>
      <w:tr w:rsidR="007F150D" w14:paraId="2C1417AF" w14:textId="77777777" w:rsidTr="006B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E8BFB7" w14:textId="15045C5D" w:rsidR="007F150D" w:rsidRDefault="007F150D" w:rsidP="007F150D">
            <w:pPr>
              <w:jc w:val="center"/>
            </w:pPr>
            <w:r>
              <w:rPr>
                <w:lang w:eastAsia="zh-CN"/>
              </w:rPr>
              <w:t>B</w:t>
            </w:r>
          </w:p>
        </w:tc>
        <w:tc>
          <w:tcPr>
            <w:tcW w:w="1701" w:type="dxa"/>
          </w:tcPr>
          <w:p w14:paraId="2314DFAF" w14:textId="68BB2E0A" w:rsidR="007F150D" w:rsidRPr="003D0C75" w:rsidRDefault="007F150D" w:rsidP="007F1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3D0C75">
              <w:rPr>
                <w:rFonts w:hint="eastAsia"/>
                <w:b/>
                <w:lang w:eastAsia="zh-CN"/>
              </w:rPr>
              <w:t>2</w:t>
            </w:r>
            <w:r w:rsidRPr="003D0C75">
              <w:rPr>
                <w:b/>
                <w:lang w:eastAsia="zh-CN"/>
              </w:rPr>
              <w:t xml:space="preserve"> </w:t>
            </w:r>
            <w:r w:rsidRPr="003D0C75">
              <w:rPr>
                <w:lang w:eastAsia="zh-CN"/>
              </w:rPr>
              <w:t>or</w:t>
            </w:r>
            <w:r w:rsidRPr="003D0C75">
              <w:rPr>
                <w:b/>
                <w:lang w:eastAsia="zh-CN"/>
              </w:rPr>
              <w:t xml:space="preserve"> 7</w:t>
            </w:r>
          </w:p>
        </w:tc>
        <w:tc>
          <w:tcPr>
            <w:tcW w:w="6379" w:type="dxa"/>
          </w:tcPr>
          <w:p w14:paraId="610F8953" w14:textId="7E7A6565" w:rsidR="007F150D" w:rsidRDefault="007F150D" w:rsidP="007F1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479">
              <w:t>Closest pair of points</w:t>
            </w:r>
            <w:r>
              <w:t xml:space="preserve"> (2D)</w:t>
            </w:r>
          </w:p>
        </w:tc>
      </w:tr>
      <w:tr w:rsidR="007F150D" w14:paraId="20364E16" w14:textId="77777777" w:rsidTr="006B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DD68F2" w14:textId="6DE6A9A8" w:rsidR="007F150D" w:rsidRDefault="007F150D" w:rsidP="007F150D">
            <w:pPr>
              <w:jc w:val="center"/>
            </w:pPr>
            <w:r>
              <w:rPr>
                <w:lang w:eastAsia="zh-CN"/>
              </w:rPr>
              <w:t>C</w:t>
            </w:r>
          </w:p>
        </w:tc>
        <w:tc>
          <w:tcPr>
            <w:tcW w:w="1701" w:type="dxa"/>
          </w:tcPr>
          <w:p w14:paraId="152A6B9A" w14:textId="6FE216F6" w:rsidR="007F150D" w:rsidRPr="003D0C75" w:rsidRDefault="007F150D" w:rsidP="007F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3D0C75">
              <w:rPr>
                <w:rFonts w:hint="eastAsia"/>
                <w:b/>
                <w:lang w:eastAsia="zh-CN"/>
              </w:rPr>
              <w:t>3</w:t>
            </w:r>
            <w:r w:rsidRPr="003D0C75">
              <w:rPr>
                <w:b/>
                <w:lang w:eastAsia="zh-CN"/>
              </w:rPr>
              <w:t xml:space="preserve"> </w:t>
            </w:r>
            <w:r w:rsidRPr="003D0C75">
              <w:rPr>
                <w:lang w:eastAsia="zh-CN"/>
              </w:rPr>
              <w:t>or</w:t>
            </w:r>
            <w:r w:rsidRPr="003D0C75">
              <w:rPr>
                <w:b/>
                <w:lang w:eastAsia="zh-CN"/>
              </w:rPr>
              <w:t xml:space="preserve"> 8</w:t>
            </w:r>
          </w:p>
        </w:tc>
        <w:tc>
          <w:tcPr>
            <w:tcW w:w="6379" w:type="dxa"/>
          </w:tcPr>
          <w:p w14:paraId="5E0FD39E" w14:textId="3890CB5A" w:rsidR="007F150D" w:rsidRDefault="007F150D" w:rsidP="007F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479">
              <w:t>Overlapping rectangles problem</w:t>
            </w:r>
          </w:p>
        </w:tc>
      </w:tr>
      <w:tr w:rsidR="007F150D" w14:paraId="3D53F0F8" w14:textId="77777777" w:rsidTr="006B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5E54DE" w14:textId="22B2B7EB" w:rsidR="007F150D" w:rsidRDefault="007F150D" w:rsidP="007F150D">
            <w:pPr>
              <w:jc w:val="center"/>
            </w:pPr>
            <w:r>
              <w:rPr>
                <w:lang w:eastAsia="zh-CN"/>
              </w:rPr>
              <w:t>D</w:t>
            </w:r>
          </w:p>
        </w:tc>
        <w:tc>
          <w:tcPr>
            <w:tcW w:w="1701" w:type="dxa"/>
          </w:tcPr>
          <w:p w14:paraId="0EE72163" w14:textId="4F97D9B2" w:rsidR="007F150D" w:rsidRPr="003D0C75" w:rsidRDefault="007F150D" w:rsidP="007F1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3D0C75">
              <w:rPr>
                <w:rFonts w:hint="eastAsia"/>
                <w:b/>
                <w:lang w:eastAsia="zh-CN"/>
              </w:rPr>
              <w:t>4</w:t>
            </w:r>
            <w:r w:rsidRPr="003D0C75">
              <w:rPr>
                <w:b/>
                <w:lang w:eastAsia="zh-CN"/>
              </w:rPr>
              <w:t xml:space="preserve"> </w:t>
            </w:r>
            <w:r w:rsidRPr="003D0C75">
              <w:rPr>
                <w:lang w:eastAsia="zh-CN"/>
              </w:rPr>
              <w:t>or</w:t>
            </w:r>
            <w:r w:rsidRPr="003D0C75">
              <w:rPr>
                <w:b/>
                <w:lang w:eastAsia="zh-CN"/>
              </w:rPr>
              <w:t xml:space="preserve"> 9</w:t>
            </w:r>
          </w:p>
        </w:tc>
        <w:tc>
          <w:tcPr>
            <w:tcW w:w="6379" w:type="dxa"/>
          </w:tcPr>
          <w:p w14:paraId="63EAAF4C" w14:textId="25D618AF" w:rsidR="007F150D" w:rsidRDefault="007F150D" w:rsidP="007F1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479">
              <w:t>Convex hull</w:t>
            </w:r>
          </w:p>
        </w:tc>
      </w:tr>
      <w:tr w:rsidR="007F150D" w14:paraId="4DD31DD9" w14:textId="77777777" w:rsidTr="006B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502552" w14:textId="3A0D68A3" w:rsidR="007F150D" w:rsidRDefault="007F150D" w:rsidP="007F150D">
            <w:pPr>
              <w:jc w:val="center"/>
            </w:pPr>
            <w:r>
              <w:rPr>
                <w:lang w:eastAsia="zh-CN"/>
              </w:rPr>
              <w:t>E</w:t>
            </w:r>
          </w:p>
        </w:tc>
        <w:tc>
          <w:tcPr>
            <w:tcW w:w="1701" w:type="dxa"/>
          </w:tcPr>
          <w:p w14:paraId="014D2316" w14:textId="0A9ED7CC" w:rsidR="007F150D" w:rsidRPr="003D0C75" w:rsidRDefault="007F150D" w:rsidP="007F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3D0C75">
              <w:rPr>
                <w:rFonts w:hint="eastAsia"/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 xml:space="preserve"> </w:t>
            </w:r>
            <w:r w:rsidRPr="007F150D">
              <w:rPr>
                <w:lang w:eastAsia="zh-CN"/>
              </w:rPr>
              <w:t>or</w:t>
            </w:r>
            <w:r>
              <w:rPr>
                <w:b/>
                <w:lang w:eastAsia="zh-CN"/>
              </w:rPr>
              <w:t xml:space="preserve"> 0</w:t>
            </w:r>
          </w:p>
        </w:tc>
        <w:tc>
          <w:tcPr>
            <w:tcW w:w="6379" w:type="dxa"/>
          </w:tcPr>
          <w:p w14:paraId="15B4A2B8" w14:textId="217DB503" w:rsidR="007F150D" w:rsidRDefault="007F150D" w:rsidP="007F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479">
              <w:t>Hoffman Coding</w:t>
            </w:r>
          </w:p>
        </w:tc>
      </w:tr>
    </w:tbl>
    <w:p w14:paraId="40C68EDC" w14:textId="77777777" w:rsidR="00AC4916" w:rsidRDefault="00AC4916" w:rsidP="008D510B"/>
    <w:p w14:paraId="16070D5B" w14:textId="6A356656" w:rsidR="004E7BD4" w:rsidRDefault="004E7BD4" w:rsidP="008D510B">
      <w:r>
        <w:t xml:space="preserve">For more details, please see:  </w:t>
      </w:r>
      <w:hyperlink r:id="rId9" w:history="1">
        <w:r w:rsidRPr="00971369">
          <w:rPr>
            <w:rStyle w:val="Hyperlink"/>
          </w:rPr>
          <w:t>http://www.notexponential.com/notes/proj</w:t>
        </w:r>
        <w:r w:rsidRPr="00971369">
          <w:rPr>
            <w:rStyle w:val="Hyperlink"/>
          </w:rPr>
          <w:t>e</w:t>
        </w:r>
        <w:r w:rsidRPr="00971369">
          <w:rPr>
            <w:rStyle w:val="Hyperlink"/>
          </w:rPr>
          <w:t>cts/project-2/</w:t>
        </w:r>
      </w:hyperlink>
    </w:p>
    <w:p w14:paraId="7F35CB40" w14:textId="77777777" w:rsidR="004E7BD4" w:rsidRPr="008D510B" w:rsidRDefault="004E7BD4" w:rsidP="008D510B"/>
    <w:p w14:paraId="4653AF1F" w14:textId="2A09364B" w:rsidR="004B71CF" w:rsidRDefault="009A4583" w:rsidP="009A4583">
      <w:pPr>
        <w:pStyle w:val="Heading1"/>
        <w:numPr>
          <w:ilvl w:val="0"/>
          <w:numId w:val="0"/>
        </w:numPr>
        <w:ind w:left="432" w:hanging="432"/>
      </w:pPr>
      <w:r>
        <w:t>Submission</w:t>
      </w:r>
    </w:p>
    <w:p w14:paraId="198F283C" w14:textId="68CC0E59" w:rsidR="004B71CF" w:rsidRDefault="004B71CF" w:rsidP="004B71CF">
      <w:pPr>
        <w:pStyle w:val="ListParagraph"/>
        <w:numPr>
          <w:ilvl w:val="0"/>
          <w:numId w:val="11"/>
        </w:numPr>
      </w:pPr>
      <w:r>
        <w:t>Write-up explaining key implementation characteristics.</w:t>
      </w:r>
      <w:r w:rsidR="00BF04C7">
        <w:t xml:space="preserve"> </w:t>
      </w:r>
    </w:p>
    <w:p w14:paraId="5BCAE08F" w14:textId="0F8ACD2E" w:rsidR="004B71CF" w:rsidRDefault="004B71CF" w:rsidP="004B71CF">
      <w:pPr>
        <w:pStyle w:val="ListParagraph"/>
        <w:numPr>
          <w:ilvl w:val="0"/>
          <w:numId w:val="11"/>
        </w:numPr>
      </w:pPr>
      <w:r>
        <w:t>Numerical results for different input sizes.</w:t>
      </w:r>
      <w:r w:rsidR="00BF04C7">
        <w:t xml:space="preserve"> </w:t>
      </w:r>
      <w:r w:rsidR="00862882">
        <w:t>(Chart that indicates time complexity.)</w:t>
      </w:r>
    </w:p>
    <w:p w14:paraId="765BBBBE" w14:textId="02AA4EC0" w:rsidR="00862882" w:rsidRDefault="00862882" w:rsidP="00862882">
      <w:pPr>
        <w:pStyle w:val="ListParagraph"/>
        <w:numPr>
          <w:ilvl w:val="0"/>
          <w:numId w:val="11"/>
        </w:numPr>
      </w:pPr>
      <w:r>
        <w:t>Submit</w:t>
      </w:r>
      <w:r w:rsidRPr="00FC2650">
        <w:rPr>
          <w:b/>
        </w:rPr>
        <w:t xml:space="preserve"> one </w:t>
      </w:r>
      <w:r w:rsidRPr="00FC2650">
        <w:rPr>
          <w:rFonts w:hint="eastAsia"/>
          <w:b/>
          <w:lang w:eastAsia="zh-CN"/>
        </w:rPr>
        <w:t>(1)</w:t>
      </w:r>
      <w:r>
        <w:t xml:space="preserve"> </w:t>
      </w:r>
      <w:r w:rsidRPr="00FC2650">
        <w:rPr>
          <w:b/>
        </w:rPr>
        <w:t>printed</w:t>
      </w:r>
      <w:r w:rsidR="007F3582">
        <w:t xml:space="preserve"> page</w:t>
      </w:r>
      <w:r w:rsidR="002C12E2">
        <w:t xml:space="preserve"> in class</w:t>
      </w:r>
      <w:r w:rsidR="007F3582">
        <w:t xml:space="preserve"> (standard letter size),</w:t>
      </w:r>
      <w:r w:rsidR="007F3582" w:rsidRPr="007F3582">
        <w:t xml:space="preserve"> </w:t>
      </w:r>
      <w:r w:rsidR="007F3582">
        <w:t xml:space="preserve">you can use both sides of paper front and back, but </w:t>
      </w:r>
      <w:r w:rsidR="007F3582" w:rsidRPr="00862882">
        <w:rPr>
          <w:b/>
        </w:rPr>
        <w:t>no staples</w:t>
      </w:r>
      <w:r w:rsidR="00FC2650">
        <w:t xml:space="preserve"> (</w:t>
      </w:r>
      <w:r>
        <w:t>1 page maximum</w:t>
      </w:r>
      <w:r w:rsidR="0068260B">
        <w:t>, just</w:t>
      </w:r>
      <w:r w:rsidR="007F3582">
        <w:t xml:space="preserve"> </w:t>
      </w:r>
      <w:r w:rsidR="0068260B">
        <w:t>like</w:t>
      </w:r>
      <w:r>
        <w:t xml:space="preserve"> Project 1</w:t>
      </w:r>
      <w:r w:rsidR="00FC2650">
        <w:t>)</w:t>
      </w:r>
      <w:r w:rsidR="007F3582">
        <w:t>.</w:t>
      </w:r>
    </w:p>
    <w:p w14:paraId="014FD560" w14:textId="6EB968D0" w:rsidR="00862882" w:rsidRDefault="00862882" w:rsidP="00862882">
      <w:pPr>
        <w:pStyle w:val="ListParagraph"/>
        <w:numPr>
          <w:ilvl w:val="0"/>
          <w:numId w:val="11"/>
        </w:numPr>
      </w:pPr>
      <w:r>
        <w:t xml:space="preserve">Please write your name, GWid and </w:t>
      </w:r>
      <w:r>
        <w:rPr>
          <w:rFonts w:hint="eastAsia"/>
          <w:lang w:eastAsia="zh-CN"/>
        </w:rPr>
        <w:t>G</w:t>
      </w:r>
      <w:r>
        <w:rPr>
          <w:lang w:eastAsia="zh-CN"/>
        </w:rPr>
        <w:t>W</w:t>
      </w:r>
      <w:r>
        <w:t>mail.</w:t>
      </w:r>
    </w:p>
    <w:p w14:paraId="572B9ADF" w14:textId="618CE892" w:rsidR="0038064B" w:rsidRDefault="002C12E2" w:rsidP="0038064B">
      <w:pPr>
        <w:pStyle w:val="ListParagraph"/>
        <w:numPr>
          <w:ilvl w:val="0"/>
          <w:numId w:val="11"/>
        </w:numPr>
      </w:pPr>
      <w:r>
        <w:t>S</w:t>
      </w:r>
      <w:r w:rsidR="0038064B">
        <w:t>ubmit any code</w:t>
      </w:r>
      <w:r>
        <w:t xml:space="preserve"> via Vocareum</w:t>
      </w:r>
      <w:r w:rsidR="0038064B">
        <w:t>.</w:t>
      </w:r>
    </w:p>
    <w:p w14:paraId="1E7C3F43" w14:textId="77777777" w:rsidR="004B71CF" w:rsidRPr="004B71CF" w:rsidRDefault="004B71CF" w:rsidP="004B71CF"/>
    <w:p w14:paraId="68A1E74A" w14:textId="77777777" w:rsidR="004B71CF" w:rsidRPr="004B71CF" w:rsidRDefault="004B71CF" w:rsidP="004B71CF"/>
    <w:sectPr w:rsidR="004B71CF" w:rsidRPr="004B71CF" w:rsidSect="009E43D5">
      <w:headerReference w:type="default" r:id="rId10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C8397" w14:textId="77777777" w:rsidR="006C5D7E" w:rsidRDefault="006C5D7E" w:rsidP="00A50F54">
      <w:pPr>
        <w:spacing w:line="240" w:lineRule="auto"/>
      </w:pPr>
      <w:r>
        <w:separator/>
      </w:r>
    </w:p>
  </w:endnote>
  <w:endnote w:type="continuationSeparator" w:id="0">
    <w:p w14:paraId="24D6B7B2" w14:textId="77777777" w:rsidR="006C5D7E" w:rsidRDefault="006C5D7E" w:rsidP="00A50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04CA6" w14:textId="77777777" w:rsidR="006C5D7E" w:rsidRDefault="006C5D7E" w:rsidP="00A50F54">
      <w:pPr>
        <w:spacing w:line="240" w:lineRule="auto"/>
      </w:pPr>
      <w:r>
        <w:separator/>
      </w:r>
    </w:p>
  </w:footnote>
  <w:footnote w:type="continuationSeparator" w:id="0">
    <w:p w14:paraId="3C5E6DAB" w14:textId="77777777" w:rsidR="006C5D7E" w:rsidRDefault="006C5D7E" w:rsidP="00A50F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975D7" w14:textId="520AD427" w:rsidR="005B5AB0" w:rsidRPr="00A50F54" w:rsidRDefault="009E43D5" w:rsidP="009E43D5">
    <w:pPr>
      <w:pStyle w:val="Header"/>
      <w:rPr>
        <w:b/>
      </w:rPr>
    </w:pPr>
    <w:r w:rsidRPr="009E43D5">
      <w:rPr>
        <w:b/>
      </w:rPr>
      <w:t xml:space="preserve">CS6212 - Arora </w:t>
    </w:r>
    <w:r w:rsidR="002C12E2">
      <w:rPr>
        <w:b/>
      </w:rPr>
      <w:t>–</w:t>
    </w:r>
    <w:r w:rsidRPr="009E43D5">
      <w:rPr>
        <w:b/>
      </w:rPr>
      <w:t xml:space="preserve"> </w:t>
    </w:r>
    <w:r w:rsidR="002C12E2">
      <w:rPr>
        <w:b/>
      </w:rPr>
      <w:t>Project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703"/>
    <w:multiLevelType w:val="hybridMultilevel"/>
    <w:tmpl w:val="EAD0C866"/>
    <w:lvl w:ilvl="0" w:tplc="826CE0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1D03"/>
    <w:multiLevelType w:val="hybridMultilevel"/>
    <w:tmpl w:val="F41A1A82"/>
    <w:lvl w:ilvl="0" w:tplc="B88EBD0C">
      <w:start w:val="1"/>
      <w:numFmt w:val="decimal"/>
      <w:lvlText w:val="Slid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30BD6"/>
    <w:multiLevelType w:val="hybridMultilevel"/>
    <w:tmpl w:val="9CFC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B0815"/>
    <w:multiLevelType w:val="hybridMultilevel"/>
    <w:tmpl w:val="59F6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73CC5"/>
    <w:multiLevelType w:val="hybridMultilevel"/>
    <w:tmpl w:val="53C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657D8"/>
    <w:multiLevelType w:val="hybridMultilevel"/>
    <w:tmpl w:val="4872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82E7F"/>
    <w:multiLevelType w:val="hybridMultilevel"/>
    <w:tmpl w:val="53C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54CCC"/>
    <w:multiLevelType w:val="hybridMultilevel"/>
    <w:tmpl w:val="D5F0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377C7"/>
    <w:multiLevelType w:val="hybridMultilevel"/>
    <w:tmpl w:val="F81C0034"/>
    <w:lvl w:ilvl="0" w:tplc="BD5645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113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D224884"/>
    <w:multiLevelType w:val="hybridMultilevel"/>
    <w:tmpl w:val="42C6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EC"/>
    <w:rsid w:val="00001033"/>
    <w:rsid w:val="00012CF2"/>
    <w:rsid w:val="00015CBE"/>
    <w:rsid w:val="000167AC"/>
    <w:rsid w:val="00016FE3"/>
    <w:rsid w:val="000206B6"/>
    <w:rsid w:val="0005058C"/>
    <w:rsid w:val="00055754"/>
    <w:rsid w:val="0007704D"/>
    <w:rsid w:val="000A12BE"/>
    <w:rsid w:val="000A54E8"/>
    <w:rsid w:val="000A59DD"/>
    <w:rsid w:val="000B0D16"/>
    <w:rsid w:val="000B52E6"/>
    <w:rsid w:val="000C1873"/>
    <w:rsid w:val="000E4A8D"/>
    <w:rsid w:val="00105028"/>
    <w:rsid w:val="001065C6"/>
    <w:rsid w:val="0011731C"/>
    <w:rsid w:val="0012332F"/>
    <w:rsid w:val="001304D4"/>
    <w:rsid w:val="001418CA"/>
    <w:rsid w:val="001454EE"/>
    <w:rsid w:val="00145C6B"/>
    <w:rsid w:val="00170E5F"/>
    <w:rsid w:val="001716D8"/>
    <w:rsid w:val="00181595"/>
    <w:rsid w:val="00182F92"/>
    <w:rsid w:val="00196FE6"/>
    <w:rsid w:val="001A712E"/>
    <w:rsid w:val="001B267B"/>
    <w:rsid w:val="001C0E0D"/>
    <w:rsid w:val="001D0EFF"/>
    <w:rsid w:val="001D6F1C"/>
    <w:rsid w:val="001E012F"/>
    <w:rsid w:val="001E716D"/>
    <w:rsid w:val="002156FB"/>
    <w:rsid w:val="00236964"/>
    <w:rsid w:val="002503DB"/>
    <w:rsid w:val="002600AE"/>
    <w:rsid w:val="00274335"/>
    <w:rsid w:val="002B3ECD"/>
    <w:rsid w:val="002C12E2"/>
    <w:rsid w:val="003013FE"/>
    <w:rsid w:val="003163CC"/>
    <w:rsid w:val="00323C9B"/>
    <w:rsid w:val="003343A6"/>
    <w:rsid w:val="00336CD4"/>
    <w:rsid w:val="00356FB9"/>
    <w:rsid w:val="0036305A"/>
    <w:rsid w:val="003636E4"/>
    <w:rsid w:val="0038064B"/>
    <w:rsid w:val="003A21C1"/>
    <w:rsid w:val="003A60B4"/>
    <w:rsid w:val="003C0DE9"/>
    <w:rsid w:val="003C15D2"/>
    <w:rsid w:val="003C72B2"/>
    <w:rsid w:val="003D0C75"/>
    <w:rsid w:val="003D6405"/>
    <w:rsid w:val="003E27C2"/>
    <w:rsid w:val="003F0FF5"/>
    <w:rsid w:val="003F742B"/>
    <w:rsid w:val="00424438"/>
    <w:rsid w:val="00425659"/>
    <w:rsid w:val="004434E3"/>
    <w:rsid w:val="00443560"/>
    <w:rsid w:val="004504FA"/>
    <w:rsid w:val="004610E8"/>
    <w:rsid w:val="004B0DEB"/>
    <w:rsid w:val="004B71CF"/>
    <w:rsid w:val="004C714E"/>
    <w:rsid w:val="004E7BD4"/>
    <w:rsid w:val="005006F8"/>
    <w:rsid w:val="005234CA"/>
    <w:rsid w:val="005245FA"/>
    <w:rsid w:val="005257A8"/>
    <w:rsid w:val="00525FAF"/>
    <w:rsid w:val="00534F32"/>
    <w:rsid w:val="005403BA"/>
    <w:rsid w:val="00541554"/>
    <w:rsid w:val="005448AF"/>
    <w:rsid w:val="0054595F"/>
    <w:rsid w:val="005459CA"/>
    <w:rsid w:val="005511BE"/>
    <w:rsid w:val="005537F9"/>
    <w:rsid w:val="005543FA"/>
    <w:rsid w:val="00562312"/>
    <w:rsid w:val="00576B54"/>
    <w:rsid w:val="005942E0"/>
    <w:rsid w:val="00594EAA"/>
    <w:rsid w:val="005A1AB0"/>
    <w:rsid w:val="005B4AEC"/>
    <w:rsid w:val="005B5AB0"/>
    <w:rsid w:val="005C5F82"/>
    <w:rsid w:val="005D784F"/>
    <w:rsid w:val="005F63A1"/>
    <w:rsid w:val="00603F08"/>
    <w:rsid w:val="0060609F"/>
    <w:rsid w:val="00612256"/>
    <w:rsid w:val="00630531"/>
    <w:rsid w:val="00636D09"/>
    <w:rsid w:val="00657CA4"/>
    <w:rsid w:val="00664DDD"/>
    <w:rsid w:val="00671414"/>
    <w:rsid w:val="0068260B"/>
    <w:rsid w:val="00690463"/>
    <w:rsid w:val="00696D6A"/>
    <w:rsid w:val="006A4484"/>
    <w:rsid w:val="006A6DF3"/>
    <w:rsid w:val="006B3932"/>
    <w:rsid w:val="006B750D"/>
    <w:rsid w:val="006C37F9"/>
    <w:rsid w:val="006C5D7E"/>
    <w:rsid w:val="006C782B"/>
    <w:rsid w:val="006D4EF8"/>
    <w:rsid w:val="006F20E3"/>
    <w:rsid w:val="00702111"/>
    <w:rsid w:val="00741C52"/>
    <w:rsid w:val="00750068"/>
    <w:rsid w:val="0075586B"/>
    <w:rsid w:val="00763FA5"/>
    <w:rsid w:val="00764EB1"/>
    <w:rsid w:val="007731AC"/>
    <w:rsid w:val="007A5D85"/>
    <w:rsid w:val="007A7147"/>
    <w:rsid w:val="007B1F50"/>
    <w:rsid w:val="007B3955"/>
    <w:rsid w:val="007C0FD3"/>
    <w:rsid w:val="007C4163"/>
    <w:rsid w:val="007D513A"/>
    <w:rsid w:val="007E7C9D"/>
    <w:rsid w:val="007F150D"/>
    <w:rsid w:val="007F27FD"/>
    <w:rsid w:val="007F3582"/>
    <w:rsid w:val="0080656B"/>
    <w:rsid w:val="0082725B"/>
    <w:rsid w:val="0085283A"/>
    <w:rsid w:val="008535B9"/>
    <w:rsid w:val="00862882"/>
    <w:rsid w:val="00883EDC"/>
    <w:rsid w:val="0088764E"/>
    <w:rsid w:val="0089635F"/>
    <w:rsid w:val="008B5B62"/>
    <w:rsid w:val="008C0145"/>
    <w:rsid w:val="008D1E18"/>
    <w:rsid w:val="008D510B"/>
    <w:rsid w:val="008D715B"/>
    <w:rsid w:val="008E07DB"/>
    <w:rsid w:val="008E5215"/>
    <w:rsid w:val="008F6DFC"/>
    <w:rsid w:val="008F78E4"/>
    <w:rsid w:val="00904BB9"/>
    <w:rsid w:val="00905AE9"/>
    <w:rsid w:val="0091180F"/>
    <w:rsid w:val="009335A1"/>
    <w:rsid w:val="0093609F"/>
    <w:rsid w:val="0094649C"/>
    <w:rsid w:val="009651A3"/>
    <w:rsid w:val="009719A9"/>
    <w:rsid w:val="00975632"/>
    <w:rsid w:val="00976390"/>
    <w:rsid w:val="00992737"/>
    <w:rsid w:val="00995612"/>
    <w:rsid w:val="0099721D"/>
    <w:rsid w:val="009A1BA9"/>
    <w:rsid w:val="009A2531"/>
    <w:rsid w:val="009A4583"/>
    <w:rsid w:val="009C5CC8"/>
    <w:rsid w:val="009E2FFB"/>
    <w:rsid w:val="009E43D5"/>
    <w:rsid w:val="009F6569"/>
    <w:rsid w:val="00A201F8"/>
    <w:rsid w:val="00A223FE"/>
    <w:rsid w:val="00A31B3E"/>
    <w:rsid w:val="00A50F54"/>
    <w:rsid w:val="00A531B8"/>
    <w:rsid w:val="00A5657E"/>
    <w:rsid w:val="00A61FDF"/>
    <w:rsid w:val="00A7346A"/>
    <w:rsid w:val="00A865D5"/>
    <w:rsid w:val="00AA0520"/>
    <w:rsid w:val="00AA77DC"/>
    <w:rsid w:val="00AB21E6"/>
    <w:rsid w:val="00AC4916"/>
    <w:rsid w:val="00AC55FF"/>
    <w:rsid w:val="00AF3D5C"/>
    <w:rsid w:val="00B167FA"/>
    <w:rsid w:val="00B363DD"/>
    <w:rsid w:val="00B4393C"/>
    <w:rsid w:val="00B5198B"/>
    <w:rsid w:val="00B6281A"/>
    <w:rsid w:val="00B64DD3"/>
    <w:rsid w:val="00B84085"/>
    <w:rsid w:val="00B95213"/>
    <w:rsid w:val="00B955A5"/>
    <w:rsid w:val="00BA0250"/>
    <w:rsid w:val="00BB2ED5"/>
    <w:rsid w:val="00BB79C2"/>
    <w:rsid w:val="00BE65D3"/>
    <w:rsid w:val="00BE6730"/>
    <w:rsid w:val="00BF04C7"/>
    <w:rsid w:val="00BF18B8"/>
    <w:rsid w:val="00C0189C"/>
    <w:rsid w:val="00C14465"/>
    <w:rsid w:val="00C163EF"/>
    <w:rsid w:val="00C17E90"/>
    <w:rsid w:val="00C24C9F"/>
    <w:rsid w:val="00C252C8"/>
    <w:rsid w:val="00C60C1F"/>
    <w:rsid w:val="00C65F43"/>
    <w:rsid w:val="00C71327"/>
    <w:rsid w:val="00C75F5F"/>
    <w:rsid w:val="00C976CB"/>
    <w:rsid w:val="00CB7080"/>
    <w:rsid w:val="00CD4A00"/>
    <w:rsid w:val="00CD7811"/>
    <w:rsid w:val="00D00231"/>
    <w:rsid w:val="00D27278"/>
    <w:rsid w:val="00D30734"/>
    <w:rsid w:val="00D44ED1"/>
    <w:rsid w:val="00D4544D"/>
    <w:rsid w:val="00D506E9"/>
    <w:rsid w:val="00D56F5D"/>
    <w:rsid w:val="00D60A28"/>
    <w:rsid w:val="00D67BC0"/>
    <w:rsid w:val="00DA70C6"/>
    <w:rsid w:val="00DC5A9D"/>
    <w:rsid w:val="00DD0D01"/>
    <w:rsid w:val="00DD5FB1"/>
    <w:rsid w:val="00DF1DC4"/>
    <w:rsid w:val="00DF47DB"/>
    <w:rsid w:val="00DF6F86"/>
    <w:rsid w:val="00E11083"/>
    <w:rsid w:val="00E17901"/>
    <w:rsid w:val="00E17C52"/>
    <w:rsid w:val="00E2315F"/>
    <w:rsid w:val="00E34B3F"/>
    <w:rsid w:val="00E91590"/>
    <w:rsid w:val="00E91F37"/>
    <w:rsid w:val="00E95E52"/>
    <w:rsid w:val="00EA1836"/>
    <w:rsid w:val="00EB248E"/>
    <w:rsid w:val="00EC12DD"/>
    <w:rsid w:val="00EE3391"/>
    <w:rsid w:val="00EE71BE"/>
    <w:rsid w:val="00F1048E"/>
    <w:rsid w:val="00F13CB5"/>
    <w:rsid w:val="00F14867"/>
    <w:rsid w:val="00F15233"/>
    <w:rsid w:val="00F624D7"/>
    <w:rsid w:val="00F64B41"/>
    <w:rsid w:val="00F713C1"/>
    <w:rsid w:val="00F85245"/>
    <w:rsid w:val="00F9068F"/>
    <w:rsid w:val="00F91F5D"/>
    <w:rsid w:val="00FA04C4"/>
    <w:rsid w:val="00FA12BB"/>
    <w:rsid w:val="00FA5DAA"/>
    <w:rsid w:val="00FC2650"/>
    <w:rsid w:val="00FC4D77"/>
    <w:rsid w:val="00FD0619"/>
    <w:rsid w:val="00FD2884"/>
    <w:rsid w:val="00FE4F43"/>
    <w:rsid w:val="00FE6C78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DE4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9F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281A"/>
    <w:pPr>
      <w:keepNext/>
      <w:keepLines/>
      <w:numPr>
        <w:numId w:val="9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9A9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3FE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730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730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730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730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730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730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9A9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3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C15D2"/>
    <w:pPr>
      <w:widowControl w:val="0"/>
      <w:pBdr>
        <w:bottom w:val="single" w:sz="8" w:space="4" w:color="4F81BD" w:themeColor="accent1"/>
      </w:pBdr>
      <w:suppressAutoHyphens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A865D5"/>
    <w:pPr>
      <w:spacing w:line="240" w:lineRule="auto"/>
      <w:jc w:val="left"/>
    </w:pPr>
    <w:rPr>
      <w:rFonts w:ascii="Lucida Console" w:hAnsi="Lucida Console"/>
      <w:i/>
      <w:color w:val="339966"/>
      <w:sz w:val="18"/>
      <w:szCs w:val="18"/>
    </w:rPr>
  </w:style>
  <w:style w:type="character" w:customStyle="1" w:styleId="CodeChar">
    <w:name w:val="Code Char"/>
    <w:basedOn w:val="DefaultParagraphFont"/>
    <w:link w:val="Code"/>
    <w:rsid w:val="00A865D5"/>
    <w:rPr>
      <w:rFonts w:ascii="Lucida Console" w:hAnsi="Lucida Console"/>
      <w:i/>
      <w:color w:val="339966"/>
      <w:sz w:val="18"/>
      <w:szCs w:val="18"/>
    </w:rPr>
  </w:style>
  <w:style w:type="paragraph" w:styleId="ListParagraph">
    <w:name w:val="List Paragraph"/>
    <w:basedOn w:val="Normal"/>
    <w:uiPriority w:val="34"/>
    <w:qFormat/>
    <w:rsid w:val="005B4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F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54"/>
  </w:style>
  <w:style w:type="paragraph" w:styleId="Footer">
    <w:name w:val="footer"/>
    <w:basedOn w:val="Normal"/>
    <w:link w:val="FooterChar"/>
    <w:uiPriority w:val="99"/>
    <w:unhideWhenUsed/>
    <w:rsid w:val="00A50F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54"/>
  </w:style>
  <w:style w:type="paragraph" w:styleId="NormalWeb">
    <w:name w:val="Normal (Web)"/>
    <w:basedOn w:val="Normal"/>
    <w:uiPriority w:val="99"/>
    <w:semiHidden/>
    <w:unhideWhenUsed/>
    <w:rsid w:val="00594E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A8D"/>
    <w:rPr>
      <w:b/>
      <w:bCs/>
    </w:rPr>
  </w:style>
  <w:style w:type="character" w:styleId="Hyperlink">
    <w:name w:val="Hyperlink"/>
    <w:basedOn w:val="DefaultParagraphFont"/>
    <w:uiPriority w:val="99"/>
    <w:unhideWhenUsed/>
    <w:rsid w:val="000E4A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C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9335A1"/>
    <w:pPr>
      <w:spacing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35A1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7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7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7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7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B3E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ECD"/>
    <w:pPr>
      <w:spacing w:after="100"/>
      <w:ind w:left="2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223FE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23FE"/>
    <w:rPr>
      <w:rFonts w:ascii="Lucida Grande" w:hAnsi="Lucida Grande"/>
      <w:sz w:val="24"/>
      <w:szCs w:val="24"/>
    </w:rPr>
  </w:style>
  <w:style w:type="table" w:styleId="TableGrid">
    <w:name w:val="Table Grid"/>
    <w:basedOn w:val="TableNormal"/>
    <w:uiPriority w:val="59"/>
    <w:rsid w:val="008D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3D0C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C12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9F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281A"/>
    <w:pPr>
      <w:keepNext/>
      <w:keepLines/>
      <w:numPr>
        <w:numId w:val="9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9A9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3FE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730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730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730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730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730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730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9A9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3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C15D2"/>
    <w:pPr>
      <w:widowControl w:val="0"/>
      <w:pBdr>
        <w:bottom w:val="single" w:sz="8" w:space="4" w:color="4F81BD" w:themeColor="accent1"/>
      </w:pBdr>
      <w:suppressAutoHyphens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A865D5"/>
    <w:pPr>
      <w:spacing w:line="240" w:lineRule="auto"/>
      <w:jc w:val="left"/>
    </w:pPr>
    <w:rPr>
      <w:rFonts w:ascii="Lucida Console" w:hAnsi="Lucida Console"/>
      <w:i/>
      <w:color w:val="339966"/>
      <w:sz w:val="18"/>
      <w:szCs w:val="18"/>
    </w:rPr>
  </w:style>
  <w:style w:type="character" w:customStyle="1" w:styleId="CodeChar">
    <w:name w:val="Code Char"/>
    <w:basedOn w:val="DefaultParagraphFont"/>
    <w:link w:val="Code"/>
    <w:rsid w:val="00A865D5"/>
    <w:rPr>
      <w:rFonts w:ascii="Lucida Console" w:hAnsi="Lucida Console"/>
      <w:i/>
      <w:color w:val="339966"/>
      <w:sz w:val="18"/>
      <w:szCs w:val="18"/>
    </w:rPr>
  </w:style>
  <w:style w:type="paragraph" w:styleId="ListParagraph">
    <w:name w:val="List Paragraph"/>
    <w:basedOn w:val="Normal"/>
    <w:uiPriority w:val="34"/>
    <w:qFormat/>
    <w:rsid w:val="005B4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F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54"/>
  </w:style>
  <w:style w:type="paragraph" w:styleId="Footer">
    <w:name w:val="footer"/>
    <w:basedOn w:val="Normal"/>
    <w:link w:val="FooterChar"/>
    <w:uiPriority w:val="99"/>
    <w:unhideWhenUsed/>
    <w:rsid w:val="00A50F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54"/>
  </w:style>
  <w:style w:type="paragraph" w:styleId="NormalWeb">
    <w:name w:val="Normal (Web)"/>
    <w:basedOn w:val="Normal"/>
    <w:uiPriority w:val="99"/>
    <w:semiHidden/>
    <w:unhideWhenUsed/>
    <w:rsid w:val="00594E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A8D"/>
    <w:rPr>
      <w:b/>
      <w:bCs/>
    </w:rPr>
  </w:style>
  <w:style w:type="character" w:styleId="Hyperlink">
    <w:name w:val="Hyperlink"/>
    <w:basedOn w:val="DefaultParagraphFont"/>
    <w:uiPriority w:val="99"/>
    <w:unhideWhenUsed/>
    <w:rsid w:val="000E4A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C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9335A1"/>
    <w:pPr>
      <w:spacing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35A1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7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7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7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7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B3E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ECD"/>
    <w:pPr>
      <w:spacing w:after="100"/>
      <w:ind w:left="2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223FE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23FE"/>
    <w:rPr>
      <w:rFonts w:ascii="Lucida Grande" w:hAnsi="Lucida Grande"/>
      <w:sz w:val="24"/>
      <w:szCs w:val="24"/>
    </w:rPr>
  </w:style>
  <w:style w:type="table" w:styleId="TableGrid">
    <w:name w:val="Table Grid"/>
    <w:basedOn w:val="TableNormal"/>
    <w:uiPriority w:val="59"/>
    <w:rsid w:val="008D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3D0C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C12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notexponential.com/notes/projects/project-2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Amrinder Arora</dc:creator>
  <cp:lastModifiedBy>Amrinder Arora</cp:lastModifiedBy>
  <cp:revision>46</cp:revision>
  <cp:lastPrinted>2016-09-21T20:34:00Z</cp:lastPrinted>
  <dcterms:created xsi:type="dcterms:W3CDTF">2012-06-22T16:00:00Z</dcterms:created>
  <dcterms:modified xsi:type="dcterms:W3CDTF">2017-09-21T10:36:00Z</dcterms:modified>
</cp:coreProperties>
</file>