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E4" w:rsidRDefault="001977EE">
      <w:bookmarkStart w:id="0" w:name="_GoBack"/>
      <w:r>
        <w:t xml:space="preserve">The gist of Project 2 is designing an </w:t>
      </w:r>
      <w:bookmarkStart w:id="1" w:name="OLE_LINK1"/>
      <w:r>
        <w:t>algorithm to solve the problem</w:t>
      </w:r>
      <w:bookmarkEnd w:id="1"/>
      <w:r>
        <w:t xml:space="preserve"> and </w:t>
      </w:r>
      <w:bookmarkStart w:id="2" w:name="OLE_LINK5"/>
      <w:bookmarkStart w:id="3" w:name="OLE_LINK6"/>
      <w:r>
        <w:t>implement</w:t>
      </w:r>
      <w:bookmarkEnd w:id="2"/>
      <w:bookmarkEnd w:id="3"/>
      <w:r>
        <w:t xml:space="preserve"> / realize </w:t>
      </w:r>
      <w:bookmarkStart w:id="4" w:name="OLE_LINK7"/>
      <w:bookmarkStart w:id="5" w:name="OLE_LINK8"/>
      <w:r>
        <w:t>the algorithm</w:t>
      </w:r>
      <w:bookmarkEnd w:id="4"/>
      <w:bookmarkEnd w:id="5"/>
      <w:r>
        <w:t>. So you could form the report for Project 2 in this recommended way:</w:t>
      </w:r>
    </w:p>
    <w:p w:rsidR="00571701" w:rsidRDefault="00571701"/>
    <w:p w:rsidR="001977EE" w:rsidRDefault="001977EE" w:rsidP="001977EE">
      <w:pPr>
        <w:pStyle w:val="a3"/>
        <w:numPr>
          <w:ilvl w:val="0"/>
          <w:numId w:val="1"/>
        </w:numPr>
        <w:ind w:firstLineChars="0"/>
      </w:pPr>
      <w:bookmarkStart w:id="6" w:name="OLE_LINK15"/>
      <w:bookmarkStart w:id="7" w:name="OLE_LINK16"/>
      <w:r>
        <w:rPr>
          <w:rFonts w:hint="eastAsia"/>
        </w:rPr>
        <w:t>Briefly</w:t>
      </w:r>
      <w:bookmarkEnd w:id="6"/>
      <w:bookmarkEnd w:id="7"/>
      <w:r>
        <w:rPr>
          <w:rFonts w:hint="eastAsia"/>
        </w:rPr>
        <w:t xml:space="preserve"> </w:t>
      </w:r>
      <w:bookmarkStart w:id="8" w:name="OLE_LINK2"/>
      <w:bookmarkStart w:id="9" w:name="OLE_LINK3"/>
      <w:bookmarkStart w:id="10" w:name="OLE_LINK4"/>
      <w:r>
        <w:rPr>
          <w:rFonts w:hint="eastAsia"/>
        </w:rPr>
        <w:t>describe</w:t>
      </w:r>
      <w:bookmarkEnd w:id="8"/>
      <w:bookmarkEnd w:id="9"/>
      <w:bookmarkEnd w:id="10"/>
      <w:r>
        <w:t xml:space="preserve"> the problem.</w:t>
      </w:r>
    </w:p>
    <w:p w:rsidR="001977EE" w:rsidRDefault="001977EE" w:rsidP="00774112">
      <w:pPr>
        <w:pStyle w:val="a3"/>
        <w:numPr>
          <w:ilvl w:val="0"/>
          <w:numId w:val="1"/>
        </w:numPr>
        <w:ind w:firstLineChars="0"/>
      </w:pPr>
      <w:r>
        <w:t xml:space="preserve">Analyze the problem and give the </w:t>
      </w:r>
      <w:r>
        <w:t>algorithm to solve the problem</w:t>
      </w:r>
      <w:r>
        <w:t xml:space="preserve">. </w:t>
      </w:r>
      <w:r w:rsidR="00571701">
        <w:t xml:space="preserve">This algorithm should be based on </w:t>
      </w:r>
      <w:r w:rsidR="00571701" w:rsidRPr="00571701">
        <w:t>Divide &amp; Conquer</w:t>
      </w:r>
      <w:r w:rsidR="00571701">
        <w:t>. It</w:t>
      </w:r>
      <w:r>
        <w:t xml:space="preserve"> is the most important part</w:t>
      </w:r>
      <w:r w:rsidR="00774112">
        <w:t xml:space="preserve"> </w:t>
      </w:r>
      <w:r w:rsidR="00571701">
        <w:t>for</w:t>
      </w:r>
      <w:r w:rsidR="00774112">
        <w:t xml:space="preserve"> this Project, please </w:t>
      </w:r>
      <w:r w:rsidR="00774112" w:rsidRPr="00774112">
        <w:t>provide a solution</w:t>
      </w:r>
      <w:r w:rsidR="00774112">
        <w:t xml:space="preserve"> </w:t>
      </w:r>
      <w:r w:rsidR="00774112" w:rsidRPr="00774112">
        <w:t xml:space="preserve">with your detailed and well developed </w:t>
      </w:r>
      <w:r w:rsidR="00774112">
        <w:t>explanations and analysis.</w:t>
      </w:r>
    </w:p>
    <w:p w:rsidR="00774112" w:rsidRDefault="00264DFE" w:rsidP="00264DFE">
      <w:pPr>
        <w:pStyle w:val="a3"/>
        <w:numPr>
          <w:ilvl w:val="0"/>
          <w:numId w:val="1"/>
        </w:numPr>
        <w:ind w:firstLineChars="0"/>
      </w:pPr>
      <w:r>
        <w:t xml:space="preserve">Introduce your program and </w:t>
      </w:r>
      <w:r>
        <w:rPr>
          <w:rFonts w:hint="eastAsia"/>
        </w:rPr>
        <w:t>describe</w:t>
      </w:r>
      <w:r>
        <w:t xml:space="preserve"> how it </w:t>
      </w:r>
      <w:r>
        <w:t>implement</w:t>
      </w:r>
      <w:r>
        <w:t xml:space="preserve">s </w:t>
      </w:r>
      <w:r>
        <w:t xml:space="preserve">the </w:t>
      </w:r>
      <w:bookmarkStart w:id="11" w:name="OLE_LINK9"/>
      <w:bookmarkStart w:id="12" w:name="OLE_LINK10"/>
      <w:r>
        <w:t>algorithm</w:t>
      </w:r>
      <w:bookmarkEnd w:id="11"/>
      <w:bookmarkEnd w:id="12"/>
      <w:r>
        <w:t xml:space="preserve"> and solves the problem. Please do not copy all your codes on the report, but you could write some core codes with detailed </w:t>
      </w:r>
      <w:r w:rsidRPr="00264DFE">
        <w:t>annotation</w:t>
      </w:r>
      <w:r>
        <w:t xml:space="preserve">s to help you to </w:t>
      </w:r>
      <w:r w:rsidRPr="00264DFE">
        <w:t>illustrate</w:t>
      </w:r>
      <w:r>
        <w:t xml:space="preserve"> your program.</w:t>
      </w:r>
    </w:p>
    <w:p w:rsidR="00CE2C35" w:rsidRDefault="00CE2C35" w:rsidP="00CE2C35">
      <w:pPr>
        <w:pStyle w:val="a3"/>
        <w:numPr>
          <w:ilvl w:val="0"/>
          <w:numId w:val="1"/>
        </w:numPr>
        <w:ind w:firstLineChars="0"/>
      </w:pPr>
      <w:r>
        <w:t xml:space="preserve">As a way to analyze your </w:t>
      </w:r>
      <w:bookmarkStart w:id="13" w:name="OLE_LINK11"/>
      <w:bookmarkStart w:id="14" w:name="OLE_LINK12"/>
      <w:r>
        <w:t>program</w:t>
      </w:r>
      <w:bookmarkEnd w:id="13"/>
      <w:bookmarkEnd w:id="14"/>
      <w:r>
        <w:t>/</w:t>
      </w:r>
      <w:bookmarkStart w:id="15" w:name="OLE_LINK17"/>
      <w:bookmarkStart w:id="16" w:name="OLE_LINK18"/>
      <w:r>
        <w:t>algorithm</w:t>
      </w:r>
      <w:bookmarkEnd w:id="15"/>
      <w:bookmarkEnd w:id="16"/>
      <w:r w:rsidR="001B429C">
        <w:t>, please state the input and output</w:t>
      </w:r>
      <w:r>
        <w:t xml:space="preserve"> of your </w:t>
      </w:r>
      <w:r>
        <w:t>program</w:t>
      </w:r>
      <w:r>
        <w:t>. And, you need to get n</w:t>
      </w:r>
      <w:r w:rsidRPr="00CE2C35">
        <w:t>umerical results for different input sizes.</w:t>
      </w:r>
    </w:p>
    <w:p w:rsidR="00571701" w:rsidRDefault="00571701" w:rsidP="0057170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Briefly</w:t>
      </w:r>
      <w:r>
        <w:t xml:space="preserve"> analyze the time complexity of your </w:t>
      </w:r>
      <w:bookmarkStart w:id="17" w:name="OLE_LINK19"/>
      <w:bookmarkStart w:id="18" w:name="OLE_LINK20"/>
      <w:r>
        <w:t>algorithm</w:t>
      </w:r>
      <w:bookmarkEnd w:id="17"/>
      <w:bookmarkEnd w:id="18"/>
      <w:r>
        <w:t xml:space="preserve">, if possible, comparing with other </w:t>
      </w:r>
      <w:r>
        <w:t>algorithm</w:t>
      </w:r>
      <w:r>
        <w:t xml:space="preserve"> (such as </w:t>
      </w:r>
      <w:bookmarkStart w:id="19" w:name="OLE_LINK68"/>
      <w:bookmarkStart w:id="20" w:name="OLE_LINK69"/>
      <w:r w:rsidRPr="00571701">
        <w:t>Divide &amp; Conquer</w:t>
      </w:r>
      <w:bookmarkEnd w:id="19"/>
      <w:bookmarkEnd w:id="20"/>
      <w:r>
        <w:t xml:space="preserve"> vs. </w:t>
      </w:r>
      <w:r w:rsidRPr="00571701">
        <w:t>Brute Force</w:t>
      </w:r>
      <w:r>
        <w:t>).</w:t>
      </w:r>
      <w:r w:rsidRPr="00571701">
        <w:t xml:space="preserve"> </w:t>
      </w:r>
    </w:p>
    <w:p w:rsidR="00571701" w:rsidRDefault="00571701" w:rsidP="00571701">
      <w:pPr>
        <w:pStyle w:val="a3"/>
        <w:ind w:left="360" w:firstLineChars="0" w:firstLine="0"/>
      </w:pPr>
    </w:p>
    <w:p w:rsidR="00571701" w:rsidRDefault="00571701" w:rsidP="00571701">
      <w:r w:rsidRPr="00571701">
        <w:t>Grade Criterion</w:t>
      </w:r>
      <w:r>
        <w:t>:</w:t>
      </w:r>
    </w:p>
    <w:p w:rsidR="00571701" w:rsidRDefault="00571701" w:rsidP="00571701">
      <w:r>
        <w:t xml:space="preserve">(2): </w:t>
      </w:r>
      <w:r>
        <w:tab/>
      </w:r>
      <w:r>
        <w:tab/>
        <w:t>4 points.</w:t>
      </w:r>
    </w:p>
    <w:p w:rsidR="00571701" w:rsidRDefault="00571701" w:rsidP="00571701">
      <w:r>
        <w:t xml:space="preserve">(3): </w:t>
      </w:r>
      <w:r>
        <w:tab/>
      </w:r>
      <w:r>
        <w:tab/>
        <w:t>2 points</w:t>
      </w:r>
    </w:p>
    <w:p w:rsidR="00571701" w:rsidRDefault="00571701" w:rsidP="00571701">
      <w:r>
        <w:t xml:space="preserve">(4): </w:t>
      </w:r>
      <w:r>
        <w:tab/>
      </w:r>
      <w:r>
        <w:tab/>
        <w:t>2 points</w:t>
      </w:r>
    </w:p>
    <w:p w:rsidR="00571701" w:rsidRDefault="00571701" w:rsidP="00571701">
      <w:pPr>
        <w:rPr>
          <w:rFonts w:hint="eastAsia"/>
        </w:rPr>
      </w:pPr>
      <w:r>
        <w:t>(1) &amp; (5):</w:t>
      </w:r>
      <w:r>
        <w:tab/>
        <w:t>2 points</w:t>
      </w:r>
      <w:bookmarkEnd w:id="0"/>
    </w:p>
    <w:sectPr w:rsidR="00571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40DA4"/>
    <w:multiLevelType w:val="hybridMultilevel"/>
    <w:tmpl w:val="F9E45120"/>
    <w:lvl w:ilvl="0" w:tplc="182A54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EE"/>
    <w:rsid w:val="00003FDD"/>
    <w:rsid w:val="000428EA"/>
    <w:rsid w:val="00042FB4"/>
    <w:rsid w:val="00064998"/>
    <w:rsid w:val="00074A43"/>
    <w:rsid w:val="000B0F40"/>
    <w:rsid w:val="000C54C6"/>
    <w:rsid w:val="000F71E6"/>
    <w:rsid w:val="001275D5"/>
    <w:rsid w:val="0014796D"/>
    <w:rsid w:val="00150974"/>
    <w:rsid w:val="00160706"/>
    <w:rsid w:val="001729E2"/>
    <w:rsid w:val="001839AA"/>
    <w:rsid w:val="001977EE"/>
    <w:rsid w:val="001B429C"/>
    <w:rsid w:val="00202987"/>
    <w:rsid w:val="0021520D"/>
    <w:rsid w:val="00243C9A"/>
    <w:rsid w:val="00254736"/>
    <w:rsid w:val="00264DFE"/>
    <w:rsid w:val="00272DD2"/>
    <w:rsid w:val="00274432"/>
    <w:rsid w:val="00291966"/>
    <w:rsid w:val="002A1CB4"/>
    <w:rsid w:val="002A6647"/>
    <w:rsid w:val="002F0335"/>
    <w:rsid w:val="002F2A06"/>
    <w:rsid w:val="002F5296"/>
    <w:rsid w:val="00301A0B"/>
    <w:rsid w:val="003074B3"/>
    <w:rsid w:val="00331A5C"/>
    <w:rsid w:val="00344F32"/>
    <w:rsid w:val="0039059C"/>
    <w:rsid w:val="003A07EB"/>
    <w:rsid w:val="003A6CEA"/>
    <w:rsid w:val="003B7E30"/>
    <w:rsid w:val="003C258E"/>
    <w:rsid w:val="00405F45"/>
    <w:rsid w:val="0042040D"/>
    <w:rsid w:val="00420837"/>
    <w:rsid w:val="004313C2"/>
    <w:rsid w:val="004319F1"/>
    <w:rsid w:val="00443785"/>
    <w:rsid w:val="00443BF2"/>
    <w:rsid w:val="00465EC0"/>
    <w:rsid w:val="00476771"/>
    <w:rsid w:val="00501D63"/>
    <w:rsid w:val="00504D39"/>
    <w:rsid w:val="00513AF6"/>
    <w:rsid w:val="00520888"/>
    <w:rsid w:val="00524801"/>
    <w:rsid w:val="00553718"/>
    <w:rsid w:val="00571701"/>
    <w:rsid w:val="00572319"/>
    <w:rsid w:val="00597F85"/>
    <w:rsid w:val="005A19FA"/>
    <w:rsid w:val="005C5FC9"/>
    <w:rsid w:val="005E4CE4"/>
    <w:rsid w:val="006211A4"/>
    <w:rsid w:val="006647DA"/>
    <w:rsid w:val="00684540"/>
    <w:rsid w:val="006911F6"/>
    <w:rsid w:val="006F137A"/>
    <w:rsid w:val="007057CE"/>
    <w:rsid w:val="0071266B"/>
    <w:rsid w:val="00737039"/>
    <w:rsid w:val="00752EFA"/>
    <w:rsid w:val="00774112"/>
    <w:rsid w:val="007B0336"/>
    <w:rsid w:val="007B365D"/>
    <w:rsid w:val="007C6EA2"/>
    <w:rsid w:val="007D10F1"/>
    <w:rsid w:val="007D38A9"/>
    <w:rsid w:val="007D68E6"/>
    <w:rsid w:val="00814B46"/>
    <w:rsid w:val="00833E48"/>
    <w:rsid w:val="00847389"/>
    <w:rsid w:val="00851EE2"/>
    <w:rsid w:val="00887E9F"/>
    <w:rsid w:val="008B0A71"/>
    <w:rsid w:val="008C044A"/>
    <w:rsid w:val="008C0969"/>
    <w:rsid w:val="00902BC0"/>
    <w:rsid w:val="00903F63"/>
    <w:rsid w:val="00907820"/>
    <w:rsid w:val="009A7E23"/>
    <w:rsid w:val="009B5577"/>
    <w:rsid w:val="009C000F"/>
    <w:rsid w:val="009C50BD"/>
    <w:rsid w:val="009F6861"/>
    <w:rsid w:val="00A1314F"/>
    <w:rsid w:val="00A151F9"/>
    <w:rsid w:val="00A305A5"/>
    <w:rsid w:val="00A54F1A"/>
    <w:rsid w:val="00AB2ABA"/>
    <w:rsid w:val="00B20DC5"/>
    <w:rsid w:val="00B61F20"/>
    <w:rsid w:val="00B647AA"/>
    <w:rsid w:val="00B73B11"/>
    <w:rsid w:val="00C02F6E"/>
    <w:rsid w:val="00C82398"/>
    <w:rsid w:val="00CA77F7"/>
    <w:rsid w:val="00CB11AF"/>
    <w:rsid w:val="00CE0884"/>
    <w:rsid w:val="00CE2C35"/>
    <w:rsid w:val="00D01886"/>
    <w:rsid w:val="00D121BB"/>
    <w:rsid w:val="00D15618"/>
    <w:rsid w:val="00D17DE6"/>
    <w:rsid w:val="00D24EEB"/>
    <w:rsid w:val="00D745A1"/>
    <w:rsid w:val="00DA2D07"/>
    <w:rsid w:val="00DA4D95"/>
    <w:rsid w:val="00DD4E57"/>
    <w:rsid w:val="00E4033C"/>
    <w:rsid w:val="00E426D5"/>
    <w:rsid w:val="00EB3BAA"/>
    <w:rsid w:val="00ED33C3"/>
    <w:rsid w:val="00F225C8"/>
    <w:rsid w:val="00FE17DE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B20BD-15A5-4C95-B30F-0B0961FDA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7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Shuyue Guan</dc:creator>
  <cp:keywords/>
  <dc:description/>
  <cp:lastModifiedBy>Shuyue Guan</cp:lastModifiedBy>
  <cp:revision>5</cp:revision>
  <dcterms:created xsi:type="dcterms:W3CDTF">2016-10-03T20:24:00Z</dcterms:created>
  <dcterms:modified xsi:type="dcterms:W3CDTF">2016-10-03T21:06:00Z</dcterms:modified>
</cp:coreProperties>
</file>