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97853" w14:textId="271F8074" w:rsidR="001845C7" w:rsidRPr="001F6E55" w:rsidRDefault="001845C7">
      <w:pPr>
        <w:rPr>
          <w:b/>
        </w:rPr>
      </w:pPr>
      <w:r w:rsidRPr="001F6E55">
        <w:rPr>
          <w:b/>
        </w:rPr>
        <w:t>Problem:</w:t>
      </w:r>
    </w:p>
    <w:p w14:paraId="7C0BEB16" w14:textId="35911D2F" w:rsidR="001845C7" w:rsidRDefault="001845C7">
      <w:r>
        <w:t>Find the closest pair of points in a set of points.</w:t>
      </w:r>
    </w:p>
    <w:p w14:paraId="1B196BEE" w14:textId="668FABCF" w:rsidR="00805474" w:rsidRPr="001F6E55" w:rsidRDefault="00805474">
      <w:pPr>
        <w:rPr>
          <w:b/>
        </w:rPr>
      </w:pPr>
      <w:r w:rsidRPr="001F6E55">
        <w:rPr>
          <w:b/>
        </w:rPr>
        <w:t>Algorithm 1</w:t>
      </w:r>
      <w:r w:rsidR="001F6E55">
        <w:rPr>
          <w:b/>
        </w:rPr>
        <w:t xml:space="preserve"> (no squares)</w:t>
      </w:r>
      <w:r w:rsidRPr="001F6E55">
        <w:rPr>
          <w:b/>
        </w:rPr>
        <w:t>:</w:t>
      </w:r>
    </w:p>
    <w:p w14:paraId="1F894ECA" w14:textId="467ABE46" w:rsidR="00805474" w:rsidRDefault="00805474">
      <w:proofErr w:type="gramStart"/>
      <w:r>
        <w:t>Find(</w:t>
      </w:r>
      <w:proofErr w:type="gramEnd"/>
      <w:r>
        <w:t>){</w:t>
      </w:r>
    </w:p>
    <w:p w14:paraId="2FFFC98E" w14:textId="6ECFC972" w:rsidR="00805474" w:rsidRDefault="00805474" w:rsidP="001F6E55">
      <w:pPr>
        <w:pStyle w:val="ListParagraph"/>
        <w:numPr>
          <w:ilvl w:val="0"/>
          <w:numId w:val="1"/>
        </w:numPr>
      </w:pPr>
      <w:r>
        <w:t>Base condition: if there are only two or one point in this array. Return</w:t>
      </w:r>
    </w:p>
    <w:p w14:paraId="63EB0A20" w14:textId="1466E70C" w:rsidR="00DC7F0A" w:rsidRDefault="00DC7F0A" w:rsidP="001F6E55">
      <w:pPr>
        <w:pStyle w:val="ListParagraph"/>
        <w:numPr>
          <w:ilvl w:val="0"/>
          <w:numId w:val="1"/>
        </w:numPr>
      </w:pPr>
      <w:r>
        <w:t>Use the median of the points</w:t>
      </w:r>
      <w:r w:rsidR="00C97F62">
        <w:t xml:space="preserve"> (x coordinate sort) </w:t>
      </w:r>
      <w:r>
        <w:t>to split the array into left part and right part.</w:t>
      </w:r>
    </w:p>
    <w:p w14:paraId="32360A2B" w14:textId="22465DF9" w:rsidR="00805474" w:rsidRDefault="00805474" w:rsidP="001F6E55">
      <w:pPr>
        <w:pStyle w:val="ListParagraph"/>
        <w:numPr>
          <w:ilvl w:val="0"/>
          <w:numId w:val="1"/>
        </w:numPr>
      </w:pPr>
      <w:r>
        <w:t xml:space="preserve">Find the closest distance distance1 in the left part. </w:t>
      </w:r>
      <w:r w:rsidR="00C97F62">
        <w:t xml:space="preserve"> </w:t>
      </w:r>
      <w:r>
        <w:t>Find the closest distance distance2 in the right part.</w:t>
      </w:r>
      <w:r w:rsidR="001F6E55">
        <w:t xml:space="preserve">          </w:t>
      </w:r>
      <w:r>
        <w:t>d = minimum</w:t>
      </w:r>
      <w:r w:rsidR="00C97F62">
        <w:t xml:space="preserve"> </w:t>
      </w:r>
      <w:r>
        <w:t>(distance1, distance2);</w:t>
      </w:r>
    </w:p>
    <w:p w14:paraId="3B6A89B2" w14:textId="42CAC614" w:rsidR="00805474" w:rsidRDefault="00615BEC" w:rsidP="001F6E55">
      <w:pPr>
        <w:pStyle w:val="ListParagraph"/>
        <w:numPr>
          <w:ilvl w:val="0"/>
          <w:numId w:val="1"/>
        </w:numPr>
      </w:pPr>
      <w:r>
        <w:t>C</w:t>
      </w:r>
      <w:r w:rsidR="00DC7F0A">
        <w:t xml:space="preserve">reate two rectangle areas representing </w:t>
      </w:r>
      <w:proofErr w:type="gramStart"/>
      <w:r w:rsidR="00DC7F0A">
        <w:t xml:space="preserve">( </w:t>
      </w:r>
      <w:proofErr w:type="spellStart"/>
      <w:r w:rsidR="00DC7F0A">
        <w:t>median</w:t>
      </w:r>
      <w:proofErr w:type="gramEnd"/>
      <w:r w:rsidR="001F6E55">
        <w:t>.</w:t>
      </w:r>
      <w:r w:rsidR="00DC7F0A">
        <w:t>point.x</w:t>
      </w:r>
      <w:proofErr w:type="spellEnd"/>
      <w:r w:rsidR="00DC7F0A">
        <w:t xml:space="preserve">-d &lt; x &lt; </w:t>
      </w:r>
      <w:proofErr w:type="spellStart"/>
      <w:r w:rsidR="00DC7F0A">
        <w:t>median</w:t>
      </w:r>
      <w:r w:rsidR="001F6E55">
        <w:t>.</w:t>
      </w:r>
      <w:r w:rsidR="00DC7F0A">
        <w:t>point.x</w:t>
      </w:r>
      <w:proofErr w:type="spellEnd"/>
      <w:r w:rsidR="00DC7F0A">
        <w:t xml:space="preserve">) and ( median </w:t>
      </w:r>
      <w:proofErr w:type="spellStart"/>
      <w:r w:rsidR="00DC7F0A">
        <w:t>point.x</w:t>
      </w:r>
      <w:proofErr w:type="spellEnd"/>
      <w:r w:rsidR="00DC7F0A">
        <w:t xml:space="preserve">&lt;x&lt; </w:t>
      </w:r>
      <w:proofErr w:type="spellStart"/>
      <w:r w:rsidR="00DC7F0A">
        <w:t>median</w:t>
      </w:r>
      <w:r w:rsidR="001F6E55">
        <w:t>.</w:t>
      </w:r>
      <w:r w:rsidR="00DC7F0A">
        <w:t>point.x</w:t>
      </w:r>
      <w:proofErr w:type="spellEnd"/>
      <w:r w:rsidR="00DC7F0A">
        <w:t xml:space="preserve"> +d). find the points locating in these two areas respectively.</w:t>
      </w:r>
    </w:p>
    <w:p w14:paraId="37FC039C" w14:textId="4191DD89" w:rsidR="00615BEC" w:rsidRDefault="00615BEC" w:rsidP="001F6E55">
      <w:pPr>
        <w:pStyle w:val="ListParagraph"/>
        <w:numPr>
          <w:ilvl w:val="0"/>
          <w:numId w:val="1"/>
        </w:numPr>
      </w:pPr>
      <w:r>
        <w:t>According to the y coordinate, sort the points in the left part and right part respectively.</w:t>
      </w:r>
    </w:p>
    <w:p w14:paraId="3E1C4A78" w14:textId="2A873A5A" w:rsidR="001C6172" w:rsidRDefault="001C6172" w:rsidP="00DC7F0A">
      <w:pPr>
        <w:pStyle w:val="ListParagraph"/>
        <w:numPr>
          <w:ilvl w:val="0"/>
          <w:numId w:val="1"/>
        </w:numPr>
      </w:pPr>
      <w:r>
        <w:t xml:space="preserve">For each point 1 in the left part: </w:t>
      </w:r>
      <w:r w:rsidR="001F6E55">
        <w:t xml:space="preserve">  </w:t>
      </w:r>
      <w:r>
        <w:t xml:space="preserve">find the close points that satisfy the condition </w:t>
      </w:r>
      <w:proofErr w:type="gramStart"/>
      <w:r>
        <w:t xml:space="preserve">( </w:t>
      </w:r>
      <w:proofErr w:type="spellStart"/>
      <w:r>
        <w:t>point</w:t>
      </w:r>
      <w:proofErr w:type="gramEnd"/>
      <w:r>
        <w:t>.y</w:t>
      </w:r>
      <w:proofErr w:type="spellEnd"/>
      <w:r>
        <w:t xml:space="preserve"> – d &lt; y &lt; </w:t>
      </w:r>
      <w:proofErr w:type="spellStart"/>
      <w:r>
        <w:t>point.y</w:t>
      </w:r>
      <w:proofErr w:type="spellEnd"/>
      <w:r>
        <w:t xml:space="preserve"> +d).</w:t>
      </w:r>
    </w:p>
    <w:p w14:paraId="00512AB2" w14:textId="5B7B4E12" w:rsidR="001C6172" w:rsidRDefault="001F6E55" w:rsidP="001F6E55">
      <w:pPr>
        <w:ind w:left="360"/>
      </w:pPr>
      <w:r>
        <w:t xml:space="preserve">       </w:t>
      </w:r>
      <w:r w:rsidR="001C6172">
        <w:t>compare the distance from the point 1 to these points and find the closest distance3.</w:t>
      </w:r>
    </w:p>
    <w:p w14:paraId="00F3B486" w14:textId="2D207110" w:rsidR="001C6172" w:rsidRDefault="001F6E55" w:rsidP="00DC7F0A">
      <w:r>
        <w:t xml:space="preserve">              </w:t>
      </w:r>
      <w:r w:rsidR="001C6172">
        <w:t xml:space="preserve">Return </w:t>
      </w:r>
      <w:proofErr w:type="gramStart"/>
      <w:r w:rsidR="001C6172">
        <w:t>minimum(</w:t>
      </w:r>
      <w:proofErr w:type="gramEnd"/>
      <w:r w:rsidR="001C6172">
        <w:t>distance1, distance2, distance3).}</w:t>
      </w:r>
    </w:p>
    <w:p w14:paraId="0158C7C2" w14:textId="4064DA80" w:rsidR="001C6172" w:rsidRDefault="0068701F" w:rsidP="00DC7F0A">
      <w:pPr>
        <w:rPr>
          <w:b/>
        </w:rPr>
      </w:pPr>
      <w:r w:rsidRPr="001F6E55">
        <w:rPr>
          <w:b/>
        </w:rPr>
        <w:t>Algorithm 2</w:t>
      </w:r>
      <w:r w:rsidR="001F6E55">
        <w:rPr>
          <w:b/>
        </w:rPr>
        <w:t xml:space="preserve"> (squares)</w:t>
      </w:r>
      <w:r w:rsidRPr="001F6E55">
        <w:rPr>
          <w:b/>
        </w:rPr>
        <w:t>:</w:t>
      </w:r>
    </w:p>
    <w:p w14:paraId="781F3B29" w14:textId="03D2BBC9" w:rsidR="001F6E55" w:rsidRPr="00122B39" w:rsidRDefault="001F6E55" w:rsidP="00DC7F0A">
      <w:proofErr w:type="gramStart"/>
      <w:r w:rsidRPr="00122B39">
        <w:t>Find</w:t>
      </w:r>
      <w:r w:rsidR="00122B39" w:rsidRPr="00122B39">
        <w:t>(</w:t>
      </w:r>
      <w:proofErr w:type="gramEnd"/>
      <w:r w:rsidR="00122B39" w:rsidRPr="00122B39">
        <w:t>){</w:t>
      </w:r>
    </w:p>
    <w:p w14:paraId="35AED52E" w14:textId="77777777" w:rsidR="0068701F" w:rsidRDefault="0068701F" w:rsidP="001F6E55">
      <w:pPr>
        <w:pStyle w:val="ListParagraph"/>
        <w:numPr>
          <w:ilvl w:val="0"/>
          <w:numId w:val="2"/>
        </w:numPr>
      </w:pPr>
      <w:r>
        <w:t>Base condition: if there are only two or one point in this array. Return</w:t>
      </w:r>
    </w:p>
    <w:p w14:paraId="0F350AB9" w14:textId="03C32D6E" w:rsidR="0068701F" w:rsidRDefault="0068701F" w:rsidP="001F6E55">
      <w:pPr>
        <w:pStyle w:val="ListParagraph"/>
        <w:numPr>
          <w:ilvl w:val="0"/>
          <w:numId w:val="2"/>
        </w:numPr>
      </w:pPr>
      <w:r>
        <w:t xml:space="preserve">Use the median of the points </w:t>
      </w:r>
      <w:r w:rsidR="001F6E55">
        <w:t xml:space="preserve">(x coordinate sort) </w:t>
      </w:r>
      <w:r>
        <w:t>to split the array into left part and right part.</w:t>
      </w:r>
    </w:p>
    <w:p w14:paraId="520FB150" w14:textId="77777777" w:rsidR="001F6E55" w:rsidRDefault="0068701F" w:rsidP="0068701F">
      <w:pPr>
        <w:pStyle w:val="ListParagraph"/>
        <w:numPr>
          <w:ilvl w:val="0"/>
          <w:numId w:val="2"/>
        </w:numPr>
      </w:pPr>
      <w:r>
        <w:t xml:space="preserve">Find the closest distance distance1 in the left part. </w:t>
      </w:r>
      <w:r w:rsidR="001F6E55">
        <w:t xml:space="preserve"> </w:t>
      </w:r>
      <w:r>
        <w:t>Find the closest distance distance2 in the right part.</w:t>
      </w:r>
      <w:r w:rsidR="001F6E55">
        <w:t xml:space="preserve">       </w:t>
      </w:r>
      <w:r>
        <w:t xml:space="preserve">d = </w:t>
      </w:r>
      <w:proofErr w:type="gramStart"/>
      <w:r>
        <w:t>minimum(</w:t>
      </w:r>
      <w:proofErr w:type="gramEnd"/>
      <w:r>
        <w:t>distance1, distance2);</w:t>
      </w:r>
    </w:p>
    <w:p w14:paraId="2B15C199" w14:textId="77777777" w:rsidR="001F6E55" w:rsidRDefault="0068701F" w:rsidP="0068701F">
      <w:pPr>
        <w:pStyle w:val="ListParagraph"/>
        <w:numPr>
          <w:ilvl w:val="0"/>
          <w:numId w:val="2"/>
        </w:numPr>
      </w:pPr>
      <w:r>
        <w:t xml:space="preserve"> Create two rectangle areas representing </w:t>
      </w:r>
      <w:proofErr w:type="gramStart"/>
      <w:r>
        <w:t>( median</w:t>
      </w:r>
      <w:proofErr w:type="gramEnd"/>
      <w:r>
        <w:t xml:space="preserve"> </w:t>
      </w:r>
      <w:proofErr w:type="spellStart"/>
      <w:r>
        <w:t>point.x</w:t>
      </w:r>
      <w:proofErr w:type="spellEnd"/>
      <w:r>
        <w:t xml:space="preserve">-d &lt; x &lt; median </w:t>
      </w:r>
      <w:proofErr w:type="spellStart"/>
      <w:r>
        <w:t>point.x</w:t>
      </w:r>
      <w:proofErr w:type="spellEnd"/>
      <w:r>
        <w:t xml:space="preserve">) and ( median </w:t>
      </w:r>
      <w:proofErr w:type="spellStart"/>
      <w:r>
        <w:t>point.x</w:t>
      </w:r>
      <w:proofErr w:type="spellEnd"/>
      <w:r>
        <w:t xml:space="preserve">&lt;x&lt; median </w:t>
      </w:r>
      <w:proofErr w:type="spellStart"/>
      <w:r>
        <w:t>point.x</w:t>
      </w:r>
      <w:proofErr w:type="spellEnd"/>
      <w:r>
        <w:t xml:space="preserve"> +d). find the points locating in these two areas respectively.</w:t>
      </w:r>
    </w:p>
    <w:p w14:paraId="54A2030F" w14:textId="77777777" w:rsidR="001F6E55" w:rsidRDefault="0068701F" w:rsidP="0068701F">
      <w:pPr>
        <w:pStyle w:val="ListParagraph"/>
        <w:numPr>
          <w:ilvl w:val="0"/>
          <w:numId w:val="2"/>
        </w:numPr>
      </w:pPr>
      <w:r>
        <w:t>Split the right rectangle area to many squares whose sides are d. Put every point in its corresponding square.</w:t>
      </w:r>
    </w:p>
    <w:p w14:paraId="0896804C" w14:textId="152C03FF" w:rsidR="0068701F" w:rsidRDefault="0068701F" w:rsidP="0068701F">
      <w:pPr>
        <w:pStyle w:val="ListParagraph"/>
        <w:numPr>
          <w:ilvl w:val="0"/>
          <w:numId w:val="2"/>
        </w:numPr>
      </w:pPr>
      <w:r>
        <w:t xml:space="preserve">For each point 1 in the left part: </w:t>
      </w:r>
    </w:p>
    <w:p w14:paraId="796AD024" w14:textId="77777777" w:rsidR="001F6E55" w:rsidRDefault="001F6E55" w:rsidP="00DC7F0A">
      <w:r>
        <w:t xml:space="preserve">                  </w:t>
      </w:r>
      <w:r w:rsidR="0068701F">
        <w:t xml:space="preserve">Find the square to which point 1 relating. Mark it middle-square. Mark the square above the </w:t>
      </w:r>
    </w:p>
    <w:p w14:paraId="38C69780" w14:textId="471F5BA4" w:rsidR="0068701F" w:rsidRDefault="001F6E55" w:rsidP="00DC7F0A">
      <w:r>
        <w:t xml:space="preserve">                  </w:t>
      </w:r>
      <w:r w:rsidR="0068701F">
        <w:t>middle-square as up-square, the square below the middle-square as down-square.</w:t>
      </w:r>
    </w:p>
    <w:p w14:paraId="67C53125" w14:textId="77777777" w:rsidR="001F6E55" w:rsidRDefault="001F6E55" w:rsidP="00DC7F0A">
      <w:r>
        <w:t xml:space="preserve">                  </w:t>
      </w:r>
      <w:r w:rsidR="0068701F">
        <w:t xml:space="preserve">Iterate the point in the up-square, middle square, and down square and find the smallest </w:t>
      </w:r>
    </w:p>
    <w:p w14:paraId="5949039D" w14:textId="10A7C82F" w:rsidR="0068701F" w:rsidRDefault="001F6E55" w:rsidP="00DC7F0A">
      <w:r>
        <w:t xml:space="preserve">                  </w:t>
      </w:r>
      <w:r w:rsidR="0068701F">
        <w:t>distance from point 1 to these points.</w:t>
      </w:r>
    </w:p>
    <w:p w14:paraId="65EE4977" w14:textId="6DE25C5E" w:rsidR="007959CB" w:rsidRDefault="007959CB" w:rsidP="001F6E55">
      <w:pPr>
        <w:pStyle w:val="ListParagraph"/>
        <w:numPr>
          <w:ilvl w:val="0"/>
          <w:numId w:val="3"/>
        </w:numPr>
      </w:pPr>
      <w:r>
        <w:t>Return minimum(distance</w:t>
      </w:r>
      <w:proofErr w:type="gramStart"/>
      <w:r>
        <w:t>1,distance</w:t>
      </w:r>
      <w:proofErr w:type="gramEnd"/>
      <w:r>
        <w:t>2,distance3).</w:t>
      </w:r>
      <w:r w:rsidR="00122B39">
        <w:t>}</w:t>
      </w:r>
    </w:p>
    <w:p w14:paraId="03E35F93" w14:textId="1220FD8D" w:rsidR="0068701F" w:rsidRPr="001F6E55" w:rsidRDefault="00520D66" w:rsidP="00DC7F0A">
      <w:pPr>
        <w:rPr>
          <w:b/>
        </w:rPr>
      </w:pPr>
      <w:r w:rsidRPr="001F6E55">
        <w:rPr>
          <w:b/>
        </w:rPr>
        <w:t>Implementation and Analysis:</w:t>
      </w:r>
    </w:p>
    <w:p w14:paraId="2FF0C033" w14:textId="35F8A1AA" w:rsidR="00520D66" w:rsidRPr="001F6E55" w:rsidRDefault="00520D66" w:rsidP="00DC7F0A">
      <w:pPr>
        <w:rPr>
          <w:b/>
        </w:rPr>
      </w:pPr>
      <w:r w:rsidRPr="001F6E55">
        <w:rPr>
          <w:b/>
        </w:rPr>
        <w:t>Algorithm1</w:t>
      </w:r>
      <w:r w:rsidR="001F6E55" w:rsidRPr="001F6E55">
        <w:rPr>
          <w:b/>
        </w:rPr>
        <w:t xml:space="preserve">, </w:t>
      </w:r>
      <w:r w:rsidRPr="001F6E55">
        <w:rPr>
          <w:b/>
        </w:rPr>
        <w:t xml:space="preserve">Key characteristic: </w:t>
      </w:r>
    </w:p>
    <w:p w14:paraId="53FB6052" w14:textId="1E5EB879" w:rsidR="00520D66" w:rsidRDefault="00520D66" w:rsidP="00DC7F0A">
      <w:r>
        <w:lastRenderedPageBreak/>
        <w:t xml:space="preserve">Divide the problem into left part and right part. </w:t>
      </w:r>
      <w:r w:rsidR="001F6E55">
        <w:t xml:space="preserve"> </w:t>
      </w:r>
      <w:r>
        <w:t xml:space="preserve"> 2*T(n/2)</w:t>
      </w:r>
    </w:p>
    <w:p w14:paraId="59F88330" w14:textId="32D7B8E6" w:rsidR="00520D66" w:rsidRDefault="00520D66" w:rsidP="00DC7F0A">
      <w:r>
        <w:t xml:space="preserve">Use </w:t>
      </w:r>
      <w:proofErr w:type="spellStart"/>
      <w:r>
        <w:t>ArrayList</w:t>
      </w:r>
      <w:proofErr w:type="spellEnd"/>
      <w:r>
        <w:t xml:space="preserve"> to store the points in the left rectangle and right rectangle. </w:t>
      </w:r>
      <w:r w:rsidR="001F6E55">
        <w:t xml:space="preserve"> </w:t>
      </w:r>
      <w:r>
        <w:t>n</w:t>
      </w:r>
    </w:p>
    <w:p w14:paraId="77A94355" w14:textId="27F7E566" w:rsidR="00520D66" w:rsidRDefault="00520D66" w:rsidP="00DC7F0A">
      <w:r>
        <w:t xml:space="preserve">According to y coordinates, sort the points in the left rectangle and right rectangle respectively. </w:t>
      </w:r>
      <w:r w:rsidR="001F6E55">
        <w:t xml:space="preserve">  </w:t>
      </w:r>
      <w:proofErr w:type="spellStart"/>
      <w:r>
        <w:t>nlog</w:t>
      </w:r>
      <w:proofErr w:type="spellEnd"/>
      <w:r>
        <w:t xml:space="preserve">(n/2) = </w:t>
      </w:r>
      <w:proofErr w:type="spellStart"/>
      <w:r w:rsidR="00AE20A4">
        <w:t>nlogn</w:t>
      </w:r>
      <w:proofErr w:type="spellEnd"/>
      <w:r w:rsidR="00AE20A4">
        <w:t xml:space="preserve"> -n;</w:t>
      </w:r>
    </w:p>
    <w:p w14:paraId="6679E3E5" w14:textId="64BC37E6" w:rsidR="00AE20A4" w:rsidRDefault="00AE20A4" w:rsidP="00DC7F0A">
      <w:r>
        <w:t>For each point 1 in the left rectangle, use binary search to find the one point in the right rectangle that is close to the point 1, then use the finding point to find other close points. (n/</w:t>
      </w:r>
      <w:proofErr w:type="gramStart"/>
      <w:r>
        <w:t>2)(</w:t>
      </w:r>
      <w:proofErr w:type="gramEnd"/>
      <w:r>
        <w:t>Log(n/2)+5) = n/2logn+2n;</w:t>
      </w:r>
    </w:p>
    <w:p w14:paraId="4442CB82" w14:textId="4A6130D1" w:rsidR="001F6E55" w:rsidRDefault="00AE20A4" w:rsidP="00DC7F0A">
      <w:r>
        <w:t xml:space="preserve">Compare the distance and find the smallest one. </w:t>
      </w:r>
      <w:r w:rsidR="001F6E55">
        <w:t xml:space="preserve">   constant c</w:t>
      </w:r>
    </w:p>
    <w:p w14:paraId="430CDE58" w14:textId="518618DC" w:rsidR="00AE20A4" w:rsidRDefault="001F6E55" w:rsidP="00DC7F0A">
      <w:r>
        <w:t>T</w:t>
      </w:r>
      <w:r w:rsidR="00AE20A4">
        <w:t>(n) = 2*T(n/2) +</w:t>
      </w:r>
      <w:proofErr w:type="spellStart"/>
      <w:r w:rsidR="00AE20A4">
        <w:t>nlogn</w:t>
      </w:r>
      <w:proofErr w:type="spellEnd"/>
      <w:r w:rsidR="00AE20A4">
        <w:t xml:space="preserve"> +n/2 </w:t>
      </w:r>
      <w:proofErr w:type="spellStart"/>
      <w:r w:rsidR="00AE20A4">
        <w:t>logn</w:t>
      </w:r>
      <w:proofErr w:type="spellEnd"/>
      <w:r w:rsidR="00AE20A4">
        <w:t xml:space="preserve"> +2n;</w:t>
      </w:r>
    </w:p>
    <w:p w14:paraId="28848D6E" w14:textId="40801FCA" w:rsidR="00AE20A4" w:rsidRDefault="00AE20A4" w:rsidP="00DC7F0A">
      <w:r>
        <w:t>Such that T(n) = O(</w:t>
      </w:r>
      <w:proofErr w:type="spellStart"/>
      <w:r>
        <w:t>n</w:t>
      </w:r>
      <w:r w:rsidR="00475F97">
        <w:t>lognlogn</w:t>
      </w:r>
      <w:proofErr w:type="spellEnd"/>
      <w:r w:rsidR="00475F97">
        <w:t>).</w:t>
      </w:r>
    </w:p>
    <w:p w14:paraId="19E90A61" w14:textId="32FC6ED9" w:rsidR="00475F97" w:rsidRPr="001F6E55" w:rsidRDefault="00475F97" w:rsidP="00DC7F0A">
      <w:pPr>
        <w:rPr>
          <w:b/>
        </w:rPr>
      </w:pPr>
      <w:r w:rsidRPr="001F6E55">
        <w:rPr>
          <w:b/>
        </w:rPr>
        <w:t>Algorithm2</w:t>
      </w:r>
      <w:r w:rsidR="001F6E55" w:rsidRPr="001F6E55">
        <w:rPr>
          <w:b/>
        </w:rPr>
        <w:t xml:space="preserve">, </w:t>
      </w:r>
      <w:r w:rsidRPr="001F6E55">
        <w:rPr>
          <w:b/>
        </w:rPr>
        <w:t>Key characteristic:</w:t>
      </w:r>
    </w:p>
    <w:p w14:paraId="274BF4CF" w14:textId="77777777" w:rsidR="00475F97" w:rsidRDefault="00475F97" w:rsidP="00475F97">
      <w:r>
        <w:t>Divide the problem into left part and right part.  2*T(n/2)</w:t>
      </w:r>
    </w:p>
    <w:p w14:paraId="5919DC6D" w14:textId="09416E8C" w:rsidR="00475F97" w:rsidRDefault="00475F97" w:rsidP="00475F97">
      <w:r>
        <w:t xml:space="preserve">Use </w:t>
      </w:r>
      <w:proofErr w:type="spellStart"/>
      <w:r>
        <w:t>LinkedList</w:t>
      </w:r>
      <w:proofErr w:type="spellEnd"/>
      <w:r>
        <w:t xml:space="preserve"> to store the points in the left rectangle and right rectangle. n</w:t>
      </w:r>
    </w:p>
    <w:p w14:paraId="6039030F" w14:textId="3977A400" w:rsidR="00475F97" w:rsidRDefault="00475F97" w:rsidP="00475F97">
      <w:r>
        <w:t xml:space="preserve">For right rectangle, use the array of </w:t>
      </w:r>
      <w:proofErr w:type="spellStart"/>
      <w:r>
        <w:t>LinkedList</w:t>
      </w:r>
      <w:proofErr w:type="spellEnd"/>
      <w:r>
        <w:t xml:space="preserve"> (corresponding to</w:t>
      </w:r>
      <w:r w:rsidR="00D65CE6">
        <w:t xml:space="preserve"> </w:t>
      </w:r>
      <w:r>
        <w:t>square) to store the points in each square. n/2</w:t>
      </w:r>
    </w:p>
    <w:p w14:paraId="3148F5CE" w14:textId="5EC0AA41" w:rsidR="00475F97" w:rsidRDefault="00475F97" w:rsidP="00475F97">
      <w:r>
        <w:t>For each point 1 in the left rectangle, find the corresponding</w:t>
      </w:r>
      <w:r w:rsidR="00D65CE6">
        <w:t xml:space="preserve"> three </w:t>
      </w:r>
      <w:proofErr w:type="spellStart"/>
      <w:r w:rsidR="00D65CE6">
        <w:t>LinkedList</w:t>
      </w:r>
      <w:proofErr w:type="spellEnd"/>
      <w:r w:rsidR="00D65CE6">
        <w:t xml:space="preserve"> of the array, iterate the points in these </w:t>
      </w:r>
      <w:proofErr w:type="spellStart"/>
      <w:r w:rsidR="00D65CE6">
        <w:t>LinkedLists</w:t>
      </w:r>
      <w:proofErr w:type="spellEnd"/>
      <w:r w:rsidR="00D65CE6">
        <w:t xml:space="preserve"> and find the smallest distance. c</w:t>
      </w:r>
    </w:p>
    <w:p w14:paraId="570AA717" w14:textId="77777777" w:rsidR="00475F97" w:rsidRDefault="00475F97" w:rsidP="00475F97">
      <w:r>
        <w:t>Compare the distance and find the smallest one. c</w:t>
      </w:r>
    </w:p>
    <w:p w14:paraId="4EB91397" w14:textId="13FCD41B" w:rsidR="00475F97" w:rsidRDefault="00475F97" w:rsidP="00475F97">
      <w:r>
        <w:t>T(n) = 2*T(n/2) +</w:t>
      </w:r>
      <w:r w:rsidR="00D65CE6">
        <w:t xml:space="preserve">3n/2+c </w:t>
      </w:r>
    </w:p>
    <w:p w14:paraId="2D3179D3" w14:textId="1935391A" w:rsidR="00475F97" w:rsidRDefault="00475F97" w:rsidP="00475F97">
      <w:r>
        <w:t>Such that T(n) = O(</w:t>
      </w:r>
      <w:proofErr w:type="spellStart"/>
      <w:r>
        <w:t>nlogn</w:t>
      </w:r>
      <w:proofErr w:type="spellEnd"/>
      <w:r>
        <w:t>).</w:t>
      </w:r>
    </w:p>
    <w:p w14:paraId="3B632BE0" w14:textId="71BCDCC2" w:rsidR="001F6E55" w:rsidRDefault="001F6E55" w:rsidP="00475F97">
      <w:pPr>
        <w:rPr>
          <w:b/>
        </w:rPr>
      </w:pPr>
      <w:r w:rsidRPr="001F6E55">
        <w:rPr>
          <w:b/>
        </w:rPr>
        <w:t xml:space="preserve">Comparison and analysis: </w:t>
      </w:r>
    </w:p>
    <w:tbl>
      <w:tblPr>
        <w:tblStyle w:val="TableGrid"/>
        <w:tblW w:w="0" w:type="auto"/>
        <w:tblLook w:val="04A0" w:firstRow="1" w:lastRow="0" w:firstColumn="1" w:lastColumn="0" w:noHBand="0" w:noVBand="1"/>
      </w:tblPr>
      <w:tblGrid>
        <w:gridCol w:w="1157"/>
        <w:gridCol w:w="1929"/>
        <w:gridCol w:w="2071"/>
        <w:gridCol w:w="2058"/>
        <w:gridCol w:w="2135"/>
      </w:tblGrid>
      <w:tr w:rsidR="001F6E55" w:rsidRPr="008E2BCE" w14:paraId="21D0C6A4" w14:textId="77777777" w:rsidTr="00CF46C8">
        <w:trPr>
          <w:trHeight w:val="288"/>
        </w:trPr>
        <w:tc>
          <w:tcPr>
            <w:tcW w:w="1680" w:type="dxa"/>
            <w:noWrap/>
            <w:hideMark/>
          </w:tcPr>
          <w:p w14:paraId="15DC0177" w14:textId="77777777" w:rsidR="001F6E55" w:rsidRPr="008E2BCE" w:rsidRDefault="001F6E55" w:rsidP="00CF46C8">
            <w:r w:rsidRPr="008E2BCE">
              <w:t>n</w:t>
            </w:r>
          </w:p>
        </w:tc>
        <w:tc>
          <w:tcPr>
            <w:tcW w:w="2880" w:type="dxa"/>
            <w:noWrap/>
            <w:hideMark/>
          </w:tcPr>
          <w:p w14:paraId="3430E076" w14:textId="77777777" w:rsidR="001F6E55" w:rsidRPr="008E2BCE" w:rsidRDefault="001F6E55" w:rsidP="00CF46C8">
            <w:r w:rsidRPr="008E2BCE">
              <w:t>theoretical time(squares)</w:t>
            </w:r>
          </w:p>
        </w:tc>
        <w:tc>
          <w:tcPr>
            <w:tcW w:w="3100" w:type="dxa"/>
            <w:noWrap/>
            <w:hideMark/>
          </w:tcPr>
          <w:p w14:paraId="521FEB7A" w14:textId="58821B0C" w:rsidR="001F6E55" w:rsidRPr="008E2BCE" w:rsidRDefault="00122B39" w:rsidP="00CF46C8">
            <w:r>
              <w:t>Experimental time (</w:t>
            </w:r>
            <w:r w:rsidR="001F6E55" w:rsidRPr="008E2BCE">
              <w:t>squares</w:t>
            </w:r>
            <w:r>
              <w:t>)</w:t>
            </w:r>
          </w:p>
        </w:tc>
        <w:tc>
          <w:tcPr>
            <w:tcW w:w="3080" w:type="dxa"/>
            <w:noWrap/>
            <w:hideMark/>
          </w:tcPr>
          <w:p w14:paraId="2D9994A4" w14:textId="77777777" w:rsidR="001F6E55" w:rsidRPr="008E2BCE" w:rsidRDefault="001F6E55" w:rsidP="00CF46C8">
            <w:r w:rsidRPr="008E2BCE">
              <w:t xml:space="preserve">theoretical </w:t>
            </w:r>
            <w:proofErr w:type="gramStart"/>
            <w:r w:rsidRPr="008E2BCE">
              <w:t>time(</w:t>
            </w:r>
            <w:proofErr w:type="gramEnd"/>
            <w:r w:rsidRPr="008E2BCE">
              <w:t>no squares)</w:t>
            </w:r>
          </w:p>
        </w:tc>
        <w:tc>
          <w:tcPr>
            <w:tcW w:w="3200" w:type="dxa"/>
            <w:noWrap/>
            <w:hideMark/>
          </w:tcPr>
          <w:p w14:paraId="77E831F0" w14:textId="25F5FB28" w:rsidR="001F6E55" w:rsidRPr="008E2BCE" w:rsidRDefault="00122B39" w:rsidP="00CF46C8">
            <w:r>
              <w:t xml:space="preserve">Experimental </w:t>
            </w:r>
            <w:proofErr w:type="gramStart"/>
            <w:r>
              <w:t>time</w:t>
            </w:r>
            <w:r w:rsidR="001F6E55" w:rsidRPr="008E2BCE">
              <w:t>(</w:t>
            </w:r>
            <w:proofErr w:type="gramEnd"/>
            <w:r>
              <w:t>no squares</w:t>
            </w:r>
            <w:r w:rsidR="001F6E55" w:rsidRPr="008E2BCE">
              <w:t>)</w:t>
            </w:r>
          </w:p>
        </w:tc>
      </w:tr>
      <w:tr w:rsidR="001F6E55" w:rsidRPr="008E2BCE" w14:paraId="0595FD4C" w14:textId="77777777" w:rsidTr="00CF46C8">
        <w:trPr>
          <w:trHeight w:val="288"/>
        </w:trPr>
        <w:tc>
          <w:tcPr>
            <w:tcW w:w="1680" w:type="dxa"/>
            <w:noWrap/>
            <w:hideMark/>
          </w:tcPr>
          <w:p w14:paraId="61613E32" w14:textId="77777777" w:rsidR="001F6E55" w:rsidRPr="008E2BCE" w:rsidRDefault="001F6E55" w:rsidP="00CF46C8">
            <w:r w:rsidRPr="008E2BCE">
              <w:t>8</w:t>
            </w:r>
          </w:p>
        </w:tc>
        <w:tc>
          <w:tcPr>
            <w:tcW w:w="2880" w:type="dxa"/>
            <w:noWrap/>
            <w:hideMark/>
          </w:tcPr>
          <w:p w14:paraId="6A9BDBFA" w14:textId="77777777" w:rsidR="001F6E55" w:rsidRPr="008E2BCE" w:rsidRDefault="001F6E55" w:rsidP="00CF46C8">
            <w:r w:rsidRPr="008E2BCE">
              <w:t>12974</w:t>
            </w:r>
          </w:p>
        </w:tc>
        <w:tc>
          <w:tcPr>
            <w:tcW w:w="3100" w:type="dxa"/>
            <w:noWrap/>
            <w:hideMark/>
          </w:tcPr>
          <w:p w14:paraId="78530186" w14:textId="77777777" w:rsidR="001F6E55" w:rsidRPr="008E2BCE" w:rsidRDefault="001F6E55" w:rsidP="00CF46C8">
            <w:r w:rsidRPr="008E2BCE">
              <w:t>100144</w:t>
            </w:r>
          </w:p>
        </w:tc>
        <w:tc>
          <w:tcPr>
            <w:tcW w:w="3080" w:type="dxa"/>
            <w:noWrap/>
            <w:hideMark/>
          </w:tcPr>
          <w:p w14:paraId="236E6D9D" w14:textId="77777777" w:rsidR="001F6E55" w:rsidRPr="008E2BCE" w:rsidRDefault="001F6E55" w:rsidP="00CF46C8">
            <w:r w:rsidRPr="008E2BCE">
              <w:t>213.9072735</w:t>
            </w:r>
          </w:p>
        </w:tc>
        <w:tc>
          <w:tcPr>
            <w:tcW w:w="3200" w:type="dxa"/>
            <w:noWrap/>
            <w:hideMark/>
          </w:tcPr>
          <w:p w14:paraId="5E6FE44B" w14:textId="77777777" w:rsidR="001F6E55" w:rsidRPr="008E2BCE" w:rsidRDefault="001F6E55" w:rsidP="00CF46C8">
            <w:r w:rsidRPr="008E2BCE">
              <w:t>39845</w:t>
            </w:r>
          </w:p>
        </w:tc>
      </w:tr>
      <w:tr w:rsidR="001F6E55" w:rsidRPr="008E2BCE" w14:paraId="059F02AC" w14:textId="77777777" w:rsidTr="00CF46C8">
        <w:trPr>
          <w:trHeight w:val="288"/>
        </w:trPr>
        <w:tc>
          <w:tcPr>
            <w:tcW w:w="1680" w:type="dxa"/>
            <w:noWrap/>
            <w:hideMark/>
          </w:tcPr>
          <w:p w14:paraId="6622FD3C" w14:textId="77777777" w:rsidR="001F6E55" w:rsidRPr="008E2BCE" w:rsidRDefault="001F6E55" w:rsidP="00CF46C8">
            <w:r w:rsidRPr="008E2BCE">
              <w:t>16</w:t>
            </w:r>
          </w:p>
        </w:tc>
        <w:tc>
          <w:tcPr>
            <w:tcW w:w="2880" w:type="dxa"/>
            <w:noWrap/>
            <w:hideMark/>
          </w:tcPr>
          <w:p w14:paraId="6759E294" w14:textId="77777777" w:rsidR="001F6E55" w:rsidRPr="008E2BCE" w:rsidRDefault="001F6E55" w:rsidP="00CF46C8">
            <w:r w:rsidRPr="008E2BCE">
              <w:t>34598</w:t>
            </w:r>
          </w:p>
        </w:tc>
        <w:tc>
          <w:tcPr>
            <w:tcW w:w="3100" w:type="dxa"/>
            <w:noWrap/>
            <w:hideMark/>
          </w:tcPr>
          <w:p w14:paraId="7E56244C" w14:textId="77777777" w:rsidR="001F6E55" w:rsidRPr="008E2BCE" w:rsidRDefault="001F6E55" w:rsidP="00CF46C8">
            <w:r w:rsidRPr="008E2BCE">
              <w:t>115306</w:t>
            </w:r>
          </w:p>
        </w:tc>
        <w:tc>
          <w:tcPr>
            <w:tcW w:w="3080" w:type="dxa"/>
            <w:noWrap/>
            <w:hideMark/>
          </w:tcPr>
          <w:p w14:paraId="49BB8453" w14:textId="77777777" w:rsidR="001F6E55" w:rsidRPr="008E2BCE" w:rsidRDefault="001F6E55" w:rsidP="00CF46C8">
            <w:r w:rsidRPr="008E2BCE">
              <w:t>760.5591946</w:t>
            </w:r>
          </w:p>
        </w:tc>
        <w:tc>
          <w:tcPr>
            <w:tcW w:w="3200" w:type="dxa"/>
            <w:noWrap/>
            <w:hideMark/>
          </w:tcPr>
          <w:p w14:paraId="39D042CA" w14:textId="77777777" w:rsidR="001F6E55" w:rsidRPr="008E2BCE" w:rsidRDefault="001F6E55" w:rsidP="00CF46C8">
            <w:r w:rsidRPr="008E2BCE">
              <w:t>104728</w:t>
            </w:r>
          </w:p>
        </w:tc>
      </w:tr>
      <w:tr w:rsidR="001F6E55" w:rsidRPr="008E2BCE" w14:paraId="3A584A36" w14:textId="77777777" w:rsidTr="00CF46C8">
        <w:trPr>
          <w:trHeight w:val="288"/>
        </w:trPr>
        <w:tc>
          <w:tcPr>
            <w:tcW w:w="1680" w:type="dxa"/>
            <w:noWrap/>
            <w:hideMark/>
          </w:tcPr>
          <w:p w14:paraId="4036384E" w14:textId="77777777" w:rsidR="001F6E55" w:rsidRPr="008E2BCE" w:rsidRDefault="001F6E55" w:rsidP="00CF46C8">
            <w:r w:rsidRPr="008E2BCE">
              <w:t>32</w:t>
            </w:r>
          </w:p>
        </w:tc>
        <w:tc>
          <w:tcPr>
            <w:tcW w:w="2880" w:type="dxa"/>
            <w:noWrap/>
            <w:hideMark/>
          </w:tcPr>
          <w:p w14:paraId="7B1AEE89" w14:textId="77777777" w:rsidR="001F6E55" w:rsidRPr="008E2BCE" w:rsidRDefault="001F6E55" w:rsidP="00CF46C8">
            <w:r w:rsidRPr="008E2BCE">
              <w:t>86495</w:t>
            </w:r>
          </w:p>
        </w:tc>
        <w:tc>
          <w:tcPr>
            <w:tcW w:w="3100" w:type="dxa"/>
            <w:noWrap/>
            <w:hideMark/>
          </w:tcPr>
          <w:p w14:paraId="533DF4AE" w14:textId="77777777" w:rsidR="001F6E55" w:rsidRPr="008E2BCE" w:rsidRDefault="001F6E55" w:rsidP="00CF46C8">
            <w:r w:rsidRPr="008E2BCE">
              <w:t>244717</w:t>
            </w:r>
          </w:p>
        </w:tc>
        <w:tc>
          <w:tcPr>
            <w:tcW w:w="3080" w:type="dxa"/>
            <w:noWrap/>
            <w:hideMark/>
          </w:tcPr>
          <w:p w14:paraId="0AE09B3E" w14:textId="77777777" w:rsidR="001F6E55" w:rsidRPr="008E2BCE" w:rsidRDefault="001F6E55" w:rsidP="00CF46C8">
            <w:r w:rsidRPr="008E2BCE">
              <w:t>2376.747483</w:t>
            </w:r>
          </w:p>
        </w:tc>
        <w:tc>
          <w:tcPr>
            <w:tcW w:w="3200" w:type="dxa"/>
            <w:noWrap/>
            <w:hideMark/>
          </w:tcPr>
          <w:p w14:paraId="65B05FCE" w14:textId="77777777" w:rsidR="001F6E55" w:rsidRPr="008E2BCE" w:rsidRDefault="001F6E55" w:rsidP="00CF46C8">
            <w:r w:rsidRPr="008E2BCE">
              <w:t>240485</w:t>
            </w:r>
          </w:p>
        </w:tc>
      </w:tr>
      <w:tr w:rsidR="001F6E55" w:rsidRPr="008E2BCE" w14:paraId="31880A1B" w14:textId="77777777" w:rsidTr="00CF46C8">
        <w:trPr>
          <w:trHeight w:val="288"/>
        </w:trPr>
        <w:tc>
          <w:tcPr>
            <w:tcW w:w="1680" w:type="dxa"/>
            <w:noWrap/>
            <w:hideMark/>
          </w:tcPr>
          <w:p w14:paraId="6823D46E" w14:textId="77777777" w:rsidR="001F6E55" w:rsidRPr="008E2BCE" w:rsidRDefault="001F6E55" w:rsidP="00CF46C8">
            <w:r w:rsidRPr="008E2BCE">
              <w:t>64</w:t>
            </w:r>
          </w:p>
        </w:tc>
        <w:tc>
          <w:tcPr>
            <w:tcW w:w="2880" w:type="dxa"/>
            <w:noWrap/>
            <w:hideMark/>
          </w:tcPr>
          <w:p w14:paraId="41995F7F" w14:textId="77777777" w:rsidR="001F6E55" w:rsidRPr="008E2BCE" w:rsidRDefault="001F6E55" w:rsidP="00CF46C8">
            <w:r w:rsidRPr="008E2BCE">
              <w:t>207587</w:t>
            </w:r>
          </w:p>
        </w:tc>
        <w:tc>
          <w:tcPr>
            <w:tcW w:w="3100" w:type="dxa"/>
            <w:noWrap/>
            <w:hideMark/>
          </w:tcPr>
          <w:p w14:paraId="33F15551" w14:textId="77777777" w:rsidR="001F6E55" w:rsidRPr="008E2BCE" w:rsidRDefault="001F6E55" w:rsidP="00CF46C8">
            <w:r w:rsidRPr="008E2BCE">
              <w:t>546910</w:t>
            </w:r>
          </w:p>
        </w:tc>
        <w:tc>
          <w:tcPr>
            <w:tcW w:w="3080" w:type="dxa"/>
            <w:noWrap/>
            <w:hideMark/>
          </w:tcPr>
          <w:p w14:paraId="4C62D785" w14:textId="77777777" w:rsidR="001F6E55" w:rsidRPr="008E2BCE" w:rsidRDefault="001F6E55" w:rsidP="00CF46C8">
            <w:r w:rsidRPr="008E2BCE">
              <w:t>6845.032752</w:t>
            </w:r>
          </w:p>
        </w:tc>
        <w:tc>
          <w:tcPr>
            <w:tcW w:w="3200" w:type="dxa"/>
            <w:noWrap/>
            <w:hideMark/>
          </w:tcPr>
          <w:p w14:paraId="06F2F405" w14:textId="77777777" w:rsidR="001F6E55" w:rsidRPr="008E2BCE" w:rsidRDefault="001F6E55" w:rsidP="00CF46C8">
            <w:r w:rsidRPr="008E2BCE">
              <w:t>274336</w:t>
            </w:r>
          </w:p>
        </w:tc>
      </w:tr>
      <w:tr w:rsidR="001F6E55" w:rsidRPr="008E2BCE" w14:paraId="54BD2362" w14:textId="77777777" w:rsidTr="00CF46C8">
        <w:trPr>
          <w:trHeight w:val="288"/>
        </w:trPr>
        <w:tc>
          <w:tcPr>
            <w:tcW w:w="1680" w:type="dxa"/>
            <w:noWrap/>
            <w:hideMark/>
          </w:tcPr>
          <w:p w14:paraId="4AF880AE" w14:textId="77777777" w:rsidR="001F6E55" w:rsidRPr="008E2BCE" w:rsidRDefault="001F6E55" w:rsidP="00CF46C8">
            <w:r w:rsidRPr="008E2BCE">
              <w:t>128</w:t>
            </w:r>
          </w:p>
        </w:tc>
        <w:tc>
          <w:tcPr>
            <w:tcW w:w="2880" w:type="dxa"/>
            <w:noWrap/>
            <w:hideMark/>
          </w:tcPr>
          <w:p w14:paraId="3A6D6901" w14:textId="77777777" w:rsidR="001F6E55" w:rsidRPr="008E2BCE" w:rsidRDefault="001F6E55" w:rsidP="00CF46C8">
            <w:r w:rsidRPr="008E2BCE">
              <w:t>484370</w:t>
            </w:r>
          </w:p>
        </w:tc>
        <w:tc>
          <w:tcPr>
            <w:tcW w:w="3100" w:type="dxa"/>
            <w:noWrap/>
            <w:hideMark/>
          </w:tcPr>
          <w:p w14:paraId="12622462" w14:textId="77777777" w:rsidR="001F6E55" w:rsidRPr="008E2BCE" w:rsidRDefault="001F6E55" w:rsidP="00CF46C8">
            <w:r w:rsidRPr="008E2BCE">
              <w:t>1065610</w:t>
            </w:r>
          </w:p>
        </w:tc>
        <w:tc>
          <w:tcPr>
            <w:tcW w:w="3080" w:type="dxa"/>
            <w:noWrap/>
            <w:hideMark/>
          </w:tcPr>
          <w:p w14:paraId="5A1A6EFC" w14:textId="77777777" w:rsidR="001F6E55" w:rsidRPr="008E2BCE" w:rsidRDefault="001F6E55" w:rsidP="00CF46C8">
            <w:r w:rsidRPr="008E2BCE">
              <w:t>18633.70027</w:t>
            </w:r>
          </w:p>
        </w:tc>
        <w:tc>
          <w:tcPr>
            <w:tcW w:w="3200" w:type="dxa"/>
            <w:noWrap/>
            <w:hideMark/>
          </w:tcPr>
          <w:p w14:paraId="432099E8" w14:textId="77777777" w:rsidR="001F6E55" w:rsidRPr="008E2BCE" w:rsidRDefault="001F6E55" w:rsidP="00CF46C8">
            <w:r w:rsidRPr="008E2BCE">
              <w:t>622369</w:t>
            </w:r>
          </w:p>
        </w:tc>
      </w:tr>
      <w:tr w:rsidR="001F6E55" w:rsidRPr="008E2BCE" w14:paraId="7B37E609" w14:textId="77777777" w:rsidTr="00CF46C8">
        <w:trPr>
          <w:trHeight w:val="288"/>
        </w:trPr>
        <w:tc>
          <w:tcPr>
            <w:tcW w:w="1680" w:type="dxa"/>
            <w:noWrap/>
            <w:hideMark/>
          </w:tcPr>
          <w:p w14:paraId="77035917" w14:textId="77777777" w:rsidR="001F6E55" w:rsidRPr="008E2BCE" w:rsidRDefault="001F6E55" w:rsidP="00CF46C8">
            <w:r w:rsidRPr="008E2BCE">
              <w:t>256</w:t>
            </w:r>
          </w:p>
        </w:tc>
        <w:tc>
          <w:tcPr>
            <w:tcW w:w="2880" w:type="dxa"/>
            <w:noWrap/>
            <w:hideMark/>
          </w:tcPr>
          <w:p w14:paraId="567DB62C" w14:textId="77777777" w:rsidR="001F6E55" w:rsidRPr="008E2BCE" w:rsidRDefault="001F6E55" w:rsidP="00CF46C8">
            <w:r w:rsidRPr="008E2BCE">
              <w:t>1107131</w:t>
            </w:r>
          </w:p>
        </w:tc>
        <w:tc>
          <w:tcPr>
            <w:tcW w:w="3100" w:type="dxa"/>
            <w:noWrap/>
            <w:hideMark/>
          </w:tcPr>
          <w:p w14:paraId="2FC2A8B3" w14:textId="77777777" w:rsidR="001F6E55" w:rsidRPr="008E2BCE" w:rsidRDefault="001F6E55" w:rsidP="00CF46C8">
            <w:r w:rsidRPr="008E2BCE">
              <w:t>1967253</w:t>
            </w:r>
          </w:p>
        </w:tc>
        <w:tc>
          <w:tcPr>
            <w:tcW w:w="3080" w:type="dxa"/>
            <w:noWrap/>
            <w:hideMark/>
          </w:tcPr>
          <w:p w14:paraId="59CEB863" w14:textId="77777777" w:rsidR="001F6E55" w:rsidRPr="008E2BCE" w:rsidRDefault="001F6E55" w:rsidP="00CF46C8">
            <w:r w:rsidRPr="008E2BCE">
              <w:t>48675.78846</w:t>
            </w:r>
          </w:p>
        </w:tc>
        <w:tc>
          <w:tcPr>
            <w:tcW w:w="3200" w:type="dxa"/>
            <w:noWrap/>
            <w:hideMark/>
          </w:tcPr>
          <w:p w14:paraId="6A84943D" w14:textId="77777777" w:rsidR="001F6E55" w:rsidRPr="008E2BCE" w:rsidRDefault="001F6E55" w:rsidP="00CF46C8">
            <w:r w:rsidRPr="008E2BCE">
              <w:t>1029291</w:t>
            </w:r>
          </w:p>
        </w:tc>
      </w:tr>
      <w:tr w:rsidR="001F6E55" w:rsidRPr="008E2BCE" w14:paraId="1482DBE9" w14:textId="77777777" w:rsidTr="00CF46C8">
        <w:trPr>
          <w:trHeight w:val="288"/>
        </w:trPr>
        <w:tc>
          <w:tcPr>
            <w:tcW w:w="1680" w:type="dxa"/>
            <w:noWrap/>
            <w:hideMark/>
          </w:tcPr>
          <w:p w14:paraId="2A80ED78" w14:textId="77777777" w:rsidR="001F6E55" w:rsidRPr="008E2BCE" w:rsidRDefault="001F6E55" w:rsidP="00CF46C8">
            <w:r w:rsidRPr="008E2BCE">
              <w:t>512</w:t>
            </w:r>
          </w:p>
        </w:tc>
        <w:tc>
          <w:tcPr>
            <w:tcW w:w="2880" w:type="dxa"/>
            <w:noWrap/>
            <w:hideMark/>
          </w:tcPr>
          <w:p w14:paraId="2F22D45C" w14:textId="77777777" w:rsidR="001F6E55" w:rsidRPr="008E2BCE" w:rsidRDefault="001F6E55" w:rsidP="00CF46C8">
            <w:r w:rsidRPr="008E2BCE">
              <w:t>2491044</w:t>
            </w:r>
          </w:p>
        </w:tc>
        <w:tc>
          <w:tcPr>
            <w:tcW w:w="3100" w:type="dxa"/>
            <w:noWrap/>
            <w:hideMark/>
          </w:tcPr>
          <w:p w14:paraId="66399700" w14:textId="77777777" w:rsidR="001F6E55" w:rsidRPr="008E2BCE" w:rsidRDefault="001F6E55" w:rsidP="00CF46C8">
            <w:r w:rsidRPr="008E2BCE">
              <w:t>3322363</w:t>
            </w:r>
          </w:p>
        </w:tc>
        <w:tc>
          <w:tcPr>
            <w:tcW w:w="3080" w:type="dxa"/>
            <w:noWrap/>
            <w:hideMark/>
          </w:tcPr>
          <w:p w14:paraId="4A62C313" w14:textId="77777777" w:rsidR="001F6E55" w:rsidRPr="008E2BCE" w:rsidRDefault="001F6E55" w:rsidP="00CF46C8">
            <w:r w:rsidRPr="008E2BCE">
              <w:t>123210.5895</w:t>
            </w:r>
          </w:p>
        </w:tc>
        <w:tc>
          <w:tcPr>
            <w:tcW w:w="3200" w:type="dxa"/>
            <w:noWrap/>
            <w:hideMark/>
          </w:tcPr>
          <w:p w14:paraId="49E29535" w14:textId="77777777" w:rsidR="001F6E55" w:rsidRPr="008E2BCE" w:rsidRDefault="001F6E55" w:rsidP="00CF46C8">
            <w:r w:rsidRPr="008E2BCE">
              <w:t>2340322</w:t>
            </w:r>
          </w:p>
        </w:tc>
      </w:tr>
      <w:tr w:rsidR="001F6E55" w:rsidRPr="008E2BCE" w14:paraId="7EB1C56D" w14:textId="77777777" w:rsidTr="00CF46C8">
        <w:trPr>
          <w:trHeight w:val="288"/>
        </w:trPr>
        <w:tc>
          <w:tcPr>
            <w:tcW w:w="1680" w:type="dxa"/>
            <w:noWrap/>
            <w:hideMark/>
          </w:tcPr>
          <w:p w14:paraId="7B3B4252" w14:textId="77777777" w:rsidR="001F6E55" w:rsidRPr="008E2BCE" w:rsidRDefault="001F6E55" w:rsidP="00CF46C8">
            <w:r w:rsidRPr="008E2BCE">
              <w:t>1024</w:t>
            </w:r>
          </w:p>
        </w:tc>
        <w:tc>
          <w:tcPr>
            <w:tcW w:w="2880" w:type="dxa"/>
            <w:noWrap/>
            <w:hideMark/>
          </w:tcPr>
          <w:p w14:paraId="2B6C4B56" w14:textId="77777777" w:rsidR="001F6E55" w:rsidRPr="008E2BCE" w:rsidRDefault="001F6E55" w:rsidP="00CF46C8">
            <w:r w:rsidRPr="008E2BCE">
              <w:t>5535654</w:t>
            </w:r>
          </w:p>
        </w:tc>
        <w:tc>
          <w:tcPr>
            <w:tcW w:w="3100" w:type="dxa"/>
            <w:noWrap/>
            <w:hideMark/>
          </w:tcPr>
          <w:p w14:paraId="7492EC58" w14:textId="77777777" w:rsidR="001F6E55" w:rsidRPr="008E2BCE" w:rsidRDefault="001F6E55" w:rsidP="00CF46C8">
            <w:r w:rsidRPr="008E2BCE">
              <w:t>3654528</w:t>
            </w:r>
          </w:p>
        </w:tc>
        <w:tc>
          <w:tcPr>
            <w:tcW w:w="3080" w:type="dxa"/>
            <w:noWrap/>
            <w:hideMark/>
          </w:tcPr>
          <w:p w14:paraId="4381DE76" w14:textId="77777777" w:rsidR="001F6E55" w:rsidRPr="008E2BCE" w:rsidRDefault="001F6E55" w:rsidP="00CF46C8">
            <w:r w:rsidRPr="008E2BCE">
              <w:t>304223.6778</w:t>
            </w:r>
          </w:p>
        </w:tc>
        <w:tc>
          <w:tcPr>
            <w:tcW w:w="3200" w:type="dxa"/>
            <w:noWrap/>
            <w:hideMark/>
          </w:tcPr>
          <w:p w14:paraId="68401D52" w14:textId="77777777" w:rsidR="001F6E55" w:rsidRPr="008E2BCE" w:rsidRDefault="001F6E55" w:rsidP="00CF46C8">
            <w:r w:rsidRPr="008E2BCE">
              <w:t>2514163</w:t>
            </w:r>
          </w:p>
        </w:tc>
      </w:tr>
      <w:tr w:rsidR="001F6E55" w:rsidRPr="008E2BCE" w14:paraId="10FC76C3" w14:textId="77777777" w:rsidTr="00CF46C8">
        <w:trPr>
          <w:trHeight w:val="288"/>
        </w:trPr>
        <w:tc>
          <w:tcPr>
            <w:tcW w:w="1680" w:type="dxa"/>
            <w:noWrap/>
            <w:hideMark/>
          </w:tcPr>
          <w:p w14:paraId="04EFE35B" w14:textId="77777777" w:rsidR="001F6E55" w:rsidRPr="008E2BCE" w:rsidRDefault="001F6E55" w:rsidP="00CF46C8">
            <w:r w:rsidRPr="008E2BCE">
              <w:t>2048</w:t>
            </w:r>
          </w:p>
        </w:tc>
        <w:tc>
          <w:tcPr>
            <w:tcW w:w="2880" w:type="dxa"/>
            <w:noWrap/>
            <w:hideMark/>
          </w:tcPr>
          <w:p w14:paraId="01F1DE2C" w14:textId="77777777" w:rsidR="001F6E55" w:rsidRPr="008E2BCE" w:rsidRDefault="001F6E55" w:rsidP="00CF46C8">
            <w:r w:rsidRPr="008E2BCE">
              <w:t>12178438</w:t>
            </w:r>
          </w:p>
        </w:tc>
        <w:tc>
          <w:tcPr>
            <w:tcW w:w="3100" w:type="dxa"/>
            <w:noWrap/>
            <w:hideMark/>
          </w:tcPr>
          <w:p w14:paraId="36E4F5BB" w14:textId="77777777" w:rsidR="001F6E55" w:rsidRPr="008E2BCE" w:rsidRDefault="001F6E55" w:rsidP="00CF46C8">
            <w:r w:rsidRPr="008E2BCE">
              <w:t>8956485</w:t>
            </w:r>
          </w:p>
        </w:tc>
        <w:tc>
          <w:tcPr>
            <w:tcW w:w="3080" w:type="dxa"/>
            <w:noWrap/>
            <w:hideMark/>
          </w:tcPr>
          <w:p w14:paraId="08B3E62C" w14:textId="77777777" w:rsidR="001F6E55" w:rsidRPr="008E2BCE" w:rsidRDefault="001F6E55" w:rsidP="00CF46C8">
            <w:r w:rsidRPr="008E2BCE">
              <w:t>736221.3004</w:t>
            </w:r>
          </w:p>
        </w:tc>
        <w:tc>
          <w:tcPr>
            <w:tcW w:w="3200" w:type="dxa"/>
            <w:noWrap/>
            <w:hideMark/>
          </w:tcPr>
          <w:p w14:paraId="7891EB4A" w14:textId="77777777" w:rsidR="001F6E55" w:rsidRPr="008E2BCE" w:rsidRDefault="001F6E55" w:rsidP="00CF46C8">
            <w:r w:rsidRPr="008E2BCE">
              <w:t>4241636</w:t>
            </w:r>
          </w:p>
        </w:tc>
      </w:tr>
    </w:tbl>
    <w:p w14:paraId="756DF1A3" w14:textId="77777777" w:rsidR="001F6E55" w:rsidRPr="001F6E55" w:rsidRDefault="001F6E55" w:rsidP="00475F97">
      <w:pPr>
        <w:rPr>
          <w:b/>
        </w:rPr>
      </w:pPr>
    </w:p>
    <w:p w14:paraId="36880D7F" w14:textId="4BFF3012" w:rsidR="008E2BCE" w:rsidRDefault="00510E0E" w:rsidP="008E2BCE">
      <w:r>
        <w:rPr>
          <w:noProof/>
        </w:rPr>
        <w:lastRenderedPageBreak/>
        <w:drawing>
          <wp:inline distT="0" distB="0" distL="0" distR="0" wp14:anchorId="2143282E" wp14:editId="7D352EA8">
            <wp:extent cx="5943600" cy="3650673"/>
            <wp:effectExtent l="0" t="0" r="0" b="6985"/>
            <wp:docPr id="1" name="Chart 1">
              <a:extLst xmlns:a="http://schemas.openxmlformats.org/drawingml/2006/main">
                <a:ext uri="{FF2B5EF4-FFF2-40B4-BE49-F238E27FC236}">
                  <a16:creationId xmlns:a16="http://schemas.microsoft.com/office/drawing/2014/main" id="{72ACD4CD-2469-4A51-B3FA-BE30129E1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722935" w14:textId="77777777" w:rsidR="001F6E55" w:rsidRDefault="001F6E55" w:rsidP="008E2BCE"/>
    <w:p w14:paraId="655AA730" w14:textId="3CAC3564" w:rsidR="008E2BCE" w:rsidRDefault="008E2BCE" w:rsidP="008E2BCE">
      <w:r w:rsidRPr="001F6E55">
        <w:rPr>
          <w:rFonts w:hint="eastAsia"/>
          <w:b/>
        </w:rPr>
        <w:t>Observation</w:t>
      </w:r>
      <w:r w:rsidR="001F6E55" w:rsidRPr="001F6E55">
        <w:rPr>
          <w:b/>
        </w:rPr>
        <w:t xml:space="preserve"> 1</w:t>
      </w:r>
      <w:r w:rsidRPr="001F6E55">
        <w:rPr>
          <w:rFonts w:hint="eastAsia"/>
          <w:b/>
        </w:rPr>
        <w:t>：</w:t>
      </w:r>
      <w:r w:rsidR="00403523">
        <w:t xml:space="preserve"> </w:t>
      </w:r>
      <w:r w:rsidR="008F4D91">
        <w:t xml:space="preserve">The growth rate of </w:t>
      </w:r>
      <w:r w:rsidR="00403523">
        <w:t>Experimental</w:t>
      </w:r>
      <w:r w:rsidR="008F4D91">
        <w:t xml:space="preserve"> time(squares) and that of theoretical time(</w:t>
      </w:r>
      <w:proofErr w:type="gramStart"/>
      <w:r w:rsidR="008F4D91">
        <w:t xml:space="preserve">squares) </w:t>
      </w:r>
      <w:r w:rsidR="00403523">
        <w:t xml:space="preserve"> </w:t>
      </w:r>
      <w:r w:rsidR="008F4D91">
        <w:t>are</w:t>
      </w:r>
      <w:proofErr w:type="gramEnd"/>
      <w:r w:rsidR="008F4D91">
        <w:t xml:space="preserve"> not matched; </w:t>
      </w:r>
      <w:r w:rsidR="008F4D91">
        <w:rPr>
          <w:rFonts w:hint="eastAsia"/>
        </w:rPr>
        <w:t>The</w:t>
      </w:r>
      <w:r w:rsidR="008F4D91">
        <w:t xml:space="preserve"> growth rate of Experimental time(no squares) and that of theoretical time(no squares)  are not matched</w:t>
      </w:r>
      <w:r w:rsidR="00C97F62">
        <w:t xml:space="preserve">, either. </w:t>
      </w:r>
      <w:proofErr w:type="gramStart"/>
      <w:r w:rsidR="008F4D91">
        <w:t>Actually, the</w:t>
      </w:r>
      <w:proofErr w:type="gramEnd"/>
      <w:r w:rsidR="008F4D91">
        <w:t xml:space="preserve"> growth rates of both experimental lines are matched with O(n). </w:t>
      </w:r>
    </w:p>
    <w:p w14:paraId="4AECABC9" w14:textId="77777777" w:rsidR="001F6E55" w:rsidRDefault="008F4D91" w:rsidP="008E2BCE">
      <w:r w:rsidRPr="001F6E55">
        <w:rPr>
          <w:b/>
        </w:rPr>
        <w:t>Here is my explanation:</w:t>
      </w:r>
      <w:r>
        <w:t xml:space="preserve"> </w:t>
      </w:r>
      <w:proofErr w:type="gramStart"/>
      <w:r>
        <w:t>the</w:t>
      </w:r>
      <w:proofErr w:type="gramEnd"/>
      <w:r>
        <w:t xml:space="preserve"> Input points are random initialized, it means the points are evenly distributed in the graph. So the number of points in the left rectangle and right rectangle is proportional to sqrt(n)</w:t>
      </w:r>
      <w:r w:rsidR="00C97F62">
        <w:t xml:space="preserve"> </w:t>
      </w:r>
      <w:proofErr w:type="gramStart"/>
      <w:r w:rsidR="00C97F62">
        <w:t>( I</w:t>
      </w:r>
      <w:proofErr w:type="gramEnd"/>
      <w:r w:rsidR="00C97F62">
        <w:t xml:space="preserve"> can prove it, but the page is limited) </w:t>
      </w:r>
      <w:r>
        <w:t xml:space="preserve">, so the handle time of these points are O(sqrt(n) </w:t>
      </w:r>
      <w:proofErr w:type="spellStart"/>
      <w:r>
        <w:t>logn</w:t>
      </w:r>
      <w:proofErr w:type="spellEnd"/>
      <w:r>
        <w:t>), It means the T(n) = n;</w:t>
      </w:r>
    </w:p>
    <w:p w14:paraId="33323865" w14:textId="6D946A3F" w:rsidR="008F4D91" w:rsidRDefault="001F6E55" w:rsidP="008E2BCE">
      <w:r w:rsidRPr="001F6E55">
        <w:rPr>
          <w:b/>
        </w:rPr>
        <w:t>O</w:t>
      </w:r>
      <w:r w:rsidR="008F4D91" w:rsidRPr="001F6E55">
        <w:rPr>
          <w:b/>
        </w:rPr>
        <w:t>bservation</w:t>
      </w:r>
      <w:r w:rsidRPr="001F6E55">
        <w:rPr>
          <w:b/>
        </w:rPr>
        <w:t xml:space="preserve"> 2</w:t>
      </w:r>
      <w:r w:rsidR="008F4D91" w:rsidRPr="001F6E55">
        <w:rPr>
          <w:b/>
        </w:rPr>
        <w:t>:</w:t>
      </w:r>
      <w:r w:rsidR="008F4D91">
        <w:t xml:space="preserve"> </w:t>
      </w:r>
      <w:r>
        <w:t xml:space="preserve"> </w:t>
      </w:r>
      <w:r w:rsidR="008F4D91">
        <w:t>The time complexity of algorithm 2 is less than that of algorithm 1, but algorithm1 is faster than algorithm2.</w:t>
      </w:r>
    </w:p>
    <w:p w14:paraId="4D446FA9" w14:textId="384F0A90" w:rsidR="008F4D91" w:rsidRDefault="008F4D91" w:rsidP="008E2BCE">
      <w:r w:rsidRPr="001F6E55">
        <w:rPr>
          <w:b/>
        </w:rPr>
        <w:t>Reason:</w:t>
      </w:r>
      <w:r>
        <w:t xml:space="preserve"> </w:t>
      </w:r>
      <w:r w:rsidR="00E0604D">
        <w:t xml:space="preserve">1. </w:t>
      </w:r>
      <w:r w:rsidR="00C97F62">
        <w:t>In algorithm 2, we need to handle three close squares for each point in the left part.</w:t>
      </w:r>
    </w:p>
    <w:p w14:paraId="15A9B6A5" w14:textId="2282A8C5" w:rsidR="00C97F62" w:rsidRDefault="00C97F62" w:rsidP="008E2BCE">
      <w:r>
        <w:t xml:space="preserve">            </w:t>
      </w:r>
      <w:r w:rsidR="00E0604D">
        <w:t xml:space="preserve">   </w:t>
      </w:r>
      <w:r>
        <w:t xml:space="preserve">   But in algorithm 1, we </w:t>
      </w:r>
      <w:proofErr w:type="gramStart"/>
      <w:r>
        <w:t>actually handle</w:t>
      </w:r>
      <w:proofErr w:type="gramEnd"/>
      <w:r>
        <w:t xml:space="preserve"> two close squares for each point in the left part.</w:t>
      </w:r>
    </w:p>
    <w:p w14:paraId="07CB51DF" w14:textId="77777777" w:rsidR="00E0604D" w:rsidRDefault="00E0604D" w:rsidP="008E2BCE">
      <w:r>
        <w:t xml:space="preserve">                2. In algorithm2, splitting the right rectangle to many squares will cause much cost if the d is </w:t>
      </w:r>
    </w:p>
    <w:p w14:paraId="09914F48" w14:textId="40E68810" w:rsidR="00E0604D" w:rsidRDefault="00E0604D" w:rsidP="008E2BCE">
      <w:r>
        <w:t xml:space="preserve">                     very small. Because initialize every square requires much time. </w:t>
      </w:r>
    </w:p>
    <w:p w14:paraId="66FE94FE" w14:textId="077704EA" w:rsidR="00E0604D" w:rsidRPr="00E0604D" w:rsidRDefault="00E0604D" w:rsidP="008E2BCE">
      <w:r w:rsidRPr="00E0604D">
        <w:rPr>
          <w:b/>
        </w:rPr>
        <w:t>Optim</w:t>
      </w:r>
      <w:r w:rsidR="00AD2AAE">
        <w:rPr>
          <w:b/>
        </w:rPr>
        <w:t>iza</w:t>
      </w:r>
      <w:r w:rsidRPr="00E0604D">
        <w:rPr>
          <w:b/>
        </w:rPr>
        <w:t>tion</w:t>
      </w:r>
      <w:r w:rsidRPr="00E0604D">
        <w:t>:  In the algorithm2, I don’t initialize all squares. I just declare all the squares. Then every time when I need one square, I initialize one. This optim</w:t>
      </w:r>
      <w:r w:rsidR="00AD2AAE">
        <w:t>iza</w:t>
      </w:r>
      <w:r w:rsidRPr="00E0604D">
        <w:t xml:space="preserve">tion improves the performance of the algorithm2 up to a little better than algorithm1. </w:t>
      </w:r>
      <w:r w:rsidR="00AD2AAE">
        <w:t>It is amazing!</w:t>
      </w:r>
      <w:bookmarkStart w:id="0" w:name="_GoBack"/>
      <w:bookmarkEnd w:id="0"/>
    </w:p>
    <w:p w14:paraId="09D3981E" w14:textId="147DDAA0" w:rsidR="00C97F62" w:rsidRDefault="00C97F62" w:rsidP="008E2BCE">
      <w:r>
        <w:t xml:space="preserve"> </w:t>
      </w:r>
    </w:p>
    <w:sectPr w:rsidR="00C9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0B39"/>
    <w:multiLevelType w:val="hybridMultilevel"/>
    <w:tmpl w:val="5862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F4B9C"/>
    <w:multiLevelType w:val="hybridMultilevel"/>
    <w:tmpl w:val="C562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D6084"/>
    <w:multiLevelType w:val="hybridMultilevel"/>
    <w:tmpl w:val="BEF8C7A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C0"/>
    <w:rsid w:val="00122B39"/>
    <w:rsid w:val="001845C7"/>
    <w:rsid w:val="001C6172"/>
    <w:rsid w:val="001F6E55"/>
    <w:rsid w:val="002B2BC0"/>
    <w:rsid w:val="00403523"/>
    <w:rsid w:val="00475F97"/>
    <w:rsid w:val="00510E0E"/>
    <w:rsid w:val="00520D66"/>
    <w:rsid w:val="00615BEC"/>
    <w:rsid w:val="0068701F"/>
    <w:rsid w:val="006A743E"/>
    <w:rsid w:val="007959CB"/>
    <w:rsid w:val="00805474"/>
    <w:rsid w:val="008E2BCE"/>
    <w:rsid w:val="008E76EC"/>
    <w:rsid w:val="008F4D91"/>
    <w:rsid w:val="00AD2AAE"/>
    <w:rsid w:val="00AE20A4"/>
    <w:rsid w:val="00C97F62"/>
    <w:rsid w:val="00D65CE6"/>
    <w:rsid w:val="00DC7F0A"/>
    <w:rsid w:val="00E0604D"/>
    <w:rsid w:val="00F9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EAB5"/>
  <w15:chartTrackingRefBased/>
  <w15:docId w15:val="{770D95DB-4885-40B1-AED6-6D2FF9E5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78301">
      <w:bodyDiv w:val="1"/>
      <w:marLeft w:val="0"/>
      <w:marRight w:val="0"/>
      <w:marTop w:val="0"/>
      <w:marBottom w:val="0"/>
      <w:divBdr>
        <w:top w:val="none" w:sz="0" w:space="0" w:color="auto"/>
        <w:left w:val="none" w:sz="0" w:space="0" w:color="auto"/>
        <w:bottom w:val="none" w:sz="0" w:space="0" w:color="auto"/>
        <w:right w:val="none" w:sz="0" w:space="0" w:color="auto"/>
      </w:divBdr>
    </w:div>
    <w:div w:id="8976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haoq\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Theoretical and Experimental results</a:t>
            </a:r>
          </a:p>
        </c:rich>
      </c:tx>
      <c:layout>
        <c:manualLayout>
          <c:xMode val="edge"/>
          <c:yMode val="edge"/>
          <c:x val="0.24835157417523768"/>
          <c:y val="3.21440051430408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Experimental time(squares)</c:v>
          </c:tx>
          <c:spPr>
            <a:ln w="28575" cap="rnd">
              <a:solidFill>
                <a:schemeClr val="accent1"/>
              </a:solidFill>
              <a:round/>
            </a:ln>
            <a:effectLst/>
          </c:spPr>
          <c:marker>
            <c:symbol val="none"/>
          </c:marker>
          <c:cat>
            <c:numRef>
              <c:f>Sheet2!$A$2:$A$22</c:f>
              <c:numCache>
                <c:formatCode>General</c:formatCode>
                <c:ptCount val="21"/>
                <c:pt idx="0">
                  <c:v>8</c:v>
                </c:pt>
                <c:pt idx="1">
                  <c:v>16</c:v>
                </c:pt>
                <c:pt idx="2">
                  <c:v>32</c:v>
                </c:pt>
                <c:pt idx="3">
                  <c:v>64</c:v>
                </c:pt>
                <c:pt idx="4">
                  <c:v>128</c:v>
                </c:pt>
                <c:pt idx="5">
                  <c:v>256</c:v>
                </c:pt>
                <c:pt idx="6">
                  <c:v>512</c:v>
                </c:pt>
                <c:pt idx="7">
                  <c:v>1024</c:v>
                </c:pt>
                <c:pt idx="8">
                  <c:v>2048</c:v>
                </c:pt>
                <c:pt idx="9">
                  <c:v>4096</c:v>
                </c:pt>
                <c:pt idx="10">
                  <c:v>8192</c:v>
                </c:pt>
                <c:pt idx="11">
                  <c:v>16384</c:v>
                </c:pt>
                <c:pt idx="12">
                  <c:v>32768</c:v>
                </c:pt>
                <c:pt idx="13">
                  <c:v>65536</c:v>
                </c:pt>
                <c:pt idx="14">
                  <c:v>131072</c:v>
                </c:pt>
                <c:pt idx="15">
                  <c:v>262144</c:v>
                </c:pt>
                <c:pt idx="16">
                  <c:v>524288</c:v>
                </c:pt>
                <c:pt idx="17">
                  <c:v>1048576</c:v>
                </c:pt>
                <c:pt idx="18">
                  <c:v>2097152</c:v>
                </c:pt>
                <c:pt idx="19">
                  <c:v>4194304</c:v>
                </c:pt>
                <c:pt idx="20">
                  <c:v>8388608</c:v>
                </c:pt>
              </c:numCache>
            </c:numRef>
          </c:cat>
          <c:val>
            <c:numRef>
              <c:f>Sheet2!$C$2:$C$22</c:f>
              <c:numCache>
                <c:formatCode>General</c:formatCode>
                <c:ptCount val="21"/>
                <c:pt idx="0">
                  <c:v>100144</c:v>
                </c:pt>
                <c:pt idx="1">
                  <c:v>115306</c:v>
                </c:pt>
                <c:pt idx="2">
                  <c:v>244717</c:v>
                </c:pt>
                <c:pt idx="3">
                  <c:v>546910</c:v>
                </c:pt>
                <c:pt idx="4">
                  <c:v>1065610</c:v>
                </c:pt>
                <c:pt idx="5">
                  <c:v>1967253</c:v>
                </c:pt>
                <c:pt idx="6">
                  <c:v>3322363</c:v>
                </c:pt>
                <c:pt idx="7">
                  <c:v>3654528</c:v>
                </c:pt>
                <c:pt idx="8">
                  <c:v>8956485</c:v>
                </c:pt>
                <c:pt idx="9">
                  <c:v>16639668</c:v>
                </c:pt>
                <c:pt idx="10">
                  <c:v>38158857</c:v>
                </c:pt>
                <c:pt idx="11">
                  <c:v>48715521</c:v>
                </c:pt>
                <c:pt idx="12">
                  <c:v>111592160</c:v>
                </c:pt>
                <c:pt idx="13">
                  <c:v>283910345</c:v>
                </c:pt>
                <c:pt idx="14">
                  <c:v>463999515</c:v>
                </c:pt>
                <c:pt idx="15">
                  <c:v>813552078</c:v>
                </c:pt>
                <c:pt idx="16">
                  <c:v>2080554766</c:v>
                </c:pt>
                <c:pt idx="17">
                  <c:v>4806741624</c:v>
                </c:pt>
                <c:pt idx="18">
                  <c:v>11792284306</c:v>
                </c:pt>
                <c:pt idx="19">
                  <c:v>31545075802</c:v>
                </c:pt>
                <c:pt idx="20">
                  <c:v>147510332399</c:v>
                </c:pt>
              </c:numCache>
            </c:numRef>
          </c:val>
          <c:smooth val="0"/>
          <c:extLst>
            <c:ext xmlns:c16="http://schemas.microsoft.com/office/drawing/2014/chart" uri="{C3380CC4-5D6E-409C-BE32-E72D297353CC}">
              <c16:uniqueId val="{00000000-DA7E-4060-80FB-B79906304A95}"/>
            </c:ext>
          </c:extLst>
        </c:ser>
        <c:ser>
          <c:idx val="1"/>
          <c:order val="1"/>
          <c:tx>
            <c:v>theoretical time(squares)</c:v>
          </c:tx>
          <c:spPr>
            <a:ln w="28575" cap="rnd">
              <a:solidFill>
                <a:schemeClr val="accent2"/>
              </a:solidFill>
              <a:round/>
            </a:ln>
            <a:effectLst/>
          </c:spPr>
          <c:marker>
            <c:symbol val="none"/>
          </c:marker>
          <c:val>
            <c:numRef>
              <c:f>Sheet2!$B$2:$B$22</c:f>
              <c:numCache>
                <c:formatCode>0</c:formatCode>
                <c:ptCount val="21"/>
                <c:pt idx="0">
                  <c:v>12974.188631999999</c:v>
                </c:pt>
                <c:pt idx="1">
                  <c:v>34597.836351999998</c:v>
                </c:pt>
                <c:pt idx="2">
                  <c:v>86494.590880000003</c:v>
                </c:pt>
                <c:pt idx="3">
                  <c:v>207587.01811199999</c:v>
                </c:pt>
                <c:pt idx="4">
                  <c:v>484369.70892799995</c:v>
                </c:pt>
                <c:pt idx="5">
                  <c:v>1107130.763264</c:v>
                </c:pt>
                <c:pt idx="6">
                  <c:v>2491044.217344</c:v>
                </c:pt>
                <c:pt idx="7">
                  <c:v>5535653.8163200002</c:v>
                </c:pt>
                <c:pt idx="8">
                  <c:v>12178438.395903999</c:v>
                </c:pt>
                <c:pt idx="9">
                  <c:v>26571138.318335999</c:v>
                </c:pt>
                <c:pt idx="10">
                  <c:v>57570799.689727999</c:v>
                </c:pt>
                <c:pt idx="11">
                  <c:v>123998645.48556799</c:v>
                </c:pt>
                <c:pt idx="12">
                  <c:v>265711383.18335998</c:v>
                </c:pt>
                <c:pt idx="13">
                  <c:v>566850950.79116797</c:v>
                </c:pt>
                <c:pt idx="14">
                  <c:v>1204558270.4312301</c:v>
                </c:pt>
                <c:pt idx="15">
                  <c:v>2550829278.560256</c:v>
                </c:pt>
                <c:pt idx="16">
                  <c:v>5385084032.5160961</c:v>
                </c:pt>
                <c:pt idx="17">
                  <c:v>11337019015.82336</c:v>
                </c:pt>
                <c:pt idx="18">
                  <c:v>23807739933.229053</c:v>
                </c:pt>
                <c:pt idx="19">
                  <c:v>49882883669.62278</c:v>
                </c:pt>
                <c:pt idx="20">
                  <c:v>104300574945.57491</c:v>
                </c:pt>
              </c:numCache>
            </c:numRef>
          </c:val>
          <c:smooth val="0"/>
          <c:extLst>
            <c:ext xmlns:c16="http://schemas.microsoft.com/office/drawing/2014/chart" uri="{C3380CC4-5D6E-409C-BE32-E72D297353CC}">
              <c16:uniqueId val="{00000001-DA7E-4060-80FB-B79906304A95}"/>
            </c:ext>
          </c:extLst>
        </c:ser>
        <c:ser>
          <c:idx val="2"/>
          <c:order val="2"/>
          <c:tx>
            <c:v>Theoretical time(no squares)</c:v>
          </c:tx>
          <c:spPr>
            <a:ln w="28575" cap="rnd">
              <a:solidFill>
                <a:schemeClr val="accent3"/>
              </a:solidFill>
              <a:round/>
            </a:ln>
            <a:effectLst/>
          </c:spPr>
          <c:marker>
            <c:symbol val="none"/>
          </c:marker>
          <c:val>
            <c:numRef>
              <c:f>Sheet2!$D$2:$D$22</c:f>
              <c:numCache>
                <c:formatCode>General</c:formatCode>
                <c:ptCount val="21"/>
                <c:pt idx="0">
                  <c:v>213.90727348800002</c:v>
                </c:pt>
                <c:pt idx="1">
                  <c:v>760.55919462400004</c:v>
                </c:pt>
                <c:pt idx="2">
                  <c:v>2376.7474832000003</c:v>
                </c:pt>
                <c:pt idx="3">
                  <c:v>6845.0327516160005</c:v>
                </c:pt>
                <c:pt idx="4">
                  <c:v>18633.700268288001</c:v>
                </c:pt>
                <c:pt idx="5">
                  <c:v>48675.788455936003</c:v>
                </c:pt>
                <c:pt idx="6">
                  <c:v>123210.589529088</c:v>
                </c:pt>
                <c:pt idx="7">
                  <c:v>304223.67784960003</c:v>
                </c:pt>
                <c:pt idx="8">
                  <c:v>736221.30039603205</c:v>
                </c:pt>
                <c:pt idx="9">
                  <c:v>1752328.3844136961</c:v>
                </c:pt>
                <c:pt idx="10">
                  <c:v>4113104.1245265924</c:v>
                </c:pt>
                <c:pt idx="11">
                  <c:v>9540454.5373634566</c:v>
                </c:pt>
                <c:pt idx="12">
                  <c:v>21904104.805171203</c:v>
                </c:pt>
                <c:pt idx="13">
                  <c:v>49844007.378878467</c:v>
                </c:pt>
                <c:pt idx="14">
                  <c:v>112538422.91012403</c:v>
                </c:pt>
                <c:pt idx="15">
                  <c:v>252335287.35557222</c:v>
                </c:pt>
                <c:pt idx="16">
                  <c:v>562302708.24297273</c:v>
                </c:pt>
                <c:pt idx="17">
                  <c:v>1246100184.4719617</c:v>
                </c:pt>
                <c:pt idx="18">
                  <c:v>2747650906.7606754</c:v>
                </c:pt>
                <c:pt idx="19">
                  <c:v>6031124892.8442945</c:v>
                </c:pt>
                <c:pt idx="20">
                  <c:v>13183739951.713354</c:v>
                </c:pt>
              </c:numCache>
            </c:numRef>
          </c:val>
          <c:smooth val="0"/>
          <c:extLst>
            <c:ext xmlns:c16="http://schemas.microsoft.com/office/drawing/2014/chart" uri="{C3380CC4-5D6E-409C-BE32-E72D297353CC}">
              <c16:uniqueId val="{00000002-DA7E-4060-80FB-B79906304A95}"/>
            </c:ext>
          </c:extLst>
        </c:ser>
        <c:ser>
          <c:idx val="3"/>
          <c:order val="3"/>
          <c:tx>
            <c:v>Experimental time(no squares)</c:v>
          </c:tx>
          <c:spPr>
            <a:ln w="28575" cap="rnd">
              <a:solidFill>
                <a:schemeClr val="accent4"/>
              </a:solidFill>
              <a:round/>
            </a:ln>
            <a:effectLst/>
          </c:spPr>
          <c:marker>
            <c:symbol val="none"/>
          </c:marker>
          <c:val>
            <c:numRef>
              <c:f>Sheet2!$E$2:$E$22</c:f>
              <c:numCache>
                <c:formatCode>General</c:formatCode>
                <c:ptCount val="21"/>
                <c:pt idx="0">
                  <c:v>39845</c:v>
                </c:pt>
                <c:pt idx="1">
                  <c:v>104728</c:v>
                </c:pt>
                <c:pt idx="2">
                  <c:v>240485</c:v>
                </c:pt>
                <c:pt idx="3">
                  <c:v>274336</c:v>
                </c:pt>
                <c:pt idx="4">
                  <c:v>622369</c:v>
                </c:pt>
                <c:pt idx="5">
                  <c:v>1029291</c:v>
                </c:pt>
                <c:pt idx="6">
                  <c:v>2340322</c:v>
                </c:pt>
                <c:pt idx="7">
                  <c:v>2514163</c:v>
                </c:pt>
                <c:pt idx="8">
                  <c:v>4241636</c:v>
                </c:pt>
                <c:pt idx="9">
                  <c:v>8330236</c:v>
                </c:pt>
                <c:pt idx="10">
                  <c:v>17504991</c:v>
                </c:pt>
                <c:pt idx="11">
                  <c:v>29338483</c:v>
                </c:pt>
                <c:pt idx="12">
                  <c:v>78033904</c:v>
                </c:pt>
                <c:pt idx="13">
                  <c:v>113121109</c:v>
                </c:pt>
                <c:pt idx="14">
                  <c:v>164908986</c:v>
                </c:pt>
                <c:pt idx="15">
                  <c:v>287470371</c:v>
                </c:pt>
                <c:pt idx="16">
                  <c:v>546103682</c:v>
                </c:pt>
                <c:pt idx="17">
                  <c:v>1197069819</c:v>
                </c:pt>
                <c:pt idx="18">
                  <c:v>2510832410</c:v>
                </c:pt>
                <c:pt idx="19">
                  <c:v>6220169440</c:v>
                </c:pt>
                <c:pt idx="20">
                  <c:v>13039896909</c:v>
                </c:pt>
              </c:numCache>
            </c:numRef>
          </c:val>
          <c:smooth val="0"/>
          <c:extLst>
            <c:ext xmlns:c16="http://schemas.microsoft.com/office/drawing/2014/chart" uri="{C3380CC4-5D6E-409C-BE32-E72D297353CC}">
              <c16:uniqueId val="{00000003-DA7E-4060-80FB-B79906304A95}"/>
            </c:ext>
          </c:extLst>
        </c:ser>
        <c:dLbls>
          <c:showLegendKey val="0"/>
          <c:showVal val="0"/>
          <c:showCatName val="0"/>
          <c:showSerName val="0"/>
          <c:showPercent val="0"/>
          <c:showBubbleSize val="0"/>
        </c:dLbls>
        <c:smooth val="0"/>
        <c:axId val="638603704"/>
        <c:axId val="638600424"/>
      </c:lineChart>
      <c:catAx>
        <c:axId val="638603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layout>
            <c:manualLayout>
              <c:xMode val="edge"/>
              <c:yMode val="edge"/>
              <c:x val="0.44940112898567103"/>
              <c:y val="0.783171727449208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600424"/>
        <c:crosses val="autoZero"/>
        <c:auto val="1"/>
        <c:lblAlgn val="ctr"/>
        <c:lblOffset val="100"/>
        <c:noMultiLvlLbl val="0"/>
      </c:catAx>
      <c:valAx>
        <c:axId val="6386004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a:t>
                </a:r>
                <a:endParaRPr lang="en-US"/>
              </a:p>
            </c:rich>
          </c:tx>
          <c:layout>
            <c:manualLayout>
              <c:xMode val="edge"/>
              <c:yMode val="edge"/>
              <c:x val="9.9681020733652318E-3"/>
              <c:y val="0.17006279470611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603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17</cp:revision>
  <dcterms:created xsi:type="dcterms:W3CDTF">2018-02-14T18:00:00Z</dcterms:created>
  <dcterms:modified xsi:type="dcterms:W3CDTF">2018-02-27T02:07:00Z</dcterms:modified>
</cp:coreProperties>
</file>