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D6CDF9" w14:textId="77777777" w:rsidR="008D2D32" w:rsidRDefault="008D2D32">
      <w:pPr>
        <w:rPr>
          <w:noProof/>
        </w:rPr>
      </w:pPr>
      <w:bookmarkStart w:id="0" w:name="_GoBack"/>
      <w:bookmarkEnd w:id="0"/>
    </w:p>
    <w:p w14:paraId="679B32A4" w14:textId="3263B702" w:rsidR="009B064E" w:rsidRDefault="009B064E">
      <w:pPr>
        <w:rPr>
          <w:noProof/>
        </w:rPr>
      </w:pPr>
      <w:r>
        <w:rPr>
          <w:noProof/>
        </w:rPr>
        <w:t>UI design Notes</w:t>
      </w:r>
    </w:p>
    <w:p w14:paraId="7B393B66" w14:textId="77777777" w:rsidR="009B064E" w:rsidRDefault="009B064E">
      <w:pPr>
        <w:rPr>
          <w:noProof/>
        </w:rPr>
      </w:pPr>
    </w:p>
    <w:p w14:paraId="10286D45" w14:textId="5DA8ADEA" w:rsidR="008E76EC" w:rsidRDefault="009B064E">
      <w:r w:rsidRPr="009B064E">
        <w:rPr>
          <w:noProof/>
        </w:rPr>
        <w:drawing>
          <wp:inline distT="0" distB="0" distL="0" distR="0" wp14:anchorId="1207F750" wp14:editId="09D17DA2">
            <wp:extent cx="4229100" cy="5539740"/>
            <wp:effectExtent l="0" t="0" r="0" b="3810"/>
            <wp:docPr id="1" name="Picture 1" descr="C:\Users\zhaoq\AppData\Local\Temp\WeChat Files\50269191375688639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aoq\AppData\Local\Temp\WeChat Files\502691913756886393.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5539740"/>
                    </a:xfrm>
                    <a:prstGeom prst="rect">
                      <a:avLst/>
                    </a:prstGeom>
                    <a:noFill/>
                    <a:ln>
                      <a:noFill/>
                    </a:ln>
                  </pic:spPr>
                </pic:pic>
              </a:graphicData>
            </a:graphic>
          </wp:inline>
        </w:drawing>
      </w:r>
    </w:p>
    <w:p w14:paraId="2B24DF92" w14:textId="40A1BDA7" w:rsidR="009B064E" w:rsidRDefault="009B064E"/>
    <w:p w14:paraId="17F592CD" w14:textId="430D81DD" w:rsidR="009B064E" w:rsidRDefault="009B064E"/>
    <w:p w14:paraId="783BC862" w14:textId="21ABF32C" w:rsidR="009B064E" w:rsidRDefault="009B064E">
      <w:r>
        <w:t>Compiler design notes</w:t>
      </w:r>
    </w:p>
    <w:p w14:paraId="5C9CA93D" w14:textId="496AAED5" w:rsidR="009B064E" w:rsidRDefault="009B064E">
      <w:r w:rsidRPr="009B064E">
        <w:rPr>
          <w:noProof/>
        </w:rPr>
        <w:lastRenderedPageBreak/>
        <w:drawing>
          <wp:inline distT="0" distB="0" distL="0" distR="0" wp14:anchorId="33D526B6" wp14:editId="1756B266">
            <wp:extent cx="4488180" cy="6027420"/>
            <wp:effectExtent l="0" t="0" r="7620" b="0"/>
            <wp:docPr id="2" name="Picture 2" descr="C:\Users\zhaoq\AppData\Local\Temp\WeChat Files\1732327920501725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aoq\AppData\Local\Temp\WeChat Files\17323279205017258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88180" cy="6027420"/>
                    </a:xfrm>
                    <a:prstGeom prst="rect">
                      <a:avLst/>
                    </a:prstGeom>
                    <a:noFill/>
                    <a:ln>
                      <a:noFill/>
                    </a:ln>
                  </pic:spPr>
                </pic:pic>
              </a:graphicData>
            </a:graphic>
          </wp:inline>
        </w:drawing>
      </w:r>
    </w:p>
    <w:p w14:paraId="1CC1FB12" w14:textId="58C9A546" w:rsidR="00744B7E" w:rsidRDefault="00744B7E"/>
    <w:p w14:paraId="4AD65010" w14:textId="14FC70D6" w:rsidR="00744B7E" w:rsidRDefault="00744B7E">
      <w:r>
        <w:rPr>
          <w:rFonts w:hint="eastAsia"/>
        </w:rPr>
        <w:t>CPU</w:t>
      </w:r>
      <w:r>
        <w:t xml:space="preserve"> </w:t>
      </w:r>
      <w:r>
        <w:rPr>
          <w:rFonts w:hint="eastAsia"/>
        </w:rPr>
        <w:t>and</w:t>
      </w:r>
      <w:r>
        <w:t xml:space="preserve"> Memory design notes</w:t>
      </w:r>
    </w:p>
    <w:p w14:paraId="328E692B" w14:textId="77777777" w:rsidR="00744B7E" w:rsidRDefault="00744B7E" w:rsidP="00744B7E">
      <w:r>
        <w:t>Class Diagram</w:t>
      </w:r>
    </w:p>
    <w:p w14:paraId="1C656BD1" w14:textId="77777777" w:rsidR="00744B7E" w:rsidRDefault="00744B7E" w:rsidP="00744B7E">
      <w:pPr>
        <w:pStyle w:val="ListParagraph"/>
        <w:numPr>
          <w:ilvl w:val="0"/>
          <w:numId w:val="1"/>
        </w:numPr>
      </w:pPr>
      <w:r>
        <w:t>Simulator works as computer which includes two components, CPU and memory. To run the computer, you need to load instructions to the memory and initialize the CPU properly. For example, you need to set the PC register to the address of the first instruction.</w:t>
      </w:r>
    </w:p>
    <w:p w14:paraId="79E6040E" w14:textId="77777777" w:rsidR="00744B7E" w:rsidRDefault="00744B7E" w:rsidP="00744B7E">
      <w:pPr>
        <w:pStyle w:val="ListParagraph"/>
        <w:numPr>
          <w:ilvl w:val="0"/>
          <w:numId w:val="1"/>
        </w:numPr>
      </w:pPr>
      <w:r>
        <w:t xml:space="preserve">The CPU has five parts works in turn to execute an instruction. They are the Fetch, Decode, Execute, Memory </w:t>
      </w:r>
      <w:proofErr w:type="gramStart"/>
      <w:r>
        <w:t>accessing</w:t>
      </w:r>
      <w:proofErr w:type="gramEnd"/>
      <w:r>
        <w:t xml:space="preserve"> and Register write back components respectively. </w:t>
      </w:r>
    </w:p>
    <w:p w14:paraId="08368E74" w14:textId="77777777" w:rsidR="00744B7E" w:rsidRDefault="00744B7E" w:rsidP="00744B7E">
      <w:pPr>
        <w:pStyle w:val="ListParagraph"/>
        <w:numPr>
          <w:ilvl w:val="0"/>
          <w:numId w:val="1"/>
        </w:numPr>
      </w:pPr>
      <w:r>
        <w:lastRenderedPageBreak/>
        <w:t xml:space="preserve">The CPU has two components: Registers and Instruction, to store run time status temporarily. Registers represents the register file of the CPU. Instruction component stores status of the instruction which is running. </w:t>
      </w:r>
    </w:p>
    <w:p w14:paraId="3003AFAA" w14:textId="77777777" w:rsidR="00744B7E" w:rsidRDefault="00744B7E" w:rsidP="00744B7E">
      <w:pPr>
        <w:pStyle w:val="ListParagraph"/>
        <w:numPr>
          <w:ilvl w:val="0"/>
          <w:numId w:val="1"/>
        </w:numPr>
      </w:pPr>
      <w:r>
        <w:t xml:space="preserve">Most of the components have an interface to define the API provided by it and an implementation class which includes the details of how the APIs are implemented. For instance, </w:t>
      </w:r>
      <w:r w:rsidRPr="00865A47">
        <w:rPr>
          <w:i/>
        </w:rPr>
        <w:t xml:space="preserve">interface </w:t>
      </w:r>
      <w:r w:rsidRPr="00865A47">
        <w:rPr>
          <w:b/>
          <w:i/>
        </w:rPr>
        <w:t>CPU</w:t>
      </w:r>
      <w:r>
        <w:rPr>
          <w:b/>
          <w:i/>
        </w:rPr>
        <w:t xml:space="preserve"> </w:t>
      </w:r>
      <w:r>
        <w:t xml:space="preserve">defines the APIs of the CPU such as </w:t>
      </w:r>
      <w:r w:rsidRPr="00865A47">
        <w:rPr>
          <w:i/>
        </w:rPr>
        <w:t>initialize</w:t>
      </w:r>
      <w:r>
        <w:t xml:space="preserve">, </w:t>
      </w:r>
      <w:r w:rsidRPr="00865A47">
        <w:rPr>
          <w:i/>
        </w:rPr>
        <w:t>run</w:t>
      </w:r>
      <w:r>
        <w:t xml:space="preserve"> and </w:t>
      </w:r>
      <w:proofErr w:type="spellStart"/>
      <w:r w:rsidRPr="00865A47">
        <w:rPr>
          <w:i/>
        </w:rPr>
        <w:t>runSingleStep</w:t>
      </w:r>
      <w:proofErr w:type="spellEnd"/>
      <w:r>
        <w:t xml:space="preserve">. On the other hand, </w:t>
      </w:r>
    </w:p>
    <w:p w14:paraId="1876D717" w14:textId="77777777" w:rsidR="00744B7E" w:rsidRDefault="00744B7E" w:rsidP="00744B7E">
      <w:pPr>
        <w:pStyle w:val="ListParagraph"/>
      </w:pPr>
      <w:r>
        <w:rPr>
          <w:noProof/>
          <w:lang w:eastAsia="zh-CN"/>
        </w:rPr>
        <mc:AlternateContent>
          <mc:Choice Requires="wpg">
            <w:drawing>
              <wp:anchor distT="0" distB="0" distL="114300" distR="114300" simplePos="0" relativeHeight="251659264" behindDoc="0" locked="0" layoutInCell="1" allowOverlap="1" wp14:anchorId="22264807" wp14:editId="31A5F0A3">
                <wp:simplePos x="0" y="0"/>
                <wp:positionH relativeFrom="column">
                  <wp:posOffset>1155700</wp:posOffset>
                </wp:positionH>
                <wp:positionV relativeFrom="paragraph">
                  <wp:posOffset>342265</wp:posOffset>
                </wp:positionV>
                <wp:extent cx="2662555" cy="4529455"/>
                <wp:effectExtent l="0" t="0" r="29845" b="17145"/>
                <wp:wrapThrough wrapText="bothSides">
                  <wp:wrapPolygon edited="0">
                    <wp:start x="6388" y="0"/>
                    <wp:lineTo x="6388" y="1575"/>
                    <wp:lineTo x="7006" y="1938"/>
                    <wp:lineTo x="9685" y="1938"/>
                    <wp:lineTo x="1442" y="3755"/>
                    <wp:lineTo x="1442" y="5330"/>
                    <wp:lineTo x="2267" y="5814"/>
                    <wp:lineTo x="4739" y="5814"/>
                    <wp:lineTo x="3915" y="7752"/>
                    <wp:lineTo x="0" y="7873"/>
                    <wp:lineTo x="0" y="21561"/>
                    <wp:lineTo x="21636" y="21561"/>
                    <wp:lineTo x="21636" y="7873"/>
                    <wp:lineTo x="18133" y="7752"/>
                    <wp:lineTo x="9273" y="5814"/>
                    <wp:lineTo x="17309" y="5814"/>
                    <wp:lineTo x="19369" y="5451"/>
                    <wp:lineTo x="19163" y="3876"/>
                    <wp:lineTo x="15866" y="2907"/>
                    <wp:lineTo x="12363" y="1938"/>
                    <wp:lineTo x="14218" y="1938"/>
                    <wp:lineTo x="14836" y="1332"/>
                    <wp:lineTo x="14630" y="0"/>
                    <wp:lineTo x="6388" y="0"/>
                  </wp:wrapPolygon>
                </wp:wrapThrough>
                <wp:docPr id="3" name="Group 3"/>
                <wp:cNvGraphicFramePr/>
                <a:graphic xmlns:a="http://schemas.openxmlformats.org/drawingml/2006/main">
                  <a:graphicData uri="http://schemas.microsoft.com/office/word/2010/wordprocessingGroup">
                    <wpg:wgp>
                      <wpg:cNvGrpSpPr/>
                      <wpg:grpSpPr>
                        <a:xfrm>
                          <a:off x="0" y="0"/>
                          <a:ext cx="2662555" cy="4529455"/>
                          <a:chOff x="0" y="0"/>
                          <a:chExt cx="2662555" cy="4529992"/>
                        </a:xfrm>
                      </wpg:grpSpPr>
                      <wps:wsp>
                        <wps:cNvPr id="4" name="Rounded Rectangle 2"/>
                        <wps:cNvSpPr/>
                        <wps:spPr>
                          <a:xfrm>
                            <a:off x="226646" y="797169"/>
                            <a:ext cx="918845" cy="339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41EE5B4"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02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ounded Rectangle 3"/>
                        <wps:cNvSpPr/>
                        <wps:spPr>
                          <a:xfrm>
                            <a:off x="844061" y="0"/>
                            <a:ext cx="917575" cy="34544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5803C25"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ounded Rectangle 4"/>
                        <wps:cNvSpPr/>
                        <wps:spPr>
                          <a:xfrm>
                            <a:off x="1445846" y="797169"/>
                            <a:ext cx="840740" cy="339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C6C467A"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Straight Connector 7"/>
                        <wps:cNvCnPr/>
                        <wps:spPr>
                          <a:xfrm flipH="1">
                            <a:off x="609600" y="343877"/>
                            <a:ext cx="764540" cy="460375"/>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grpSp>
                        <wpg:cNvPr id="8" name="Group 8"/>
                        <wpg:cNvGrpSpPr/>
                        <wpg:grpSpPr>
                          <a:xfrm>
                            <a:off x="0" y="1664677"/>
                            <a:ext cx="1252855" cy="2857500"/>
                            <a:chOff x="0" y="0"/>
                            <a:chExt cx="1253109" cy="2857500"/>
                          </a:xfrm>
                        </wpg:grpSpPr>
                        <wps:wsp>
                          <wps:cNvPr id="9" name="Rectangle 9"/>
                          <wps:cNvSpPr/>
                          <wps:spPr>
                            <a:xfrm>
                              <a:off x="0" y="0"/>
                              <a:ext cx="1253109" cy="285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Rounded Rectangle 7"/>
                          <wps:cNvSpPr/>
                          <wps:spPr>
                            <a:xfrm>
                              <a:off x="151075" y="111318"/>
                              <a:ext cx="918845" cy="339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2C78E517"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ounded Rectangle 8"/>
                          <wps:cNvSpPr/>
                          <wps:spPr>
                            <a:xfrm>
                              <a:off x="151075" y="683812"/>
                              <a:ext cx="918845" cy="339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E79248C"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ounded Rectangle 9"/>
                          <wps:cNvSpPr/>
                          <wps:spPr>
                            <a:xfrm>
                              <a:off x="151075" y="1256306"/>
                              <a:ext cx="918845" cy="339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64FD90A"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ounded Rectangle 10"/>
                          <wps:cNvSpPr/>
                          <wps:spPr>
                            <a:xfrm>
                              <a:off x="151075" y="1820849"/>
                              <a:ext cx="918845" cy="339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533D3DFE"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ounded Rectangle 11"/>
                          <wps:cNvSpPr/>
                          <wps:spPr>
                            <a:xfrm>
                              <a:off x="151075" y="2393342"/>
                              <a:ext cx="918845" cy="339090"/>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1EA0DA43"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5" name="Straight Connector 15"/>
                        <wps:cNvCnPr/>
                        <wps:spPr>
                          <a:xfrm>
                            <a:off x="1367692" y="343877"/>
                            <a:ext cx="530032" cy="459988"/>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grpSp>
                        <wpg:cNvPr id="16" name="Group 16"/>
                        <wpg:cNvGrpSpPr/>
                        <wpg:grpSpPr>
                          <a:xfrm>
                            <a:off x="1524000" y="1672492"/>
                            <a:ext cx="1138555" cy="2857500"/>
                            <a:chOff x="0" y="0"/>
                            <a:chExt cx="1138959" cy="2857500"/>
                          </a:xfrm>
                        </wpg:grpSpPr>
                        <wps:wsp>
                          <wps:cNvPr id="17" name="Rectangle 17"/>
                          <wps:cNvSpPr/>
                          <wps:spPr>
                            <a:xfrm>
                              <a:off x="0" y="0"/>
                              <a:ext cx="1138959" cy="2857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ounded Rectangle 6"/>
                          <wps:cNvSpPr/>
                          <wps:spPr>
                            <a:xfrm>
                              <a:off x="71561" y="1478943"/>
                              <a:ext cx="913130" cy="3422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48A554F9"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ounded Rectangle 14"/>
                          <wps:cNvSpPr/>
                          <wps:spPr>
                            <a:xfrm>
                              <a:off x="71561" y="675861"/>
                              <a:ext cx="913130" cy="342265"/>
                            </a:xfrm>
                            <a:prstGeom prst="round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33B6A767"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 name="Straight Connector 20"/>
                        <wps:cNvCnPr/>
                        <wps:spPr>
                          <a:xfrm flipV="1">
                            <a:off x="531446" y="1094153"/>
                            <a:ext cx="153035" cy="56896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s:wsp>
                        <wps:cNvPr id="21" name="Straight Connector 21"/>
                        <wps:cNvCnPr/>
                        <wps:spPr>
                          <a:xfrm>
                            <a:off x="679938" y="1094153"/>
                            <a:ext cx="1521460" cy="571500"/>
                          </a:xfrm>
                          <a:prstGeom prst="line">
                            <a:avLst/>
                          </a:prstGeom>
                          <a:ln w="15875"/>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2264807" id="Group 3" o:spid="_x0000_s1026" style="position:absolute;left:0;text-align:left;margin-left:91pt;margin-top:26.95pt;width:209.65pt;height:356.65pt;z-index:251659264" coordsize="26625,452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kEjgYAAAs8AAAOAAAAZHJzL2Uyb0RvYy54bWzsW1tv2zYUfh+w/yDofbWou4w6RZCu3YCi&#10;DZpufWZkyRYgkxrFxM5+/c4hKcrwJXayxm0N5cGRxKsOz3fuev1mtaid+0K0FWcTl7zyXKdgOZ9W&#10;bDZx//ry7rfUdVpJ2ZTWnBUT96Fo3TcXv/7yetmMC5/PeT0thAOTsHa8bCbuXMpmPBq1+bxY0PYV&#10;bwoGjSUXCyrhVsxGU0GXMPuiHvmeF4+WXEwbwfOibeHpW93oXqj5y7LI5aeybAvp1BMX9ibVr1C/&#10;t/g7unhNxzNBm3mVm23QZ+xiQSsGi9qp3lJJnTtRbU21qHLBW17KVzlfjHhZVnmh3gHehngbb/Ne&#10;8LtGvctsvJw1lkxA2g06PXva/OP9tXCq6cQNXIfRBRyRWtUJkDTLZjaGHu9Fc9NcC/Ngpu/wbVel&#10;WOB/eA9npYj6YIlarKSTw0M/jv0oilwnh7Yw8rMQbhTZ8zmczda4fP77vpFZ5uPIUbfwCPdnt7Ns&#10;gIXankrt/6PSzZw2hSJ+izQwVAo7Kn3md2xaTJ3PwGKUzerCUXvDTUBvS6523ALldtDKB7qEsesA&#10;UZIsIXGmadJRLSNpGhqiBUHmZYpV7ZvTcSNa+b7gCwcvJi5wCpviXhQX0vsPrdSU6vrhFhh/V9U1&#10;Psdt6o2pK/lQF9ihZp+LErgBj01NpHBYXNXCuaeAIJrnBZNEN83ptNCPIw/+zMnYEeqc1IQ4cwkL&#10;27nNBIjx7bn1tk1/HFooGNvB3mMb04PtCLUyZ9IOXlSMi10T1PBWZmXdvyOSJg1SSa5uV9AFL2/5&#10;9AEYQnAtT9omf1fBMXygrbymAgQIiBoQivIT/JQ1X05cbq5cZ87Fv7ueY3/gWGh1nSUIpInb/nNH&#10;ReE69Z8MeDkjYYgSTN2EUeLDjVhvuV1vYXeLKw4nRkD8Nrm6xP6y7i5LwRdfQXZe4qrQRFkOa0/c&#10;XIru5kpqQQnSNy8uL1U3kFoNlR/YTZPj5Ehg5LAvq69UNIYXJTDxR97hh443uFH3xZGMX95JXlaK&#10;VXu6GtIDljW1XxzUgDMt+rZBbcTgkaBO4YhiIPm2FMxIEiUdnsMIj1KzWydCO5wOeF4XNC+NZ6X5&#10;FPJ79htgfSawBu26D9Yhog+P/ChdDZI3Sh9R1mnoJSib0cIZlDUYIVbffldlrcBtrbJBZ5+Vzk46&#10;cN9IQavZXDpXnDHgPS6cZA3dV8w4Lp3Bq50Hp6yr5o/OhDH+S+xlMRiyqL6DMEgTNQ8YoMYfSWJQ&#10;3AbmYewFoM8f1eF1xdCB2DKA0GzHxzVzwDIkUWomQnn0uFF+hOG82+I+Aoentrjl6qDFrSGLNEbS&#10;GHvQeHzWOTWOGcQZ1t3XVLPAM9xXgn7Z5tETP/LTzomFqwRcHlyBjg85sTAyIF6mlcPaSOvKfQcn&#10;FnZjFKN1XpX7ebRC1BgxFOjgcfBNt53WwV9VXvLL+KuDwjsrhUcAdPvM2XWFdzj0RCLioS8Kao4Q&#10;EhAlK3s1N4SeVKgKhbsFpo6JHaFF7QgcXn7L0JOyZm04YgD3eYEbgkb7wG1MmWN91R7ccRqkRPk/&#10;A7itranj0D8kuG1QYgD3eYHb3w/up9nd65rbj+LAi7UT0pngg+r+cVW3ChaghzWg+7zQbRPn29kj&#10;sNmfFGfudTdJfS8Nh6SwSTjrONupQ1RHJoWVZa4k8QDvs8sNk0cqPojNHB6XRurh7QdZEISDbf7T&#10;wNtGWAbtfSrt3QfGT1QGQmwdyI6cEjT2qnxPUgm9SpNKIkGcxFCuti+XFAWeF0CzLorLslR5+TYp&#10;sBUqH3JJUJO2t3rrG+eSiK0c0LWQcK/O/knZJBL5IZbFqTBrnPihLl7sQzEQeoWUkqkJWssMHZFT&#10;gpFZ9GPllIhNyPYVkfCsx8zhuPTurNKhd92CihiySkNWaSh93Cwm7+oxTZLXpM0h+bM38GxdmqOs&#10;24REpvSRhEmahSpV0Uu7DBJNASBc1UiFUP18oHhiKGhWldba8X3hrJLNMAzG7amMW0Th8qU/ViB9&#10;ocfW1wrg1z5FN/fojpMoBaDD4AHcP0NWyWYYBnCfCtwn91zxWxCdPt7huUJjj/Q9nqsqh/x7oxwS&#10;CtdCU/UMFWwhiTZUOjzwAuO/RHEKtZO40ODDAgWeobCf68OeQI/4tjphF3utB0H3sNdaYCROsiwA&#10;oxOLj3YzlU+guFYbihGoHftl2Z4vZYbIyLePjCgBBl+cKjSbr2Pxk9b1e7he/4b34j8AAAD//wMA&#10;UEsDBBQABgAIAAAAIQCtgYWi4QAAAAoBAAAPAAAAZHJzL2Rvd25yZXYueG1sTI9Pa8JAFMTvhX6H&#10;5RV6q5s/GDVmIyJtT1KoFkpvz+SZBLO7Ibsm8dv39VSPwwwzv8k2k27FQL1rrFEQzgIQZApbNqZS&#10;8HV8e1mCcB5Nia01pOBGDjb540OGaWlH80nDwVeCS4xLUUHtfZdK6YqaNLqZ7ciwd7a9Rs+yr2TZ&#10;48jlupVRECRSY2N4ocaOdjUVl8NVK3gfcdzG4euwv5x3t5/j/ON7H5JSz0/Tdg3C0+T/w/CHz+iQ&#10;M9PJXk3pRMt6GfEXr2Aer0BwIAnCGMRJwSJZRCDzTN5fyH8BAAD//wMAUEsBAi0AFAAGAAgAAAAh&#10;ALaDOJL+AAAA4QEAABMAAAAAAAAAAAAAAAAAAAAAAFtDb250ZW50X1R5cGVzXS54bWxQSwECLQAU&#10;AAYACAAAACEAOP0h/9YAAACUAQAACwAAAAAAAAAAAAAAAAAvAQAAX3JlbHMvLnJlbHNQSwECLQAU&#10;AAYACAAAACEA2aMJBI4GAAALPAAADgAAAAAAAAAAAAAAAAAuAgAAZHJzL2Uyb0RvYy54bWxQSwEC&#10;LQAUAAYACAAAACEArYGFouEAAAAKAQAADwAAAAAAAAAAAAAAAADoCAAAZHJzL2Rvd25yZXYueG1s&#10;UEsFBgAAAAAEAAQA8wAAAPYJAAAAAA==&#10;">
                <v:roundrect id="Rounded Rectangle 2" o:spid="_x0000_s1027" style="position:absolute;left:2266;top:7971;width:9188;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36MKxAAAANoAAAAPAAAAZHJzL2Rvd25yZXYueG1sRI9Ba8JA&#10;FITvBf/D8gRvdaNIkdRViiJGSw9qD3p7ZJ9JaPZt2F1N8u+7hYLHYWa+YRarztTiQc5XlhVMxgkI&#10;4tzqigsF3+ft6xyED8gaa8ukoCcPq+XgZYGpti0f6XEKhYgQ9ikqKENoUil9XpJBP7YNcfRu1hkM&#10;UbpCaodthJtaTpPkTRqsOC6U2NC6pPzndDcK5sVXP2uz/T3buf7yuWmb2+G6V2o07D7eQQTqwjP8&#10;3860ghn8XYk3QC5/AQAA//8DAFBLAQItABQABgAIAAAAIQDb4fbL7gAAAIUBAAATAAAAAAAAAAAA&#10;AAAAAAAAAABbQ29udGVudF9UeXBlc10ueG1sUEsBAi0AFAAGAAgAAAAhAFr0LFu/AAAAFQEAAAsA&#10;AAAAAAAAAAAAAAAAHwEAAF9yZWxzLy5yZWxzUEsBAi0AFAAGAAgAAAAhAMzfowrEAAAA2gAAAA8A&#10;AAAAAAAAAAAAAAAABwIAAGRycy9kb3ducmV2LnhtbFBLBQYAAAAAAwADALcAAAD4AgAAAAA=&#10;" filled="f" strokecolor="#1f3763 [1604]" strokeweight="1pt">
                  <v:stroke joinstyle="miter"/>
                  <v:textbox>
                    <w:txbxContent>
                      <w:p w14:paraId="141EE5B4"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A027B">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CPU</w:t>
                        </w:r>
                      </w:p>
                    </w:txbxContent>
                  </v:textbox>
                </v:roundrect>
                <v:roundrect id="Rounded Rectangle 3" o:spid="_x0000_s1028" style="position:absolute;left:8440;width:9176;height:345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kwaRxAAAANoAAAAPAAAAZHJzL2Rvd25yZXYueG1sRI9Ba8JA&#10;FITvBf/D8gRvdWOxRaKriEWMLR5qPejtkX0mwezbsLua5N93C4Ueh5n5hlmsOlOLBzlfWVYwGScg&#10;iHOrKy4UnL63zzMQPiBrrC2Tgp48rJaDpwWm2rb8RY9jKESEsE9RQRlCk0rp85IM+rFtiKN3tc5g&#10;iNIVUjtsI9zU8iVJ3qTBiuNCiQ1tSspvx7tRMCsO/bTN9vds5/rz53vbXD8ue6VGw249BxGoC//h&#10;v3amFbzC75V4A+TyBwAA//8DAFBLAQItABQABgAIAAAAIQDb4fbL7gAAAIUBAAATAAAAAAAAAAAA&#10;AAAAAAAAAABbQ29udGVudF9UeXBlc10ueG1sUEsBAi0AFAAGAAgAAAAhAFr0LFu/AAAAFQEAAAsA&#10;AAAAAAAAAAAAAAAAHwEAAF9yZWxzLy5yZWxzUEsBAi0AFAAGAAgAAAAhAKOTBpHEAAAA2gAAAA8A&#10;AAAAAAAAAAAAAAAABwIAAGRycy9kb3ducmV2LnhtbFBLBQYAAAAAAwADALcAAAD4AgAAAAA=&#10;" filled="f" strokecolor="#1f3763 [1604]" strokeweight="1pt">
                  <v:stroke joinstyle="miter"/>
                  <v:textbox>
                    <w:txbxContent>
                      <w:p w14:paraId="55803C25"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Simulator</w:t>
                        </w:r>
                      </w:p>
                    </w:txbxContent>
                  </v:textbox>
                </v:roundrect>
                <v:roundrect id="Rounded Rectangle 4" o:spid="_x0000_s1029" style="position:absolute;left:14458;top:7971;width:8407;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ZjmxAAAANoAAAAPAAAAZHJzL2Rvd25yZXYueG1sRI9Ba8JA&#10;FITvBf/D8gRvdWMRkdRViiKNlh7UHvT2yD6T0OzbsLua5N+7hYLHYWa+YRarztTiTs5XlhVMxgkI&#10;4tzqigsFP6ft6xyED8gaa8ukoCcPq+XgZYGpti0f6H4MhYgQ9ikqKENoUil9XpJBP7YNcfSu1hkM&#10;UbpCaodthJtaviXJTBqsOC6U2NC6pPz3eDMK5sV3P22z3S37dP35a9M21/1lp9Ro2H28gwjUhWf4&#10;v51pBTP4uxJvgFw+AAAA//8DAFBLAQItABQABgAIAAAAIQDb4fbL7gAAAIUBAAATAAAAAAAAAAAA&#10;AAAAAAAAAABbQ29udGVudF9UeXBlc10ueG1sUEsBAi0AFAAGAAgAAAAhAFr0LFu/AAAAFQEAAAsA&#10;AAAAAAAAAAAAAAAAHwEAAF9yZWxzLy5yZWxzUEsBAi0AFAAGAAgAAAAhAFNBmObEAAAA2gAAAA8A&#10;AAAAAAAAAAAAAAAABwIAAGRycy9kb3ducmV2LnhtbFBLBQYAAAAAAwADALcAAAD4AgAAAAA=&#10;" filled="f" strokecolor="#1f3763 [1604]" strokeweight="1pt">
                  <v:stroke joinstyle="miter"/>
                  <v:textbox>
                    <w:txbxContent>
                      <w:p w14:paraId="3C6C467A"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w:t>
                        </w:r>
                      </w:p>
                    </w:txbxContent>
                  </v:textbox>
                </v:roundrect>
                <v:line id="Straight Connector 7" o:spid="_x0000_s1030" style="position:absolute;flip:x;visibility:visible;mso-wrap-style:square" from="6096,3438" to="13741,8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6WbwgAAANoAAAAPAAAAZHJzL2Rvd25yZXYueG1sRI/BasMw&#10;EETvhfyD2EBvjewWWseJYoJLQm+lST5gY20sE2vlWIrt/n1VKPQ4zMwbZl1MthUD9b5xrCBdJCCI&#10;K6cbrhWcjrunDIQPyBpbx6TgmzwUm9nDGnPtRv6i4RBqESHsc1RgQuhyKX1lyKJfuI44ehfXWwxR&#10;9rXUPY4Rblv5nCSv0mLDccFgR6Wh6nq4WwXD/nbm7iXdZ1n5fnV8Gky9/FTqcT5tVyACTeE//Nf+&#10;0Are4PdKvAFy8wMAAP//AwBQSwECLQAUAAYACAAAACEA2+H2y+4AAACFAQAAEwAAAAAAAAAAAAAA&#10;AAAAAAAAW0NvbnRlbnRfVHlwZXNdLnhtbFBLAQItABQABgAIAAAAIQBa9CxbvwAAABUBAAALAAAA&#10;AAAAAAAAAAAAAB8BAABfcmVscy8ucmVsc1BLAQItABQABgAIAAAAIQCyI6WbwgAAANoAAAAPAAAA&#10;AAAAAAAAAAAAAAcCAABkcnMvZG93bnJldi54bWxQSwUGAAAAAAMAAwC3AAAA9gIAAAAA&#10;" strokecolor="#4472c4 [3204]" strokeweight="1.25pt">
                  <v:stroke joinstyle="miter"/>
                </v:line>
                <v:group id="Group 8" o:spid="_x0000_s1031" style="position:absolute;top:16646;width:12528;height:28575" coordsize="12531,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v:rect id="Rectangle 9" o:spid="_x0000_s1032" style="position:absolute;width:12531;height:2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e0+PwwAAANoAAAAPAAAAZHJzL2Rvd25yZXYueG1sRI9Bi8Iw&#10;FITvC/6H8IS9ramCslajVEGQXRCsInp7NM+22LzUJqv13xthweMwM98w03lrKnGjxpWWFfR7EQji&#10;zOqScwX73errG4TzyBory6TgQQ7ms87HFGNt77ylW+pzESDsYlRQeF/HUrqsIIOuZ2vi4J1tY9AH&#10;2eRSN3gPcFPJQRSNpMGSw0KBNS0Lyi7pn1Fw2A7PtFiM9nJzSq5JP123vz9HpT67bTIB4an17/B/&#10;e60VjOF1JdwAOXsCAAD//wMAUEsBAi0AFAAGAAgAAAAhANvh9svuAAAAhQEAABMAAAAAAAAAAAAA&#10;AAAAAAAAAFtDb250ZW50X1R5cGVzXS54bWxQSwECLQAUAAYACAAAACEAWvQsW78AAAAVAQAACwAA&#10;AAAAAAAAAAAAAAAfAQAAX3JlbHMvLnJlbHNQSwECLQAUAAYACAAAACEAwHtPj8MAAADaAAAADwAA&#10;AAAAAAAAAAAAAAAHAgAAZHJzL2Rvd25yZXYueG1sUEsFBgAAAAADAAMAtwAAAPcCAAAAAA==&#10;" filled="f" strokecolor="#1f3763 [1604]" strokeweight="1pt"/>
                  <v:roundrect id="Rounded Rectangle 7" o:spid="_x0000_s1033" style="position:absolute;left:1510;top:1113;width:9189;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swNxgAAANsAAAAPAAAAZHJzL2Rvd25yZXYueG1sRI9BS8NA&#10;EIXvgv9hGcGb3SgiJe22FEVMlR4aPbS3ITtNgtnZsLttkn/vHITeZnhv3vtmuR5dpy4UYuvZwOMs&#10;A0VcedtybeDn+/1hDiomZIudZzIwUYT16vZmibn1A+/pUqZaSQjHHA00KfW51rFqyGGc+Z5YtJMP&#10;DpOsodY24CDhrtNPWfaiHbYsDQ329NpQ9VuenYF5vZueh2J7Lj7CdPh6G/rT53FrzP3duFmASjSm&#10;q/n/urCCL/TyiwygV38AAAD//wMAUEsBAi0AFAAGAAgAAAAhANvh9svuAAAAhQEAABMAAAAAAAAA&#10;AAAAAAAAAAAAAFtDb250ZW50X1R5cGVzXS54bWxQSwECLQAUAAYACAAAACEAWvQsW78AAAAVAQAA&#10;CwAAAAAAAAAAAAAAAAAfAQAAX3JlbHMvLnJlbHNQSwECLQAUAAYACAAAACEA5AbMDcYAAADbAAAA&#10;DwAAAAAAAAAAAAAAAAAHAgAAZHJzL2Rvd25yZXYueG1sUEsFBgAAAAADAAMAtwAAAPoCAAAAAA==&#10;" filled="f" strokecolor="#1f3763 [1604]" strokeweight="1pt">
                    <v:stroke joinstyle="miter"/>
                    <v:textbox>
                      <w:txbxContent>
                        <w:p w14:paraId="2C78E517"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Fetch</w:t>
                          </w:r>
                        </w:p>
                      </w:txbxContent>
                    </v:textbox>
                  </v:roundrect>
                  <v:roundrect id="Rounded Rectangle 8" o:spid="_x0000_s1034" style="position:absolute;left:1510;top:6838;width:9189;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SmmWwwAAANsAAAAPAAAAZHJzL2Rvd25yZXYueG1sRE9La8JA&#10;EL4L/odlCr3pxlKKRFeRSmls8eDjoLchOybB7GzYXU3y77sFwdt8fM+ZLztTizs5X1lWMBknIIhz&#10;qysuFBwPX6MpCB+QNdaWSUFPHpaL4WCOqbYt7+i+D4WIIexTVFCG0KRS+rwkg35sG+LIXawzGCJ0&#10;hdQO2xhuavmWJB/SYMWxocSGPkvKr/ubUTAttv17m21u2bfrT7/rtrn8nDdKvb50qxmIQF14ih/u&#10;TMf5E/j/JR4gF38AAAD//wMAUEsBAi0AFAAGAAgAAAAhANvh9svuAAAAhQEAABMAAAAAAAAAAAAA&#10;AAAAAAAAAFtDb250ZW50X1R5cGVzXS54bWxQSwECLQAUAAYACAAAACEAWvQsW78AAAAVAQAACwAA&#10;AAAAAAAAAAAAAAAfAQAAX3JlbHMvLnJlbHNQSwECLQAUAAYACAAAACEAi0pplsMAAADbAAAADwAA&#10;AAAAAAAAAAAAAAAHAgAAZHJzL2Rvd25yZXYueG1sUEsFBgAAAAADAAMAtwAAAPcCAAAAAA==&#10;" filled="f" strokecolor="#1f3763 [1604]" strokeweight="1pt">
                    <v:stroke joinstyle="miter"/>
                    <v:textbox>
                      <w:txbxContent>
                        <w:p w14:paraId="5E79248C"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Decode</w:t>
                          </w:r>
                        </w:p>
                      </w:txbxContent>
                    </v:textbox>
                  </v:roundrect>
                  <v:roundrect id="Rounded Rectangle 9" o:spid="_x0000_s1035" style="position:absolute;left:1510;top:12563;width:9189;height:339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mPfhwwAAANsAAAAPAAAAZHJzL2Rvd25yZXYueG1sRE9Na8JA&#10;EL0X/A/LCN7qRikiqasURRotPag96G3Ijklodjbsrib5926h4G0e73MWq87U4k7OV5YVTMYJCOLc&#10;6ooLBT+n7eschA/IGmvLpKAnD6vl4GWBqbYtH+h+DIWIIexTVFCG0KRS+rwkg35sG+LIXa0zGCJ0&#10;hdQO2xhuajlNkpk0WHFsKLGhdUn57/FmFMyL7/6tzXa37NP1569N21z3l51So2H38Q4iUBee4n93&#10;puP8Kfz9Eg+QywcAAAD//wMAUEsBAi0AFAAGAAgAAAAhANvh9svuAAAAhQEAABMAAAAAAAAAAAAA&#10;AAAAAAAAAFtDb250ZW50X1R5cGVzXS54bWxQSwECLQAUAAYACAAAACEAWvQsW78AAAAVAQAACwAA&#10;AAAAAAAAAAAAAAAfAQAAX3JlbHMvLnJlbHNQSwECLQAUAAYACAAAACEAe5j34cMAAADbAAAADwAA&#10;AAAAAAAAAAAAAAAHAgAAZHJzL2Rvd25yZXYueG1sUEsFBgAAAAADAAMAtwAAAPcCAAAAAA==&#10;" filled="f" strokecolor="#1f3763 [1604]" strokeweight="1pt">
                    <v:stroke joinstyle="miter"/>
                    <v:textbox>
                      <w:txbxContent>
                        <w:p w14:paraId="764FD90A"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Execute</w:t>
                          </w:r>
                        </w:p>
                      </w:txbxContent>
                    </v:textbox>
                  </v:roundrect>
                  <v:roundrect id="Rounded Rectangle 10" o:spid="_x0000_s1036" style="position:absolute;left:1510;top:18208;width:9189;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FJ6wwAAANsAAAAPAAAAZHJzL2Rvd25yZXYueG1sRE9Na8JA&#10;EL0X/A/LCN7qxlqKRFcRixhbPNR60NuQHZNgdjbsrib5991Cobd5vM9ZrDpTiwc5X1lWMBknIIhz&#10;qysuFJy+t88zED4ga6wtk4KePKyWg6cFptq2/EWPYyhEDGGfooIyhCaV0uclGfRj2xBH7mqdwRCh&#10;K6R22MZwU8uXJHmTBiuODSU2tCkpvx3vRsGsOPSvbba/ZzvXnz/f2+b6cdkrNRp26zmIQF34F/+5&#10;Mx3nT+H3l3iAXP4AAAD//wMAUEsBAi0AFAAGAAgAAAAhANvh9svuAAAAhQEAABMAAAAAAAAAAAAA&#10;AAAAAAAAAFtDb250ZW50X1R5cGVzXS54bWxQSwECLQAUAAYACAAAACEAWvQsW78AAAAVAQAACwAA&#10;AAAAAAAAAAAAAAAfAQAAX3JlbHMvLnJlbHNQSwECLQAUAAYACAAAACEAFNRSesMAAADbAAAADwAA&#10;AAAAAAAAAAAAAAAHAgAAZHJzL2Rvd25yZXYueG1sUEsFBgAAAAADAAMAtwAAAPcCAAAAAA==&#10;" filled="f" strokecolor="#1f3763 [1604]" strokeweight="1pt">
                    <v:stroke joinstyle="miter"/>
                    <v:textbox>
                      <w:txbxContent>
                        <w:p w14:paraId="533D3DFE"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Memory UP</w:t>
                          </w:r>
                        </w:p>
                      </w:txbxContent>
                    </v:textbox>
                  </v:roundrect>
                  <v:roundrect id="Rounded Rectangle 11" o:spid="_x0000_s1037" style="position:absolute;left:1510;top:23933;width:9189;height:33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coOwwAAANsAAAAPAAAAZHJzL2Rvd25yZXYueG1sRE9La8JA&#10;EL4L/Q/LFHrTjUWKpK6hWEpjiwe1B70N2cmDZmfD7mqSf98tCN7m43vOKhtMK67kfGNZwXyWgCAu&#10;rG64UvBz/JguQfiArLG1TApG8pCtHyYrTLXteU/XQ6hEDGGfooI6hC6V0hc1GfQz2xFHrrTOYIjQ&#10;VVI77GO4aeVzkrxIgw3Hhho72tRU/B4uRsGy2o2LPt9e8k83nr7f+678Om+Venoc3l5BBBrCXXxz&#10;5zrOX8D/L/EAuf4DAAD//wMAUEsBAi0AFAAGAAgAAAAhANvh9svuAAAAhQEAABMAAAAAAAAAAAAA&#10;AAAAAAAAAFtDb250ZW50X1R5cGVzXS54bWxQSwECLQAUAAYACAAAACEAWvQsW78AAAAVAQAACwAA&#10;AAAAAAAAAAAAAAAfAQAAX3JlbHMvLnJlbHNQSwECLQAUAAYACAAAACEAmz3KDsMAAADbAAAADwAA&#10;AAAAAAAAAAAAAAAHAgAAZHJzL2Rvd25yZXYueG1sUEsFBgAAAAADAAMAtwAAAPcCAAAAAA==&#10;" filled="f" strokecolor="#1f3763 [1604]" strokeweight="1pt">
                    <v:stroke joinstyle="miter"/>
                    <v:textbox>
                      <w:txbxContent>
                        <w:p w14:paraId="1EA0DA43"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Writeback</w:t>
                          </w:r>
                        </w:p>
                      </w:txbxContent>
                    </v:textbox>
                  </v:roundrect>
                </v:group>
                <v:line id="Straight Connector 15" o:spid="_x0000_s1038" style="position:absolute;visibility:visible;mso-wrap-style:square" from="13676,3438" to="18977,80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kipwAAAANsAAAAPAAAAZHJzL2Rvd25yZXYueG1sRE9Ni8Iw&#10;EL0L/ocwwt40dVGRrrGoS8WDB60e9jg0s23ZZlKaWLv/3giCt3m8z1klvalFR62rLCuYTiIQxLnV&#10;FRcKrpd0vAThPLLG2jIp+CcHyXo4WGGs7Z3P1GW+ECGEXYwKSu+bWEqXl2TQTWxDHLhf2xr0AbaF&#10;1C3eQ7ip5WcULaTBikNDiQ3tSsr/sptRYE7H5hz9fGf7NN3a/UweGWWu1Meo33yB8NT7t/jlPugw&#10;fw7PX8IBcv0AAAD//wMAUEsBAi0AFAAGAAgAAAAhANvh9svuAAAAhQEAABMAAAAAAAAAAAAAAAAA&#10;AAAAAFtDb250ZW50X1R5cGVzXS54bWxQSwECLQAUAAYACAAAACEAWvQsW78AAAAVAQAACwAAAAAA&#10;AAAAAAAAAAAfAQAAX3JlbHMvLnJlbHNQSwECLQAUAAYACAAAACEAvmpIqcAAAADbAAAADwAAAAAA&#10;AAAAAAAAAAAHAgAAZHJzL2Rvd25yZXYueG1sUEsFBgAAAAADAAMAtwAAAPQCAAAAAA==&#10;" strokecolor="#4472c4 [3204]" strokeweight="1.25pt">
                  <v:stroke joinstyle="miter"/>
                </v:line>
                <v:group id="Group 16" o:spid="_x0000_s1039" style="position:absolute;left:15240;top:16724;width:11385;height:28575" coordsize="11389,285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rect id="Rectangle 17" o:spid="_x0000_s1040" style="position:absolute;width:11389;height:2857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0s3wwAAANsAAAAPAAAAZHJzL2Rvd25yZXYueG1sRE9Na8JA&#10;EL0L/Q/LFLzpJoXGEl0lKRREoWAqpd6G7JiEZmfT7GrSf98tCN7m8T5ntRlNK67Uu8aygngegSAu&#10;rW64UnD8eJu9gHAeWWNrmRT8koPN+mGywlTbgQ90LXwlQgi7FBXU3neplK6syaCb2444cGfbG/QB&#10;9pXUPQ4h3LTyKYoSabDh0FBjR681ld/FxSj4PDyfKc+To3w/ZT9ZXGzH/e5LqenjmC1BeBr9XXxz&#10;b3WYv4D/X8IBcv0HAAD//wMAUEsBAi0AFAAGAAgAAAAhANvh9svuAAAAhQEAABMAAAAAAAAAAAAA&#10;AAAAAAAAAFtDb250ZW50X1R5cGVzXS54bWxQSwECLQAUAAYACAAAACEAWvQsW78AAAAVAQAACwAA&#10;AAAAAAAAAAAAAAAfAQAAX3JlbHMvLnJlbHNQSwECLQAUAAYACAAAACEAmi9LN8MAAADbAAAADwAA&#10;AAAAAAAAAAAAAAAHAgAAZHJzL2Rvd25yZXYueG1sUEsFBgAAAAADAAMAtwAAAPcCAAAAAA==&#10;" filled="f" strokecolor="#1f3763 [1604]" strokeweight="1pt"/>
                  <v:roundrect id="Rounded Rectangle 6" o:spid="_x0000_s1041" style="position:absolute;left:715;top:14789;width:9131;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MALxgAAANsAAAAPAAAAZHJzL2Rvd25yZXYueG1sRI9BS8NA&#10;EIXvgv9hGcGb3SgiJe22FEVMlR4aPbS3ITtNgtnZsLttkn/vHITeZnhv3vtmuR5dpy4UYuvZwOMs&#10;A0VcedtybeDn+/1hDiomZIudZzIwUYT16vZmibn1A+/pUqZaSQjHHA00KfW51rFqyGGc+Z5YtJMP&#10;DpOsodY24CDhrtNPWfaiHbYsDQ329NpQ9VuenYF5vZueh2J7Lj7CdPh6G/rT53FrzP3duFmASjSm&#10;q/n/urCCL7DyiwygV38AAAD//wMAUEsBAi0AFAAGAAgAAAAhANvh9svuAAAAhQEAABMAAAAAAAAA&#10;AAAAAAAAAAAAAFtDb250ZW50X1R5cGVzXS54bWxQSwECLQAUAAYACAAAACEAWvQsW78AAAAVAQAA&#10;CwAAAAAAAAAAAAAAAAAfAQAAX3JlbHMvLnJlbHNQSwECLQAUAAYACAAAACEAGnDAC8YAAADbAAAA&#10;DwAAAAAAAAAAAAAAAAAHAgAAZHJzL2Rvd25yZXYueG1sUEsFBgAAAAADAAMAtwAAAPoCAAAAAA==&#10;" filled="f" strokecolor="#1f3763 [1604]" strokeweight="1pt">
                    <v:stroke joinstyle="miter"/>
                    <v:textbox>
                      <w:txbxContent>
                        <w:p w14:paraId="48A554F9"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Registers</w:t>
                          </w:r>
                        </w:p>
                      </w:txbxContent>
                    </v:textbox>
                  </v:roundrect>
                  <v:roundrect id="Rounded Rectangle 14" o:spid="_x0000_s1042" style="position:absolute;left:715;top:6758;width:9131;height:342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GWQwwAAANsAAAAPAAAAZHJzL2Rvd25yZXYueG1sRE9La8JA&#10;EL4X+h+WKXirG6WIRleRFmls8eDjoLchOybB7GzYXU3y77uFQm/z8T1nsepMLR7kfGVZwWiYgCDO&#10;ra64UHA6bl6nIHxA1lhbJgU9eVgtn58WmGrb8p4eh1CIGMI+RQVlCE0qpc9LMuiHtiGO3NU6gyFC&#10;V0jtsI3hppbjJJlIgxXHhhIbei8pvx3uRsG02PVvbba9Z5+uP39/tM3167JVavDSrecgAnXhX/zn&#10;znScP4PfX+IBcvkDAAD//wMAUEsBAi0AFAAGAAgAAAAhANvh9svuAAAAhQEAABMAAAAAAAAAAAAA&#10;AAAAAAAAAFtDb250ZW50X1R5cGVzXS54bWxQSwECLQAUAAYACAAAACEAWvQsW78AAAAVAQAACwAA&#10;AAAAAAAAAAAAAAAfAQAAX3JlbHMvLnJlbHNQSwECLQAUAAYACAAAACEAdTxlkMMAAADbAAAADwAA&#10;AAAAAAAAAAAAAAAHAgAAZHJzL2Rvd25yZXYueG1sUEsFBgAAAAADAAMAtwAAAPcCAAAAAA==&#10;" filled="f" strokecolor="#1f3763 [1604]" strokeweight="1pt">
                    <v:stroke joinstyle="miter"/>
                    <v:textbox>
                      <w:txbxContent>
                        <w:p w14:paraId="33B6A767" w14:textId="77777777" w:rsidR="00744B7E" w:rsidRPr="00BA027B" w:rsidRDefault="00744B7E" w:rsidP="00744B7E">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Instruction</w:t>
                          </w:r>
                        </w:p>
                      </w:txbxContent>
                    </v:textbox>
                  </v:roundrect>
                </v:group>
                <v:line id="Straight Connector 20" o:spid="_x0000_s1043" style="position:absolute;flip:y;visibility:visible;mso-wrap-style:square" from="5314,10941" to="6844,166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OC6vwAAANsAAAAPAAAAZHJzL2Rvd25yZXYueG1sRE/dasIw&#10;FL4f+A7hCN6tqQrSdUYRx4p3w64PcNYcm2Jz0jVZrW+/XAhefnz/2/1kOzHS4FvHCpZJCoK4drrl&#10;RkH1/fmagfABWWPnmBTcycN+N3vZYq7djc80lqERMYR9jgpMCH0upa8NWfSJ64kjd3GDxRDh0Eg9&#10;4C2G206u0nQjLbYcGwz2dDRUX8s/q2Asfn+4Xy+LLDt+XB1Xo2nevpRazKfDO4hAU3iKH+6TVrCK&#10;6+OX+APk7h8AAP//AwBQSwECLQAUAAYACAAAACEA2+H2y+4AAACFAQAAEwAAAAAAAAAAAAAAAAAA&#10;AAAAW0NvbnRlbnRfVHlwZXNdLnhtbFBLAQItABQABgAIAAAAIQBa9CxbvwAAABUBAAALAAAAAAAA&#10;AAAAAAAAAB8BAABfcmVscy8ucmVsc1BLAQItABQABgAIAAAAIQAjXOC6vwAAANsAAAAPAAAAAAAA&#10;AAAAAAAAAAcCAABkcnMvZG93bnJldi54bWxQSwUGAAAAAAMAAwC3AAAA8wIAAAAA&#10;" strokecolor="#4472c4 [3204]" strokeweight="1.25pt">
                  <v:stroke joinstyle="miter"/>
                </v:line>
                <v:line id="Straight Connector 21" o:spid="_x0000_s1044" style="position:absolute;visibility:visible;mso-wrap-style:square" from="6799,10941" to="22013,166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YQXwgAAANsAAAAPAAAAZHJzL2Rvd25yZXYueG1sRI9Pi8Iw&#10;FMTvwn6H8Ba82bSyiFRj2T9UPHjQ6sHjo3m2xealNFmt394IgsdhZn7DLLPBtOJKvWssK0iiGARx&#10;aXXDlYLjIZ/MQTiPrLG1TAru5CBbfYyWmGp74z1dC1+JAGGXooLa+y6V0pU1GXSR7YiDd7a9QR9k&#10;X0nd4y3ATSuncTyTBhsOCzV29FtTeSn+jQKz23b7+PRXrPP8x66/5JZRlkqNP4fvBQhPg3+HX+2N&#10;VjBN4Pkl/AC5egAAAP//AwBQSwECLQAUAAYACAAAACEA2+H2y+4AAACFAQAAEwAAAAAAAAAAAAAA&#10;AAAAAAAAW0NvbnRlbnRfVHlwZXNdLnhtbFBLAQItABQABgAIAAAAIQBa9CxbvwAAABUBAAALAAAA&#10;AAAAAAAAAAAAAB8BAABfcmVscy8ucmVsc1BLAQItABQABgAIAAAAIQAPPYQXwgAAANsAAAAPAAAA&#10;AAAAAAAAAAAAAAcCAABkcnMvZG93bnJldi54bWxQSwUGAAAAAAMAAwC3AAAA9gIAAAAA&#10;" strokecolor="#4472c4 [3204]" strokeweight="1.25pt">
                  <v:stroke joinstyle="miter"/>
                </v:line>
                <w10:wrap type="through"/>
              </v:group>
            </w:pict>
          </mc:Fallback>
        </mc:AlternateContent>
      </w:r>
    </w:p>
    <w:p w14:paraId="338173F2" w14:textId="77777777" w:rsidR="00744B7E" w:rsidRDefault="00744B7E"/>
    <w:sectPr w:rsidR="00744B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A2098"/>
    <w:multiLevelType w:val="hybridMultilevel"/>
    <w:tmpl w:val="FDA671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915"/>
    <w:rsid w:val="00376E48"/>
    <w:rsid w:val="00744B7E"/>
    <w:rsid w:val="008D2D32"/>
    <w:rsid w:val="008E76EC"/>
    <w:rsid w:val="009B064E"/>
    <w:rsid w:val="00F339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D5F0E"/>
  <w15:chartTrackingRefBased/>
  <w15:docId w15:val="{EA7BBA9F-D416-425D-9BF3-7C2E94CF7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4B7E"/>
    <w:pPr>
      <w:spacing w:after="0" w:line="240" w:lineRule="auto"/>
      <w:ind w:left="720"/>
      <w:contextualSpacing/>
    </w:pPr>
    <w:rPr>
      <w:rFonts w:eastAsia="DengXian"/>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151</Words>
  <Characters>867</Characters>
  <Application>Microsoft Office Word</Application>
  <DocSecurity>0</DocSecurity>
  <Lines>7</Lines>
  <Paragraphs>2</Paragraphs>
  <ScaleCrop>false</ScaleCrop>
  <Company/>
  <LinksUpToDate>false</LinksUpToDate>
  <CharactersWithSpaces>1016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 zhao</dc:creator>
  <cp:keywords/>
  <dc:description/>
  <cp:lastModifiedBy>qi zhao</cp:lastModifiedBy>
  <cp:revision>21</cp:revision>
  <dcterms:created xsi:type="dcterms:W3CDTF">2018-02-10T15:54:00Z</dcterms:created>
  <dcterms:modified xsi:type="dcterms:W3CDTF">2018-03-04T04:31:00Z</dcterms:modified>
</cp:coreProperties>
</file>