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DBA98" w14:textId="77777777" w:rsidR="0095582D" w:rsidRDefault="0095582D" w:rsidP="007607D8">
      <w:pPr>
        <w:spacing w:line="360" w:lineRule="auto"/>
        <w:jc w:val="center"/>
        <w:rPr>
          <w:lang w:eastAsia="zh-CN"/>
        </w:rPr>
      </w:pPr>
      <w:r>
        <w:t>Design Note</w:t>
      </w:r>
      <w:r>
        <w:rPr>
          <w:rFonts w:hint="eastAsia"/>
          <w:lang w:eastAsia="zh-CN"/>
        </w:rPr>
        <w:t xml:space="preserve"> of Program 1</w:t>
      </w:r>
    </w:p>
    <w:p w14:paraId="4FFBC004" w14:textId="77777777" w:rsidR="0095582D" w:rsidRDefault="0095582D" w:rsidP="007607D8">
      <w:pPr>
        <w:spacing w:line="360" w:lineRule="auto"/>
        <w:rPr>
          <w:lang w:eastAsia="zh-CN"/>
        </w:rPr>
      </w:pPr>
    </w:p>
    <w:p w14:paraId="3124EDE5" w14:textId="77777777" w:rsidR="00D468FA" w:rsidRDefault="00D468FA" w:rsidP="007607D8">
      <w:pPr>
        <w:spacing w:line="360" w:lineRule="auto"/>
        <w:rPr>
          <w:lang w:eastAsia="zh-CN"/>
        </w:rPr>
      </w:pPr>
      <w:r w:rsidRPr="00D468FA">
        <w:rPr>
          <w:rFonts w:hint="eastAsia"/>
          <w:b/>
          <w:lang w:eastAsia="zh-CN"/>
        </w:rPr>
        <w:t>Requirement</w:t>
      </w:r>
      <w:r w:rsidR="0076628B">
        <w:t>:</w:t>
      </w:r>
    </w:p>
    <w:p w14:paraId="2E2B9B99" w14:textId="6B0F2DBE" w:rsidR="0076628B" w:rsidRDefault="0076628B" w:rsidP="007607D8">
      <w:pPr>
        <w:spacing w:line="360" w:lineRule="auto"/>
        <w:ind w:firstLine="360"/>
        <w:rPr>
          <w:lang w:eastAsia="zh-CN"/>
        </w:rPr>
      </w:pPr>
      <w:r>
        <w:t xml:space="preserve"> A program that reads 20 numbers (integers) from the keyboard, prints the numbers to the console printer, requests a number from the user, and searches the 20 numbers read in for the number closest to the numbe</w:t>
      </w:r>
      <w:bookmarkStart w:id="0" w:name="_GoBack"/>
      <w:bookmarkEnd w:id="0"/>
      <w:r>
        <w:t>r entered by the user. Print the number entered by the user and the number closest to that number. Your numbers should not be 1…</w:t>
      </w:r>
      <w:proofErr w:type="gramStart"/>
      <w:r>
        <w:t>10, but</w:t>
      </w:r>
      <w:proofErr w:type="gramEnd"/>
      <w:r>
        <w:t xml:space="preserve"> distributed over the range of 0 … 65,535. Therefore, as you read a character in, you need to check it is a digit, convert it to a number, and assemble the integer.</w:t>
      </w:r>
    </w:p>
    <w:p w14:paraId="5A362B84" w14:textId="77777777" w:rsidR="00D468FA" w:rsidRDefault="00D468FA" w:rsidP="007607D8">
      <w:pPr>
        <w:spacing w:line="360" w:lineRule="auto"/>
        <w:rPr>
          <w:lang w:eastAsia="zh-CN"/>
        </w:rPr>
      </w:pPr>
    </w:p>
    <w:p w14:paraId="35DEF5A9" w14:textId="7DEA2F59" w:rsidR="00D468FA" w:rsidRDefault="00D468FA" w:rsidP="007607D8">
      <w:pPr>
        <w:spacing w:line="360" w:lineRule="auto"/>
        <w:rPr>
          <w:lang w:eastAsia="zh-CN"/>
        </w:rPr>
      </w:pPr>
      <w:r w:rsidRPr="00D468FA">
        <w:rPr>
          <w:rFonts w:hint="eastAsia"/>
          <w:b/>
          <w:lang w:eastAsia="zh-CN"/>
        </w:rPr>
        <w:t>Steps to accomplish the requirement</w:t>
      </w:r>
      <w:r>
        <w:rPr>
          <w:rFonts w:hint="eastAsia"/>
          <w:lang w:eastAsia="zh-CN"/>
        </w:rPr>
        <w:t>:</w:t>
      </w:r>
    </w:p>
    <w:p w14:paraId="59FD10E0" w14:textId="77777777" w:rsidR="0076628B" w:rsidRDefault="00526645" w:rsidP="007607D8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read 20 numbers from the keyboard;</w:t>
      </w:r>
    </w:p>
    <w:p w14:paraId="5C7D487A" w14:textId="77777777" w:rsidR="00526645" w:rsidRDefault="00526645" w:rsidP="007607D8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convert the numbers to digit and save them to memory</w:t>
      </w:r>
    </w:p>
    <w:p w14:paraId="4D5247C3" w14:textId="77777777" w:rsidR="00526645" w:rsidRDefault="00526645" w:rsidP="007607D8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print the numbers to console printer</w:t>
      </w:r>
    </w:p>
    <w:p w14:paraId="6897DCB4" w14:textId="77777777" w:rsidR="00526645" w:rsidRDefault="00526645" w:rsidP="007607D8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read 1 number to search from the keyboard;</w:t>
      </w:r>
    </w:p>
    <w:p w14:paraId="24FACF91" w14:textId="77777777" w:rsidR="00526645" w:rsidRDefault="00526645" w:rsidP="007607D8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convert the number to digit and save them to memory</w:t>
      </w:r>
    </w:p>
    <w:p w14:paraId="44F9AFEA" w14:textId="77777777" w:rsidR="00526645" w:rsidRDefault="00526645" w:rsidP="007607D8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print the numbers to console printer</w:t>
      </w:r>
    </w:p>
    <w:p w14:paraId="39DE6D5D" w14:textId="77777777" w:rsidR="00526645" w:rsidRDefault="00526645" w:rsidP="007607D8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search for the nearest number in the 20 numbers</w:t>
      </w:r>
    </w:p>
    <w:p w14:paraId="25165BF5" w14:textId="34CA9155" w:rsidR="00526645" w:rsidRDefault="00526645" w:rsidP="007607D8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print the number searched and the number to search</w:t>
      </w:r>
      <w:r w:rsidR="00D468FA">
        <w:rPr>
          <w:rFonts w:hint="eastAsia"/>
          <w:lang w:eastAsia="zh-CN"/>
        </w:rPr>
        <w:t xml:space="preserve"> to console printer</w:t>
      </w:r>
    </w:p>
    <w:p w14:paraId="65D2914E" w14:textId="77777777" w:rsidR="0076628B" w:rsidRDefault="0076628B" w:rsidP="007607D8">
      <w:pPr>
        <w:spacing w:line="360" w:lineRule="auto"/>
        <w:rPr>
          <w:lang w:eastAsia="zh-CN"/>
        </w:rPr>
      </w:pPr>
    </w:p>
    <w:p w14:paraId="1C2753BC" w14:textId="19DD3043" w:rsidR="00D468FA" w:rsidRPr="00856EC8" w:rsidRDefault="00D468FA" w:rsidP="007607D8">
      <w:pPr>
        <w:spacing w:line="360" w:lineRule="auto"/>
        <w:rPr>
          <w:b/>
          <w:lang w:eastAsia="zh-CN"/>
        </w:rPr>
      </w:pPr>
      <w:r w:rsidRPr="00856EC8">
        <w:rPr>
          <w:rFonts w:hint="eastAsia"/>
          <w:b/>
          <w:lang w:eastAsia="zh-CN"/>
        </w:rPr>
        <w:t>Input data:</w:t>
      </w:r>
    </w:p>
    <w:p w14:paraId="2BC40414" w14:textId="033FF746" w:rsidR="00D468FA" w:rsidRDefault="00D468FA" w:rsidP="007607D8">
      <w:pPr>
        <w:pStyle w:val="ListParagraph"/>
        <w:numPr>
          <w:ilvl w:val="0"/>
          <w:numId w:val="4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A string contains the totally 2</w:t>
      </w:r>
      <w:r w:rsidR="00856EC8">
        <w:rPr>
          <w:lang w:eastAsia="zh-CN"/>
        </w:rPr>
        <w:t xml:space="preserve">0 + </w:t>
      </w:r>
      <w:r>
        <w:rPr>
          <w:rFonts w:hint="eastAsia"/>
          <w:lang w:eastAsia="zh-CN"/>
        </w:rPr>
        <w:t xml:space="preserve">1 numbers, divided by </w:t>
      </w:r>
      <w:r w:rsidR="00DE5DD5">
        <w:rPr>
          <w:rFonts w:hint="eastAsia"/>
          <w:lang w:eastAsia="zh-CN"/>
        </w:rPr>
        <w:t xml:space="preserve">one (and only one) </w:t>
      </w:r>
      <w:r w:rsidR="00F02779">
        <w:rPr>
          <w:rFonts w:hint="eastAsia"/>
          <w:lang w:eastAsia="zh-CN"/>
        </w:rPr>
        <w:t>space</w:t>
      </w:r>
    </w:p>
    <w:p w14:paraId="59CF00F7" w14:textId="3C0E0AB1" w:rsidR="00856EC8" w:rsidRDefault="00856EC8" w:rsidP="007607D8">
      <w:pPr>
        <w:pStyle w:val="ListParagraph"/>
        <w:numPr>
          <w:ilvl w:val="0"/>
          <w:numId w:val="4"/>
        </w:numPr>
        <w:spacing w:line="360" w:lineRule="auto"/>
        <w:rPr>
          <w:lang w:eastAsia="zh-CN"/>
        </w:rPr>
      </w:pPr>
      <w:r>
        <w:rPr>
          <w:lang w:eastAsia="zh-CN"/>
        </w:rPr>
        <w:t>The string is read from the keyboard device by the “IN” instruction.</w:t>
      </w:r>
    </w:p>
    <w:p w14:paraId="4CA8BDFF" w14:textId="5A6FEAB5" w:rsidR="00856EC8" w:rsidRPr="00856EC8" w:rsidRDefault="00856EC8" w:rsidP="007607D8">
      <w:pPr>
        <w:spacing w:line="360" w:lineRule="auto"/>
        <w:rPr>
          <w:b/>
          <w:lang w:eastAsia="zh-CN"/>
        </w:rPr>
      </w:pPr>
      <w:r w:rsidRPr="00856EC8">
        <w:rPr>
          <w:b/>
          <w:lang w:eastAsia="zh-CN"/>
        </w:rPr>
        <w:t>Output data:</w:t>
      </w:r>
    </w:p>
    <w:p w14:paraId="128BFEE5" w14:textId="65F16149" w:rsidR="00856EC8" w:rsidRDefault="00856EC8" w:rsidP="007607D8">
      <w:pPr>
        <w:pStyle w:val="ListParagraph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lang w:eastAsia="zh-CN"/>
        </w:rPr>
        <w:t>A string contains the 20 numbers</w:t>
      </w:r>
    </w:p>
    <w:p w14:paraId="47FDFAE4" w14:textId="30727456" w:rsidR="00856EC8" w:rsidRDefault="00856EC8" w:rsidP="007607D8">
      <w:pPr>
        <w:pStyle w:val="ListParagraph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lang w:eastAsia="zh-CN"/>
        </w:rPr>
        <w:t>A string contains a number to search</w:t>
      </w:r>
    </w:p>
    <w:p w14:paraId="0DEBF714" w14:textId="59A8636E" w:rsidR="00856EC8" w:rsidRDefault="00856EC8" w:rsidP="007607D8">
      <w:pPr>
        <w:pStyle w:val="ListParagraph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lang w:eastAsia="zh-CN"/>
        </w:rPr>
        <w:t>A sting contains the search result</w:t>
      </w:r>
    </w:p>
    <w:p w14:paraId="36D6FF58" w14:textId="77777777" w:rsidR="00856EC8" w:rsidRDefault="00856EC8" w:rsidP="007607D8">
      <w:pPr>
        <w:spacing w:line="360" w:lineRule="auto"/>
        <w:rPr>
          <w:lang w:eastAsia="zh-CN"/>
        </w:rPr>
      </w:pPr>
    </w:p>
    <w:p w14:paraId="782E15AB" w14:textId="3D94414D" w:rsidR="00856EC8" w:rsidRPr="00856EC8" w:rsidRDefault="00856EC8" w:rsidP="007607D8">
      <w:pPr>
        <w:spacing w:line="360" w:lineRule="auto"/>
        <w:rPr>
          <w:b/>
          <w:lang w:eastAsia="zh-CN"/>
        </w:rPr>
      </w:pPr>
      <w:r w:rsidRPr="00856EC8">
        <w:rPr>
          <w:b/>
          <w:lang w:eastAsia="zh-CN"/>
        </w:rPr>
        <w:t>Memory map:</w:t>
      </w:r>
    </w:p>
    <w:p w14:paraId="03515288" w14:textId="4AAC0887" w:rsidR="003B78CF" w:rsidRDefault="00856EC8" w:rsidP="007607D8">
      <w:pPr>
        <w:pStyle w:val="ListParagraph"/>
        <w:numPr>
          <w:ilvl w:val="0"/>
          <w:numId w:val="6"/>
        </w:numPr>
        <w:spacing w:line="360" w:lineRule="auto"/>
        <w:rPr>
          <w:lang w:eastAsia="zh-CN"/>
        </w:rPr>
      </w:pPr>
      <w:proofErr w:type="spellStart"/>
      <w:r>
        <w:rPr>
          <w:lang w:eastAsia="zh-CN"/>
        </w:rPr>
        <w:lastRenderedPageBreak/>
        <w:t>p_idata</w:t>
      </w:r>
      <w:proofErr w:type="spellEnd"/>
      <w:r>
        <w:rPr>
          <w:lang w:eastAsia="zh-CN"/>
        </w:rPr>
        <w:t>, type short, size</w:t>
      </w:r>
      <w:r w:rsidR="00244EAE">
        <w:rPr>
          <w:lang w:eastAsia="zh-CN"/>
        </w:rPr>
        <w:t xml:space="preserve"> = 2</w:t>
      </w:r>
      <w:r>
        <w:rPr>
          <w:lang w:eastAsia="zh-CN"/>
        </w:rPr>
        <w:t>1, start address is 20, stores the 20 numbers and the number to search</w:t>
      </w:r>
      <w:r w:rsidR="00244EAE">
        <w:rPr>
          <w:lang w:eastAsia="zh-CN"/>
        </w:rPr>
        <w:t xml:space="preserve">; </w:t>
      </w:r>
    </w:p>
    <w:p w14:paraId="405AB06F" w14:textId="722F6711" w:rsidR="00856EC8" w:rsidRDefault="00856EC8" w:rsidP="007607D8">
      <w:pPr>
        <w:pStyle w:val="ListParagraph"/>
        <w:numPr>
          <w:ilvl w:val="0"/>
          <w:numId w:val="6"/>
        </w:numPr>
        <w:spacing w:line="360" w:lineRule="auto"/>
        <w:rPr>
          <w:lang w:eastAsia="zh-CN"/>
        </w:rPr>
      </w:pPr>
      <w:proofErr w:type="spellStart"/>
      <w:r>
        <w:rPr>
          <w:lang w:eastAsia="zh-CN"/>
        </w:rPr>
        <w:t>p_idiff</w:t>
      </w:r>
      <w:proofErr w:type="spellEnd"/>
      <w:r>
        <w:rPr>
          <w:lang w:eastAsia="zh-CN"/>
        </w:rPr>
        <w:t>, type short, size = 20, start address is 45, stores the difference of the 20 numbers to the number to search.</w:t>
      </w:r>
    </w:p>
    <w:p w14:paraId="3AC899EC" w14:textId="1189B5C6" w:rsidR="00244EAE" w:rsidRDefault="00856EC8" w:rsidP="007607D8">
      <w:pPr>
        <w:pStyle w:val="ListParagraph"/>
        <w:numPr>
          <w:ilvl w:val="0"/>
          <w:numId w:val="6"/>
        </w:numPr>
        <w:spacing w:line="360" w:lineRule="auto"/>
        <w:rPr>
          <w:lang w:eastAsia="zh-CN"/>
        </w:rPr>
      </w:pPr>
      <w:proofErr w:type="spellStart"/>
      <w:r>
        <w:rPr>
          <w:lang w:eastAsia="zh-CN"/>
        </w:rPr>
        <w:t>p_sdata</w:t>
      </w:r>
      <w:proofErr w:type="spellEnd"/>
      <w:r>
        <w:rPr>
          <w:lang w:eastAsia="zh-CN"/>
        </w:rPr>
        <w:t xml:space="preserve">, type string, size = 120, start address is 96, </w:t>
      </w:r>
      <w:proofErr w:type="spellStart"/>
      <w:r w:rsidR="00244EAE">
        <w:rPr>
          <w:lang w:eastAsia="zh-CN"/>
        </w:rPr>
        <w:t>p_sdata</w:t>
      </w:r>
      <w:proofErr w:type="spellEnd"/>
      <w:r w:rsidR="00244EAE">
        <w:rPr>
          <w:lang w:eastAsia="zh-CN"/>
        </w:rPr>
        <w:t xml:space="preserve"> = 64; </w:t>
      </w:r>
      <w:r>
        <w:rPr>
          <w:lang w:eastAsia="zh-CN"/>
        </w:rPr>
        <w:t>stores the input string.</w:t>
      </w:r>
    </w:p>
    <w:p w14:paraId="49D799E5" w14:textId="77777777" w:rsidR="00F811A3" w:rsidRDefault="00F811A3" w:rsidP="007607D8">
      <w:pPr>
        <w:spacing w:line="360" w:lineRule="auto"/>
        <w:ind w:left="1440" w:firstLine="720"/>
        <w:rPr>
          <w:lang w:eastAsia="zh-CN"/>
        </w:rPr>
      </w:pPr>
      <w:bookmarkStart w:id="1" w:name="OLE_LINK1"/>
    </w:p>
    <w:p w14:paraId="3BC8AD3E" w14:textId="3FC6C91A" w:rsidR="00F811A3" w:rsidRDefault="007354C6" w:rsidP="007607D8">
      <w:pPr>
        <w:spacing w:line="360" w:lineRule="auto"/>
        <w:rPr>
          <w:noProof/>
          <w:lang w:eastAsia="zh-CN"/>
        </w:rPr>
      </w:pPr>
      <w:r w:rsidRPr="007354C6">
        <w:rPr>
          <w:b/>
          <w:lang w:eastAsia="zh-CN"/>
        </w:rPr>
        <w:t>Algorithm</w:t>
      </w:r>
      <w:r w:rsidR="00F811A3">
        <w:rPr>
          <w:lang w:eastAsia="zh-CN"/>
        </w:rPr>
        <w:t xml:space="preserve">: </w:t>
      </w:r>
    </w:p>
    <w:p w14:paraId="38F16D8F" w14:textId="77777777" w:rsidR="005A4496" w:rsidRDefault="005A4496" w:rsidP="007607D8">
      <w:pPr>
        <w:spacing w:line="360" w:lineRule="auto"/>
        <w:rPr>
          <w:noProof/>
          <w:lang w:eastAsia="zh-CN"/>
        </w:rPr>
      </w:pPr>
    </w:p>
    <w:p w14:paraId="34046AE1" w14:textId="38D3BB5E" w:rsidR="00F811A3" w:rsidRDefault="00F811A3" w:rsidP="007607D8">
      <w:pPr>
        <w:pStyle w:val="ListParagraph"/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lang w:eastAsia="zh-CN"/>
        </w:rPr>
        <w:t>read user input from keyboard</w:t>
      </w:r>
    </w:p>
    <w:p w14:paraId="341B8E9D" w14:textId="0809953D" w:rsidR="005614F4" w:rsidRPr="007768D4" w:rsidRDefault="007768D4" w:rsidP="007607D8">
      <w:pPr>
        <w:spacing w:line="360" w:lineRule="auto"/>
        <w:ind w:left="360" w:firstLine="360"/>
        <w:rPr>
          <w:noProof/>
          <w:lang w:eastAsia="zh-CN"/>
        </w:rPr>
      </w:pPr>
      <w:r>
        <w:rPr>
          <w:noProof/>
          <w:lang w:eastAsia="zh-CN"/>
        </w:rPr>
        <w:t>Lable1:</w:t>
      </w:r>
      <w:r w:rsidR="00B75BF0">
        <w:rPr>
          <w:noProof/>
          <w:lang w:eastAsia="zh-CN"/>
        </w:rPr>
        <w:tab/>
      </w:r>
      <w:r>
        <w:rPr>
          <w:noProof/>
          <w:lang w:eastAsia="zh-CN"/>
        </w:rPr>
        <w:tab/>
      </w:r>
      <w:r w:rsidR="006D0007">
        <w:rPr>
          <w:rFonts w:ascii="Arial" w:hAnsi="Arial" w:cs="Arial"/>
          <w:noProof/>
          <w:sz w:val="22"/>
          <w:szCs w:val="22"/>
        </w:rPr>
        <w:t xml:space="preserve">IN </w:t>
      </w:r>
      <w:r>
        <w:rPr>
          <w:rFonts w:ascii="Arial" w:hAnsi="Arial" w:cs="Arial"/>
          <w:noProof/>
          <w:sz w:val="22"/>
          <w:szCs w:val="22"/>
        </w:rPr>
        <w:t>0</w:t>
      </w:r>
      <w:r w:rsidR="005614F4" w:rsidRPr="007768D4">
        <w:rPr>
          <w:rFonts w:ascii="Arial" w:hAnsi="Arial" w:cs="Arial"/>
          <w:noProof/>
          <w:sz w:val="22"/>
          <w:szCs w:val="22"/>
        </w:rPr>
        <w:t xml:space="preserve">, </w:t>
      </w:r>
      <w:r>
        <w:rPr>
          <w:rFonts w:ascii="Arial" w:hAnsi="Arial" w:cs="Arial"/>
          <w:noProof/>
          <w:sz w:val="22"/>
          <w:szCs w:val="22"/>
        </w:rPr>
        <w:t>0</w:t>
      </w:r>
      <w:r>
        <w:rPr>
          <w:rFonts w:ascii="Arial" w:hAnsi="Arial" w:cs="Arial"/>
          <w:noProof/>
          <w:sz w:val="22"/>
          <w:szCs w:val="22"/>
        </w:rPr>
        <w:tab/>
      </w:r>
      <w:r w:rsidR="00C04138">
        <w:rPr>
          <w:rFonts w:ascii="Arial" w:hAnsi="Arial" w:cs="Arial"/>
          <w:noProof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</w:rPr>
        <w:t>#</w:t>
      </w:r>
      <w:r w:rsidRPr="007768D4">
        <w:rPr>
          <w:rFonts w:ascii="Arial" w:hAnsi="Arial" w:cs="Arial"/>
          <w:noProof/>
          <w:sz w:val="22"/>
          <w:szCs w:val="22"/>
        </w:rPr>
        <w:t xml:space="preserve"> </w:t>
      </w:r>
      <w:r w:rsidR="008F1870">
        <w:rPr>
          <w:rFonts w:ascii="Arial" w:hAnsi="Arial" w:cs="Arial"/>
          <w:noProof/>
          <w:sz w:val="22"/>
          <w:szCs w:val="22"/>
        </w:rPr>
        <w:t>read from keyboard to r0</w:t>
      </w:r>
    </w:p>
    <w:p w14:paraId="65EDF94F" w14:textId="20D4A058" w:rsidR="007768D4" w:rsidRDefault="007A3C16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 xml:space="preserve">JZ </w:t>
      </w:r>
      <w:r w:rsidR="008F1870">
        <w:rPr>
          <w:noProof/>
          <w:lang w:eastAsia="zh-CN"/>
        </w:rPr>
        <w:t xml:space="preserve">0, </w:t>
      </w:r>
      <w:r w:rsidR="00AF1632">
        <w:rPr>
          <w:noProof/>
          <w:lang w:eastAsia="zh-CN"/>
        </w:rPr>
        <w:t>2, 0</w:t>
      </w:r>
      <w:r w:rsidR="00AF1632">
        <w:rPr>
          <w:noProof/>
          <w:lang w:eastAsia="zh-CN"/>
        </w:rPr>
        <w:tab/>
      </w:r>
      <w:r w:rsidR="008F1870">
        <w:rPr>
          <w:noProof/>
          <w:lang w:eastAsia="zh-CN"/>
        </w:rPr>
        <w:t># if 0, end reading</w:t>
      </w:r>
      <w:r w:rsidR="00AF1632">
        <w:rPr>
          <w:noProof/>
          <w:lang w:eastAsia="zh-CN"/>
        </w:rPr>
        <w:t>, jump to x2</w:t>
      </w:r>
    </w:p>
    <w:p w14:paraId="0A974594" w14:textId="5944808C" w:rsidR="008F1870" w:rsidRDefault="006D0007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 xml:space="preserve">STR </w:t>
      </w:r>
      <w:r w:rsidR="00A804B6">
        <w:rPr>
          <w:noProof/>
          <w:lang w:eastAsia="zh-CN"/>
        </w:rPr>
        <w:t xml:space="preserve"> </w:t>
      </w:r>
      <w:r w:rsidR="005A4496">
        <w:rPr>
          <w:noProof/>
          <w:lang w:eastAsia="zh-CN"/>
        </w:rPr>
        <w:t xml:space="preserve">0, </w:t>
      </w:r>
      <w:r w:rsidR="00C04138">
        <w:rPr>
          <w:noProof/>
          <w:lang w:eastAsia="zh-CN"/>
        </w:rPr>
        <w:t>3, 0</w:t>
      </w:r>
      <w:r w:rsidR="00A804B6">
        <w:rPr>
          <w:noProof/>
          <w:lang w:eastAsia="zh-CN"/>
        </w:rPr>
        <w:t xml:space="preserve"> </w:t>
      </w:r>
      <w:r w:rsidR="00C04138">
        <w:rPr>
          <w:noProof/>
          <w:lang w:eastAsia="zh-CN"/>
        </w:rPr>
        <w:tab/>
        <w:t xml:space="preserve"># save to </w:t>
      </w:r>
      <w:r w:rsidR="00F811A3">
        <w:rPr>
          <w:noProof/>
          <w:lang w:eastAsia="zh-CN"/>
        </w:rPr>
        <w:t>Mem[</w:t>
      </w:r>
      <w:r w:rsidR="00C04138">
        <w:rPr>
          <w:noProof/>
          <w:lang w:eastAsia="zh-CN"/>
        </w:rPr>
        <w:t>x3</w:t>
      </w:r>
      <w:r w:rsidR="00F811A3">
        <w:rPr>
          <w:noProof/>
          <w:lang w:eastAsia="zh-CN"/>
        </w:rPr>
        <w:t>]</w:t>
      </w:r>
    </w:p>
    <w:p w14:paraId="72AF0080" w14:textId="3F66F398" w:rsidR="00C04138" w:rsidRDefault="00F811A3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LDX 3, 1</w:t>
      </w:r>
      <w:r w:rsidR="00FD784C">
        <w:rPr>
          <w:noProof/>
          <w:lang w:eastAsia="zh-CN"/>
        </w:rPr>
        <w:tab/>
      </w:r>
      <w:r w:rsidR="00F3072D">
        <w:rPr>
          <w:noProof/>
          <w:lang w:eastAsia="zh-CN"/>
        </w:rPr>
        <w:t># x3 = x3 + 1</w:t>
      </w:r>
    </w:p>
    <w:p w14:paraId="0521F2CF" w14:textId="4F7DBE9A" w:rsidR="00AF1632" w:rsidRDefault="00F3072D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JMA 1, 0</w:t>
      </w:r>
      <w:r>
        <w:rPr>
          <w:noProof/>
          <w:lang w:eastAsia="zh-CN"/>
        </w:rPr>
        <w:tab/>
        <w:t xml:space="preserve"># jump to Label1 </w:t>
      </w:r>
    </w:p>
    <w:p w14:paraId="6CA25351" w14:textId="3CEA99D2" w:rsidR="00F811A3" w:rsidRDefault="007354C6" w:rsidP="007607D8">
      <w:pPr>
        <w:pStyle w:val="ListParagraph"/>
        <w:numPr>
          <w:ilvl w:val="0"/>
          <w:numId w:val="8"/>
        </w:numPr>
        <w:spacing w:line="360" w:lineRule="auto"/>
        <w:rPr>
          <w:noProof/>
          <w:lang w:eastAsia="zh-CN"/>
        </w:rPr>
      </w:pPr>
      <w:r>
        <w:rPr>
          <w:rFonts w:hint="eastAsia"/>
          <w:noProof/>
          <w:lang w:eastAsia="zh-CN"/>
        </w:rPr>
        <w:t>C</w:t>
      </w:r>
      <w:r w:rsidR="00F811A3">
        <w:rPr>
          <w:noProof/>
          <w:lang w:eastAsia="zh-CN"/>
        </w:rPr>
        <w:t>onvert user input to integer</w:t>
      </w:r>
    </w:p>
    <w:p w14:paraId="48FB0C7F" w14:textId="653DD6B5" w:rsidR="00B75BF0" w:rsidRDefault="00B75BF0" w:rsidP="007607D8">
      <w:pPr>
        <w:spacing w:line="360" w:lineRule="auto"/>
        <w:rPr>
          <w:noProof/>
          <w:lang w:eastAsia="zh-CN"/>
        </w:rPr>
      </w:pPr>
    </w:p>
    <w:bookmarkEnd w:id="1"/>
    <w:p w14:paraId="193655FF" w14:textId="2C3430CB" w:rsidR="00573252" w:rsidRDefault="00AF1632" w:rsidP="007607D8">
      <w:p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tab/>
      </w:r>
      <w:r w:rsidR="00573252">
        <w:rPr>
          <w:noProof/>
          <w:lang w:eastAsia="zh-CN"/>
        </w:rPr>
        <w:t>Lable3:</w:t>
      </w:r>
    </w:p>
    <w:p w14:paraId="548DE842" w14:textId="4AEB2AC1" w:rsidR="00573252" w:rsidRDefault="00573252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LDR 0, 0 ,6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r0 &lt;- 0</w:t>
      </w:r>
    </w:p>
    <w:p w14:paraId="131ADD65" w14:textId="152F561E" w:rsidR="001C62F8" w:rsidRDefault="001C62F8" w:rsidP="007607D8">
      <w:pPr>
        <w:spacing w:line="360" w:lineRule="auto"/>
        <w:rPr>
          <w:noProof/>
          <w:lang w:eastAsia="zh-CN"/>
        </w:rPr>
      </w:pPr>
      <w:r>
        <w:rPr>
          <w:rFonts w:hint="eastAsia"/>
          <w:noProof/>
          <w:lang w:eastAsia="zh-CN"/>
        </w:rPr>
        <w:tab/>
        <w:t>Lable6:</w:t>
      </w:r>
    </w:p>
    <w:p w14:paraId="14BF571D" w14:textId="3AD4015C" w:rsidR="00573252" w:rsidRDefault="00573252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LDR 2, 0 ,3,0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 xml:space="preserve">r2 &lt;- </w:t>
      </w:r>
      <w:r w:rsidR="001C62F8">
        <w:rPr>
          <w:rFonts w:hint="eastAsia"/>
          <w:noProof/>
          <w:lang w:eastAsia="zh-CN"/>
        </w:rPr>
        <w:t>Mem</w:t>
      </w:r>
      <w:r>
        <w:rPr>
          <w:noProof/>
          <w:lang w:eastAsia="zh-CN"/>
        </w:rPr>
        <w:t>[x3]</w:t>
      </w:r>
    </w:p>
    <w:p w14:paraId="0B7DBA0C" w14:textId="307665F0" w:rsidR="00573252" w:rsidRDefault="001C62F8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JZ 2, 2 ,23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 xml:space="preserve">R2 == 0? goto </w:t>
      </w:r>
      <w:r w:rsidR="00FA5DD0">
        <w:rPr>
          <w:rFonts w:hint="eastAsia"/>
          <w:noProof/>
          <w:lang w:eastAsia="zh-CN"/>
        </w:rPr>
        <w:t>lable5 (</w:t>
      </w:r>
      <w:r>
        <w:rPr>
          <w:noProof/>
          <w:lang w:eastAsia="zh-CN"/>
        </w:rPr>
        <w:t>end</w:t>
      </w:r>
      <w:r w:rsidR="00FA5DD0">
        <w:rPr>
          <w:rFonts w:hint="eastAsia"/>
          <w:noProof/>
          <w:lang w:eastAsia="zh-CN"/>
        </w:rPr>
        <w:t>)</w:t>
      </w:r>
    </w:p>
    <w:p w14:paraId="4D946CBE" w14:textId="2298A056" w:rsidR="00573252" w:rsidRDefault="001C62F8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 xml:space="preserve">LDX 3, </w:t>
      </w:r>
      <w:r>
        <w:rPr>
          <w:rFonts w:hint="eastAsia"/>
          <w:noProof/>
          <w:lang w:eastAsia="zh-CN"/>
        </w:rPr>
        <w:t>1</w:t>
      </w:r>
      <w:r w:rsidR="00573252">
        <w:rPr>
          <w:noProof/>
          <w:lang w:eastAsia="zh-CN"/>
        </w:rPr>
        <w:tab/>
      </w:r>
      <w:r w:rsidR="00573252">
        <w:rPr>
          <w:noProof/>
          <w:lang w:eastAsia="zh-CN"/>
        </w:rPr>
        <w:tab/>
      </w:r>
      <w:r w:rsidR="00573252">
        <w:rPr>
          <w:noProof/>
          <w:lang w:eastAsia="zh-CN"/>
        </w:rPr>
        <w:tab/>
        <w:t>x3++</w:t>
      </w:r>
      <w:r w:rsidR="00573252">
        <w:rPr>
          <w:noProof/>
          <w:lang w:eastAsia="zh-CN"/>
        </w:rPr>
        <w:tab/>
      </w:r>
    </w:p>
    <w:p w14:paraId="2D3CBEFA" w14:textId="76EC51AE" w:rsidR="00573252" w:rsidRDefault="001C62F8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SMR 2, 0 ,9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 xml:space="preserve">if R2 == </w:t>
      </w:r>
      <w:r>
        <w:rPr>
          <w:rFonts w:hint="eastAsia"/>
          <w:noProof/>
          <w:lang w:eastAsia="zh-CN"/>
        </w:rPr>
        <w:t xml:space="preserve">space, goto </w:t>
      </w:r>
      <w:r>
        <w:rPr>
          <w:noProof/>
          <w:lang w:eastAsia="zh-CN"/>
        </w:rPr>
        <w:t>Lable4</w:t>
      </w:r>
    </w:p>
    <w:p w14:paraId="0E77377E" w14:textId="573015C8" w:rsidR="00573252" w:rsidRDefault="00573252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JZ 2, 2 ,18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0E9898DF" w14:textId="77777777" w:rsidR="00573252" w:rsidRDefault="00573252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LDR 2, 0 ,6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r0 &lt;- r0 * r2(10) + int(mem[11])</w:t>
      </w:r>
    </w:p>
    <w:p w14:paraId="0F2D4A0D" w14:textId="77777777" w:rsidR="00573252" w:rsidRDefault="00573252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AIR 2, 10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577EA08D" w14:textId="77777777" w:rsidR="00573252" w:rsidRDefault="00573252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MLT 0, 2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2FE2142B" w14:textId="77777777" w:rsidR="00573252" w:rsidRDefault="00573252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LDR 2, 0 ,11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0F2C9263" w14:textId="77777777" w:rsidR="00573252" w:rsidRDefault="00573252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SMR 2, 0 ,10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r2 - mem[10] = r2 - 48</w:t>
      </w:r>
    </w:p>
    <w:p w14:paraId="3BF88E7F" w14:textId="77777777" w:rsidR="00573252" w:rsidRDefault="00573252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lastRenderedPageBreak/>
        <w:t>AMR 1, 0 ,2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327C0AE9" w14:textId="0C6AA965" w:rsidR="00AF1632" w:rsidRPr="005614F4" w:rsidRDefault="001C62F8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JMA 2, 1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go to Lable6</w:t>
      </w:r>
    </w:p>
    <w:p w14:paraId="7244F8B1" w14:textId="2F492BCE" w:rsidR="001C62F8" w:rsidRDefault="001C62F8" w:rsidP="007607D8">
      <w:pPr>
        <w:spacing w:line="360" w:lineRule="auto"/>
        <w:rPr>
          <w:noProof/>
          <w:lang w:eastAsia="zh-CN"/>
        </w:rPr>
      </w:pPr>
      <w:r>
        <w:rPr>
          <w:rFonts w:hint="eastAsia"/>
          <w:noProof/>
          <w:lang w:eastAsia="zh-CN"/>
        </w:rPr>
        <w:tab/>
        <w:t>Lable4</w:t>
      </w:r>
      <w:r w:rsidR="00FA5DD0">
        <w:rPr>
          <w:rFonts w:hint="eastAsia"/>
          <w:noProof/>
          <w:lang w:eastAsia="zh-CN"/>
        </w:rPr>
        <w:t>:</w:t>
      </w:r>
    </w:p>
    <w:p w14:paraId="756817EA" w14:textId="7C80E265" w:rsidR="001C62F8" w:rsidRDefault="001C62F8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 xml:space="preserve">STR </w:t>
      </w:r>
      <w:r>
        <w:rPr>
          <w:rFonts w:hint="eastAsia"/>
          <w:noProof/>
          <w:lang w:eastAsia="zh-CN"/>
        </w:rPr>
        <w:t>0</w:t>
      </w:r>
      <w:r>
        <w:rPr>
          <w:noProof/>
          <w:lang w:eastAsia="zh-CN"/>
        </w:rPr>
        <w:t>, 0 ,8, I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rFonts w:hint="eastAsia"/>
          <w:noProof/>
          <w:lang w:eastAsia="zh-CN"/>
        </w:rPr>
        <w:t xml:space="preserve">Store the convert result to </w:t>
      </w:r>
      <w:r>
        <w:rPr>
          <w:noProof/>
          <w:lang w:eastAsia="zh-CN"/>
        </w:rPr>
        <w:t>M[mem[8]]</w:t>
      </w:r>
    </w:p>
    <w:p w14:paraId="356A580E" w14:textId="77777777" w:rsidR="001C62F8" w:rsidRDefault="001C62F8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LDR 0, 0 ,8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 xml:space="preserve"> mem[8]++;</w:t>
      </w:r>
    </w:p>
    <w:p w14:paraId="4BC0E83A" w14:textId="77777777" w:rsidR="001C62F8" w:rsidRDefault="001C62F8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AIR 0, 1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4299DC6D" w14:textId="77777777" w:rsidR="001C62F8" w:rsidRDefault="001C62F8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STR 0, 0 ,8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23AA15E5" w14:textId="26EC5576" w:rsidR="001C62F8" w:rsidRDefault="001C62F8" w:rsidP="007607D8">
      <w:pPr>
        <w:spacing w:line="360" w:lineRule="auto"/>
        <w:ind w:left="1440" w:firstLine="720"/>
        <w:rPr>
          <w:noProof/>
          <w:lang w:eastAsia="zh-CN"/>
        </w:rPr>
      </w:pPr>
      <w:r>
        <w:rPr>
          <w:noProof/>
          <w:lang w:eastAsia="zh-CN"/>
        </w:rPr>
        <w:t>JMA 2, 0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goto L</w:t>
      </w:r>
      <w:r>
        <w:rPr>
          <w:rFonts w:hint="eastAsia"/>
          <w:noProof/>
          <w:lang w:eastAsia="zh-CN"/>
        </w:rPr>
        <w:t>able 3 to convert next number</w:t>
      </w:r>
    </w:p>
    <w:p w14:paraId="7483194F" w14:textId="77777777" w:rsidR="007354C6" w:rsidRDefault="007354C6" w:rsidP="007607D8">
      <w:pPr>
        <w:spacing w:line="360" w:lineRule="auto"/>
        <w:rPr>
          <w:noProof/>
          <w:lang w:eastAsia="zh-CN"/>
        </w:rPr>
      </w:pPr>
    </w:p>
    <w:p w14:paraId="0F1BD4B3" w14:textId="28E6431E" w:rsidR="007354C6" w:rsidRDefault="007354C6" w:rsidP="007607D8">
      <w:pPr>
        <w:pStyle w:val="ListParagraph"/>
        <w:numPr>
          <w:ilvl w:val="0"/>
          <w:numId w:val="8"/>
        </w:numPr>
        <w:spacing w:line="360" w:lineRule="auto"/>
        <w:rPr>
          <w:noProof/>
          <w:lang w:eastAsia="zh-CN"/>
        </w:rPr>
      </w:pPr>
      <w:r>
        <w:rPr>
          <w:rFonts w:hint="eastAsia"/>
          <w:noProof/>
          <w:lang w:eastAsia="zh-CN"/>
        </w:rPr>
        <w:t>C</w:t>
      </w:r>
      <w:r>
        <w:rPr>
          <w:noProof/>
          <w:lang w:eastAsia="zh-CN"/>
        </w:rPr>
        <w:t>onvert user input to integer</w:t>
      </w:r>
    </w:p>
    <w:p w14:paraId="38B8D16D" w14:textId="0344DD64" w:rsidR="007354C6" w:rsidRDefault="007354C6" w:rsidP="007607D8">
      <w:pPr>
        <w:pStyle w:val="ListParagraph"/>
        <w:spacing w:line="360" w:lineRule="auto"/>
        <w:rPr>
          <w:noProof/>
          <w:lang w:eastAsia="zh-CN"/>
        </w:rPr>
      </w:pPr>
      <w:r>
        <w:rPr>
          <w:rFonts w:hint="eastAsia"/>
          <w:noProof/>
          <w:lang w:eastAsia="zh-CN"/>
        </w:rPr>
        <w:t>Lable5:</w:t>
      </w:r>
    </w:p>
    <w:p w14:paraId="24A99DAF" w14:textId="77777777" w:rsidR="007354C6" w:rsidRDefault="007354C6" w:rsidP="007607D8">
      <w:pPr>
        <w:pStyle w:val="ListParagraph"/>
        <w:spacing w:line="360" w:lineRule="auto"/>
        <w:rPr>
          <w:noProof/>
          <w:lang w:eastAsia="zh-CN"/>
        </w:rPr>
      </w:pPr>
    </w:p>
    <w:p w14:paraId="372EC2AD" w14:textId="25E0EA41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3, 0 ,6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17EF42A3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AIR 3, 20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50DC2E3F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3, 0 ,13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 xml:space="preserve">mem[13] &lt;- &amp;data[0] </w:t>
      </w:r>
    </w:p>
    <w:p w14:paraId="29E70838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AIR 3, 19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1F332450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3, 0 ,14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mem[14] &lt;- &amp;data[19]</w:t>
      </w:r>
    </w:p>
    <w:p w14:paraId="0804CDFC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LDX 3, 13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x3 &lt;- &amp;data[0]</w:t>
      </w:r>
    </w:p>
    <w:p w14:paraId="3B5EE383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3, 3 ,20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r3 &lt;- &amp;data[20] (target)</w:t>
      </w:r>
    </w:p>
    <w:p w14:paraId="424ADD73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3, 0 ,12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mem[12] &lt;- r3</w:t>
      </w:r>
    </w:p>
    <w:p w14:paraId="4D1E5BD8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3, 0 ,6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x2 &lt;- L7 (32*10 + 18 = 338)</w:t>
      </w:r>
    </w:p>
    <w:p w14:paraId="20B649DC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AIR 3, 10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0C3C2EFA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SRC 3, 5 ,1, 1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7BE2ED2E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AIR 3, 18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4BB1FF09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3, 0 ,7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0DD8FD4E" w14:textId="77777777" w:rsidR="005518A8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LDX 2, 7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0691E9E5" w14:textId="707A5F59" w:rsidR="007354C6" w:rsidRDefault="005518A8" w:rsidP="007607D8">
      <w:pPr>
        <w:spacing w:line="360" w:lineRule="auto"/>
        <w:rPr>
          <w:noProof/>
          <w:lang w:eastAsia="zh-CN"/>
        </w:rPr>
      </w:pPr>
      <w:r>
        <w:rPr>
          <w:rFonts w:hint="eastAsia"/>
          <w:noProof/>
          <w:lang w:eastAsia="zh-CN"/>
        </w:rPr>
        <w:tab/>
        <w:t>Lable7:</w:t>
      </w:r>
      <w:r w:rsidR="007354C6">
        <w:rPr>
          <w:noProof/>
          <w:lang w:eastAsia="zh-CN"/>
        </w:rPr>
        <w:tab/>
      </w:r>
    </w:p>
    <w:p w14:paraId="26C69FB4" w14:textId="2A6207FB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2, 3 ,0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R2 &lt;- data[i]</w:t>
      </w:r>
    </w:p>
    <w:p w14:paraId="2CE987FF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SMR 2, 0 ,12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data[i] - target</w:t>
      </w:r>
    </w:p>
    <w:p w14:paraId="1612FFAE" w14:textId="7958CE04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lastRenderedPageBreak/>
        <w:t>JGE 2, 2 ,5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 xml:space="preserve">data[i] &gt;= target  goto </w:t>
      </w:r>
      <w:r w:rsidR="005518A8">
        <w:rPr>
          <w:rFonts w:hint="eastAsia"/>
          <w:noProof/>
          <w:lang w:eastAsia="zh-CN"/>
        </w:rPr>
        <w:t>Label8</w:t>
      </w:r>
    </w:p>
    <w:p w14:paraId="71E778F8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2, 0 ,12, I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data[i] &lt; target: r2 &lt;- target</w:t>
      </w:r>
    </w:p>
    <w:p w14:paraId="21A8C575" w14:textId="77777777" w:rsidR="005518A8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SMR 2, 3 ,0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5818BC3A" w14:textId="6B3EDFEE" w:rsidR="007354C6" w:rsidRDefault="005518A8" w:rsidP="007607D8">
      <w:pPr>
        <w:spacing w:line="360" w:lineRule="auto"/>
        <w:rPr>
          <w:noProof/>
          <w:lang w:eastAsia="zh-CN"/>
        </w:rPr>
      </w:pPr>
      <w:r>
        <w:rPr>
          <w:rFonts w:hint="eastAsia"/>
          <w:noProof/>
          <w:lang w:eastAsia="zh-CN"/>
        </w:rPr>
        <w:tab/>
        <w:t>Lable8:</w:t>
      </w:r>
      <w:r w:rsidR="007354C6">
        <w:rPr>
          <w:noProof/>
          <w:lang w:eastAsia="zh-CN"/>
        </w:rPr>
        <w:tab/>
      </w:r>
    </w:p>
    <w:p w14:paraId="47F9D9E8" w14:textId="18D81E10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2, 3 ,25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save result to data[i + 25]</w:t>
      </w:r>
    </w:p>
    <w:p w14:paraId="57297524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1, 0 ,13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x3++</w:t>
      </w:r>
    </w:p>
    <w:p w14:paraId="6C7FDA70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AIR 1, 1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7FEBFE42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1, 0 ,13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1B8628AF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LDX 3, 13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04D37B0C" w14:textId="5763559C" w:rsidR="007354C6" w:rsidRPr="005518A8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1, 0 ,14</w:t>
      </w:r>
      <w:r>
        <w:rPr>
          <w:noProof/>
          <w:lang w:eastAsia="zh-CN"/>
        </w:rPr>
        <w:tab/>
      </w:r>
      <w:r w:rsidR="005518A8">
        <w:rPr>
          <w:noProof/>
          <w:lang w:eastAsia="zh-CN"/>
        </w:rPr>
        <w:tab/>
      </w:r>
      <w:r w:rsidR="005518A8">
        <w:rPr>
          <w:noProof/>
          <w:lang w:eastAsia="zh-CN"/>
        </w:rPr>
        <w:tab/>
        <w:t>&amp;data[19] &gt;= &amp;data[x3] goto L</w:t>
      </w:r>
      <w:r w:rsidR="005518A8">
        <w:rPr>
          <w:rFonts w:hint="eastAsia"/>
          <w:noProof/>
          <w:lang w:eastAsia="zh-CN"/>
        </w:rPr>
        <w:t>able7</w:t>
      </w:r>
    </w:p>
    <w:p w14:paraId="40243B0C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SMR 1, 0 ,13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48FA2455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JGE 1, 2 ,0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3F50BD13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3, 0 ,6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mem[13]&lt;- &amp;data[0]</w:t>
      </w:r>
    </w:p>
    <w:p w14:paraId="177266D5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AIR 3, 20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1ADFC68F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3, 0 ,13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15D112E0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3, 0 ,15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mem[15]&lt;- &amp;data[0] minimum difference index</w:t>
      </w:r>
    </w:p>
    <w:p w14:paraId="10CDD453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AIR 3, 19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mem[14]&lt;- &amp;data[19] max addr</w:t>
      </w:r>
    </w:p>
    <w:p w14:paraId="4357296D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3, 0 ,14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01DD1A0F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LDX 3, 13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x3&lt;- &amp;data[0]</w:t>
      </w:r>
    </w:p>
    <w:p w14:paraId="1A3D74AA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1, 3 ,25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r1&lt;-data[i+25]</w:t>
      </w:r>
    </w:p>
    <w:p w14:paraId="42B14E9D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1, 0 ,16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mem[16] &lt;- r1 min diff value</w:t>
      </w:r>
    </w:p>
    <w:p w14:paraId="2721B800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3, 0 ,6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x2 &lt;- L9 (32 *11 + 14 = 366)</w:t>
      </w:r>
    </w:p>
    <w:p w14:paraId="539C9F1B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AIR 3, 11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3A90B71C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SRC 3, 5 ,1, 1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5CCD8104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AIR 3, 14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52DB5A1B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3, 0 ,7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1EE8EE04" w14:textId="77777777" w:rsidR="005518A8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LDX 2, 7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441CADFA" w14:textId="37111432" w:rsidR="007354C6" w:rsidRDefault="005518A8" w:rsidP="007607D8">
      <w:pPr>
        <w:spacing w:line="360" w:lineRule="auto"/>
        <w:rPr>
          <w:noProof/>
          <w:lang w:eastAsia="zh-CN"/>
        </w:rPr>
      </w:pPr>
      <w:r>
        <w:rPr>
          <w:rFonts w:hint="eastAsia"/>
          <w:noProof/>
          <w:lang w:eastAsia="zh-CN"/>
        </w:rPr>
        <w:tab/>
        <w:t>Lable9:</w:t>
      </w:r>
      <w:r w:rsidR="007354C6">
        <w:rPr>
          <w:noProof/>
          <w:lang w:eastAsia="zh-CN"/>
        </w:rPr>
        <w:tab/>
      </w:r>
    </w:p>
    <w:p w14:paraId="1B4B2671" w14:textId="3605FDDE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lastRenderedPageBreak/>
        <w:t>LDR 1, 3 ,25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data[x3+25] - mem[16]</w:t>
      </w:r>
    </w:p>
    <w:p w14:paraId="2D0E6FA1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SMR 1, 0 ,16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1DDD3E45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JGE 1, 2 ,6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data[i] &gt;= min value, goto L10</w:t>
      </w:r>
    </w:p>
    <w:p w14:paraId="4BAA9B2E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STX 3, 15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update minimun diff index to mem[15]</w:t>
      </w:r>
    </w:p>
    <w:p w14:paraId="6B1023CD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0, 3 ,25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Update minimun diff value to mem[16]</w:t>
      </w:r>
    </w:p>
    <w:p w14:paraId="2540841A" w14:textId="77777777" w:rsidR="005518A8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0, 0 ,16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653A657C" w14:textId="48BCD38A" w:rsidR="007354C6" w:rsidRDefault="005518A8" w:rsidP="007607D8">
      <w:pPr>
        <w:spacing w:line="360" w:lineRule="auto"/>
        <w:rPr>
          <w:noProof/>
          <w:lang w:eastAsia="zh-CN"/>
        </w:rPr>
      </w:pPr>
      <w:r>
        <w:rPr>
          <w:rFonts w:hint="eastAsia"/>
          <w:noProof/>
          <w:lang w:eastAsia="zh-CN"/>
        </w:rPr>
        <w:tab/>
        <w:t>Label10:</w:t>
      </w:r>
      <w:r w:rsidR="007354C6">
        <w:rPr>
          <w:noProof/>
          <w:lang w:eastAsia="zh-CN"/>
        </w:rPr>
        <w:tab/>
      </w:r>
    </w:p>
    <w:p w14:paraId="0C542330" w14:textId="0F0C1EF1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1, 0 ,13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  <w:t>x3++</w:t>
      </w:r>
    </w:p>
    <w:p w14:paraId="12D69373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AIR 1, 1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4CE3604B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STR 1, 0 ,13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49F1FBF5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LDX 3, 13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635BB042" w14:textId="5EFDBEC6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LDR 2, 0 ,1</w:t>
      </w:r>
      <w:r w:rsidR="005518A8">
        <w:rPr>
          <w:noProof/>
          <w:lang w:eastAsia="zh-CN"/>
        </w:rPr>
        <w:t>4</w:t>
      </w:r>
      <w:r w:rsidR="005518A8">
        <w:rPr>
          <w:noProof/>
          <w:lang w:eastAsia="zh-CN"/>
        </w:rPr>
        <w:tab/>
      </w:r>
      <w:r w:rsidR="005518A8">
        <w:rPr>
          <w:noProof/>
          <w:lang w:eastAsia="zh-CN"/>
        </w:rPr>
        <w:tab/>
      </w:r>
      <w:r w:rsidR="005518A8">
        <w:rPr>
          <w:noProof/>
          <w:lang w:eastAsia="zh-CN"/>
        </w:rPr>
        <w:tab/>
        <w:t>Mem[14] (end) &gt;= x3? goto Lable9</w:t>
      </w:r>
    </w:p>
    <w:p w14:paraId="4F85AE0A" w14:textId="77777777" w:rsidR="007354C6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SMR 2, 0 ,13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21E130D4" w14:textId="77777777" w:rsidR="007607D8" w:rsidRDefault="007354C6" w:rsidP="007607D8">
      <w:pPr>
        <w:spacing w:line="360" w:lineRule="auto"/>
        <w:ind w:left="2160"/>
        <w:rPr>
          <w:noProof/>
          <w:lang w:eastAsia="zh-CN"/>
        </w:rPr>
      </w:pPr>
      <w:r>
        <w:rPr>
          <w:noProof/>
          <w:lang w:eastAsia="zh-CN"/>
        </w:rPr>
        <w:t>JGE 2, 3 ,0</w:t>
      </w:r>
      <w:r>
        <w:rPr>
          <w:noProof/>
          <w:lang w:eastAsia="zh-CN"/>
        </w:rPr>
        <w:tab/>
      </w:r>
      <w:r>
        <w:rPr>
          <w:noProof/>
          <w:lang w:eastAsia="zh-CN"/>
        </w:rPr>
        <w:tab/>
      </w:r>
    </w:p>
    <w:p w14:paraId="285A9C8E" w14:textId="77777777" w:rsidR="007607D8" w:rsidRPr="007607D8" w:rsidRDefault="007607D8" w:rsidP="007607D8">
      <w:pPr>
        <w:spacing w:line="360" w:lineRule="auto"/>
        <w:rPr>
          <w:b/>
          <w:sz w:val="28"/>
          <w:szCs w:val="28"/>
        </w:rPr>
      </w:pPr>
      <w:r w:rsidRPr="007607D8">
        <w:rPr>
          <w:b/>
          <w:sz w:val="28"/>
          <w:szCs w:val="28"/>
        </w:rPr>
        <w:t>Program1 Running example:</w:t>
      </w:r>
    </w:p>
    <w:p w14:paraId="3734AEDB" w14:textId="77777777" w:rsidR="007607D8" w:rsidRPr="00804CBE" w:rsidRDefault="007607D8" w:rsidP="007607D8">
      <w:pPr>
        <w:spacing w:line="360" w:lineRule="auto"/>
        <w:rPr>
          <w:b/>
        </w:rPr>
      </w:pPr>
      <w:r w:rsidRPr="00804CBE">
        <w:rPr>
          <w:b/>
        </w:rPr>
        <w:t>Input the program to the input area, compile it. Store the program in Address 0x100.</w:t>
      </w:r>
    </w:p>
    <w:p w14:paraId="7B24D508" w14:textId="77777777" w:rsidR="007607D8" w:rsidRPr="00804CBE" w:rsidRDefault="007607D8" w:rsidP="007607D8">
      <w:pPr>
        <w:spacing w:line="360" w:lineRule="auto"/>
      </w:pPr>
      <w:r w:rsidRPr="00804CBE">
        <w:rPr>
          <w:noProof/>
        </w:rPr>
        <w:drawing>
          <wp:inline distT="0" distB="0" distL="0" distR="0" wp14:anchorId="5B845C3E" wp14:editId="7FD3A3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8D11" w14:textId="77777777" w:rsidR="007607D8" w:rsidRPr="00804CBE" w:rsidRDefault="007607D8" w:rsidP="007607D8">
      <w:pPr>
        <w:spacing w:line="360" w:lineRule="auto"/>
      </w:pPr>
      <w:r w:rsidRPr="00804CBE">
        <w:t>Set the PC value as decimal value 256 (0x100).</w:t>
      </w:r>
    </w:p>
    <w:p w14:paraId="55E99413" w14:textId="77777777" w:rsidR="007607D8" w:rsidRDefault="007607D8" w:rsidP="007607D8">
      <w:pPr>
        <w:pStyle w:val="ListParagraph"/>
        <w:spacing w:line="360" w:lineRule="auto"/>
      </w:pPr>
    </w:p>
    <w:p w14:paraId="7CE28101" w14:textId="77777777" w:rsidR="007607D8" w:rsidRPr="00804CBE" w:rsidRDefault="007607D8" w:rsidP="007607D8">
      <w:pPr>
        <w:spacing w:line="360" w:lineRule="auto"/>
        <w:rPr>
          <w:b/>
        </w:rPr>
      </w:pPr>
      <w:r w:rsidRPr="00804CBE">
        <w:rPr>
          <w:b/>
        </w:rPr>
        <w:t xml:space="preserve">Then clear the contents of Input area and output area and Input 21 numbers: </w:t>
      </w:r>
    </w:p>
    <w:p w14:paraId="187BF6FB" w14:textId="77777777" w:rsidR="007607D8" w:rsidRPr="00804CBE" w:rsidRDefault="007607D8" w:rsidP="007607D8">
      <w:pPr>
        <w:spacing w:line="360" w:lineRule="auto"/>
      </w:pPr>
      <w:r w:rsidRPr="00804CBE">
        <w:t xml:space="preserve">123 234 567 890 1467 3457 6789 7453 8531 9456 12345 23457 456 789 345 456 865 78943 1345 9876 6785 </w:t>
      </w:r>
    </w:p>
    <w:p w14:paraId="66BEB926" w14:textId="77777777" w:rsidR="007607D8" w:rsidRPr="00804CBE" w:rsidRDefault="007607D8" w:rsidP="007607D8">
      <w:pPr>
        <w:spacing w:line="360" w:lineRule="auto"/>
      </w:pPr>
      <w:r w:rsidRPr="00804CBE">
        <w:t>The numbers should be separated by a space character. There must be a space character after the last number.</w:t>
      </w:r>
    </w:p>
    <w:p w14:paraId="3DD1C8F6" w14:textId="77777777" w:rsidR="007607D8" w:rsidRPr="00804CBE" w:rsidRDefault="007607D8" w:rsidP="007607D8">
      <w:pPr>
        <w:spacing w:line="360" w:lineRule="auto"/>
      </w:pPr>
    </w:p>
    <w:p w14:paraId="34175D42" w14:textId="77777777" w:rsidR="007607D8" w:rsidRDefault="007607D8" w:rsidP="007607D8">
      <w:pPr>
        <w:spacing w:line="360" w:lineRule="auto"/>
      </w:pPr>
      <w:r>
        <w:rPr>
          <w:noProof/>
        </w:rPr>
        <w:drawing>
          <wp:inline distT="0" distB="0" distL="0" distR="0" wp14:anchorId="7530309B" wp14:editId="54C59F1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8949" w14:textId="77777777" w:rsidR="007607D8" w:rsidRDefault="007607D8" w:rsidP="007607D8">
      <w:pPr>
        <w:spacing w:line="360" w:lineRule="auto"/>
      </w:pPr>
      <w:r>
        <w:t>Then hit run:</w:t>
      </w:r>
    </w:p>
    <w:p w14:paraId="5BDCAD54" w14:textId="77777777" w:rsidR="007607D8" w:rsidRDefault="007607D8" w:rsidP="007607D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C7648FF" wp14:editId="20DB253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5A70" w14:textId="77777777" w:rsidR="007607D8" w:rsidRDefault="007607D8" w:rsidP="007607D8">
      <w:pPr>
        <w:spacing w:line="360" w:lineRule="auto"/>
      </w:pPr>
      <w:r>
        <w:t>Bingo! We got the correct answer!</w:t>
      </w:r>
    </w:p>
    <w:p w14:paraId="646EE8FA" w14:textId="571B0364" w:rsidR="007354C6" w:rsidRDefault="007354C6" w:rsidP="007607D8">
      <w:p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tab/>
      </w:r>
    </w:p>
    <w:sectPr w:rsidR="007354C6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3217"/>
    <w:multiLevelType w:val="hybridMultilevel"/>
    <w:tmpl w:val="584E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6942"/>
    <w:multiLevelType w:val="hybridMultilevel"/>
    <w:tmpl w:val="457400DE"/>
    <w:lvl w:ilvl="0" w:tplc="780CEE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47825"/>
    <w:multiLevelType w:val="hybridMultilevel"/>
    <w:tmpl w:val="924AB768"/>
    <w:lvl w:ilvl="0" w:tplc="4B1E35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76463"/>
    <w:multiLevelType w:val="hybridMultilevel"/>
    <w:tmpl w:val="1FB4B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B79E6"/>
    <w:multiLevelType w:val="hybridMultilevel"/>
    <w:tmpl w:val="1A70C1D0"/>
    <w:lvl w:ilvl="0" w:tplc="DDA22F5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9B112A"/>
    <w:multiLevelType w:val="hybridMultilevel"/>
    <w:tmpl w:val="457400DE"/>
    <w:lvl w:ilvl="0" w:tplc="780CEE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337CA"/>
    <w:multiLevelType w:val="hybridMultilevel"/>
    <w:tmpl w:val="1FC2C984"/>
    <w:lvl w:ilvl="0" w:tplc="861A2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CF79A2"/>
    <w:multiLevelType w:val="hybridMultilevel"/>
    <w:tmpl w:val="1FB4B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82D"/>
    <w:rsid w:val="000163B3"/>
    <w:rsid w:val="0007172B"/>
    <w:rsid w:val="0007407F"/>
    <w:rsid w:val="000F7EBE"/>
    <w:rsid w:val="00173816"/>
    <w:rsid w:val="001A4CBD"/>
    <w:rsid w:val="001C14A6"/>
    <w:rsid w:val="001C62F8"/>
    <w:rsid w:val="001E3971"/>
    <w:rsid w:val="001E7DCB"/>
    <w:rsid w:val="001F142C"/>
    <w:rsid w:val="001F208F"/>
    <w:rsid w:val="00244EAE"/>
    <w:rsid w:val="00275799"/>
    <w:rsid w:val="002D5513"/>
    <w:rsid w:val="003175C1"/>
    <w:rsid w:val="003248AE"/>
    <w:rsid w:val="00332F4B"/>
    <w:rsid w:val="003B707D"/>
    <w:rsid w:val="003B78CF"/>
    <w:rsid w:val="003D2B9C"/>
    <w:rsid w:val="003F5AD4"/>
    <w:rsid w:val="00412D36"/>
    <w:rsid w:val="004A2104"/>
    <w:rsid w:val="004B1594"/>
    <w:rsid w:val="004D5019"/>
    <w:rsid w:val="004D5BFE"/>
    <w:rsid w:val="004E1187"/>
    <w:rsid w:val="004E53F0"/>
    <w:rsid w:val="005221F8"/>
    <w:rsid w:val="00526645"/>
    <w:rsid w:val="00542560"/>
    <w:rsid w:val="005518A8"/>
    <w:rsid w:val="005614F4"/>
    <w:rsid w:val="00570B74"/>
    <w:rsid w:val="00573252"/>
    <w:rsid w:val="00584A41"/>
    <w:rsid w:val="005A4496"/>
    <w:rsid w:val="005B2F7B"/>
    <w:rsid w:val="005C3A94"/>
    <w:rsid w:val="005D59E4"/>
    <w:rsid w:val="005F5D72"/>
    <w:rsid w:val="006214DF"/>
    <w:rsid w:val="00634E86"/>
    <w:rsid w:val="00656288"/>
    <w:rsid w:val="006A1E5B"/>
    <w:rsid w:val="006C1835"/>
    <w:rsid w:val="006D0007"/>
    <w:rsid w:val="006D367C"/>
    <w:rsid w:val="006D3C1C"/>
    <w:rsid w:val="006E6B29"/>
    <w:rsid w:val="00705491"/>
    <w:rsid w:val="00714876"/>
    <w:rsid w:val="007354C6"/>
    <w:rsid w:val="00745B51"/>
    <w:rsid w:val="007607D8"/>
    <w:rsid w:val="0076628B"/>
    <w:rsid w:val="00773830"/>
    <w:rsid w:val="007768D4"/>
    <w:rsid w:val="00782F5D"/>
    <w:rsid w:val="007A3C16"/>
    <w:rsid w:val="007A5583"/>
    <w:rsid w:val="007E451B"/>
    <w:rsid w:val="007E4D77"/>
    <w:rsid w:val="00815846"/>
    <w:rsid w:val="00856EC8"/>
    <w:rsid w:val="00881E3D"/>
    <w:rsid w:val="008F1870"/>
    <w:rsid w:val="0095582D"/>
    <w:rsid w:val="009600E6"/>
    <w:rsid w:val="00961EE7"/>
    <w:rsid w:val="009702F2"/>
    <w:rsid w:val="009837F0"/>
    <w:rsid w:val="009A4F63"/>
    <w:rsid w:val="009E6F05"/>
    <w:rsid w:val="009F5A2E"/>
    <w:rsid w:val="00A554A0"/>
    <w:rsid w:val="00A6641A"/>
    <w:rsid w:val="00A804B6"/>
    <w:rsid w:val="00AD70C3"/>
    <w:rsid w:val="00AE19F1"/>
    <w:rsid w:val="00AF1632"/>
    <w:rsid w:val="00B14A91"/>
    <w:rsid w:val="00B75BF0"/>
    <w:rsid w:val="00B75D46"/>
    <w:rsid w:val="00BE1874"/>
    <w:rsid w:val="00C04138"/>
    <w:rsid w:val="00C05DFA"/>
    <w:rsid w:val="00C71D02"/>
    <w:rsid w:val="00C72D8C"/>
    <w:rsid w:val="00C91060"/>
    <w:rsid w:val="00C91DD0"/>
    <w:rsid w:val="00CC2C36"/>
    <w:rsid w:val="00CD7D5C"/>
    <w:rsid w:val="00D43B51"/>
    <w:rsid w:val="00D468FA"/>
    <w:rsid w:val="00D74F15"/>
    <w:rsid w:val="00D96AA3"/>
    <w:rsid w:val="00DA4661"/>
    <w:rsid w:val="00DB1A57"/>
    <w:rsid w:val="00DE1654"/>
    <w:rsid w:val="00DE46A5"/>
    <w:rsid w:val="00DE5DD5"/>
    <w:rsid w:val="00E00E63"/>
    <w:rsid w:val="00E57DED"/>
    <w:rsid w:val="00E626B0"/>
    <w:rsid w:val="00E9334D"/>
    <w:rsid w:val="00E94A74"/>
    <w:rsid w:val="00EB2517"/>
    <w:rsid w:val="00EC2B79"/>
    <w:rsid w:val="00F02779"/>
    <w:rsid w:val="00F02E4C"/>
    <w:rsid w:val="00F3072D"/>
    <w:rsid w:val="00F4748A"/>
    <w:rsid w:val="00F51B8D"/>
    <w:rsid w:val="00F55A34"/>
    <w:rsid w:val="00F811A3"/>
    <w:rsid w:val="00F824C3"/>
    <w:rsid w:val="00FA5DD0"/>
    <w:rsid w:val="00FD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51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="DengXi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45"/>
    <w:pPr>
      <w:ind w:left="720"/>
      <w:contextualSpacing/>
    </w:pPr>
  </w:style>
  <w:style w:type="table" w:styleId="TableGrid">
    <w:name w:val="Table Grid"/>
    <w:basedOn w:val="TableNormal"/>
    <w:uiPriority w:val="39"/>
    <w:rsid w:val="00570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2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qi zhao</cp:lastModifiedBy>
  <cp:revision>6</cp:revision>
  <dcterms:created xsi:type="dcterms:W3CDTF">2018-03-02T04:16:00Z</dcterms:created>
  <dcterms:modified xsi:type="dcterms:W3CDTF">2018-03-04T20:16:00Z</dcterms:modified>
</cp:coreProperties>
</file>