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6EC" w:rsidRDefault="00A10A29" w:rsidP="00A10A29">
      <w:r>
        <w:t>1.</w:t>
      </w:r>
      <w:r w:rsidR="008037E3">
        <w:rPr>
          <w:rFonts w:hint="eastAsia"/>
        </w:rPr>
        <w:t>Fry</w:t>
      </w:r>
      <w:r w:rsidR="008037E3">
        <w:t xml:space="preserve"> </w:t>
      </w:r>
      <w:r w:rsidR="008037E3">
        <w:rPr>
          <w:rFonts w:hint="eastAsia"/>
        </w:rPr>
        <w:t>mushroom</w:t>
      </w:r>
      <w:r w:rsidR="008037E3">
        <w:t xml:space="preserve"> and eggs</w:t>
      </w:r>
    </w:p>
    <w:p w:rsidR="008037E3" w:rsidRDefault="008037E3">
      <w:r>
        <w:t xml:space="preserve">Ingredients:  </w:t>
      </w:r>
      <w:proofErr w:type="gramStart"/>
      <w:r>
        <w:t>mushrooms  eggs</w:t>
      </w:r>
      <w:proofErr w:type="gramEnd"/>
      <w:r>
        <w:t xml:space="preserve">  soy sauce salt chili </w:t>
      </w:r>
      <w:r w:rsidR="00184877">
        <w:t>lettuce</w:t>
      </w:r>
    </w:p>
    <w:p w:rsidR="008037E3" w:rsidRDefault="008037E3" w:rsidP="008037E3">
      <w:proofErr w:type="gramStart"/>
      <w:r>
        <w:t>Tips(</w:t>
      </w:r>
      <w:proofErr w:type="gramEnd"/>
      <w:r>
        <w:t>The amount of mushrooms</w:t>
      </w:r>
      <w:r>
        <w:t xml:space="preserve"> should be the same as the eggs’)</w:t>
      </w:r>
    </w:p>
    <w:p w:rsidR="008037E3" w:rsidRDefault="008037E3"/>
    <w:p w:rsidR="008037E3" w:rsidRDefault="008037E3">
      <w:r>
        <w:t>P</w:t>
      </w:r>
      <w:r>
        <w:rPr>
          <w:rFonts w:hint="eastAsia"/>
        </w:rPr>
        <w:t>rocedure</w:t>
      </w:r>
      <w:r>
        <w:t xml:space="preserve">: </w:t>
      </w:r>
    </w:p>
    <w:p w:rsidR="008037E3" w:rsidRDefault="00A10A29" w:rsidP="00A10A29">
      <w:r>
        <w:t>(</w:t>
      </w:r>
      <w:proofErr w:type="gramStart"/>
      <w:r>
        <w:t>1)C</w:t>
      </w:r>
      <w:r w:rsidR="008037E3">
        <w:t>lean</w:t>
      </w:r>
      <w:proofErr w:type="gramEnd"/>
      <w:r w:rsidR="001D2174">
        <w:t xml:space="preserve"> the mushrooms, and stir eggs until they form soft peaks.</w:t>
      </w:r>
    </w:p>
    <w:p w:rsidR="001D2174" w:rsidRDefault="00A10A29" w:rsidP="00A10A29">
      <w:r>
        <w:t>(</w:t>
      </w:r>
      <w:proofErr w:type="gramStart"/>
      <w:r>
        <w:t>2)</w:t>
      </w:r>
      <w:r w:rsidR="001D2174">
        <w:t>When</w:t>
      </w:r>
      <w:proofErr w:type="gramEnd"/>
      <w:r w:rsidR="001D2174">
        <w:t xml:space="preserve"> the oils are hot enough, add the eggs to the pan, stir-fry the eggs for about 6 seconds. Then add the mushroom to the pan. Now you should turn the heat down, slightly stir to make them mix well.</w:t>
      </w:r>
      <w:r w:rsidR="00184877">
        <w:t xml:space="preserve"> Then stop, a few tens of seconds later, stir them, periodically repeat this process. When the mushroom </w:t>
      </w:r>
      <w:proofErr w:type="gramStart"/>
      <w:r w:rsidR="00184877">
        <w:t>begin</w:t>
      </w:r>
      <w:proofErr w:type="gramEnd"/>
      <w:r w:rsidR="00184877">
        <w:t xml:space="preserve"> to change its color, add a little soy sauce, when the mushroom totally change its color, add a little salt and chili, stir them and you make it!</w:t>
      </w:r>
    </w:p>
    <w:p w:rsidR="00184877" w:rsidRDefault="00A10A29" w:rsidP="00A10A29">
      <w:r>
        <w:t>(</w:t>
      </w:r>
      <w:proofErr w:type="gramStart"/>
      <w:r>
        <w:t>3)</w:t>
      </w:r>
      <w:r w:rsidR="00184877">
        <w:t>Cover</w:t>
      </w:r>
      <w:proofErr w:type="gramEnd"/>
      <w:r w:rsidR="00184877">
        <w:t xml:space="preserve"> a dish wit</w:t>
      </w:r>
      <w:bookmarkStart w:id="0" w:name="_GoBack"/>
      <w:bookmarkEnd w:id="0"/>
      <w:r w:rsidR="00184877">
        <w:t>h some lettuce. Put the delicious food on those lettuce. Enjoy it!</w:t>
      </w:r>
    </w:p>
    <w:p w:rsidR="008037E3" w:rsidRDefault="008037E3" w:rsidP="008037E3">
      <w:pPr>
        <w:ind w:left="360"/>
        <w:rPr>
          <w:rFonts w:hint="eastAsia"/>
        </w:rPr>
      </w:pPr>
      <w:r>
        <w:t xml:space="preserve">                      </w:t>
      </w:r>
    </w:p>
    <w:sectPr w:rsidR="0080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5637E"/>
    <w:multiLevelType w:val="hybridMultilevel"/>
    <w:tmpl w:val="5D3C2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B7CB1"/>
    <w:multiLevelType w:val="hybridMultilevel"/>
    <w:tmpl w:val="A4DE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B7B63"/>
    <w:multiLevelType w:val="hybridMultilevel"/>
    <w:tmpl w:val="DD0CB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E9"/>
    <w:rsid w:val="00184877"/>
    <w:rsid w:val="001D2174"/>
    <w:rsid w:val="008037E3"/>
    <w:rsid w:val="008159E9"/>
    <w:rsid w:val="008E76EC"/>
    <w:rsid w:val="00A1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AAAB"/>
  <w15:chartTrackingRefBased/>
  <w15:docId w15:val="{AF44D300-BE7A-410F-BF41-7973D6D0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9</cp:revision>
  <dcterms:created xsi:type="dcterms:W3CDTF">2017-09-14T14:47:00Z</dcterms:created>
  <dcterms:modified xsi:type="dcterms:W3CDTF">2017-09-14T15:18:00Z</dcterms:modified>
</cp:coreProperties>
</file>