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93DF" w14:textId="1624EB3C" w:rsidR="00313476" w:rsidRPr="00313476" w:rsidRDefault="00313476">
      <w:pPr>
        <w:rPr>
          <w:b/>
        </w:rPr>
      </w:pPr>
      <w:r w:rsidRPr="00313476">
        <w:rPr>
          <w:b/>
        </w:rPr>
        <w:t>Header:</w:t>
      </w:r>
    </w:p>
    <w:p w14:paraId="0A847ED3" w14:textId="77777777" w:rsidR="00313476" w:rsidRDefault="00313476" w:rsidP="00313476">
      <w:r>
        <w:rPr>
          <w:rFonts w:hint="eastAsia"/>
        </w:rPr>
        <w:t>My</w:t>
      </w:r>
      <w:r>
        <w:t xml:space="preserve"> Name: Qi Zhao</w:t>
      </w:r>
    </w:p>
    <w:p w14:paraId="18022D8F" w14:textId="037BC72D" w:rsidR="00313476" w:rsidRDefault="00313476" w:rsidP="00313476">
      <w:r>
        <w:t>Major resources:</w:t>
      </w:r>
      <w:r w:rsidR="000F2563">
        <w:t xml:space="preserve"> A laptop, java libraries, MNIST</w:t>
      </w:r>
      <w:r>
        <w:t xml:space="preserve"> Dataset</w:t>
      </w:r>
    </w:p>
    <w:p w14:paraId="269A96AD" w14:textId="131860C6" w:rsidR="00313476" w:rsidRDefault="00313476" w:rsidP="00313476">
      <w:r>
        <w:t>Programming Language: java.</w:t>
      </w:r>
    </w:p>
    <w:p w14:paraId="19AA65A2" w14:textId="77777777" w:rsidR="00313476" w:rsidRPr="00313476" w:rsidRDefault="00313476" w:rsidP="00313476">
      <w:pPr>
        <w:rPr>
          <w:b/>
        </w:rPr>
      </w:pPr>
      <w:r w:rsidRPr="00313476">
        <w:rPr>
          <w:b/>
        </w:rPr>
        <w:t>Dataset details:</w:t>
      </w:r>
    </w:p>
    <w:p w14:paraId="29454D0B" w14:textId="754F3C4D" w:rsidR="00313476" w:rsidRDefault="00313476" w:rsidP="00313476">
      <w:r>
        <w:t>I choose some examples to show what the data look like:</w:t>
      </w:r>
    </w:p>
    <w:p w14:paraId="216108A2" w14:textId="454AC409" w:rsidR="00313476" w:rsidRDefault="00313476">
      <w:r>
        <w:rPr>
          <w:noProof/>
        </w:rPr>
        <w:drawing>
          <wp:inline distT="0" distB="0" distL="0" distR="0" wp14:anchorId="604F68FB" wp14:editId="617B4B9C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43FE" w14:textId="0CB1AF91" w:rsidR="00313476" w:rsidRDefault="00313476">
      <w:r>
        <w:t>The total 42000 data set are divided into three parts:</w:t>
      </w:r>
    </w:p>
    <w:p w14:paraId="17A9087F" w14:textId="731D5093" w:rsidR="00313476" w:rsidRDefault="00313476">
      <w:r>
        <w:t>Validation: 1~4000 (9.5%)</w:t>
      </w:r>
    </w:p>
    <w:p w14:paraId="6BBB7ADC" w14:textId="48A4BD46" w:rsidR="00313476" w:rsidRDefault="00313476">
      <w:r>
        <w:t>Test: 4001~8000(9.5%)</w:t>
      </w:r>
    </w:p>
    <w:p w14:paraId="10F5DB80" w14:textId="272494C0" w:rsidR="00313476" w:rsidRDefault="00313476">
      <w:r>
        <w:t>Train set: 8000~42000(</w:t>
      </w:r>
      <w:r w:rsidR="00DF323C">
        <w:t>81%)</w:t>
      </w:r>
    </w:p>
    <w:p w14:paraId="416B4D1C" w14:textId="16DA1E1A" w:rsidR="00DF323C" w:rsidRDefault="000F2563">
      <w:pPr>
        <w:rPr>
          <w:b/>
        </w:rPr>
      </w:pPr>
      <w:r w:rsidRPr="000F2563">
        <w:rPr>
          <w:b/>
        </w:rPr>
        <w:t>Algorithm description</w:t>
      </w:r>
    </w:p>
    <w:p w14:paraId="61225D57" w14:textId="16EECAB7" w:rsidR="000F2563" w:rsidRDefault="000F2563">
      <w:r w:rsidRPr="000F2563">
        <w:t>K-NN</w:t>
      </w:r>
    </w:p>
    <w:p w14:paraId="61E3851A" w14:textId="6A02E4CE" w:rsidR="00BF5AE7" w:rsidRPr="000F2563" w:rsidRDefault="00BF5AE7">
      <w:r>
        <w:t>No scaling.</w:t>
      </w:r>
    </w:p>
    <w:p w14:paraId="184EFDB9" w14:textId="77777777" w:rsidR="00BF5AE7" w:rsidRDefault="00BF5AE7">
      <w:r>
        <w:t xml:space="preserve">Characteristics of this algorithms: </w:t>
      </w:r>
    </w:p>
    <w:p w14:paraId="4F1F8C91" w14:textId="77777777" w:rsidR="00BF5AE7" w:rsidRDefault="000F2563" w:rsidP="00BF5AE7">
      <w:pPr>
        <w:pStyle w:val="ListParagraph"/>
        <w:numPr>
          <w:ilvl w:val="0"/>
          <w:numId w:val="1"/>
        </w:numPr>
      </w:pPr>
      <w:r w:rsidRPr="000F2563">
        <w:t xml:space="preserve">First, import the training data, create an “example” class for each line of data. Use an </w:t>
      </w:r>
      <w:proofErr w:type="spellStart"/>
      <w:r w:rsidRPr="000F2563">
        <w:t>arrayList</w:t>
      </w:r>
      <w:proofErr w:type="spellEnd"/>
      <w:r w:rsidRPr="000F2563">
        <w:t xml:space="preserve"> to store the example object</w:t>
      </w:r>
      <w:r w:rsidR="00BF5AE7">
        <w:t>s</w:t>
      </w:r>
      <w:r w:rsidRPr="000F2563">
        <w:t>.</w:t>
      </w:r>
    </w:p>
    <w:p w14:paraId="60E751D6" w14:textId="2BB3C88A" w:rsidR="000F2563" w:rsidRPr="000F2563" w:rsidRDefault="00BF5AE7" w:rsidP="00BF5AE7">
      <w:pPr>
        <w:pStyle w:val="ListParagraph"/>
        <w:numPr>
          <w:ilvl w:val="0"/>
          <w:numId w:val="1"/>
        </w:numPr>
      </w:pPr>
      <w:r>
        <w:t>Use a priority queu</w:t>
      </w:r>
      <w:r w:rsidR="001F03A9">
        <w:t>e to store the k nearest point</w:t>
      </w:r>
      <w:r>
        <w:t xml:space="preserve">s away from the </w:t>
      </w:r>
      <w:r w:rsidR="001F03A9">
        <w:t xml:space="preserve">test point. </w:t>
      </w:r>
      <w:r>
        <w:t xml:space="preserve"> </w:t>
      </w:r>
      <w:r w:rsidR="000F2563" w:rsidRPr="000F2563">
        <w:t xml:space="preserve">  </w:t>
      </w:r>
    </w:p>
    <w:p w14:paraId="2B0A8E84" w14:textId="08787E82" w:rsidR="00DF323C" w:rsidRPr="000F2563" w:rsidRDefault="00DF323C">
      <w:pPr>
        <w:rPr>
          <w:b/>
        </w:rPr>
      </w:pPr>
      <w:r w:rsidRPr="000F2563">
        <w:rPr>
          <w:b/>
        </w:rPr>
        <w:t>Algorithm results:</w:t>
      </w:r>
    </w:p>
    <w:p w14:paraId="3DFCD712" w14:textId="0EC1AECE" w:rsidR="00DF323C" w:rsidRDefault="00DF323C">
      <w:r>
        <w:t>Confusion Matrix:</w:t>
      </w:r>
    </w:p>
    <w:p w14:paraId="375BDA85" w14:textId="77777777" w:rsidR="007D0EEF" w:rsidRDefault="007D0EEF"/>
    <w:tbl>
      <w:tblPr>
        <w:tblW w:w="9029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821"/>
        <w:gridCol w:w="895"/>
        <w:gridCol w:w="805"/>
        <w:gridCol w:w="805"/>
        <w:gridCol w:w="805"/>
        <w:gridCol w:w="627"/>
        <w:gridCol w:w="627"/>
        <w:gridCol w:w="627"/>
        <w:gridCol w:w="627"/>
        <w:gridCol w:w="716"/>
        <w:gridCol w:w="663"/>
      </w:tblGrid>
      <w:tr w:rsidR="00DF323C" w:rsidRPr="0047664B" w14:paraId="302F434F" w14:textId="77777777" w:rsidTr="009A2988">
        <w:trPr>
          <w:trHeight w:val="288"/>
        </w:trPr>
        <w:tc>
          <w:tcPr>
            <w:tcW w:w="1038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17F6" w14:textId="77777777" w:rsidR="00DF323C" w:rsidRDefault="00DF323C" w:rsidP="009A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       Actual</w:t>
            </w:r>
          </w:p>
          <w:p w14:paraId="675A10B5" w14:textId="77777777" w:rsidR="00DF323C" w:rsidRPr="0047664B" w:rsidRDefault="00DF323C" w:rsidP="009A29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7EB">
              <w:rPr>
                <w:rFonts w:ascii="Times New Roman" w:eastAsia="Times New Roman" w:hAnsi="Times New Roman" w:cs="Times New Roman"/>
                <w:sz w:val="18"/>
                <w:szCs w:val="18"/>
              </w:rPr>
              <w:t>Predict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53FCF8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C08B3AC" w14:textId="77777777" w:rsidR="00DF323C" w:rsidRPr="0047664B" w:rsidRDefault="00DF323C" w:rsidP="009A2988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E1BA9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2BFAB9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E268204" w14:textId="77777777" w:rsidR="00DF323C" w:rsidRPr="0047664B" w:rsidRDefault="00DF323C" w:rsidP="009A2988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656BC3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87EEE2F" w14:textId="77777777" w:rsidR="00DF323C" w:rsidRPr="0047664B" w:rsidRDefault="00DF323C" w:rsidP="009A2988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66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8844C0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6648E6B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2AB8605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36" w:type="dxa"/>
          </w:tcPr>
          <w:p w14:paraId="7E5579D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F323C" w:rsidRPr="0047664B" w14:paraId="4758B374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035F54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10EAA5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AAA6CE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20BFD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E6BB65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53E829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A24BF2F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EC7503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F5DBF5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A81AF8B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2C38198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7F38F69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</w:tr>
      <w:tr w:rsidR="00DF323C" w:rsidRPr="0047664B" w14:paraId="452727F6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0E956C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2B246B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C4FA61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6A3580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3752B0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10066F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77AC6C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C28B13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023343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196120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53F0C8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1ED0A3C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</w:tr>
      <w:tr w:rsidR="00DF323C" w:rsidRPr="0047664B" w14:paraId="57C3996D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A34E41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A1EB9B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7C6A0C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A11E3B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B59574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D75B49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79E5D2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1694A1B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F4CE7F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46AE56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3EEE2E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3E838CF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</w:tr>
      <w:tr w:rsidR="00DF323C" w:rsidRPr="0047664B" w14:paraId="3F8C474B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5E1BF3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070976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A6D847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67FA399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9B3DA4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3CAC53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4FDAC5F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2CA91F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04EF90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0B3D61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0E28D659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6" w:type="dxa"/>
          </w:tcPr>
          <w:p w14:paraId="4FB3CB5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</w:tr>
      <w:tr w:rsidR="00DF323C" w:rsidRPr="0047664B" w14:paraId="6F413CE0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97EE7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6A3825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9CB8E1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11787A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EBB4C5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26D3E9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406E02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6D2F67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646151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9A3CF6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0C575C5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6" w:type="dxa"/>
          </w:tcPr>
          <w:p w14:paraId="0E7D12A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</w:tr>
      <w:tr w:rsidR="00DF323C" w:rsidRPr="0047664B" w14:paraId="72EC6793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4C93DA9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74F3F9B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647F48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17CA30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5862D8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78DC83F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547ECC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354857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C90C5A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8FA691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599E424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2761EDC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DF323C" w:rsidRPr="0047664B" w14:paraId="6486A6C2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24E62A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42B31A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81D9CA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310891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C6814F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FF8365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04AA5A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AC24BB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ADF86F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C49A99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50FCDDD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0FD7CAA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DF323C" w:rsidRPr="0047664B" w14:paraId="7EF7EAB1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CB859D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75C30A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6C3477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C988C8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354B02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2F7759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A678B2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15355A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50AC94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9D7A2A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088751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6" w:type="dxa"/>
          </w:tcPr>
          <w:p w14:paraId="4E005CE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DF323C" w:rsidRPr="0047664B" w14:paraId="41D8C009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7F3890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4DCADC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1039C2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289B35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B12B0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2CB938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6E6F3BC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52169C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DE3180F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C1ED675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56162CA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6" w:type="dxa"/>
          </w:tcPr>
          <w:p w14:paraId="2BBB0C6F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</w:tr>
      <w:tr w:rsidR="00DF323C" w:rsidRPr="0047664B" w14:paraId="41999CC8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34BFE9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572171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4EB6322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546CA2B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7C6C40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F5A929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0B75D9D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58F1BF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E2FA01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41DDE1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8DDC743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636" w:type="dxa"/>
          </w:tcPr>
          <w:p w14:paraId="7F3223F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</w:tr>
      <w:tr w:rsidR="00DF323C" w:rsidRPr="0047664B" w14:paraId="267D3A27" w14:textId="77777777" w:rsidTr="009A2988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</w:tcPr>
          <w:p w14:paraId="3D20826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14:paraId="2337191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3CA23E8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805" w:type="dxa"/>
            <w:shd w:val="clear" w:color="auto" w:fill="auto"/>
            <w:noWrap/>
            <w:vAlign w:val="bottom"/>
          </w:tcPr>
          <w:p w14:paraId="4CD036A0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805" w:type="dxa"/>
            <w:shd w:val="clear" w:color="auto" w:fill="auto"/>
            <w:noWrap/>
            <w:vAlign w:val="bottom"/>
          </w:tcPr>
          <w:p w14:paraId="6ACC6C9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805" w:type="dxa"/>
            <w:shd w:val="clear" w:color="auto" w:fill="auto"/>
            <w:noWrap/>
            <w:vAlign w:val="bottom"/>
          </w:tcPr>
          <w:p w14:paraId="3F6DEBB7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76F89AD4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3A589E91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74C7FBB6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7774">
              <w:rPr>
                <w:rFonts w:ascii="Calibri" w:eastAsia="Times New Roman" w:hAnsi="Calibri" w:cs="Calibri"/>
                <w:color w:val="000000" w:themeColor="text1"/>
              </w:rPr>
              <w:t>409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3710698E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0BAE50EB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43F">
              <w:rPr>
                <w:rFonts w:ascii="Calibri" w:eastAsia="Times New Roman" w:hAnsi="Calibri" w:cs="Calibri"/>
                <w:color w:val="FF0000"/>
              </w:rPr>
              <w:t>381</w:t>
            </w:r>
          </w:p>
        </w:tc>
        <w:tc>
          <w:tcPr>
            <w:tcW w:w="636" w:type="dxa"/>
          </w:tcPr>
          <w:p w14:paraId="3963032A" w14:textId="77777777" w:rsidR="00DF323C" w:rsidRPr="0047664B" w:rsidRDefault="00DF323C" w:rsidP="009A2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</w:tbl>
    <w:p w14:paraId="1F44F9C1" w14:textId="2D2CA01E" w:rsidR="00DF323C" w:rsidRDefault="00DF323C"/>
    <w:p w14:paraId="4EDDCBED" w14:textId="77777777" w:rsidR="00DF323C" w:rsidRDefault="00DF323C" w:rsidP="00DF323C">
      <w:r>
        <w:t>Choose number 9 as the measure number.</w:t>
      </w:r>
    </w:p>
    <w:p w14:paraId="2DE52F5F" w14:textId="404E671E" w:rsidR="00DF323C" w:rsidRDefault="00DF323C" w:rsidP="00DF323C">
      <w:r>
        <w:t>For number 9, the acc</w:t>
      </w:r>
      <w:r w:rsidR="007D0EEF">
        <w:t>uracy of the classifier: k = 10</w:t>
      </w:r>
      <w:r>
        <w:t>:  accuracy: 361/381 = 94.75%;</w:t>
      </w:r>
    </w:p>
    <w:p w14:paraId="4C57150B" w14:textId="77777777" w:rsidR="00DF323C" w:rsidRDefault="00DF323C" w:rsidP="00DF323C">
      <w:r>
        <w:t xml:space="preserve">K = </w:t>
      </w:r>
      <w:proofErr w:type="gramStart"/>
      <w:r>
        <w:t>1 :</w:t>
      </w:r>
      <w:proofErr w:type="gramEnd"/>
      <w:r>
        <w:t xml:space="preserve"> accuracy = 360/381 = 94.49%</w:t>
      </w:r>
    </w:p>
    <w:p w14:paraId="43CF366A" w14:textId="77777777" w:rsidR="00DF323C" w:rsidRDefault="00DF323C" w:rsidP="00DF323C">
      <w:r>
        <w:t>K =2:  accuracy = 340/381 = 89.24%</w:t>
      </w:r>
    </w:p>
    <w:p w14:paraId="3B947369" w14:textId="5C51C3B1" w:rsidR="00DF323C" w:rsidRDefault="00DF323C" w:rsidP="00DF323C">
      <w:r>
        <w:t>K =4: accuracy = 358/381 = 93.96%</w:t>
      </w:r>
    </w:p>
    <w:p w14:paraId="491C4A40" w14:textId="77777777" w:rsidR="00DF323C" w:rsidRDefault="00DF323C" w:rsidP="00DF323C">
      <w:r>
        <w:t>K=8: accuracy = 361/381 = 94.75%</w:t>
      </w:r>
    </w:p>
    <w:p w14:paraId="5D59618C" w14:textId="77777777" w:rsidR="00DF323C" w:rsidRDefault="00DF323C" w:rsidP="00DF323C">
      <w:r>
        <w:t>K=16: accuracy = 358/381 = 93.96%</w:t>
      </w:r>
    </w:p>
    <w:p w14:paraId="49003211" w14:textId="77777777" w:rsidR="00DF323C" w:rsidRDefault="00DF323C" w:rsidP="00DF323C">
      <w:r>
        <w:t>K =32: accuracy = 354/381 = 92.91%</w:t>
      </w:r>
    </w:p>
    <w:p w14:paraId="24077059" w14:textId="0958DD3A" w:rsidR="00DF323C" w:rsidRDefault="00DF323C">
      <w:r>
        <w:t>K=64: accuracy = 351/381 = 92.13%</w:t>
      </w:r>
    </w:p>
    <w:p w14:paraId="312B9E56" w14:textId="4D4D0560" w:rsidR="00552E18" w:rsidRDefault="00552E18">
      <w:r>
        <w:rPr>
          <w:noProof/>
        </w:rPr>
        <w:drawing>
          <wp:inline distT="0" distB="0" distL="0" distR="0" wp14:anchorId="1ED40B3E" wp14:editId="47C01B6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118CD2D-2889-4B2B-8C14-9FAD0E012E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1BE6263" w14:textId="650DCE5C" w:rsidR="00DF323C" w:rsidRDefault="007D0EEF">
      <w:r>
        <w:lastRenderedPageBreak/>
        <w:t xml:space="preserve">When the k equals 10, the accuracy is highest. So, let’s set the k as 10. </w:t>
      </w:r>
    </w:p>
    <w:p w14:paraId="5745FE09" w14:textId="7D7694B8" w:rsidR="00DF323C" w:rsidRDefault="00DF323C">
      <w:pPr>
        <w:rPr>
          <w:b/>
        </w:rPr>
      </w:pPr>
      <w:r w:rsidRPr="000F2563">
        <w:rPr>
          <w:b/>
        </w:rPr>
        <w:t>Run Time</w:t>
      </w:r>
    </w:p>
    <w:p w14:paraId="493457CC" w14:textId="1DE5213E" w:rsidR="007D0EEF" w:rsidRDefault="007D0EEF">
      <w:pPr>
        <w:rPr>
          <w:b/>
        </w:rPr>
      </w:pPr>
      <w:r>
        <w:rPr>
          <w:b/>
        </w:rPr>
        <w:t>Analysis</w:t>
      </w:r>
    </w:p>
    <w:p w14:paraId="0EA3EF08" w14:textId="52D40CC3" w:rsidR="00CF0EBC" w:rsidRDefault="00CF0EBC" w:rsidP="00CF0EBC">
      <w:r>
        <w:t xml:space="preserve">First, convert the dataset from line to line to an </w:t>
      </w:r>
      <w:proofErr w:type="spellStart"/>
      <w:r>
        <w:t>arraylist</w:t>
      </w:r>
      <w:proofErr w:type="spellEnd"/>
      <w:r>
        <w:t xml:space="preserve"> that store the “example” objects.   O (m * n).</w:t>
      </w:r>
    </w:p>
    <w:p w14:paraId="4215C811" w14:textId="77777777" w:rsidR="00CF0EBC" w:rsidRDefault="00CF0EBC" w:rsidP="00CF0EBC">
      <w:r>
        <w:t xml:space="preserve">Then, for each test case, iterate the whole </w:t>
      </w:r>
      <w:proofErr w:type="spellStart"/>
      <w:r>
        <w:t>arraylist</w:t>
      </w:r>
      <w:proofErr w:type="spellEnd"/>
      <w:r>
        <w:t xml:space="preserve"> and find the K nearest point.  </w:t>
      </w:r>
      <w:proofErr w:type="gramStart"/>
      <w:r>
        <w:t>O(</w:t>
      </w:r>
      <w:proofErr w:type="gramEnd"/>
      <w:r>
        <w:t xml:space="preserve">m*n </w:t>
      </w:r>
      <w:proofErr w:type="spellStart"/>
      <w:r>
        <w:t>logk</w:t>
      </w:r>
      <w:proofErr w:type="spellEnd"/>
      <w:r>
        <w:t>).</w:t>
      </w:r>
    </w:p>
    <w:p w14:paraId="58A91CED" w14:textId="77777777" w:rsidR="00CF0EBC" w:rsidRDefault="00CF0EBC" w:rsidP="00CF0EBC">
      <w:r>
        <w:t>Finally, we assume the amount of test case is t;</w:t>
      </w:r>
    </w:p>
    <w:p w14:paraId="6AC78763" w14:textId="363055A6" w:rsidR="00CF0EBC" w:rsidRDefault="00CF0EBC" w:rsidP="00CF0EBC">
      <w:r>
        <w:t>So</w:t>
      </w:r>
      <w:r w:rsidR="007D0EEF">
        <w:t xml:space="preserve">, the total time complexity is </w:t>
      </w:r>
      <w:proofErr w:type="gramStart"/>
      <w:r w:rsidR="007D0EEF">
        <w:t>O(</w:t>
      </w:r>
      <w:proofErr w:type="gramEnd"/>
      <w:r>
        <w:t xml:space="preserve">t * m * n * </w:t>
      </w:r>
      <w:proofErr w:type="spellStart"/>
      <w:r>
        <w:t>logk</w:t>
      </w:r>
      <w:proofErr w:type="spellEnd"/>
      <w:r w:rsidR="007D0EEF">
        <w:t>)</w:t>
      </w:r>
      <w:r>
        <w:t>.</w:t>
      </w:r>
    </w:p>
    <w:p w14:paraId="42A96A64" w14:textId="54A5F360" w:rsidR="00CF0EBC" w:rsidRPr="000F2563" w:rsidRDefault="007D0EEF">
      <w:pPr>
        <w:rPr>
          <w:b/>
        </w:rPr>
      </w:pPr>
      <w:r>
        <w:rPr>
          <w:b/>
        </w:rPr>
        <w:t>Actual:</w:t>
      </w:r>
    </w:p>
    <w:p w14:paraId="7C6F4707" w14:textId="7B902C4A" w:rsidR="00DF323C" w:rsidRDefault="005A32C8" w:rsidP="00DF323C">
      <w:r>
        <w:t>The size</w:t>
      </w:r>
      <w:r w:rsidR="00DF323C">
        <w:t xml:space="preserve"> of test set is 4000</w:t>
      </w:r>
      <w:r>
        <w:t xml:space="preserve"> (divided from the train set)</w:t>
      </w:r>
      <w:r w:rsidR="00DF323C">
        <w:t>, k =10; run time = 2.6 min</w:t>
      </w:r>
    </w:p>
    <w:p w14:paraId="679C90E3" w14:textId="7BCD6972" w:rsidR="00DF323C" w:rsidRDefault="005A32C8">
      <w:r>
        <w:t xml:space="preserve">The size of the test </w:t>
      </w:r>
      <w:proofErr w:type="gramStart"/>
      <w:r>
        <w:t>set( without</w:t>
      </w:r>
      <w:proofErr w:type="gramEnd"/>
      <w:r>
        <w:t xml:space="preserve"> label) is 28000, run time = </w:t>
      </w:r>
      <w:r w:rsidR="00857333">
        <w:t>32.28 min</w:t>
      </w:r>
    </w:p>
    <w:sectPr w:rsidR="00DF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A3D7C"/>
    <w:multiLevelType w:val="hybridMultilevel"/>
    <w:tmpl w:val="CA06D59A"/>
    <w:lvl w:ilvl="0" w:tplc="3A02B9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B4"/>
    <w:rsid w:val="000F2563"/>
    <w:rsid w:val="001F03A9"/>
    <w:rsid w:val="00313476"/>
    <w:rsid w:val="00552E18"/>
    <w:rsid w:val="005A32C8"/>
    <w:rsid w:val="007D0EEF"/>
    <w:rsid w:val="00857333"/>
    <w:rsid w:val="008B2EB4"/>
    <w:rsid w:val="008E76EC"/>
    <w:rsid w:val="00BF5AE7"/>
    <w:rsid w:val="00CF0EBC"/>
    <w:rsid w:val="00D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4974"/>
  <w15:chartTrackingRefBased/>
  <w15:docId w15:val="{504BC0A7-41F2-47DD-B4E2-1D09DB0A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%20materials\Third%20semester\machine%20learning2\week%202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K-Accuracy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0.94489999999999996</c:v>
                </c:pt>
                <c:pt idx="1">
                  <c:v>0.89239999999999997</c:v>
                </c:pt>
                <c:pt idx="2">
                  <c:v>0.93959999999999999</c:v>
                </c:pt>
                <c:pt idx="3">
                  <c:v>0.94750000000000001</c:v>
                </c:pt>
                <c:pt idx="4">
                  <c:v>0.93959999999999999</c:v>
                </c:pt>
                <c:pt idx="5">
                  <c:v>0.92910000000000004</c:v>
                </c:pt>
                <c:pt idx="6">
                  <c:v>0.92130000000000001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2D-4A67-A262-CBA25401A9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849856"/>
        <c:axId val="497845920"/>
      </c:scatterChart>
      <c:valAx>
        <c:axId val="497849856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45920"/>
        <c:crosses val="autoZero"/>
        <c:crossBetween val="midCat"/>
      </c:valAx>
      <c:valAx>
        <c:axId val="49784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4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16</cp:revision>
  <dcterms:created xsi:type="dcterms:W3CDTF">2018-09-12T15:00:00Z</dcterms:created>
  <dcterms:modified xsi:type="dcterms:W3CDTF">2018-09-18T18:03:00Z</dcterms:modified>
</cp:coreProperties>
</file>