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9E42B" w14:textId="1BDCEB0A" w:rsidR="008E76EC" w:rsidRDefault="00D031CF" w:rsidP="00D031CF">
      <w:pPr>
        <w:pStyle w:val="ListParagraph"/>
        <w:numPr>
          <w:ilvl w:val="0"/>
          <w:numId w:val="1"/>
        </w:numPr>
      </w:pPr>
      <w:r>
        <w:t xml:space="preserve">My browser only </w:t>
      </w:r>
      <w:proofErr w:type="gramStart"/>
      <w:r>
        <w:t>send</w:t>
      </w:r>
      <w:proofErr w:type="gramEnd"/>
      <w:r>
        <w:t xml:space="preserve"> 1 GET message. The packet number is 58.</w:t>
      </w:r>
    </w:p>
    <w:p w14:paraId="0531A046" w14:textId="2CA2CA12" w:rsidR="00D031CF" w:rsidRDefault="005A2F49" w:rsidP="00D031CF">
      <w:pPr>
        <w:pStyle w:val="ListParagraph"/>
        <w:numPr>
          <w:ilvl w:val="0"/>
          <w:numId w:val="1"/>
        </w:numPr>
      </w:pPr>
      <w:r>
        <w:t>61,62,63,64</w:t>
      </w:r>
    </w:p>
    <w:p w14:paraId="786462EE" w14:textId="3B84324C" w:rsidR="00D031CF" w:rsidRDefault="005A2F49" w:rsidP="00D031CF">
      <w:pPr>
        <w:pStyle w:val="ListParagraph"/>
        <w:numPr>
          <w:ilvl w:val="0"/>
          <w:numId w:val="1"/>
        </w:numPr>
      </w:pPr>
      <w:r>
        <w:t>Status code:</w:t>
      </w:r>
      <w:r w:rsidR="000C1F09">
        <w:t xml:space="preserve">  #</w:t>
      </w:r>
      <w:proofErr w:type="gramStart"/>
      <w:r w:rsidR="000C1F09">
        <w:t>61:ACK</w:t>
      </w:r>
      <w:proofErr w:type="gramEnd"/>
      <w:r w:rsidR="000C1F09">
        <w:t xml:space="preserve">; #62:PSH,ACK; #63: ACK; #64: ACK; the phrase: </w:t>
      </w:r>
      <w:r>
        <w:t xml:space="preserve"> </w:t>
      </w:r>
      <w:r w:rsidR="000C1F09">
        <w:t>TCP segment of a reassembled PDU. 62 TCP previous segment not captured. 63 TCP Out-Of-Order. 64: TCP Out-of-order.</w:t>
      </w:r>
    </w:p>
    <w:p w14:paraId="493A9EDF" w14:textId="773D3B07" w:rsidR="005A2F49" w:rsidRDefault="000C1F09" w:rsidP="00D031CF">
      <w:pPr>
        <w:pStyle w:val="ListParagraph"/>
        <w:numPr>
          <w:ilvl w:val="0"/>
          <w:numId w:val="1"/>
        </w:numPr>
      </w:pPr>
      <w:r>
        <w:t xml:space="preserve">4 Reassembled TCP </w:t>
      </w:r>
      <w:proofErr w:type="gramStart"/>
      <w:r>
        <w:t>segments(</w:t>
      </w:r>
      <w:proofErr w:type="gramEnd"/>
      <w:r>
        <w:t>4861 bytes): #61(1460), #62(481), #63(1460), #64(1460).</w:t>
      </w:r>
    </w:p>
    <w:p w14:paraId="00580FEB" w14:textId="7A3E32F9" w:rsidR="000C1F09" w:rsidRDefault="005967FB" w:rsidP="004A3E4B">
      <w:pPr>
        <w:pStyle w:val="ListParagraph"/>
        <w:numPr>
          <w:ilvl w:val="0"/>
          <w:numId w:val="1"/>
        </w:numPr>
      </w:pPr>
      <w:r>
        <w:t xml:space="preserve">My browser </w:t>
      </w:r>
      <w:proofErr w:type="gramStart"/>
      <w:r>
        <w:t>send</w:t>
      </w:r>
      <w:proofErr w:type="gramEnd"/>
      <w:r>
        <w:t xml:space="preserve"> 3 GET request. The address is 128.119.245.12 </w:t>
      </w:r>
    </w:p>
    <w:p w14:paraId="3F3665FB" w14:textId="24E2C5B5" w:rsidR="00A57493" w:rsidRDefault="0098630B" w:rsidP="004A3E4B">
      <w:pPr>
        <w:pStyle w:val="ListParagraph"/>
        <w:numPr>
          <w:ilvl w:val="0"/>
          <w:numId w:val="1"/>
        </w:numPr>
      </w:pPr>
      <w:r>
        <w:t xml:space="preserve">My browser </w:t>
      </w:r>
      <w:proofErr w:type="gramStart"/>
      <w:r>
        <w:t>download</w:t>
      </w:r>
      <w:proofErr w:type="gramEnd"/>
      <w:r>
        <w:t xml:space="preserve"> the two images in parallel.  My browser </w:t>
      </w:r>
      <w:proofErr w:type="gramStart"/>
      <w:r>
        <w:t>initialize</w:t>
      </w:r>
      <w:proofErr w:type="gramEnd"/>
      <w:r>
        <w:t xml:space="preserve"> two TCP connection with the server to receive the files. (From port 58754 to 80. From port 58756 to 80).</w:t>
      </w:r>
    </w:p>
    <w:p w14:paraId="2AC782CD" w14:textId="30ACF796" w:rsidR="0098630B" w:rsidRDefault="0098630B" w:rsidP="004A3E4B">
      <w:pPr>
        <w:pStyle w:val="ListParagraph"/>
        <w:numPr>
          <w:ilvl w:val="0"/>
          <w:numId w:val="1"/>
        </w:numPr>
      </w:pPr>
      <w:r>
        <w:t xml:space="preserve">Status: 401            </w:t>
      </w:r>
      <w:proofErr w:type="gramStart"/>
      <w:r>
        <w:t>phrase</w:t>
      </w:r>
      <w:proofErr w:type="gramEnd"/>
      <w:r>
        <w:t>: Unauthorized</w:t>
      </w:r>
    </w:p>
    <w:p w14:paraId="0918778B" w14:textId="11121217" w:rsidR="0098630B" w:rsidRDefault="0011442A" w:rsidP="0011442A">
      <w:pPr>
        <w:pStyle w:val="ListParagraph"/>
        <w:numPr>
          <w:ilvl w:val="0"/>
          <w:numId w:val="1"/>
        </w:numPr>
      </w:pPr>
      <w:r>
        <w:t xml:space="preserve">This Authorization header field: </w:t>
      </w:r>
      <w:r w:rsidRPr="0011442A">
        <w:t>Authorization: Basic d2lyZXNoYXJrLXN0dWRlbnRzOm5ld</w:t>
      </w:r>
      <w:bookmarkStart w:id="0" w:name="_GoBack"/>
      <w:bookmarkEnd w:id="0"/>
      <w:r w:rsidRPr="0011442A">
        <w:t>Hdvcms=\r\n</w:t>
      </w:r>
      <w:r>
        <w:t xml:space="preserve">, is inserted to the second GET message. </w:t>
      </w:r>
    </w:p>
    <w:sectPr w:rsidR="0098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D3B"/>
    <w:multiLevelType w:val="hybridMultilevel"/>
    <w:tmpl w:val="7786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3D"/>
    <w:rsid w:val="000C1F09"/>
    <w:rsid w:val="0011442A"/>
    <w:rsid w:val="004A3E4B"/>
    <w:rsid w:val="00520F3D"/>
    <w:rsid w:val="005967FB"/>
    <w:rsid w:val="005A2F49"/>
    <w:rsid w:val="005C06AC"/>
    <w:rsid w:val="008E76EC"/>
    <w:rsid w:val="0098630B"/>
    <w:rsid w:val="00A57493"/>
    <w:rsid w:val="00D0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BD94"/>
  <w15:chartTrackingRefBased/>
  <w15:docId w15:val="{B39FE858-B319-48D7-8B91-A175C79E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4</cp:revision>
  <dcterms:created xsi:type="dcterms:W3CDTF">2018-09-17T17:06:00Z</dcterms:created>
  <dcterms:modified xsi:type="dcterms:W3CDTF">2018-09-17T18:20:00Z</dcterms:modified>
</cp:coreProperties>
</file>