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4F44" w14:textId="62A5CCF2" w:rsidR="0089596E" w:rsidRPr="00325493" w:rsidRDefault="0089596E">
      <w:pPr>
        <w:rPr>
          <w:b/>
        </w:rPr>
      </w:pPr>
      <w:r w:rsidRPr="00325493">
        <w:rPr>
          <w:b/>
        </w:rPr>
        <w:t>3D printer:</w:t>
      </w:r>
    </w:p>
    <w:p w14:paraId="0EC579C2" w14:textId="6E796AFD" w:rsidR="008E76EC" w:rsidRDefault="00DE66FB">
      <w:r>
        <w:t>Step motor gears:      X2</w:t>
      </w:r>
    </w:p>
    <w:p w14:paraId="5C76A130" w14:textId="1AE18D37" w:rsidR="00DE66FB" w:rsidRDefault="00DE66FB">
      <w:proofErr w:type="gramStart"/>
      <w:r>
        <w:t>Diameter :</w:t>
      </w:r>
      <w:proofErr w:type="gramEnd"/>
      <w:r>
        <w:t xml:space="preserve"> 15 mm     height 8 mm</w:t>
      </w:r>
    </w:p>
    <w:p w14:paraId="292F87FB" w14:textId="744E7DA2" w:rsidR="00DE66FB" w:rsidRDefault="00DE66FB"/>
    <w:p w14:paraId="0236A2CC" w14:textId="2A1C2E2F" w:rsidR="00DE66FB" w:rsidRDefault="00DE66FB">
      <w:r>
        <w:t xml:space="preserve">First gear: </w:t>
      </w:r>
    </w:p>
    <w:p w14:paraId="222D0855" w14:textId="3535E951" w:rsidR="00DE66FB" w:rsidRDefault="00DE66FB">
      <w:r>
        <w:t xml:space="preserve">Diameter: 38 mm      height: 8 mm </w:t>
      </w:r>
    </w:p>
    <w:p w14:paraId="7044A269" w14:textId="07BF89EC" w:rsidR="00DE66FB" w:rsidRDefault="00DE66FB">
      <w:r>
        <w:t xml:space="preserve">Second </w:t>
      </w:r>
      <w:bookmarkStart w:id="0" w:name="_GoBack"/>
      <w:bookmarkEnd w:id="0"/>
      <w:r>
        <w:t>gear:</w:t>
      </w:r>
    </w:p>
    <w:p w14:paraId="6884F059" w14:textId="77777777" w:rsidR="00DE66FB" w:rsidRDefault="00DE66FB">
      <w:r>
        <w:t>Diameter: 29 mm      height: 8 mm</w:t>
      </w:r>
    </w:p>
    <w:p w14:paraId="218B6D01" w14:textId="77777777" w:rsidR="00DE66FB" w:rsidRDefault="00DE66FB"/>
    <w:p w14:paraId="3093D327" w14:textId="4CD130C2" w:rsidR="00DE66FB" w:rsidRDefault="00DE66FB">
      <w:r>
        <w:t>Cylinder thing:</w:t>
      </w:r>
      <w:r w:rsidR="00672E89">
        <w:t xml:space="preserve">         x2</w:t>
      </w:r>
    </w:p>
    <w:p w14:paraId="2AD9D584" w14:textId="5D523B48" w:rsidR="00DE66FB" w:rsidRDefault="00DE66FB">
      <w:r>
        <w:t>diameter: 100 mm   height: 15 mm</w:t>
      </w:r>
    </w:p>
    <w:p w14:paraId="5A1AC460" w14:textId="1A4B8BF4" w:rsidR="00DE66FB" w:rsidRDefault="00DE66FB">
      <w:r>
        <w:t xml:space="preserve">  </w:t>
      </w:r>
    </w:p>
    <w:p w14:paraId="72FEC756" w14:textId="77777777" w:rsidR="0089596E" w:rsidRPr="00325493" w:rsidRDefault="0089596E">
      <w:pPr>
        <w:rPr>
          <w:b/>
        </w:rPr>
      </w:pPr>
      <w:r w:rsidRPr="00325493">
        <w:rPr>
          <w:b/>
        </w:rPr>
        <w:t>Wooden materials:</w:t>
      </w:r>
    </w:p>
    <w:p w14:paraId="5F44D3AD" w14:textId="7A84D856" w:rsidR="0089596E" w:rsidRDefault="0089596E">
      <w:r>
        <w:t xml:space="preserve">First floor:  300mm *300mm   </w:t>
      </w:r>
      <w:proofErr w:type="gramStart"/>
      <w:r>
        <w:t>height :</w:t>
      </w:r>
      <w:proofErr w:type="gramEnd"/>
      <w:r>
        <w:t xml:space="preserve"> &gt;15</w:t>
      </w:r>
    </w:p>
    <w:p w14:paraId="556C6782" w14:textId="402AAB6C" w:rsidR="0089596E" w:rsidRDefault="0089596E">
      <w:r>
        <w:t>Second floor: 200mm*200</w:t>
      </w:r>
      <w:proofErr w:type="gramStart"/>
      <w:r>
        <w:t>mm  height</w:t>
      </w:r>
      <w:proofErr w:type="gramEnd"/>
      <w:r>
        <w:t>: &gt; 15</w:t>
      </w:r>
    </w:p>
    <w:p w14:paraId="03DFE3A3" w14:textId="6556709A" w:rsidR="0089596E" w:rsidRDefault="0089596E">
      <w:r>
        <w:t xml:space="preserve">Third </w:t>
      </w:r>
      <w:proofErr w:type="gramStart"/>
      <w:r>
        <w:t>floor :</w:t>
      </w:r>
      <w:proofErr w:type="gramEnd"/>
      <w:r>
        <w:t xml:space="preserve"> 235mm * 205mm</w:t>
      </w:r>
    </w:p>
    <w:sectPr w:rsidR="0089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BF"/>
    <w:rsid w:val="00325493"/>
    <w:rsid w:val="00672E89"/>
    <w:rsid w:val="0089596E"/>
    <w:rsid w:val="008E76EC"/>
    <w:rsid w:val="00DC59BF"/>
    <w:rsid w:val="00DE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3012"/>
  <w15:chartTrackingRefBased/>
  <w15:docId w15:val="{7AEDC942-2218-4447-9239-4EE35BF0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74</cp:revision>
  <dcterms:created xsi:type="dcterms:W3CDTF">2018-04-18T16:34:00Z</dcterms:created>
  <dcterms:modified xsi:type="dcterms:W3CDTF">2018-04-18T17:58:00Z</dcterms:modified>
</cp:coreProperties>
</file>