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C3B42" w14:textId="2F22CE4E" w:rsidR="008E76EC" w:rsidRDefault="00AD6A07">
      <w:r>
        <w:t>First stuff:</w:t>
      </w:r>
    </w:p>
    <w:p w14:paraId="65515E3A" w14:textId="18356B06" w:rsidR="00AD6A07" w:rsidRDefault="00AD6A07">
      <w:r>
        <w:t xml:space="preserve">Diameter: 50 </w:t>
      </w:r>
      <w:proofErr w:type="gramStart"/>
      <w:r>
        <w:t>mm,  height</w:t>
      </w:r>
      <w:proofErr w:type="gramEnd"/>
      <w:r>
        <w:t>: 20 mm</w:t>
      </w:r>
    </w:p>
    <w:p w14:paraId="5457732F" w14:textId="39EAC025" w:rsidR="00AD6A07" w:rsidRDefault="00AD6A07"/>
    <w:p w14:paraId="7DDA1EC2" w14:textId="272C18DA" w:rsidR="00AD6A07" w:rsidRDefault="00AD6A07">
      <w:r>
        <w:t>Second stuff:</w:t>
      </w:r>
    </w:p>
    <w:p w14:paraId="61C23B62" w14:textId="3401EBC0" w:rsidR="00AD6A07" w:rsidRDefault="00AD6A07">
      <w:r>
        <w:t>120 mm x 120 mm, height: 8 mm</w:t>
      </w:r>
    </w:p>
    <w:p w14:paraId="5AE4B371" w14:textId="12C4E46C" w:rsidR="00AD6A07" w:rsidRDefault="00AD6A07"/>
    <w:p w14:paraId="267BCC11" w14:textId="683C5C6A" w:rsidR="00AD6A07" w:rsidRDefault="00AD6A07">
      <w:r>
        <w:t>Third stuff:</w:t>
      </w:r>
    </w:p>
    <w:p w14:paraId="6EB2444B" w14:textId="2D1A8C30" w:rsidR="00AD6A07" w:rsidRDefault="00AD6A07">
      <w:r>
        <w:t>Diameter: 82 mm, height: 13 mm</w:t>
      </w:r>
    </w:p>
    <w:p w14:paraId="469B41D6" w14:textId="636EF5E8" w:rsidR="00AD6A07" w:rsidRDefault="00AD6A07"/>
    <w:p w14:paraId="32DCC3FC" w14:textId="4E1A3E4D" w:rsidR="00AD6A07" w:rsidRDefault="00AD6A07">
      <w:r>
        <w:t>Fourth stuff:</w:t>
      </w:r>
    </w:p>
    <w:p w14:paraId="5FD4F978" w14:textId="241D0EC1" w:rsidR="00AD6A07" w:rsidRDefault="00AD6A07">
      <w:r>
        <w:t>Diameter: 50 mm, height: 15 mm</w:t>
      </w:r>
    </w:p>
    <w:p w14:paraId="09CBBF42" w14:textId="687502D8" w:rsidR="00AD6A07" w:rsidRDefault="00AD6A07"/>
    <w:p w14:paraId="6BFAF753" w14:textId="4E381CC4" w:rsidR="00AD6A07" w:rsidRDefault="00AD6A07">
      <w:r>
        <w:t>Fifth stuff:</w:t>
      </w:r>
    </w:p>
    <w:p w14:paraId="59B46B1C" w14:textId="23CB15E6" w:rsidR="00AD6A07" w:rsidRDefault="00AD6A07">
      <w:r>
        <w:t>Diameter: 50 mm, height: 15 mm</w:t>
      </w:r>
    </w:p>
    <w:p w14:paraId="4113ED26" w14:textId="347DA76B" w:rsidR="00AD6A07" w:rsidRDefault="00AD6A07"/>
    <w:p w14:paraId="538C7AD4" w14:textId="29D7BC89" w:rsidR="00AD6A07" w:rsidRDefault="00AD6A07">
      <w:proofErr w:type="spellStart"/>
      <w:r>
        <w:t>Step_motor_gear</w:t>
      </w:r>
      <w:proofErr w:type="spellEnd"/>
      <w:r>
        <w:t>:</w:t>
      </w:r>
    </w:p>
    <w:p w14:paraId="54688B71" w14:textId="2247CABD" w:rsidR="00AD6A07" w:rsidRDefault="00AD6A07">
      <w:r>
        <w:t>Diameter: 15 mm</w:t>
      </w:r>
    </w:p>
    <w:p w14:paraId="0A852960" w14:textId="77777777" w:rsidR="00AD6A07" w:rsidRDefault="00AD6A07">
      <w:bookmarkStart w:id="0" w:name="_GoBack"/>
      <w:bookmarkEnd w:id="0"/>
    </w:p>
    <w:sectPr w:rsidR="00AD6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37"/>
    <w:rsid w:val="008E76EC"/>
    <w:rsid w:val="00AD6A07"/>
    <w:rsid w:val="00F9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414F"/>
  <w15:chartTrackingRefBased/>
  <w15:docId w15:val="{A7368BD7-8C4C-40F8-8E61-630A20AF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</cp:revision>
  <dcterms:created xsi:type="dcterms:W3CDTF">2018-04-20T12:22:00Z</dcterms:created>
  <dcterms:modified xsi:type="dcterms:W3CDTF">2018-04-20T12:27:00Z</dcterms:modified>
</cp:coreProperties>
</file>