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AC2F0" w14:textId="77777777" w:rsidR="006513AD" w:rsidRDefault="006513AD">
      <w:r>
        <w:t>Third gear:</w:t>
      </w:r>
    </w:p>
    <w:p w14:paraId="4AF994D5" w14:textId="6235D5B5" w:rsidR="008E76EC" w:rsidRDefault="006513AD">
      <w:r>
        <w:t>Diameter 43 mm</w:t>
      </w:r>
    </w:p>
    <w:p w14:paraId="465467C8" w14:textId="6377ABA5" w:rsidR="006513AD" w:rsidRDefault="006513AD">
      <w:proofErr w:type="gramStart"/>
      <w:r>
        <w:t>Height  8</w:t>
      </w:r>
      <w:proofErr w:type="gramEnd"/>
      <w:r>
        <w:t xml:space="preserve"> mm </w:t>
      </w:r>
    </w:p>
    <w:p w14:paraId="53C5B9D9" w14:textId="0100D5C7" w:rsidR="006513AD" w:rsidRDefault="006513AD"/>
    <w:p w14:paraId="1815D7F0" w14:textId="6FE29AC3" w:rsidR="006513AD" w:rsidRDefault="006513AD">
      <w:r>
        <w:t>Stuff one:</w:t>
      </w:r>
    </w:p>
    <w:p w14:paraId="63581623" w14:textId="608F419A" w:rsidR="006513AD" w:rsidRDefault="006513AD">
      <w:r>
        <w:t>100mm * 70 mm</w:t>
      </w:r>
    </w:p>
    <w:p w14:paraId="72D4ABAD" w14:textId="255EED2A" w:rsidR="006513AD" w:rsidRDefault="006513AD">
      <w:proofErr w:type="gramStart"/>
      <w:r>
        <w:t>Height :</w:t>
      </w:r>
      <w:proofErr w:type="gramEnd"/>
      <w:r>
        <w:t xml:space="preserve"> 20 mm</w:t>
      </w:r>
    </w:p>
    <w:p w14:paraId="45BD2F1C" w14:textId="05C5309F" w:rsidR="006513AD" w:rsidRDefault="006513AD"/>
    <w:p w14:paraId="78E7095E" w14:textId="22E9C90F" w:rsidR="006513AD" w:rsidRDefault="007341DD">
      <w:r>
        <w:t>Stuff two:</w:t>
      </w:r>
    </w:p>
    <w:p w14:paraId="7DD3087B" w14:textId="3082D431" w:rsidR="007341DD" w:rsidRDefault="00370E91">
      <w:r>
        <w:t>Diameter: 29.8 mm</w:t>
      </w:r>
    </w:p>
    <w:p w14:paraId="26131C9E" w14:textId="0229F83E" w:rsidR="00370E91" w:rsidRDefault="00370E91">
      <w:r>
        <w:t>Height: 36 mm</w:t>
      </w:r>
    </w:p>
    <w:p w14:paraId="1F251F5E" w14:textId="6E311F82" w:rsidR="00370E91" w:rsidRDefault="00370E91"/>
    <w:p w14:paraId="6D929E35" w14:textId="0CB0EBB6" w:rsidR="00370E91" w:rsidRDefault="00370E91">
      <w:r>
        <w:t>Third floor:</w:t>
      </w:r>
    </w:p>
    <w:p w14:paraId="7A4F694C" w14:textId="7A56AC92" w:rsidR="00370E91" w:rsidRDefault="00370E91">
      <w:r>
        <w:t xml:space="preserve">235 </w:t>
      </w:r>
      <w:proofErr w:type="gramStart"/>
      <w:r>
        <w:t>mm  *</w:t>
      </w:r>
      <w:proofErr w:type="gramEnd"/>
      <w:r>
        <w:t xml:space="preserve"> 205 mm</w:t>
      </w:r>
    </w:p>
    <w:p w14:paraId="6A274749" w14:textId="28F82A5D" w:rsidR="00D42EE1" w:rsidRDefault="00D42EE1">
      <w:r>
        <w:t xml:space="preserve">Height : 6 mm </w:t>
      </w:r>
      <w:bookmarkStart w:id="0" w:name="_GoBack"/>
      <w:bookmarkEnd w:id="0"/>
    </w:p>
    <w:sectPr w:rsidR="00D4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0E"/>
    <w:rsid w:val="00370E91"/>
    <w:rsid w:val="006513AD"/>
    <w:rsid w:val="007341DD"/>
    <w:rsid w:val="008E76EC"/>
    <w:rsid w:val="00CE2D0E"/>
    <w:rsid w:val="00D4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3F5F"/>
  <w15:chartTrackingRefBased/>
  <w15:docId w15:val="{0BCFAAAB-E50F-437E-BD2C-1F4F4FE8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34</cp:revision>
  <dcterms:created xsi:type="dcterms:W3CDTF">2018-04-24T03:18:00Z</dcterms:created>
  <dcterms:modified xsi:type="dcterms:W3CDTF">2018-04-24T04:30:00Z</dcterms:modified>
</cp:coreProperties>
</file>