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76408" w14:textId="32A905CF" w:rsidR="001E4EB4" w:rsidRDefault="001E4EB4" w:rsidP="001E4EB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gear1:                              x1                $</w:t>
      </w: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9.99</w:t>
      </w:r>
    </w:p>
    <w:p w14:paraId="3205ACB5" w14:textId="60A00003" w:rsidR="001E4EB4" w:rsidRDefault="001E4EB4" w:rsidP="001E4EB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4" w:history="1">
        <w:r w:rsidRPr="00053545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https://www.amazon.com/Quimat-Plastic-Single-Double-Reduction/dp/B06XCG24HZ/ref=sr_1_10?s=industrial&amp;ie=UTF8&amp;qid=1520611812&amp;sr=1-10&amp;keywords=gear</w:t>
        </w:r>
      </w:hyperlink>
    </w:p>
    <w:p w14:paraId="73591EFA" w14:textId="77777777" w:rsidR="001E4EB4" w:rsidRDefault="001E4EB4" w:rsidP="001E4EB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</w:p>
    <w:p w14:paraId="4742D0B4" w14:textId="5B241B94" w:rsidR="008E76EC" w:rsidRDefault="001E4EB4">
      <w:r>
        <w:t xml:space="preserve"> </w:t>
      </w:r>
      <w:r w:rsidR="001A2B52">
        <w:t>DC-DC converter1:                          x1           $ 8.26</w:t>
      </w:r>
    </w:p>
    <w:p w14:paraId="1342DA5B" w14:textId="4345A3FE" w:rsidR="001A2B52" w:rsidRDefault="001A2B52">
      <w:hyperlink r:id="rId5" w:history="1">
        <w:r w:rsidRPr="00053545">
          <w:rPr>
            <w:rStyle w:val="Hyperlink"/>
          </w:rPr>
          <w:t>https://www.amazon.com/DROK-Converter-Adjustable-Regulator-Transformer/dp/B00J03PBW0/ref=pd_sim_328_2?_encoding=UTF8&amp;pd_rd_i=B00J03PBW0&amp;pd_rd_r=M5JJP17EQ2GTYPH3M0AD&amp;pd_rd_w=M5GKY&amp;pd_rd_wg=XEE2p&amp;psc=1&amp;refRID=M5JJP17EQ2GTYPH3M0AD</w:t>
        </w:r>
      </w:hyperlink>
    </w:p>
    <w:p w14:paraId="53CB4966" w14:textId="76C13BB3" w:rsidR="001A2B52" w:rsidRDefault="001A2B52" w:rsidP="001A2B52">
      <w:r>
        <w:t>DC-DC converter</w:t>
      </w:r>
      <w:r>
        <w:t>2</w:t>
      </w:r>
      <w:r>
        <w:t>:                          x1           $ 8.26</w:t>
      </w:r>
    </w:p>
    <w:p w14:paraId="3287F0D7" w14:textId="72A6DE69" w:rsidR="001A2B52" w:rsidRDefault="001A2B52">
      <w:hyperlink r:id="rId6" w:history="1">
        <w:r w:rsidRPr="00053545">
          <w:rPr>
            <w:rStyle w:val="Hyperlink"/>
          </w:rPr>
          <w:t>https://www.amazon.com/DROK-Numerical-Switching-Regulator-Adjustable/dp/B01MT8BBC1/ref=sr_1_11?ie=UTF8&amp;qid=1520612680&amp;sr=8-11&amp;keywords=charge+voltage+converter</w:t>
        </w:r>
      </w:hyperlink>
    </w:p>
    <w:p w14:paraId="5DAA4CAB" w14:textId="459367BC" w:rsidR="001A2B52" w:rsidRDefault="001A2B52">
      <w:r>
        <w:t xml:space="preserve">Lamps:                                              x1            </w:t>
      </w:r>
      <w:r w:rsidR="00E57F6C">
        <w:t>$8.99</w:t>
      </w:r>
    </w:p>
    <w:p w14:paraId="42FF5E1B" w14:textId="5A858A2D" w:rsidR="00E57F6C" w:rsidRDefault="00E57F6C">
      <w:hyperlink r:id="rId7" w:history="1">
        <w:r w:rsidRPr="00053545">
          <w:rPr>
            <w:rStyle w:val="Hyperlink"/>
          </w:rPr>
          <w:t>https://www.amazon.com/Miniature-Light-Bulbs-Lamps-Lionel/dp/B01N97FT10/ref=pd_bxgy_60_img_2?_encoding=UTF8&amp;pd_rd_i=B01N97FT10&amp;pd_rd_r=AVK1GNHR5YK79JR5D89A&amp;pd_rd_w=xtoqD&amp;pd_rd_wg=JkkkV&amp;psc=1&amp;refRID=AVK1GNHR5YK79JR5D89A</w:t>
        </w:r>
      </w:hyperlink>
    </w:p>
    <w:p w14:paraId="6E41042B" w14:textId="77777777" w:rsidR="00E57F6C" w:rsidRDefault="00E57F6C">
      <w:bookmarkStart w:id="0" w:name="_GoBack"/>
      <w:bookmarkEnd w:id="0"/>
    </w:p>
    <w:sectPr w:rsidR="00E57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AD"/>
    <w:rsid w:val="001A2B52"/>
    <w:rsid w:val="001E4EB4"/>
    <w:rsid w:val="004C59AD"/>
    <w:rsid w:val="008E76EC"/>
    <w:rsid w:val="00E5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DF17"/>
  <w15:chartTrackingRefBased/>
  <w15:docId w15:val="{335BEC6E-3AFA-4A10-8E35-E466F424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4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E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E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Miniature-Light-Bulbs-Lamps-Lionel/dp/B01N97FT10/ref=pd_bxgy_60_img_2?_encoding=UTF8&amp;pd_rd_i=B01N97FT10&amp;pd_rd_r=AVK1GNHR5YK79JR5D89A&amp;pd_rd_w=xtoqD&amp;pd_rd_wg=JkkkV&amp;psc=1&amp;refRID=AVK1GNHR5YK79JR5D89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DROK-Numerical-Switching-Regulator-Adjustable/dp/B01MT8BBC1/ref=sr_1_11?ie=UTF8&amp;qid=1520612680&amp;sr=8-11&amp;keywords=charge+voltage+converter" TargetMode="External"/><Relationship Id="rId5" Type="http://schemas.openxmlformats.org/officeDocument/2006/relationships/hyperlink" Target="https://www.amazon.com/DROK-Converter-Adjustable-Regulator-Transformer/dp/B00J03PBW0/ref=pd_sim_328_2?_encoding=UTF8&amp;pd_rd_i=B00J03PBW0&amp;pd_rd_r=M5JJP17EQ2GTYPH3M0AD&amp;pd_rd_w=M5GKY&amp;pd_rd_wg=XEE2p&amp;psc=1&amp;refRID=M5JJP17EQ2GTYPH3M0AD" TargetMode="External"/><Relationship Id="rId4" Type="http://schemas.openxmlformats.org/officeDocument/2006/relationships/hyperlink" Target="https://www.amazon.com/Quimat-Plastic-Single-Double-Reduction/dp/B06XCG24HZ/ref=sr_1_10?s=industrial&amp;ie=UTF8&amp;qid=1520611812&amp;sr=1-10&amp;keywords=gea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3</cp:revision>
  <dcterms:created xsi:type="dcterms:W3CDTF">2018-03-09T16:11:00Z</dcterms:created>
  <dcterms:modified xsi:type="dcterms:W3CDTF">2018-03-09T16:31:00Z</dcterms:modified>
</cp:coreProperties>
</file>