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B3AB4" w14:textId="2E7100E7" w:rsidR="00661675" w:rsidRPr="00661675" w:rsidRDefault="00661675" w:rsidP="00B17D6A">
      <w:pPr>
        <w:spacing w:line="360" w:lineRule="auto"/>
      </w:pPr>
      <w:r>
        <w:t xml:space="preserve">Team member:  Qi Zhao, </w:t>
      </w:r>
      <w:proofErr w:type="spellStart"/>
      <w:r>
        <w:t>Ke</w:t>
      </w:r>
      <w:proofErr w:type="spellEnd"/>
      <w:r>
        <w:t xml:space="preserve"> Xu, Ferguson Shi. </w:t>
      </w:r>
    </w:p>
    <w:p w14:paraId="614EBB7C" w14:textId="14631221" w:rsidR="001A0DA3" w:rsidRPr="00661675" w:rsidRDefault="00B17D6A" w:rsidP="00B17D6A">
      <w:pPr>
        <w:spacing w:line="360" w:lineRule="auto"/>
        <w:rPr>
          <w:b/>
          <w:sz w:val="28"/>
          <w:szCs w:val="28"/>
        </w:rPr>
      </w:pPr>
      <w:r w:rsidRPr="00661675">
        <w:rPr>
          <w:sz w:val="28"/>
          <w:szCs w:val="28"/>
        </w:rPr>
        <w:t xml:space="preserve">                                             </w:t>
      </w:r>
      <w:r w:rsidR="001A0DA3" w:rsidRPr="00661675">
        <w:rPr>
          <w:rFonts w:hint="eastAsia"/>
          <w:b/>
          <w:sz w:val="28"/>
          <w:szCs w:val="28"/>
        </w:rPr>
        <w:t>The</w:t>
      </w:r>
      <w:r w:rsidR="001A0DA3" w:rsidRPr="00661675">
        <w:rPr>
          <w:b/>
          <w:sz w:val="28"/>
          <w:szCs w:val="28"/>
        </w:rPr>
        <w:t xml:space="preserve"> materials that we need</w:t>
      </w:r>
    </w:p>
    <w:p w14:paraId="399383C4" w14:textId="5B3948CA" w:rsidR="001A0DA3" w:rsidRPr="00B17D6A" w:rsidRDefault="001A0DA3" w:rsidP="00B17D6A">
      <w:pPr>
        <w:spacing w:line="360" w:lineRule="auto"/>
        <w:rPr>
          <w:b/>
          <w:sz w:val="24"/>
        </w:rPr>
      </w:pPr>
      <w:bookmarkStart w:id="0" w:name="OLE_LINK4"/>
      <w:bookmarkStart w:id="1" w:name="OLE_LINK5"/>
      <w:r w:rsidRPr="00B17D6A">
        <w:rPr>
          <w:rFonts w:hint="eastAsia"/>
          <w:b/>
          <w:sz w:val="24"/>
        </w:rPr>
        <w:t>Ras</w:t>
      </w:r>
      <w:r w:rsidRPr="00B17D6A">
        <w:rPr>
          <w:b/>
          <w:sz w:val="24"/>
        </w:rPr>
        <w:t>pberry-Pi Development Ki</w:t>
      </w:r>
      <w:r w:rsidR="003540EA" w:rsidRPr="00B17D6A">
        <w:rPr>
          <w:rFonts w:hint="eastAsia"/>
          <w:b/>
          <w:sz w:val="24"/>
        </w:rPr>
        <w:t>t</w:t>
      </w:r>
    </w:p>
    <w:bookmarkEnd w:id="0"/>
    <w:bookmarkEnd w:id="1"/>
    <w:p w14:paraId="01E5AE1C" w14:textId="513C2872" w:rsidR="00FD4470" w:rsidRPr="00B17D6A" w:rsidRDefault="00FD4470" w:rsidP="00B17D6A">
      <w:pPr>
        <w:spacing w:line="360" w:lineRule="auto"/>
        <w:rPr>
          <w:sz w:val="24"/>
        </w:rPr>
      </w:pPr>
      <w:r w:rsidRPr="00B17D6A">
        <w:rPr>
          <w:b/>
          <w:sz w:val="24"/>
        </w:rPr>
        <w:t>GPS module</w:t>
      </w:r>
      <w:r w:rsidRPr="00B17D6A">
        <w:rPr>
          <w:sz w:val="24"/>
        </w:rPr>
        <w:t xml:space="preserve"> </w:t>
      </w:r>
      <w:r w:rsidRPr="00B17D6A">
        <w:rPr>
          <w:rFonts w:hint="eastAsia"/>
          <w:sz w:val="24"/>
        </w:rPr>
        <w:t>(</w:t>
      </w:r>
      <w:r w:rsidRPr="00B17D6A">
        <w:rPr>
          <w:sz w:val="24"/>
        </w:rPr>
        <w:t>compatible with Raspberry-Pi)</w:t>
      </w:r>
      <w:r w:rsidR="00B17D6A">
        <w:rPr>
          <w:sz w:val="24"/>
        </w:rPr>
        <w:t xml:space="preserve">, </w:t>
      </w:r>
      <w:r w:rsidR="00B17D6A" w:rsidRPr="00B17D6A">
        <w:rPr>
          <w:sz w:val="24"/>
        </w:rPr>
        <w:t>if it is too expensive, maybe we can use cell phone to get GPS data</w:t>
      </w:r>
      <w:r w:rsidR="00B17D6A">
        <w:rPr>
          <w:sz w:val="24"/>
        </w:rPr>
        <w:t>.</w:t>
      </w:r>
    </w:p>
    <w:p w14:paraId="509FDD2C" w14:textId="58EB90EC" w:rsidR="00FD4470" w:rsidRPr="00B17D6A" w:rsidRDefault="00FD4470" w:rsidP="00B17D6A">
      <w:pPr>
        <w:spacing w:line="360" w:lineRule="auto"/>
        <w:rPr>
          <w:sz w:val="24"/>
        </w:rPr>
      </w:pPr>
      <w:r w:rsidRPr="00B17D6A">
        <w:rPr>
          <w:b/>
          <w:sz w:val="24"/>
        </w:rPr>
        <w:t>Attitude sensor</w:t>
      </w:r>
      <w:r w:rsidR="00A5453E" w:rsidRPr="00B17D6A">
        <w:rPr>
          <w:sz w:val="24"/>
        </w:rPr>
        <w:t xml:space="preserve"> </w:t>
      </w:r>
      <w:r w:rsidRPr="00B17D6A">
        <w:rPr>
          <w:sz w:val="24"/>
        </w:rPr>
        <w:t xml:space="preserve">(compatible with Raspberry Pi) </w:t>
      </w:r>
    </w:p>
    <w:p w14:paraId="3FAA4353" w14:textId="3C45451D" w:rsidR="00FD4470" w:rsidRPr="00B17D6A" w:rsidRDefault="00FD4470" w:rsidP="00B17D6A">
      <w:pPr>
        <w:spacing w:line="360" w:lineRule="auto"/>
        <w:rPr>
          <w:sz w:val="24"/>
        </w:rPr>
      </w:pPr>
      <w:r w:rsidRPr="00B17D6A">
        <w:rPr>
          <w:rFonts w:hint="eastAsia"/>
          <w:b/>
          <w:sz w:val="24"/>
        </w:rPr>
        <w:t>Solar</w:t>
      </w:r>
      <w:r w:rsidRPr="00B17D6A">
        <w:rPr>
          <w:b/>
          <w:sz w:val="24"/>
        </w:rPr>
        <w:t>-energy charge-discharge modules</w:t>
      </w:r>
      <w:r w:rsidRPr="00B17D6A">
        <w:rPr>
          <w:sz w:val="24"/>
        </w:rPr>
        <w:t>: include</w:t>
      </w:r>
      <w:r w:rsidR="00477145" w:rsidRPr="00B17D6A">
        <w:rPr>
          <w:sz w:val="24"/>
        </w:rPr>
        <w:t xml:space="preserve"> </w:t>
      </w:r>
      <w:r w:rsidR="007500FA" w:rsidRPr="00B17D6A">
        <w:rPr>
          <w:sz w:val="24"/>
        </w:rPr>
        <w:t>two DC-DC converter</w:t>
      </w:r>
      <w:r w:rsidR="00177412" w:rsidRPr="00B17D6A">
        <w:rPr>
          <w:sz w:val="24"/>
        </w:rPr>
        <w:t>s</w:t>
      </w:r>
      <w:r w:rsidR="007500FA" w:rsidRPr="00B17D6A">
        <w:rPr>
          <w:sz w:val="24"/>
        </w:rPr>
        <w:t xml:space="preserve">, </w:t>
      </w:r>
      <w:bookmarkStart w:id="2" w:name="OLE_LINK6"/>
      <w:r w:rsidR="007500FA" w:rsidRPr="00B17D6A">
        <w:rPr>
          <w:sz w:val="24"/>
        </w:rPr>
        <w:t>Solar Panel</w:t>
      </w:r>
      <w:bookmarkEnd w:id="2"/>
      <w:r w:rsidR="007500FA" w:rsidRPr="00B17D6A">
        <w:rPr>
          <w:sz w:val="24"/>
        </w:rPr>
        <w:t xml:space="preserve">, </w:t>
      </w:r>
      <w:r w:rsidR="00FB5B39" w:rsidRPr="00B17D6A">
        <w:rPr>
          <w:sz w:val="24"/>
        </w:rPr>
        <w:t>rechargeable batteries</w:t>
      </w:r>
      <w:r w:rsidR="00A5453E" w:rsidRPr="00B17D6A">
        <w:rPr>
          <w:sz w:val="24"/>
        </w:rPr>
        <w:t xml:space="preserve"> </w:t>
      </w:r>
      <w:r w:rsidR="00FB5B39" w:rsidRPr="00B17D6A">
        <w:rPr>
          <w:sz w:val="24"/>
        </w:rPr>
        <w:t>(such as Power bank)</w:t>
      </w:r>
      <w:r w:rsidR="00A5453E" w:rsidRPr="00B17D6A">
        <w:rPr>
          <w:sz w:val="24"/>
        </w:rPr>
        <w:t>)</w:t>
      </w:r>
    </w:p>
    <w:p w14:paraId="51D223D4" w14:textId="4EBB9C93" w:rsidR="00A5453E" w:rsidRPr="00B17D6A" w:rsidRDefault="00A5453E" w:rsidP="00B17D6A">
      <w:pPr>
        <w:spacing w:line="360" w:lineRule="auto"/>
        <w:rPr>
          <w:sz w:val="24"/>
        </w:rPr>
      </w:pPr>
      <w:r w:rsidRPr="00B17D6A">
        <w:rPr>
          <w:b/>
          <w:sz w:val="24"/>
        </w:rPr>
        <w:t>Two Step-motors, axles and gears</w:t>
      </w:r>
      <w:r w:rsidRPr="00B17D6A">
        <w:rPr>
          <w:sz w:val="24"/>
        </w:rPr>
        <w:t xml:space="preserve"> (compatible with step-motors and axles)</w:t>
      </w:r>
    </w:p>
    <w:p w14:paraId="0E7283F4" w14:textId="5071D73E" w:rsidR="00A5453E" w:rsidRPr="00B17D6A" w:rsidRDefault="00A5453E" w:rsidP="00B17D6A">
      <w:pPr>
        <w:spacing w:line="360" w:lineRule="auto"/>
        <w:rPr>
          <w:sz w:val="24"/>
        </w:rPr>
      </w:pPr>
      <w:r w:rsidRPr="00B17D6A">
        <w:rPr>
          <w:b/>
          <w:sz w:val="24"/>
        </w:rPr>
        <w:t xml:space="preserve">Light </w:t>
      </w:r>
      <w:r w:rsidRPr="00B17D6A">
        <w:rPr>
          <w:sz w:val="24"/>
        </w:rPr>
        <w:t>(&lt;=5w)</w:t>
      </w:r>
    </w:p>
    <w:p w14:paraId="3B9A9AF6" w14:textId="4F107F59" w:rsidR="00145484" w:rsidRPr="00B17D6A" w:rsidRDefault="00A5453E" w:rsidP="00B17D6A">
      <w:pPr>
        <w:spacing w:line="360" w:lineRule="auto"/>
        <w:rPr>
          <w:b/>
          <w:sz w:val="24"/>
        </w:rPr>
      </w:pPr>
      <w:r w:rsidRPr="00B17D6A">
        <w:rPr>
          <w:b/>
          <w:sz w:val="24"/>
        </w:rPr>
        <w:t>3-D printer.</w:t>
      </w:r>
    </w:p>
    <w:p w14:paraId="444BE366" w14:textId="78C86F69" w:rsidR="00A5453E" w:rsidRPr="00145484" w:rsidRDefault="00B17D6A" w:rsidP="00B17D6A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</w:t>
      </w:r>
      <w:r w:rsidR="00A5453E" w:rsidRPr="00145484">
        <w:rPr>
          <w:b/>
          <w:sz w:val="28"/>
          <w:szCs w:val="28"/>
        </w:rPr>
        <w:t>Budget:</w:t>
      </w:r>
    </w:p>
    <w:p w14:paraId="24551F97" w14:textId="015AEBEE" w:rsidR="00177412" w:rsidRDefault="00B17D6A" w:rsidP="00B17D6A">
      <w:pPr>
        <w:spacing w:line="360" w:lineRule="auto"/>
      </w:pPr>
      <w:r>
        <w:t xml:space="preserve">     </w:t>
      </w:r>
      <w:r w:rsidR="00177412">
        <w:rPr>
          <w:rFonts w:hint="eastAsia"/>
        </w:rPr>
        <w:t>Ras</w:t>
      </w:r>
      <w:r w:rsidR="00177412">
        <w:t>pberry-Pi Development Ki</w:t>
      </w:r>
      <w:r w:rsidR="00177412">
        <w:rPr>
          <w:rFonts w:hint="eastAsia"/>
        </w:rPr>
        <w:t>t</w:t>
      </w:r>
      <w:r w:rsidR="00177412">
        <w:t>:</w:t>
      </w:r>
      <w:r>
        <w:t xml:space="preserve">  </w:t>
      </w:r>
      <w:r w:rsidR="00177412">
        <w:t xml:space="preserve"> $50</w:t>
      </w:r>
    </w:p>
    <w:p w14:paraId="4AE41B8A" w14:textId="2F7D68D6" w:rsidR="00A5453E" w:rsidRDefault="00B17D6A" w:rsidP="00B17D6A">
      <w:pPr>
        <w:spacing w:line="360" w:lineRule="auto"/>
      </w:pPr>
      <w:r>
        <w:t xml:space="preserve">                                     </w:t>
      </w:r>
      <w:r w:rsidR="00A5453E">
        <w:t>GPS module</w:t>
      </w:r>
      <w:r>
        <w:t xml:space="preserve">:   </w:t>
      </w:r>
      <w:r w:rsidR="00A5453E">
        <w:t>$50</w:t>
      </w:r>
      <w:r w:rsidR="00177412">
        <w:t xml:space="preserve"> </w:t>
      </w:r>
    </w:p>
    <w:p w14:paraId="3DE7EEC0" w14:textId="188BCB4C" w:rsidR="00177412" w:rsidRDefault="00B17D6A" w:rsidP="00B17D6A">
      <w:pPr>
        <w:spacing w:line="360" w:lineRule="auto"/>
      </w:pPr>
      <w:r>
        <w:t xml:space="preserve">                                </w:t>
      </w:r>
      <w:r w:rsidR="00177412">
        <w:t xml:space="preserve">Attitude sensor: </w:t>
      </w:r>
      <w:r>
        <w:t xml:space="preserve">  </w:t>
      </w:r>
      <w:r w:rsidR="00177412">
        <w:t>$11</w:t>
      </w:r>
    </w:p>
    <w:p w14:paraId="75FD3AEE" w14:textId="767CD46B" w:rsidR="00177412" w:rsidRDefault="00B17D6A" w:rsidP="00B17D6A">
      <w:pPr>
        <w:spacing w:line="360" w:lineRule="auto"/>
      </w:pPr>
      <w:r>
        <w:t xml:space="preserve">                    </w:t>
      </w:r>
      <w:r w:rsidR="00177412">
        <w:t>two DC-DC converters:</w:t>
      </w:r>
      <w:r w:rsidR="00145484">
        <w:t xml:space="preserve"> </w:t>
      </w:r>
      <w:r>
        <w:t xml:space="preserve">  </w:t>
      </w:r>
      <w:r w:rsidR="00177412">
        <w:t>$20</w:t>
      </w:r>
      <w:r>
        <w:t xml:space="preserve"> </w:t>
      </w:r>
    </w:p>
    <w:p w14:paraId="3EC7E045" w14:textId="20502576" w:rsidR="00177412" w:rsidRDefault="00B17D6A" w:rsidP="00B17D6A">
      <w:pPr>
        <w:spacing w:line="360" w:lineRule="auto"/>
      </w:pPr>
      <w:r>
        <w:t xml:space="preserve">                        </w:t>
      </w:r>
      <w:r w:rsidR="00177412">
        <w:t>Solar Panel (&gt;=10w):</w:t>
      </w:r>
      <w:r w:rsidR="00145484">
        <w:t xml:space="preserve"> </w:t>
      </w:r>
      <w:r>
        <w:t xml:space="preserve">  </w:t>
      </w:r>
      <w:r w:rsidR="00177412">
        <w:t>$30</w:t>
      </w:r>
    </w:p>
    <w:p w14:paraId="335F7FD6" w14:textId="20CD5C07" w:rsidR="00177412" w:rsidRDefault="00B17D6A" w:rsidP="00B17D6A">
      <w:pPr>
        <w:spacing w:line="360" w:lineRule="auto"/>
      </w:pPr>
      <w:r>
        <w:t xml:space="preserve">                  </w:t>
      </w:r>
      <w:r w:rsidR="00177412">
        <w:t>Rechargeable-batteries:</w:t>
      </w:r>
      <w:r>
        <w:t xml:space="preserve">  </w:t>
      </w:r>
      <w:r w:rsidR="00177412">
        <w:t xml:space="preserve"> </w:t>
      </w:r>
      <w:r>
        <w:t>$</w:t>
      </w:r>
      <w:r w:rsidR="00177412">
        <w:t>15</w:t>
      </w:r>
    </w:p>
    <w:p w14:paraId="2EDD6E17" w14:textId="7B4B3245" w:rsidR="00177412" w:rsidRDefault="00177412" w:rsidP="00B17D6A">
      <w:pPr>
        <w:spacing w:line="360" w:lineRule="auto"/>
      </w:pPr>
      <w:r>
        <w:t>Two step-motors, axles and gears:</w:t>
      </w:r>
      <w:r w:rsidR="00B17D6A">
        <w:t xml:space="preserve">  </w:t>
      </w:r>
      <w:r>
        <w:t xml:space="preserve"> </w:t>
      </w:r>
      <w:r w:rsidR="005D6AA4">
        <w:t>$20</w:t>
      </w:r>
    </w:p>
    <w:p w14:paraId="4F43BFE9" w14:textId="093973BD" w:rsidR="005D6AA4" w:rsidRDefault="00B17D6A" w:rsidP="00B17D6A">
      <w:pPr>
        <w:spacing w:line="360" w:lineRule="auto"/>
      </w:pPr>
      <w:r>
        <w:t xml:space="preserve">                                                   </w:t>
      </w:r>
      <w:r w:rsidR="005D6AA4">
        <w:t>Light:</w:t>
      </w:r>
      <w:r>
        <w:t xml:space="preserve">   </w:t>
      </w:r>
      <w:r w:rsidR="005D6AA4">
        <w:t>$10</w:t>
      </w:r>
    </w:p>
    <w:p w14:paraId="32D79C24" w14:textId="7CECDE51" w:rsidR="005D6AA4" w:rsidRDefault="00B17D6A" w:rsidP="00B17D6A">
      <w:pPr>
        <w:spacing w:line="360" w:lineRule="auto"/>
      </w:pPr>
      <w:r>
        <w:t xml:space="preserve">                                         </w:t>
      </w:r>
      <w:r w:rsidR="005D6AA4">
        <w:t>3-D printer:</w:t>
      </w:r>
      <w:r>
        <w:t xml:space="preserve">    </w:t>
      </w:r>
      <w:r w:rsidR="00145484">
        <w:t>?</w:t>
      </w:r>
    </w:p>
    <w:p w14:paraId="1A843DF2" w14:textId="5685AE2D" w:rsidR="00222780" w:rsidRDefault="00B17D6A" w:rsidP="00B17D6A">
      <w:pPr>
        <w:spacing w:line="360" w:lineRule="auto"/>
      </w:pPr>
      <w:r>
        <w:t xml:space="preserve">                                                  </w:t>
      </w:r>
      <w:r w:rsidR="005D6AA4">
        <w:t>Total:</w:t>
      </w:r>
      <w:r>
        <w:t xml:space="preserve"> about </w:t>
      </w:r>
      <w:r w:rsidR="005D6AA4">
        <w:t>$20</w:t>
      </w:r>
      <w:r>
        <w:t>0</w:t>
      </w:r>
    </w:p>
    <w:p w14:paraId="5BED14C9" w14:textId="279CD87E" w:rsidR="00AF19B0" w:rsidRDefault="00AF19B0" w:rsidP="00AF19B0">
      <w:pPr>
        <w:spacing w:line="360" w:lineRule="auto"/>
      </w:pPr>
    </w:p>
    <w:p w14:paraId="67D1A4EE" w14:textId="236A482D" w:rsidR="005A3250" w:rsidRDefault="005A3250" w:rsidP="00AF19B0">
      <w:pPr>
        <w:spacing w:line="360" w:lineRule="auto"/>
      </w:pPr>
      <w:bookmarkStart w:id="3" w:name="_Hlk508298409"/>
      <w:bookmarkStart w:id="4" w:name="_GoBack"/>
      <w:r>
        <w:lastRenderedPageBreak/>
        <w:t>Materials</w:t>
      </w:r>
    </w:p>
    <w:p w14:paraId="20F766D2" w14:textId="14E18F9F" w:rsidR="00543318" w:rsidRDefault="00543318" w:rsidP="0054331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 w:rsidRPr="00543318">
        <w:rPr>
          <w:rFonts w:ascii="Arial" w:eastAsia="Times New Roman" w:hAnsi="Arial" w:cs="Arial"/>
          <w:color w:val="111111"/>
          <w:kern w:val="36"/>
          <w:sz w:val="20"/>
          <w:szCs w:val="20"/>
        </w:rPr>
        <w:t>Solar Charge Controller</w:t>
      </w:r>
      <w:r w:rsidR="001E6300">
        <w:rPr>
          <w:rFonts w:ascii="Arial" w:eastAsia="Times New Roman" w:hAnsi="Arial" w:cs="Arial"/>
          <w:color w:val="111111"/>
          <w:kern w:val="36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1:</w:t>
      </w:r>
      <w:r w:rsidR="001E6300">
        <w:rPr>
          <w:rFonts w:ascii="Arial" w:eastAsia="Times New Roman" w:hAnsi="Arial" w:cs="Arial"/>
          <w:color w:val="111111"/>
          <w:kern w:val="36"/>
          <w:sz w:val="20"/>
          <w:szCs w:val="20"/>
        </w:rPr>
        <w:t xml:space="preserve">   x1</w:t>
      </w: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 xml:space="preserve">  </w:t>
      </w:r>
      <w:r w:rsidR="008C789B">
        <w:rPr>
          <w:rFonts w:ascii="Arial" w:eastAsia="Times New Roman" w:hAnsi="Arial" w:cs="Arial"/>
          <w:color w:val="111111"/>
          <w:kern w:val="36"/>
          <w:sz w:val="20"/>
          <w:szCs w:val="20"/>
        </w:rPr>
        <w:t xml:space="preserve">           $20.99</w:t>
      </w:r>
    </w:p>
    <w:p w14:paraId="61B9BB19" w14:textId="05E34DDD" w:rsidR="00543318" w:rsidRDefault="00322BCB" w:rsidP="00543318">
      <w:pPr>
        <w:shd w:val="clear" w:color="auto" w:fill="FFFFFF"/>
        <w:spacing w:after="100" w:afterAutospacing="1" w:line="240" w:lineRule="auto"/>
        <w:outlineLvl w:val="0"/>
        <w:rPr>
          <w:rStyle w:val="Hyperlink"/>
          <w:rFonts w:ascii="Arial" w:eastAsia="Times New Roman" w:hAnsi="Arial" w:cs="Arial"/>
          <w:kern w:val="36"/>
          <w:sz w:val="20"/>
          <w:szCs w:val="20"/>
        </w:rPr>
      </w:pPr>
      <w:hyperlink r:id="rId6" w:history="1">
        <w:r w:rsidR="00543318" w:rsidRPr="00E36F48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https://www.amazon.com/gp/product/B06XWTKYDC/ref=ox_sc_act_title_1?smid=A18M12GR6V2Z8F&amp;psc=1</w:t>
        </w:r>
      </w:hyperlink>
    </w:p>
    <w:p w14:paraId="7C2EB926" w14:textId="563A4BE3" w:rsidR="001E6300" w:rsidRDefault="001E6300" w:rsidP="0054331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Two DV-DV converters:      x2</w:t>
      </w:r>
      <w:r w:rsidR="008C789B">
        <w:rPr>
          <w:rFonts w:ascii="Arial" w:eastAsia="Times New Roman" w:hAnsi="Arial" w:cs="Arial"/>
          <w:color w:val="111111"/>
          <w:kern w:val="36"/>
          <w:sz w:val="20"/>
          <w:szCs w:val="20"/>
        </w:rPr>
        <w:t xml:space="preserve">              $9.99 x 2</w:t>
      </w:r>
    </w:p>
    <w:p w14:paraId="6402D407" w14:textId="51035470" w:rsidR="001E6300" w:rsidRDefault="001E6300" w:rsidP="0054331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7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https://www.amazon.com/gp/product/B079HY3N1S/ref=ox_sc_act_title_13?smid=A1I1T9PMJRD9SL&amp;psc=1</w:t>
        </w:r>
      </w:hyperlink>
    </w:p>
    <w:p w14:paraId="49E8C6B2" w14:textId="6FFF42B8" w:rsidR="001E6300" w:rsidRDefault="001E6300" w:rsidP="0054331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Rechargeable batteries:     x1</w:t>
      </w:r>
      <w:r w:rsidR="008C789B">
        <w:rPr>
          <w:rFonts w:ascii="Arial" w:eastAsia="Times New Roman" w:hAnsi="Arial" w:cs="Arial"/>
          <w:color w:val="111111"/>
          <w:kern w:val="36"/>
          <w:sz w:val="20"/>
          <w:szCs w:val="20"/>
        </w:rPr>
        <w:t xml:space="preserve">               $18.57</w:t>
      </w:r>
    </w:p>
    <w:p w14:paraId="1306A27A" w14:textId="1496E606" w:rsidR="001E6300" w:rsidRDefault="001E6300" w:rsidP="0054331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8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https://www.amazon.com/gp/product/B009NEKAEA/ref=ox_sc_act_title_2?smid=ATVPDKIKX0DER&amp;psc=1</w:t>
        </w:r>
      </w:hyperlink>
    </w:p>
    <w:p w14:paraId="2C0D76A4" w14:textId="06E22F91" w:rsidR="001E6300" w:rsidRDefault="001E6300" w:rsidP="0054331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battery holder:                     x1</w:t>
      </w:r>
      <w:r w:rsidR="008C789B">
        <w:rPr>
          <w:rFonts w:ascii="Arial" w:eastAsia="Times New Roman" w:hAnsi="Arial" w:cs="Arial"/>
          <w:color w:val="111111"/>
          <w:kern w:val="36"/>
          <w:sz w:val="20"/>
          <w:szCs w:val="20"/>
        </w:rPr>
        <w:t xml:space="preserve">              $ 8.00</w:t>
      </w:r>
    </w:p>
    <w:p w14:paraId="2AAF19B4" w14:textId="101672AC" w:rsidR="001E6300" w:rsidRDefault="001E6300" w:rsidP="0054331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9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https://www.amazon.com/gp/product/B00VE7HBMS/ref=ox_sc_act_title_3?smid=A353AQG9I0DZD6&amp;psc=1</w:t>
        </w:r>
      </w:hyperlink>
    </w:p>
    <w:p w14:paraId="7A69150A" w14:textId="3ACD8A8B" w:rsidR="001E6300" w:rsidRDefault="001E6300" w:rsidP="0054331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Steel axis1:                        x1</w:t>
      </w:r>
      <w:r w:rsidR="008C789B">
        <w:rPr>
          <w:rFonts w:ascii="Arial" w:eastAsia="Times New Roman" w:hAnsi="Arial" w:cs="Arial"/>
          <w:color w:val="111111"/>
          <w:kern w:val="36"/>
          <w:sz w:val="20"/>
          <w:szCs w:val="20"/>
        </w:rPr>
        <w:t xml:space="preserve">              $8.06</w:t>
      </w:r>
    </w:p>
    <w:p w14:paraId="5811B5EE" w14:textId="0D084D1A" w:rsidR="001E6300" w:rsidRDefault="001E6300" w:rsidP="0054331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10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https://www.amazon.com/gp/product/B00FHMA3D0/ref=ox_sc_act_title_4?smid=A1THAZDOWP300U&amp;psc=1</w:t>
        </w:r>
      </w:hyperlink>
    </w:p>
    <w:p w14:paraId="7A088E21" w14:textId="36D0ABBE" w:rsidR="001E6300" w:rsidRDefault="001E6300" w:rsidP="0054331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steel axis2:                       x1</w:t>
      </w:r>
      <w:r w:rsidR="008C789B">
        <w:rPr>
          <w:rFonts w:ascii="Arial" w:eastAsia="Times New Roman" w:hAnsi="Arial" w:cs="Arial"/>
          <w:color w:val="111111"/>
          <w:kern w:val="36"/>
          <w:sz w:val="20"/>
          <w:szCs w:val="20"/>
        </w:rPr>
        <w:t xml:space="preserve">               $8.49</w:t>
      </w:r>
    </w:p>
    <w:p w14:paraId="1A9AF856" w14:textId="033DAD2A" w:rsidR="001E6300" w:rsidRDefault="001E6300" w:rsidP="0054331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11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https://www.amazon.com/gp/product/B0723BRMRT/ref=ox_sc_act_title_5?smid=A1M8G92U41XEUX&amp;psc=1</w:t>
        </w:r>
      </w:hyperlink>
    </w:p>
    <w:p w14:paraId="27FC34BD" w14:textId="2CFC4655" w:rsidR="001E6300" w:rsidRDefault="001E6300" w:rsidP="0054331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solar panel power:          x1</w:t>
      </w:r>
      <w:r w:rsidR="008C789B">
        <w:rPr>
          <w:rFonts w:ascii="Arial" w:eastAsia="Times New Roman" w:hAnsi="Arial" w:cs="Arial"/>
          <w:color w:val="111111"/>
          <w:kern w:val="36"/>
          <w:sz w:val="20"/>
          <w:szCs w:val="20"/>
        </w:rPr>
        <w:t xml:space="preserve">                $21.95</w:t>
      </w:r>
    </w:p>
    <w:p w14:paraId="11EEF5B6" w14:textId="5F30426B" w:rsidR="001E6300" w:rsidRDefault="001E6300" w:rsidP="0054331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12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https://www.amazon.com/gp/product/B071CZ4HCS/ref=ox_sc_act_title_6?smid=A3BG62S1F23IH5&amp;psc=1</w:t>
        </w:r>
      </w:hyperlink>
    </w:p>
    <w:p w14:paraId="7F34DAE8" w14:textId="3494612B" w:rsidR="001E6300" w:rsidRDefault="001E6300" w:rsidP="0054331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gear1:</w:t>
      </w:r>
      <w:r w:rsidR="008C789B">
        <w:rPr>
          <w:rFonts w:ascii="Arial" w:eastAsia="Times New Roman" w:hAnsi="Arial" w:cs="Arial"/>
          <w:color w:val="111111"/>
          <w:kern w:val="36"/>
          <w:sz w:val="20"/>
          <w:szCs w:val="20"/>
        </w:rPr>
        <w:t xml:space="preserve">                              x1                $1.49</w:t>
      </w:r>
    </w:p>
    <w:p w14:paraId="15CB8C4C" w14:textId="203129B0" w:rsidR="001E6300" w:rsidRDefault="001E6300" w:rsidP="0054331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13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https://www.amazon.com/gp/product/B00V66YJQI/ref=ox_sc_act_title_7?smid=A36I7QL8841UPM&amp;psc=1</w:t>
        </w:r>
      </w:hyperlink>
    </w:p>
    <w:p w14:paraId="726EC1CE" w14:textId="268FCB58" w:rsidR="001E6300" w:rsidRDefault="001E6300" w:rsidP="0054331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gear2:</w:t>
      </w:r>
      <w:r w:rsidR="008C789B">
        <w:rPr>
          <w:rFonts w:ascii="Arial" w:eastAsia="Times New Roman" w:hAnsi="Arial" w:cs="Arial"/>
          <w:color w:val="111111"/>
          <w:kern w:val="36"/>
          <w:sz w:val="20"/>
          <w:szCs w:val="20"/>
        </w:rPr>
        <w:t xml:space="preserve">                              x1                 $ 10.99</w:t>
      </w:r>
    </w:p>
    <w:p w14:paraId="395FA728" w14:textId="2266FC99" w:rsidR="001E6300" w:rsidRDefault="001E6300" w:rsidP="0054331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14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https://www.amazon.com/gp/product/B06XMXP5F8/ref=ox_sc_act_title_8?smid=A36OLJK51DOCLZ&amp;psc=1</w:t>
        </w:r>
      </w:hyperlink>
    </w:p>
    <w:p w14:paraId="6BB630B6" w14:textId="344B6339" w:rsidR="001E6300" w:rsidRDefault="00A629AA" w:rsidP="00543318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Lamp base:</w:t>
      </w:r>
      <w:r w:rsidR="008C789B">
        <w:rPr>
          <w:rFonts w:ascii="Arial" w:eastAsia="Times New Roman" w:hAnsi="Arial" w:cs="Arial"/>
          <w:color w:val="111111"/>
          <w:kern w:val="36"/>
          <w:sz w:val="20"/>
          <w:szCs w:val="20"/>
        </w:rPr>
        <w:t xml:space="preserve">                     x1                  $8.99</w:t>
      </w:r>
    </w:p>
    <w:p w14:paraId="3F5FB22D" w14:textId="0F4C3885" w:rsidR="005A3250" w:rsidRDefault="00A629AA" w:rsidP="008C789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15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https://www.amazon.com/gp/product/B06XRZ3M39/ref=ox_sc_act_title_9?smid=A1EBQ087Q9F826&amp;psc=1</w:t>
        </w:r>
      </w:hyperlink>
    </w:p>
    <w:p w14:paraId="7A20F717" w14:textId="1D1CDD0B" w:rsidR="008C789B" w:rsidRDefault="008C789B" w:rsidP="008C789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lastRenderedPageBreak/>
        <w:t xml:space="preserve">Lamps:                           x1               </w:t>
      </w:r>
      <w:r w:rsidR="004F1799">
        <w:rPr>
          <w:rFonts w:ascii="Arial" w:eastAsia="Times New Roman" w:hAnsi="Arial" w:cs="Arial"/>
          <w:color w:val="111111"/>
          <w:kern w:val="36"/>
          <w:sz w:val="20"/>
          <w:szCs w:val="20"/>
        </w:rPr>
        <w:t>$5.99</w:t>
      </w:r>
    </w:p>
    <w:p w14:paraId="0883A4E3" w14:textId="67D71628" w:rsidR="008C789B" w:rsidRDefault="008C789B" w:rsidP="008C789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16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https://www.amazon.com/gp/product/B01BRN3O6K/ref=ox_sc_act_title_10?smid=AFVLWC4GC6BLQ&amp;psc=1</w:t>
        </w:r>
      </w:hyperlink>
    </w:p>
    <w:p w14:paraId="7C079653" w14:textId="0CE8256A" w:rsidR="008C789B" w:rsidRDefault="008C789B" w:rsidP="008C789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step motors:                  x1</w:t>
      </w:r>
      <w:r w:rsidR="004F1799">
        <w:rPr>
          <w:rFonts w:ascii="Arial" w:eastAsia="Times New Roman" w:hAnsi="Arial" w:cs="Arial"/>
          <w:color w:val="111111"/>
          <w:kern w:val="36"/>
          <w:sz w:val="20"/>
          <w:szCs w:val="20"/>
        </w:rPr>
        <w:t xml:space="preserve">               $12.99</w:t>
      </w:r>
    </w:p>
    <w:p w14:paraId="30392F19" w14:textId="7DD11753" w:rsidR="008C789B" w:rsidRDefault="008C789B" w:rsidP="008C789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17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https://www.amazon.com/gp/product/B01IP7IOGQ/ref=ox_sc_act_title_11?smid=A3IRH1M32QHQ71&amp;psc=1</w:t>
        </w:r>
      </w:hyperlink>
    </w:p>
    <w:p w14:paraId="4F7B4764" w14:textId="6B729DF9" w:rsidR="008C789B" w:rsidRDefault="008C789B" w:rsidP="008C789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solar energy bulb:          x1</w:t>
      </w:r>
      <w:r w:rsidR="004F1799">
        <w:rPr>
          <w:rFonts w:ascii="Arial" w:eastAsia="Times New Roman" w:hAnsi="Arial" w:cs="Arial"/>
          <w:color w:val="111111"/>
          <w:kern w:val="36"/>
          <w:sz w:val="20"/>
          <w:szCs w:val="20"/>
        </w:rPr>
        <w:t xml:space="preserve">              $12.99</w:t>
      </w:r>
    </w:p>
    <w:p w14:paraId="1E479560" w14:textId="3C41375F" w:rsidR="008C789B" w:rsidRDefault="008C789B" w:rsidP="008C789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18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https://www.amazon.com/gp/product/B071GNGTRD/ref=ox_sc_act_title_12?smid=A33NMDVK8RW4QH&amp;psc=1</w:t>
        </w:r>
      </w:hyperlink>
    </w:p>
    <w:p w14:paraId="6452FF71" w14:textId="48922D2E" w:rsidR="008C789B" w:rsidRDefault="008C789B" w:rsidP="008C789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solar power bank           x1</w:t>
      </w:r>
      <w:r w:rsidR="004F1799">
        <w:rPr>
          <w:rFonts w:ascii="Arial" w:eastAsia="Times New Roman" w:hAnsi="Arial" w:cs="Arial"/>
          <w:color w:val="111111"/>
          <w:kern w:val="36"/>
          <w:sz w:val="20"/>
          <w:szCs w:val="20"/>
        </w:rPr>
        <w:t xml:space="preserve">               $21.99</w:t>
      </w:r>
    </w:p>
    <w:p w14:paraId="150B5467" w14:textId="361E6A5C" w:rsidR="008C789B" w:rsidRDefault="004F1799" w:rsidP="008C789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19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https://www.amazon.com/gp/product/B01MQ4R15B/ref=ox_sc_act_title_14?smid=A1CNW5E0C9S28F&amp;psc=1</w:t>
        </w:r>
      </w:hyperlink>
    </w:p>
    <w:p w14:paraId="0328FD61" w14:textId="20996222" w:rsidR="008C789B" w:rsidRDefault="008C789B" w:rsidP="008C789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solar panel1:                  x1</w:t>
      </w:r>
      <w:r w:rsidR="004F1799">
        <w:rPr>
          <w:rFonts w:ascii="Arial" w:eastAsia="Times New Roman" w:hAnsi="Arial" w:cs="Arial"/>
          <w:color w:val="111111"/>
          <w:kern w:val="36"/>
          <w:sz w:val="20"/>
          <w:szCs w:val="20"/>
        </w:rPr>
        <w:t xml:space="preserve">               $19.99</w:t>
      </w:r>
    </w:p>
    <w:p w14:paraId="5C7C601A" w14:textId="7034EC7E" w:rsidR="008C789B" w:rsidRDefault="008C789B" w:rsidP="008C789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20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https://www.amazon.com/gp/product/B00FF1KEMI/ref=ox_sc_act_title_15?smid=A5KU5HDAPDC75&amp;psc=1</w:t>
        </w:r>
      </w:hyperlink>
    </w:p>
    <w:p w14:paraId="7C2DA4DF" w14:textId="57A37274" w:rsidR="008C789B" w:rsidRDefault="008C789B" w:rsidP="008C789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solar panel 2:                   x1</w:t>
      </w:r>
      <w:r w:rsidR="004F1799">
        <w:rPr>
          <w:rFonts w:ascii="Arial" w:eastAsia="Times New Roman" w:hAnsi="Arial" w:cs="Arial"/>
          <w:color w:val="111111"/>
          <w:kern w:val="36"/>
          <w:sz w:val="20"/>
          <w:szCs w:val="20"/>
        </w:rPr>
        <w:t xml:space="preserve">             $24.88</w:t>
      </w:r>
    </w:p>
    <w:p w14:paraId="27E2D567" w14:textId="3470CA95" w:rsidR="008C789B" w:rsidRDefault="008C789B" w:rsidP="008C789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21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https://www.amazon.com/gp/product/B071ZV2KYN/ref=ox_sc_act_title_16?smid=A2ACZILVJ1K7Z0&amp;psc=1</w:t>
        </w:r>
      </w:hyperlink>
    </w:p>
    <w:p w14:paraId="1F32E315" w14:textId="7FE2C8FF" w:rsidR="008C789B" w:rsidRDefault="008C789B" w:rsidP="008C789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outdoor solar lamp:          x1</w:t>
      </w:r>
      <w:r w:rsidR="004F1799">
        <w:rPr>
          <w:rFonts w:ascii="Arial" w:eastAsia="Times New Roman" w:hAnsi="Arial" w:cs="Arial"/>
          <w:color w:val="111111"/>
          <w:kern w:val="36"/>
          <w:sz w:val="20"/>
          <w:szCs w:val="20"/>
        </w:rPr>
        <w:t xml:space="preserve">              $14.99</w:t>
      </w:r>
    </w:p>
    <w:p w14:paraId="6C38A4B0" w14:textId="2582010E" w:rsidR="008C789B" w:rsidRDefault="008C789B" w:rsidP="008C789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22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https://www.amazon.com/gp/product/B074WP6YVV/ref=ox_sc_act_title_17?smid=A1HBSF59SIKAA3&amp;psc=1</w:t>
        </w:r>
      </w:hyperlink>
    </w:p>
    <w:p w14:paraId="63A74BB3" w14:textId="5899A952" w:rsidR="008C789B" w:rsidRDefault="008C789B" w:rsidP="008C789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attitude sensor1:             x1</w:t>
      </w:r>
      <w:r w:rsidR="004F1799">
        <w:rPr>
          <w:rFonts w:ascii="Arial" w:eastAsia="Times New Roman" w:hAnsi="Arial" w:cs="Arial"/>
          <w:color w:val="111111"/>
          <w:kern w:val="36"/>
          <w:sz w:val="20"/>
          <w:szCs w:val="20"/>
        </w:rPr>
        <w:t xml:space="preserve">                $35.99</w:t>
      </w:r>
    </w:p>
    <w:p w14:paraId="3EC67AE2" w14:textId="3EA82AF4" w:rsidR="008C789B" w:rsidRDefault="008C789B" w:rsidP="008C789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23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https://www.amazon.com/gp/product/B06XGR1B79/ref=ox_sc_act_title_18?smid=A2OCOGC9B25845&amp;psc=1</w:t>
        </w:r>
      </w:hyperlink>
    </w:p>
    <w:p w14:paraId="2088D1E0" w14:textId="526181AE" w:rsidR="008C789B" w:rsidRDefault="008C789B" w:rsidP="008C789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attitude sensor2:             x1</w:t>
      </w:r>
      <w:r w:rsidR="004F1799">
        <w:rPr>
          <w:rFonts w:ascii="Arial" w:eastAsia="Times New Roman" w:hAnsi="Arial" w:cs="Arial"/>
          <w:color w:val="111111"/>
          <w:kern w:val="36"/>
          <w:sz w:val="20"/>
          <w:szCs w:val="20"/>
        </w:rPr>
        <w:t xml:space="preserve">                $9.99</w:t>
      </w:r>
    </w:p>
    <w:p w14:paraId="08A5F317" w14:textId="70665D6F" w:rsidR="008C789B" w:rsidRDefault="008C789B" w:rsidP="008C789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24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https://www.amazon.com/gp/product/B06XHK8BK6/ref=ox_sc_act_title_19?smid=A26ATEC08S9EFM&amp;psc=1</w:t>
        </w:r>
      </w:hyperlink>
    </w:p>
    <w:p w14:paraId="15BEA406" w14:textId="40D04A04" w:rsidR="008C789B" w:rsidRDefault="008C789B" w:rsidP="008C789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GPS module:                  x1</w:t>
      </w:r>
      <w:r w:rsidR="004F1799">
        <w:rPr>
          <w:rFonts w:ascii="Arial" w:eastAsia="Times New Roman" w:hAnsi="Arial" w:cs="Arial"/>
          <w:color w:val="111111"/>
          <w:kern w:val="36"/>
          <w:sz w:val="20"/>
          <w:szCs w:val="20"/>
        </w:rPr>
        <w:t xml:space="preserve">                 $20.99</w:t>
      </w:r>
    </w:p>
    <w:p w14:paraId="123FBCAC" w14:textId="2F09571F" w:rsidR="008C789B" w:rsidRDefault="008C789B" w:rsidP="008C789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25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https://www.amazon.com/gp/product/B01AW5QYES/ref=ox_sc_act_title_20?smid=A3WSD51PE9OSV&amp;psc=1</w:t>
        </w:r>
      </w:hyperlink>
    </w:p>
    <w:p w14:paraId="3B16CE1B" w14:textId="7D84932C" w:rsidR="008C789B" w:rsidRDefault="008C789B" w:rsidP="008C789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Raspberry Pi 3 kit:          x1</w:t>
      </w:r>
      <w:r w:rsidR="004F1799">
        <w:rPr>
          <w:rFonts w:ascii="Arial" w:eastAsia="Times New Roman" w:hAnsi="Arial" w:cs="Arial"/>
          <w:color w:val="111111"/>
          <w:kern w:val="36"/>
          <w:sz w:val="20"/>
          <w:szCs w:val="20"/>
        </w:rPr>
        <w:t xml:space="preserve">                 $89.99</w:t>
      </w:r>
    </w:p>
    <w:p w14:paraId="31E312A6" w14:textId="3F8773B2" w:rsidR="008C789B" w:rsidRDefault="008C789B" w:rsidP="008C789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hyperlink r:id="rId26" w:history="1">
        <w:r w:rsidRPr="001B72C0">
          <w:rPr>
            <w:rStyle w:val="Hyperlink"/>
            <w:rFonts w:ascii="Arial" w:eastAsia="Times New Roman" w:hAnsi="Arial" w:cs="Arial"/>
            <w:kern w:val="36"/>
            <w:sz w:val="20"/>
            <w:szCs w:val="20"/>
          </w:rPr>
          <w:t>https://www.amazon.com/gp/product/B01C6Q4GLE/ref=ox_sc_act_title_21?smid=A30ZYR2W3VAJ0A&amp;psc=1</w:t>
        </w:r>
      </w:hyperlink>
    </w:p>
    <w:p w14:paraId="06550BE2" w14:textId="06A7309C" w:rsidR="008C789B" w:rsidRDefault="00B03F8F" w:rsidP="008C789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  <w:r>
        <w:rPr>
          <w:rFonts w:ascii="Arial" w:eastAsia="Times New Roman" w:hAnsi="Arial" w:cs="Arial"/>
          <w:color w:val="111111"/>
          <w:kern w:val="36"/>
          <w:sz w:val="20"/>
          <w:szCs w:val="20"/>
        </w:rPr>
        <w:t>Total:  $398.29</w:t>
      </w:r>
    </w:p>
    <w:bookmarkEnd w:id="3"/>
    <w:bookmarkEnd w:id="4"/>
    <w:p w14:paraId="57007217" w14:textId="4725B6A5" w:rsidR="00B03F8F" w:rsidRDefault="00B03F8F" w:rsidP="008C789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</w:p>
    <w:p w14:paraId="0CDCAD10" w14:textId="77777777" w:rsidR="00B03F8F" w:rsidRPr="008C789B" w:rsidRDefault="00B03F8F" w:rsidP="008C789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111111"/>
          <w:kern w:val="36"/>
          <w:sz w:val="20"/>
          <w:szCs w:val="20"/>
        </w:rPr>
      </w:pPr>
    </w:p>
    <w:sectPr w:rsidR="00B03F8F" w:rsidRPr="008C78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4DB242" w14:textId="77777777" w:rsidR="00322BCB" w:rsidRDefault="00322BCB" w:rsidP="008C789B">
      <w:pPr>
        <w:spacing w:after="0" w:line="240" w:lineRule="auto"/>
      </w:pPr>
      <w:r>
        <w:separator/>
      </w:r>
    </w:p>
  </w:endnote>
  <w:endnote w:type="continuationSeparator" w:id="0">
    <w:p w14:paraId="09DCBD29" w14:textId="77777777" w:rsidR="00322BCB" w:rsidRDefault="00322BCB" w:rsidP="008C7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10AB1E" w14:textId="77777777" w:rsidR="00322BCB" w:rsidRDefault="00322BCB" w:rsidP="008C789B">
      <w:pPr>
        <w:spacing w:after="0" w:line="240" w:lineRule="auto"/>
      </w:pPr>
      <w:r>
        <w:separator/>
      </w:r>
    </w:p>
  </w:footnote>
  <w:footnote w:type="continuationSeparator" w:id="0">
    <w:p w14:paraId="47F4BBA3" w14:textId="77777777" w:rsidR="00322BCB" w:rsidRDefault="00322BCB" w:rsidP="008C78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D39"/>
    <w:rsid w:val="00145484"/>
    <w:rsid w:val="00177412"/>
    <w:rsid w:val="001A0DA3"/>
    <w:rsid w:val="001E6300"/>
    <w:rsid w:val="00222780"/>
    <w:rsid w:val="00322BCB"/>
    <w:rsid w:val="003540EA"/>
    <w:rsid w:val="00477145"/>
    <w:rsid w:val="004F1799"/>
    <w:rsid w:val="00543318"/>
    <w:rsid w:val="005A3250"/>
    <w:rsid w:val="005D6AA4"/>
    <w:rsid w:val="00661675"/>
    <w:rsid w:val="00695D39"/>
    <w:rsid w:val="007500FA"/>
    <w:rsid w:val="008C789B"/>
    <w:rsid w:val="008E76EC"/>
    <w:rsid w:val="00A5453E"/>
    <w:rsid w:val="00A629AA"/>
    <w:rsid w:val="00AF19B0"/>
    <w:rsid w:val="00B03F8F"/>
    <w:rsid w:val="00B17D6A"/>
    <w:rsid w:val="00CE4303"/>
    <w:rsid w:val="00DA42DA"/>
    <w:rsid w:val="00F47CEA"/>
    <w:rsid w:val="00FB5B39"/>
    <w:rsid w:val="00FD4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101C4"/>
  <w15:chartTrackingRefBased/>
  <w15:docId w15:val="{B176777B-55A7-4121-AAD6-3647035F7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4331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31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-size-large">
    <w:name w:val="a-size-large"/>
    <w:basedOn w:val="DefaultParagraphFont"/>
    <w:rsid w:val="00543318"/>
  </w:style>
  <w:style w:type="character" w:styleId="Hyperlink">
    <w:name w:val="Hyperlink"/>
    <w:basedOn w:val="DefaultParagraphFont"/>
    <w:uiPriority w:val="99"/>
    <w:unhideWhenUsed/>
    <w:rsid w:val="005433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318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8C7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789B"/>
  </w:style>
  <w:style w:type="paragraph" w:styleId="Footer">
    <w:name w:val="footer"/>
    <w:basedOn w:val="Normal"/>
    <w:link w:val="FooterChar"/>
    <w:uiPriority w:val="99"/>
    <w:unhideWhenUsed/>
    <w:rsid w:val="008C78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7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23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gp/product/B009NEKAEA/ref=ox_sc_act_title_2?smid=ATVPDKIKX0DER&amp;psc=1" TargetMode="External"/><Relationship Id="rId13" Type="http://schemas.openxmlformats.org/officeDocument/2006/relationships/hyperlink" Target="https://www.amazon.com/gp/product/B00V66YJQI/ref=ox_sc_act_title_7?smid=A36I7QL8841UPM&amp;psc=1" TargetMode="External"/><Relationship Id="rId18" Type="http://schemas.openxmlformats.org/officeDocument/2006/relationships/hyperlink" Target="https://www.amazon.com/gp/product/B071GNGTRD/ref=ox_sc_act_title_12?smid=A33NMDVK8RW4QH&amp;psc=1" TargetMode="External"/><Relationship Id="rId26" Type="http://schemas.openxmlformats.org/officeDocument/2006/relationships/hyperlink" Target="https://www.amazon.com/gp/product/B01C6Q4GLE/ref=ox_sc_act_title_21?smid=A30ZYR2W3VAJ0A&amp;psc=1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amazon.com/gp/product/B071ZV2KYN/ref=ox_sc_act_title_16?smid=A2ACZILVJ1K7Z0&amp;psc=1" TargetMode="External"/><Relationship Id="rId7" Type="http://schemas.openxmlformats.org/officeDocument/2006/relationships/hyperlink" Target="https://www.amazon.com/gp/product/B079HY3N1S/ref=ox_sc_act_title_13?smid=A1I1T9PMJRD9SL&amp;psc=1" TargetMode="External"/><Relationship Id="rId12" Type="http://schemas.openxmlformats.org/officeDocument/2006/relationships/hyperlink" Target="https://www.amazon.com/gp/product/B071CZ4HCS/ref=ox_sc_act_title_6?smid=A3BG62S1F23IH5&amp;psc=1" TargetMode="External"/><Relationship Id="rId17" Type="http://schemas.openxmlformats.org/officeDocument/2006/relationships/hyperlink" Target="https://www.amazon.com/gp/product/B01IP7IOGQ/ref=ox_sc_act_title_11?smid=A3IRH1M32QHQ71&amp;psc=1" TargetMode="External"/><Relationship Id="rId25" Type="http://schemas.openxmlformats.org/officeDocument/2006/relationships/hyperlink" Target="https://www.amazon.com/gp/product/B01AW5QYES/ref=ox_sc_act_title_20?smid=A3WSD51PE9OSV&amp;psc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amazon.com/gp/product/B01BRN3O6K/ref=ox_sc_act_title_10?smid=AFVLWC4GC6BLQ&amp;psc=1" TargetMode="External"/><Relationship Id="rId20" Type="http://schemas.openxmlformats.org/officeDocument/2006/relationships/hyperlink" Target="https://www.amazon.com/gp/product/B00FF1KEMI/ref=ox_sc_act_title_15?smid=A5KU5HDAPDC75&amp;psc=1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amazon.com/gp/product/B06XWTKYDC/ref=ox_sc_act_title_1?smid=A18M12GR6V2Z8F&amp;psc=1" TargetMode="External"/><Relationship Id="rId11" Type="http://schemas.openxmlformats.org/officeDocument/2006/relationships/hyperlink" Target="https://www.amazon.com/gp/product/B0723BRMRT/ref=ox_sc_act_title_5?smid=A1M8G92U41XEUX&amp;psc=1" TargetMode="External"/><Relationship Id="rId24" Type="http://schemas.openxmlformats.org/officeDocument/2006/relationships/hyperlink" Target="https://www.amazon.com/gp/product/B06XHK8BK6/ref=ox_sc_act_title_19?smid=A26ATEC08S9EFM&amp;psc=1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amazon.com/gp/product/B06XRZ3M39/ref=ox_sc_act_title_9?smid=A1EBQ087Q9F826&amp;psc=1" TargetMode="External"/><Relationship Id="rId23" Type="http://schemas.openxmlformats.org/officeDocument/2006/relationships/hyperlink" Target="https://www.amazon.com/gp/product/B06XGR1B79/ref=ox_sc_act_title_18?smid=A2OCOGC9B25845&amp;psc=1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www.amazon.com/gp/product/B00FHMA3D0/ref=ox_sc_act_title_4?smid=A1THAZDOWP300U&amp;psc=1" TargetMode="External"/><Relationship Id="rId19" Type="http://schemas.openxmlformats.org/officeDocument/2006/relationships/hyperlink" Target="https://www.amazon.com/gp/product/B01MQ4R15B/ref=ox_sc_act_title_14?smid=A1CNW5E0C9S28F&amp;psc=1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amazon.com/gp/product/B00VE7HBMS/ref=ox_sc_act_title_3?smid=A353AQG9I0DZD6&amp;psc=1" TargetMode="External"/><Relationship Id="rId14" Type="http://schemas.openxmlformats.org/officeDocument/2006/relationships/hyperlink" Target="https://www.amazon.com/gp/product/B06XMXP5F8/ref=ox_sc_act_title_8?smid=A36OLJK51DOCLZ&amp;psc=1" TargetMode="External"/><Relationship Id="rId22" Type="http://schemas.openxmlformats.org/officeDocument/2006/relationships/hyperlink" Target="https://www.amazon.com/gp/product/B074WP6YVV/ref=ox_sc_act_title_17?smid=A1HBSF59SIKAA3&amp;psc=1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1</Pages>
  <Words>981</Words>
  <Characters>5592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 zhao</dc:creator>
  <cp:keywords/>
  <dc:description/>
  <cp:lastModifiedBy>qi zhao</cp:lastModifiedBy>
  <cp:revision>45</cp:revision>
  <dcterms:created xsi:type="dcterms:W3CDTF">2018-01-26T16:49:00Z</dcterms:created>
  <dcterms:modified xsi:type="dcterms:W3CDTF">2018-03-08T23:53:00Z</dcterms:modified>
</cp:coreProperties>
</file>