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DCD5C" w14:textId="33D4017F" w:rsidR="00627AA8" w:rsidRDefault="00627AA8" w:rsidP="00627AA8">
      <w:pPr>
        <w:spacing w:line="360" w:lineRule="auto"/>
      </w:pPr>
      <w:r>
        <w:t xml:space="preserve">Team members: Qi Zhao, </w:t>
      </w:r>
      <w:proofErr w:type="spellStart"/>
      <w:r>
        <w:t>Ke</w:t>
      </w:r>
      <w:proofErr w:type="spellEnd"/>
      <w:r>
        <w:t xml:space="preserve"> Xu, Ferguson Shi</w:t>
      </w:r>
    </w:p>
    <w:p w14:paraId="674A43FE" w14:textId="34574BA6" w:rsidR="00627AA8" w:rsidRPr="00627AA8" w:rsidRDefault="00627AA8" w:rsidP="00627AA8">
      <w:pPr>
        <w:spacing w:line="360" w:lineRule="auto"/>
        <w:rPr>
          <w:sz w:val="24"/>
          <w:szCs w:val="24"/>
        </w:rPr>
      </w:pPr>
      <w:r>
        <w:t xml:space="preserve">Project name:  </w:t>
      </w:r>
      <w:r w:rsidRPr="00A40A38">
        <w:rPr>
          <w:sz w:val="24"/>
          <w:szCs w:val="24"/>
        </w:rPr>
        <w:t>Self-adjusted Photovoltaic device</w:t>
      </w:r>
    </w:p>
    <w:p w14:paraId="5032CEF3" w14:textId="13FDFE18" w:rsidR="00627AA8" w:rsidRPr="00627AA8" w:rsidRDefault="00627AA8" w:rsidP="00627AA8">
      <w:pPr>
        <w:spacing w:line="360" w:lineRule="auto"/>
        <w:rPr>
          <w:b/>
          <w:sz w:val="28"/>
        </w:rPr>
      </w:pPr>
      <w:r w:rsidRPr="00627AA8">
        <w:rPr>
          <w:b/>
          <w:sz w:val="28"/>
        </w:rPr>
        <w:t>Materials</w:t>
      </w:r>
      <w:r>
        <w:rPr>
          <w:b/>
          <w:sz w:val="28"/>
        </w:rPr>
        <w:t>:</w:t>
      </w:r>
    </w:p>
    <w:p w14:paraId="483A23A2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 w:rsidRPr="00543318">
        <w:rPr>
          <w:rFonts w:ascii="Arial" w:eastAsia="Times New Roman" w:hAnsi="Arial" w:cs="Arial"/>
          <w:color w:val="111111"/>
          <w:kern w:val="36"/>
          <w:sz w:val="20"/>
          <w:szCs w:val="20"/>
        </w:rPr>
        <w:t>Solar Charge Controller</w:t>
      </w: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1:   x1             $20.99</w:t>
      </w:r>
    </w:p>
    <w:p w14:paraId="7975D225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Style w:val="Hyperlink"/>
          <w:rFonts w:ascii="Arial" w:eastAsia="Times New Roman" w:hAnsi="Arial" w:cs="Arial"/>
          <w:kern w:val="36"/>
          <w:sz w:val="20"/>
          <w:szCs w:val="20"/>
        </w:rPr>
      </w:pPr>
      <w:hyperlink r:id="rId4" w:history="1">
        <w:r w:rsidRPr="00E36F48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https://www.amazon.com/gp/product/B06XWTKYDC/ref=ox_sc_act_title_1?smid=A18M12GR6V2Z8F&amp;psc=1</w:t>
        </w:r>
      </w:hyperlink>
    </w:p>
    <w:p w14:paraId="380BBC8B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Two DV-DV converters:      x2              $9.99 x 2</w:t>
      </w:r>
    </w:p>
    <w:p w14:paraId="354CF7F0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5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https://www.amazon.com/gp/product/B079HY3N1S/ref=ox_sc_act_title_13?smid=A1I1T9PMJRD9SL&amp;psc=1</w:t>
        </w:r>
      </w:hyperlink>
    </w:p>
    <w:p w14:paraId="64D08B0D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Rechargeable batteries:     x1               $18.57</w:t>
      </w:r>
    </w:p>
    <w:p w14:paraId="2F735BE6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6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https://www.amazon.com/gp/product/B009NEKAEA/ref=ox_sc_act_title_2?smid=ATVPDKIKX0DER&amp;psc=1</w:t>
        </w:r>
      </w:hyperlink>
    </w:p>
    <w:p w14:paraId="779948CA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battery holder:                     x1              $ 8.00</w:t>
      </w:r>
    </w:p>
    <w:p w14:paraId="4E8A5D1A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7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https://www.amazon.com/gp/product/B00VE7HBMS/ref=ox_sc_act_title_3?smid=A353AQG9I0DZD6&amp;psc=1</w:t>
        </w:r>
      </w:hyperlink>
    </w:p>
    <w:p w14:paraId="2D2281B1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Steel axis1:                        x1              $8.06</w:t>
      </w:r>
    </w:p>
    <w:p w14:paraId="1FD63593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8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https://www.amazon.com/gp/product/B00FHMA3D0/ref=ox_sc_act_title_4?smid=A1THAZDOWP300U&amp;psc=1</w:t>
        </w:r>
      </w:hyperlink>
    </w:p>
    <w:p w14:paraId="77D20CCF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steel axis2:                       x1               $8.49</w:t>
      </w:r>
    </w:p>
    <w:p w14:paraId="50425B2F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9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https://www.amazon.com/gp/product/B0723BRMRT/ref=ox_sc_act_title_5?smid=A1M8G92U41XEUX&amp;psc=1</w:t>
        </w:r>
      </w:hyperlink>
    </w:p>
    <w:p w14:paraId="1CB0E8D4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panel power:          x1                $21.95</w:t>
      </w:r>
    </w:p>
    <w:p w14:paraId="49E0BCD2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0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https://www.amazon.com/gp/product/B071CZ4HCS/ref=ox_sc_act_title_6?smid=A3BG62S1F23IH5&amp;psc=1</w:t>
        </w:r>
      </w:hyperlink>
    </w:p>
    <w:p w14:paraId="4DB899C8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gear1:                              x1                $1.49</w:t>
      </w:r>
    </w:p>
    <w:p w14:paraId="3DF07129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1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https://www.amazon.com/gp/product/B00V66YJQI/ref=ox_sc_act_title_7?smid=A36I7QL8841UPM&amp;psc=1</w:t>
        </w:r>
      </w:hyperlink>
    </w:p>
    <w:p w14:paraId="4C321420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gear2:                              x1                 $ 10.99</w:t>
      </w:r>
    </w:p>
    <w:p w14:paraId="383AEE7C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2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https://www.amazon.com/gp/product/B06XMXP5F8/ref=ox_sc_act_title_8?smid=A36OLJK51DOCLZ&amp;psc=1</w:t>
        </w:r>
      </w:hyperlink>
    </w:p>
    <w:p w14:paraId="47DBE33D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lastRenderedPageBreak/>
        <w:t>Lamp base:                     x1                  $8.99</w:t>
      </w:r>
    </w:p>
    <w:p w14:paraId="59A96CFB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3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https://www.amazon.com/gp/product/B06XRZ3M39/ref=ox_sc_act_title_9?smid=A1EBQ087Q9F826&amp;psc=1</w:t>
        </w:r>
      </w:hyperlink>
    </w:p>
    <w:p w14:paraId="53C6C082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Lamps:                           x1               $5.99</w:t>
      </w:r>
    </w:p>
    <w:p w14:paraId="0AD42794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4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https://www.amazon.com/gp/product/B01BRN3O6K/ref=ox_sc_act_title_10?smid=AFVLWC4GC6BLQ&amp;psc=1</w:t>
        </w:r>
      </w:hyperlink>
    </w:p>
    <w:p w14:paraId="07FEFEE8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step motors:                  x1               $12.99</w:t>
      </w:r>
    </w:p>
    <w:p w14:paraId="5C85CF37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5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https://www.amazon.com/gp/product/B01IP7IOGQ/ref=ox_sc_act_title_11?smid=A3IRH1M32QHQ71&amp;psc=1</w:t>
        </w:r>
      </w:hyperlink>
    </w:p>
    <w:p w14:paraId="146B4F05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energy bulb:          x1              $12.99</w:t>
      </w:r>
    </w:p>
    <w:p w14:paraId="73C324B7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6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https://www.amazon.com/gp/product/B071GNGTRD/ref=ox_sc_act_title_12?smid=A33NMDVK8RW4QH&amp;psc=1</w:t>
        </w:r>
      </w:hyperlink>
    </w:p>
    <w:p w14:paraId="20647FA3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power bank           x1               $21.99</w:t>
      </w:r>
    </w:p>
    <w:p w14:paraId="4A814D22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7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https://www.amazon.com/gp/product/B01MQ4R15B/ref=ox_sc_act_title_14?smid=A1CNW5E0C9S28F&amp;psc=1</w:t>
        </w:r>
      </w:hyperlink>
    </w:p>
    <w:p w14:paraId="5D78DEAD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panel1:                  x1               $19.99</w:t>
      </w:r>
    </w:p>
    <w:p w14:paraId="01037E13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8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https://www.amazon.com/gp/product/B00FF1KEMI/ref=ox_sc_act_title_15?smid=A5KU5HDAPDC75&amp;psc=1</w:t>
        </w:r>
      </w:hyperlink>
    </w:p>
    <w:p w14:paraId="7E084F9A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panel 2:                   x1             $24.88</w:t>
      </w:r>
    </w:p>
    <w:p w14:paraId="1FE2C9B3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9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https://www.amazon.com/gp/product/B071ZV2KYN/ref=ox_sc_act_title_16?smid=A2ACZILVJ1K7Z0&amp;psc=1</w:t>
        </w:r>
      </w:hyperlink>
    </w:p>
    <w:p w14:paraId="5A6095B1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outdoor solar lamp:          x1              $14.99</w:t>
      </w:r>
    </w:p>
    <w:p w14:paraId="465B93F2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0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https://www.amazon.com/gp/product/B074WP6YVV/ref=ox_sc_act_title_17?smid=A1HBSF59SIKAA3&amp;psc=1</w:t>
        </w:r>
      </w:hyperlink>
    </w:p>
    <w:p w14:paraId="4247934A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attitude sensor1:             x1                $35.99</w:t>
      </w:r>
    </w:p>
    <w:p w14:paraId="4EEA58B2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1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https://www.amazon.com/gp/product/B06XGR1B79/ref=ox_sc_act_title_18?smid=A2OCOGC9B25845&amp;psc=1</w:t>
        </w:r>
      </w:hyperlink>
    </w:p>
    <w:p w14:paraId="0F598433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attitude sensor2:             x1                $9.99</w:t>
      </w:r>
    </w:p>
    <w:p w14:paraId="783162B4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2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https://www.amazon.com/gp/product/B06XHK8BK6/ref=ox_sc_act_title_19?smid=A26ATEC08S9EFM&amp;psc=1</w:t>
        </w:r>
      </w:hyperlink>
    </w:p>
    <w:p w14:paraId="19A48CDA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GPS module:                  x1                 $20.99</w:t>
      </w:r>
    </w:p>
    <w:p w14:paraId="58BC4B9B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3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https://www.amazon.com/gp/product/B01AW5QYES/ref=ox_sc_act_title_20?smid=A3WSD51PE9OSV&amp;psc=1</w:t>
        </w:r>
      </w:hyperlink>
    </w:p>
    <w:p w14:paraId="4AAD4CEE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Raspberry Pi 3 kit:          x1                 $89.99</w:t>
      </w:r>
    </w:p>
    <w:p w14:paraId="756D1535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4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https://www.amazon.com/gp/product/B01C6Q4GLE/ref=ox_sc_act_title_21?smid=A30ZYR2W3VAJ0A&amp;psc=1</w:t>
        </w:r>
      </w:hyperlink>
    </w:p>
    <w:p w14:paraId="74D38EC8" w14:textId="77777777" w:rsidR="00627AA8" w:rsidRDefault="00627AA8" w:rsidP="00627AA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Total:  $398.29</w:t>
      </w:r>
    </w:p>
    <w:p w14:paraId="3349BEF3" w14:textId="77777777" w:rsidR="008E76EC" w:rsidRDefault="008E76EC">
      <w:bookmarkStart w:id="0" w:name="_GoBack"/>
      <w:bookmarkEnd w:id="0"/>
    </w:p>
    <w:sectPr w:rsidR="008E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9"/>
    <w:rsid w:val="002E4409"/>
    <w:rsid w:val="00627AA8"/>
    <w:rsid w:val="008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8AA9"/>
  <w15:chartTrackingRefBased/>
  <w15:docId w15:val="{0CF3AE3A-E809-44A3-83E7-9FB366D6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0FHMA3D0/ref=ox_sc_act_title_4?smid=A1THAZDOWP300U&amp;psc=1" TargetMode="External"/><Relationship Id="rId13" Type="http://schemas.openxmlformats.org/officeDocument/2006/relationships/hyperlink" Target="https://www.amazon.com/gp/product/B06XRZ3M39/ref=ox_sc_act_title_9?smid=A1EBQ087Q9F826&amp;psc=1" TargetMode="External"/><Relationship Id="rId18" Type="http://schemas.openxmlformats.org/officeDocument/2006/relationships/hyperlink" Target="https://www.amazon.com/gp/product/B00FF1KEMI/ref=ox_sc_act_title_15?smid=A5KU5HDAPDC75&amp;psc=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6XGR1B79/ref=ox_sc_act_title_18?smid=A2OCOGC9B25845&amp;psc=1" TargetMode="External"/><Relationship Id="rId7" Type="http://schemas.openxmlformats.org/officeDocument/2006/relationships/hyperlink" Target="https://www.amazon.com/gp/product/B00VE7HBMS/ref=ox_sc_act_title_3?smid=A353AQG9I0DZD6&amp;psc=1" TargetMode="External"/><Relationship Id="rId12" Type="http://schemas.openxmlformats.org/officeDocument/2006/relationships/hyperlink" Target="https://www.amazon.com/gp/product/B06XMXP5F8/ref=ox_sc_act_title_8?smid=A36OLJK51DOCLZ&amp;psc=1" TargetMode="External"/><Relationship Id="rId17" Type="http://schemas.openxmlformats.org/officeDocument/2006/relationships/hyperlink" Target="https://www.amazon.com/gp/product/B01MQ4R15B/ref=ox_sc_act_title_14?smid=A1CNW5E0C9S28F&amp;psc=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71GNGTRD/ref=ox_sc_act_title_12?smid=A33NMDVK8RW4QH&amp;psc=1" TargetMode="External"/><Relationship Id="rId20" Type="http://schemas.openxmlformats.org/officeDocument/2006/relationships/hyperlink" Target="https://www.amazon.com/gp/product/B074WP6YVV/ref=ox_sc_act_title_17?smid=A1HBSF59SIKAA3&amp;psc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09NEKAEA/ref=ox_sc_act_title_2?smid=ATVPDKIKX0DER&amp;psc=1" TargetMode="External"/><Relationship Id="rId11" Type="http://schemas.openxmlformats.org/officeDocument/2006/relationships/hyperlink" Target="https://www.amazon.com/gp/product/B00V66YJQI/ref=ox_sc_act_title_7?smid=A36I7QL8841UPM&amp;psc=1" TargetMode="External"/><Relationship Id="rId24" Type="http://schemas.openxmlformats.org/officeDocument/2006/relationships/hyperlink" Target="https://www.amazon.com/gp/product/B01C6Q4GLE/ref=ox_sc_act_title_21?smid=A30ZYR2W3VAJ0A&amp;psc=1" TargetMode="External"/><Relationship Id="rId5" Type="http://schemas.openxmlformats.org/officeDocument/2006/relationships/hyperlink" Target="https://www.amazon.com/gp/product/B079HY3N1S/ref=ox_sc_act_title_13?smid=A1I1T9PMJRD9SL&amp;psc=1" TargetMode="External"/><Relationship Id="rId15" Type="http://schemas.openxmlformats.org/officeDocument/2006/relationships/hyperlink" Target="https://www.amazon.com/gp/product/B01IP7IOGQ/ref=ox_sc_act_title_11?smid=A3IRH1M32QHQ71&amp;psc=1" TargetMode="External"/><Relationship Id="rId23" Type="http://schemas.openxmlformats.org/officeDocument/2006/relationships/hyperlink" Target="https://www.amazon.com/gp/product/B01AW5QYES/ref=ox_sc_act_title_20?smid=A3WSD51PE9OSV&amp;psc=1" TargetMode="External"/><Relationship Id="rId10" Type="http://schemas.openxmlformats.org/officeDocument/2006/relationships/hyperlink" Target="https://www.amazon.com/gp/product/B071CZ4HCS/ref=ox_sc_act_title_6?smid=A3BG62S1F23IH5&amp;psc=1" TargetMode="External"/><Relationship Id="rId19" Type="http://schemas.openxmlformats.org/officeDocument/2006/relationships/hyperlink" Target="https://www.amazon.com/gp/product/B071ZV2KYN/ref=ox_sc_act_title_16?smid=A2ACZILVJ1K7Z0&amp;psc=1" TargetMode="External"/><Relationship Id="rId4" Type="http://schemas.openxmlformats.org/officeDocument/2006/relationships/hyperlink" Target="https://www.amazon.com/gp/product/B06XWTKYDC/ref=ox_sc_act_title_1?smid=A18M12GR6V2Z8F&amp;psc=1" TargetMode="External"/><Relationship Id="rId9" Type="http://schemas.openxmlformats.org/officeDocument/2006/relationships/hyperlink" Target="https://www.amazon.com/gp/product/B0723BRMRT/ref=ox_sc_act_title_5?smid=A1M8G92U41XEUX&amp;psc=1" TargetMode="External"/><Relationship Id="rId14" Type="http://schemas.openxmlformats.org/officeDocument/2006/relationships/hyperlink" Target="https://www.amazon.com/gp/product/B01BRN3O6K/ref=ox_sc_act_title_10?smid=AFVLWC4GC6BLQ&amp;psc=1" TargetMode="External"/><Relationship Id="rId22" Type="http://schemas.openxmlformats.org/officeDocument/2006/relationships/hyperlink" Target="https://www.amazon.com/gp/product/B06XHK8BK6/ref=ox_sc_act_title_19?smid=A26ATEC08S9EFM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2018-03-08T23:51:00Z</dcterms:created>
  <dcterms:modified xsi:type="dcterms:W3CDTF">2018-03-08T23:53:00Z</dcterms:modified>
</cp:coreProperties>
</file>