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52B40" w14:textId="4E9F4DFA" w:rsidR="00995F32" w:rsidRDefault="00995F32">
      <w:r>
        <w:t>I need the screws and</w:t>
      </w:r>
      <w:r w:rsidR="001D7DC7">
        <w:t xml:space="preserve"> the</w:t>
      </w:r>
      <w:r>
        <w:t xml:space="preserve"> glues to combine multiple components of the product. The </w:t>
      </w:r>
      <w:r w:rsidR="001D7DC7">
        <w:t>tapeline</w:t>
      </w:r>
      <w:r>
        <w:t xml:space="preserve"> and </w:t>
      </w:r>
      <w:r w:rsidR="001D7DC7">
        <w:t xml:space="preserve">the </w:t>
      </w:r>
      <w:r>
        <w:t xml:space="preserve">multimeter are used to measure the dimension and performance of the device. </w:t>
      </w:r>
      <w:r w:rsidR="001D7DC7">
        <w:t xml:space="preserve">The </w:t>
      </w:r>
      <w:r>
        <w:t xml:space="preserve">Steel marbles are used to reduce the friction among multiple components. </w:t>
      </w:r>
      <w:r w:rsidR="001D7DC7">
        <w:t>The</w:t>
      </w:r>
      <w:r>
        <w:t xml:space="preserve"> Power bank are the material that I required last time, it is used to store the electricity. </w:t>
      </w:r>
    </w:p>
    <w:p w14:paraId="33324358" w14:textId="42667C8E" w:rsidR="008E76EC" w:rsidRDefault="008742F8">
      <w:r>
        <w:t>S</w:t>
      </w:r>
      <w:r>
        <w:rPr>
          <w:rFonts w:hint="eastAsia"/>
        </w:rPr>
        <w:t>crew</w:t>
      </w:r>
    </w:p>
    <w:p w14:paraId="0A2CE6C1" w14:textId="0908D5E5" w:rsidR="006F1975" w:rsidRDefault="00B55B67">
      <w:hyperlink r:id="rId4" w:history="1">
        <w:r w:rsidR="006F1975" w:rsidRPr="009C6651">
          <w:rPr>
            <w:rStyle w:val="Hyperlink"/>
          </w:rPr>
          <w:t>https://www.amazon.com/Electronics-Salon-Nylon-Scr</w:t>
        </w:r>
        <w:bookmarkStart w:id="0" w:name="_GoBack"/>
        <w:bookmarkEnd w:id="0"/>
        <w:r w:rsidR="006F1975" w:rsidRPr="009C6651">
          <w:rPr>
            <w:rStyle w:val="Hyperlink"/>
          </w:rPr>
          <w:t>ew-Washer-Assortment/dp/B01G056FRK/ref=sr_1_15?ie=UTF8&amp;qid=1523458317&amp;sr=8-15&amp;keywords=screw+M5</w:t>
        </w:r>
      </w:hyperlink>
    </w:p>
    <w:p w14:paraId="330267B1" w14:textId="24B8CA3E" w:rsidR="006F1975" w:rsidRDefault="006F1975">
      <w:r>
        <w:t>Screw driver</w:t>
      </w:r>
    </w:p>
    <w:p w14:paraId="6B553FD0" w14:textId="0F1E9F00" w:rsidR="006F1975" w:rsidRDefault="00B55B67">
      <w:hyperlink r:id="rId5" w:history="1">
        <w:r w:rsidR="006F1975" w:rsidRPr="009C6651">
          <w:rPr>
            <w:rStyle w:val="Hyperlink"/>
          </w:rPr>
          <w:t>https://www.amazon.com/STANLEY-68-012M-All-In-One-6-Way-Screwdriver/dp/B00009V431/ref=sr_1_3?ie=UTF8&amp;qid=1523458842&amp;sr=8-3&amp;keywords=screw+driver</w:t>
        </w:r>
      </w:hyperlink>
    </w:p>
    <w:p w14:paraId="555C4356" w14:textId="29D30C2E" w:rsidR="008742F8" w:rsidRDefault="008742F8">
      <w:r>
        <w:t>G</w:t>
      </w:r>
      <w:r>
        <w:rPr>
          <w:rFonts w:hint="eastAsia"/>
        </w:rPr>
        <w:t>lue</w:t>
      </w:r>
      <w:r w:rsidR="00B974B0">
        <w:t xml:space="preserve"> A</w:t>
      </w:r>
    </w:p>
    <w:bookmarkStart w:id="1" w:name="OLE_LINK1"/>
    <w:p w14:paraId="3CA12692" w14:textId="0B0AE818" w:rsidR="006F1975" w:rsidRDefault="006F1975">
      <w:r>
        <w:fldChar w:fldCharType="begin"/>
      </w:r>
      <w:r>
        <w:instrText xml:space="preserve"> HYPERLINK "</w:instrText>
      </w:r>
      <w:r w:rsidRPr="006F1975">
        <w:instrText>https://www.amazon.com/Gorilla-Super-Glue-Gel-Clear/dp/B00OAAUAX8/ref=sr_1_5?ie=UTF8&amp;qid=1523458655&amp;sr=8-5&amp;keywords=glue</w:instrText>
      </w:r>
      <w:r>
        <w:instrText xml:space="preserve">" </w:instrText>
      </w:r>
      <w:r>
        <w:fldChar w:fldCharType="separate"/>
      </w:r>
      <w:r w:rsidRPr="009C6651">
        <w:rPr>
          <w:rStyle w:val="Hyperlink"/>
        </w:rPr>
        <w:t>https://www.amazon.com/Gorilla-Super-Glue-Gel-Clear/dp/B00OAAUAX8/ref=sr_1_5?ie=UTF8&amp;qid=1523458655&amp;sr=8-5&amp;keywords=glue</w:t>
      </w:r>
      <w:r>
        <w:fldChar w:fldCharType="end"/>
      </w:r>
    </w:p>
    <w:p w14:paraId="3C768C8D" w14:textId="765AEFB3" w:rsidR="00B974B0" w:rsidRDefault="00B974B0">
      <w:r>
        <w:t>Glue B</w:t>
      </w:r>
    </w:p>
    <w:p w14:paraId="79854323" w14:textId="30E2D894" w:rsidR="006F1975" w:rsidRDefault="00B55B67">
      <w:pPr>
        <w:rPr>
          <w:rStyle w:val="Hyperlink"/>
        </w:rPr>
      </w:pPr>
      <w:hyperlink r:id="rId6" w:history="1">
        <w:r w:rsidR="00B974B0" w:rsidRPr="009C6651">
          <w:rPr>
            <w:rStyle w:val="Hyperlink"/>
          </w:rPr>
          <w:t>https://www.amazon.com/Loctite-Plastic-0-85-Fluid-Syringe-1363118/dp/B0044FBB8C/ref=sr_1_9?ie=UTF8&amp;qid=1523460202&amp;sr=8-9&amp;keywords=glue+plastic</w:t>
        </w:r>
      </w:hyperlink>
      <w:bookmarkEnd w:id="1"/>
    </w:p>
    <w:p w14:paraId="099B859A" w14:textId="290FDA8A" w:rsidR="009B1961" w:rsidRDefault="001D7DC7">
      <w:r>
        <w:t xml:space="preserve">Tapeline </w:t>
      </w:r>
    </w:p>
    <w:p w14:paraId="210968C3" w14:textId="72681425" w:rsidR="009B1961" w:rsidRDefault="009B1961">
      <w:hyperlink r:id="rId7" w:history="1">
        <w:r w:rsidRPr="0004318D">
          <w:rPr>
            <w:rStyle w:val="Hyperlink"/>
          </w:rPr>
          <w:t>https://www.amazon.com/SAMLOO-Double-scale-Measure-Dressmaker-Flexible/dp/B06XJYTJGJ/ref=sr_1_1?ie=UTF8&amp;qid=1523460830&amp;sr=8-1&amp;keywords=tapeline</w:t>
        </w:r>
      </w:hyperlink>
    </w:p>
    <w:p w14:paraId="60733782" w14:textId="3DA4BCDC" w:rsidR="008742F8" w:rsidRDefault="008742F8">
      <w:r>
        <w:t>M</w:t>
      </w:r>
      <w:r>
        <w:rPr>
          <w:rFonts w:hint="eastAsia"/>
        </w:rPr>
        <w:t>ulti</w:t>
      </w:r>
      <w:r>
        <w:t>meter</w:t>
      </w:r>
    </w:p>
    <w:p w14:paraId="5D1421A9" w14:textId="41098CA4" w:rsidR="00C87898" w:rsidRDefault="00B55B67">
      <w:hyperlink r:id="rId8" w:history="1">
        <w:r w:rsidR="00C87898" w:rsidRPr="009C6651">
          <w:rPr>
            <w:rStyle w:val="Hyperlink"/>
          </w:rPr>
          <w:t>https://www.amazon.com/AstroAI-Digital-Multimeter-Voltage-Tester/dp/B01ISAMUA6/ref=sr_1_3?ie=UTF8&amp;qid=1523458922&amp;sr=8-3&amp;keywords=multimeter</w:t>
        </w:r>
      </w:hyperlink>
    </w:p>
    <w:p w14:paraId="75D42245" w14:textId="401A3563" w:rsidR="008742F8" w:rsidRDefault="006F1975">
      <w:r>
        <w:t>Steel marble</w:t>
      </w:r>
      <w:r w:rsidR="00B974B0">
        <w:t xml:space="preserve"> A</w:t>
      </w:r>
    </w:p>
    <w:p w14:paraId="69AB1226" w14:textId="487EFF6A" w:rsidR="00B974B0" w:rsidRDefault="00B55B67">
      <w:hyperlink r:id="rId9" w:history="1">
        <w:r w:rsidR="00B974B0" w:rsidRPr="009C6651">
          <w:rPr>
            <w:rStyle w:val="Hyperlink"/>
          </w:rPr>
          <w:t>https://www.amazon.com/Chrome-Precision-Steel-Balls-Pack/dp/B01M056FSJ/ref=sr_1_10?ie=UTF8&amp;qid=1523459135&amp;sr=8-10&amp;keywords=steel+marbles</w:t>
        </w:r>
      </w:hyperlink>
    </w:p>
    <w:p w14:paraId="4B19674A" w14:textId="42B6C6CC" w:rsidR="00B974B0" w:rsidRDefault="00B974B0">
      <w:r>
        <w:t>Steel marble B</w:t>
      </w:r>
    </w:p>
    <w:p w14:paraId="16F0E044" w14:textId="09E841FF" w:rsidR="00B974B0" w:rsidRDefault="00B55B67">
      <w:hyperlink r:id="rId10" w:history="1">
        <w:r w:rsidR="00B974B0" w:rsidRPr="009C6651">
          <w:rPr>
            <w:rStyle w:val="Hyperlink"/>
          </w:rPr>
          <w:t>https://www.amazon.com/Inch-Chrome-Steel-Bearing-Balls/dp/B007B2A0YG/ref=pd_bxgy_328_img_2?_encoding=UTF8&amp;pd_rd_i=B007B2A0YG&amp;pd_rd_r=YC17ZK8JNNCP39J0V2ZX&amp;pd_rd_w=QhbSY&amp;pd_rd_wg=3czaZ&amp;psc=1&amp;refRID=YC17ZK8JNNCP39J0V2ZX</w:t>
        </w:r>
      </w:hyperlink>
    </w:p>
    <w:p w14:paraId="266558B4" w14:textId="77777777" w:rsidR="00B974B0" w:rsidRDefault="00B974B0" w:rsidP="00B974B0">
      <w:r>
        <w:t>Power bank</w:t>
      </w:r>
    </w:p>
    <w:p w14:paraId="2C2B9224" w14:textId="6AB5E60C" w:rsidR="00B974B0" w:rsidRDefault="00B55B67">
      <w:hyperlink r:id="rId11" w:history="1">
        <w:r w:rsidR="00B974B0" w:rsidRPr="009C6651">
          <w:rPr>
            <w:rStyle w:val="Hyperlink"/>
          </w:rPr>
          <w:t>https://www.amazon.com/gp/product/B01MQ4R15B/ref=ox_sc_act_title_14?smid=A1CNW5E0C9S28F&amp;psc=1</w:t>
        </w:r>
      </w:hyperlink>
    </w:p>
    <w:p w14:paraId="42BD9814" w14:textId="77777777" w:rsidR="00B974B0" w:rsidRDefault="00B974B0"/>
    <w:sectPr w:rsidR="00B9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C7"/>
    <w:rsid w:val="001D7DC7"/>
    <w:rsid w:val="004E1BC7"/>
    <w:rsid w:val="006F1975"/>
    <w:rsid w:val="008742F8"/>
    <w:rsid w:val="008E76EC"/>
    <w:rsid w:val="00995F32"/>
    <w:rsid w:val="009B1961"/>
    <w:rsid w:val="00B55B67"/>
    <w:rsid w:val="00B974B0"/>
    <w:rsid w:val="00C87898"/>
    <w:rsid w:val="00E5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2AEA"/>
  <w15:chartTrackingRefBased/>
  <w15:docId w15:val="{90F745C3-02BF-4510-8E66-FC730C18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9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AstroAI-Digital-Multimeter-Voltage-Tester/dp/B01ISAMUA6/ref=sr_1_3?ie=UTF8&amp;qid=1523458922&amp;sr=8-3&amp;keywords=multimet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SAMLOO-Double-scale-Measure-Dressmaker-Flexible/dp/B06XJYTJGJ/ref=sr_1_1?ie=UTF8&amp;qid=1523460830&amp;sr=8-1&amp;keywords=tapelin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Loctite-Plastic-0-85-Fluid-Syringe-1363118/dp/B0044FBB8C/ref=sr_1_9?ie=UTF8&amp;qid=1523460202&amp;sr=8-9&amp;keywords=glue+plastic" TargetMode="External"/><Relationship Id="rId11" Type="http://schemas.openxmlformats.org/officeDocument/2006/relationships/hyperlink" Target="https://www.amazon.com/gp/product/B01MQ4R15B/ref=ox_sc_act_title_14?smid=A1CNW5E0C9S28F&amp;psc=1" TargetMode="External"/><Relationship Id="rId5" Type="http://schemas.openxmlformats.org/officeDocument/2006/relationships/hyperlink" Target="https://www.amazon.com/STANLEY-68-012M-All-In-One-6-Way-Screwdriver/dp/B00009V431/ref=sr_1_3?ie=UTF8&amp;qid=1523458842&amp;sr=8-3&amp;keywords=screw+driver" TargetMode="External"/><Relationship Id="rId10" Type="http://schemas.openxmlformats.org/officeDocument/2006/relationships/hyperlink" Target="https://www.amazon.com/Inch-Chrome-Steel-Bearing-Balls/dp/B007B2A0YG/ref=pd_bxgy_328_img_2?_encoding=UTF8&amp;pd_rd_i=B007B2A0YG&amp;pd_rd_r=YC17ZK8JNNCP39J0V2ZX&amp;pd_rd_w=QhbSY&amp;pd_rd_wg=3czaZ&amp;psc=1&amp;refRID=YC17ZK8JNNCP39J0V2ZX" TargetMode="External"/><Relationship Id="rId4" Type="http://schemas.openxmlformats.org/officeDocument/2006/relationships/hyperlink" Target="https://www.amazon.com/Electronics-Salon-Nylon-Screw-Washer-Assortment/dp/B01G056FRK/ref=sr_1_15?ie=UTF8&amp;qid=1523458317&amp;sr=8-15&amp;keywords=screw+M5" TargetMode="External"/><Relationship Id="rId9" Type="http://schemas.openxmlformats.org/officeDocument/2006/relationships/hyperlink" Target="https://www.amazon.com/Chrome-Precision-Steel-Balls-Pack/dp/B01M056FSJ/ref=sr_1_10?ie=UTF8&amp;qid=1523459135&amp;sr=8-10&amp;keywords=steel+mar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100</cp:revision>
  <dcterms:created xsi:type="dcterms:W3CDTF">2018-04-11T14:33:00Z</dcterms:created>
  <dcterms:modified xsi:type="dcterms:W3CDTF">2018-04-11T15:42:00Z</dcterms:modified>
</cp:coreProperties>
</file>