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30E4F" w14:textId="5C70270A" w:rsidR="000A6E6A" w:rsidRDefault="000A6E6A" w:rsidP="000A6E6A">
      <w:pPr>
        <w:rPr>
          <w:b/>
        </w:rPr>
      </w:pPr>
      <w:r w:rsidRPr="000A6E6A">
        <w:rPr>
          <w:b/>
        </w:rPr>
        <w:t>CMM:</w:t>
      </w:r>
    </w:p>
    <w:p w14:paraId="5596854C" w14:textId="77777777" w:rsidR="000A6E6A" w:rsidRPr="000A6E6A" w:rsidRDefault="000A6E6A" w:rsidP="000A6E6A">
      <w:pPr>
        <w:rPr>
          <w:b/>
        </w:rPr>
      </w:pPr>
    </w:p>
    <w:p w14:paraId="28D8CF4E" w14:textId="77777777" w:rsidR="000A6E6A" w:rsidRDefault="000A6E6A" w:rsidP="000A6E6A">
      <w:r>
        <w:t>CMM模型指“能力成熟度模型”，其英文全称为Capability Maturity Model for Software，</w:t>
      </w:r>
    </w:p>
    <w:p w14:paraId="2095BEAD" w14:textId="77777777" w:rsidR="000A6E6A" w:rsidRDefault="000A6E6A" w:rsidP="000A6E6A">
      <w:r>
        <w:rPr>
          <w:rFonts w:hint="eastAsia"/>
        </w:rPr>
        <w:t>英文缩写为</w:t>
      </w:r>
      <w:r>
        <w:t>SW-CMM，简称CMM。它是对于软件组织在定义、实施、度量、控制和改善其软件过程</w:t>
      </w:r>
    </w:p>
    <w:p w14:paraId="2BC0B66F" w14:textId="77777777" w:rsidR="000A6E6A" w:rsidRDefault="000A6E6A" w:rsidP="000A6E6A">
      <w:r>
        <w:rPr>
          <w:rFonts w:hint="eastAsia"/>
        </w:rPr>
        <w:t>的实践中各个发展阶段的描述。</w:t>
      </w:r>
      <w:r>
        <w:t>CMM的核心是把软件开发视为一个过程，并根据这一原则对软件开发</w:t>
      </w:r>
    </w:p>
    <w:p w14:paraId="1B239406" w14:textId="77777777" w:rsidR="000A6E6A" w:rsidRDefault="000A6E6A" w:rsidP="000A6E6A">
      <w:r>
        <w:rPr>
          <w:rFonts w:hint="eastAsia"/>
        </w:rPr>
        <w:t>和维护进行过程监控和研究，以使其更加科学化、标准化、使企业能够更好地实现商业目标。</w:t>
      </w:r>
      <w:r>
        <w:t>CMM认</w:t>
      </w:r>
    </w:p>
    <w:p w14:paraId="3EF25989" w14:textId="77777777" w:rsidR="000A6E6A" w:rsidRDefault="000A6E6A" w:rsidP="000A6E6A">
      <w:r>
        <w:rPr>
          <w:rFonts w:hint="eastAsia"/>
        </w:rPr>
        <w:t>证是由美国软件工程学会（</w:t>
      </w:r>
      <w:r>
        <w:t>software engineering institue,简称SEI）制定的一套专门针对软件产品的</w:t>
      </w:r>
    </w:p>
    <w:p w14:paraId="7261AED0" w14:textId="77777777" w:rsidR="000A6E6A" w:rsidRDefault="000A6E6A" w:rsidP="000A6E6A">
      <w:r>
        <w:rPr>
          <w:rFonts w:hint="eastAsia"/>
        </w:rPr>
        <w:t>质量管理和质量保证标准</w:t>
      </w:r>
    </w:p>
    <w:p w14:paraId="287C5DCC" w14:textId="77777777" w:rsidR="000A6E6A" w:rsidRDefault="000A6E6A" w:rsidP="000A6E6A"/>
    <w:p w14:paraId="462714E1" w14:textId="77777777" w:rsidR="000A6E6A" w:rsidRDefault="000A6E6A" w:rsidP="000A6E6A">
      <w:r>
        <w:t>CMM的最新标准是：</w:t>
      </w:r>
    </w:p>
    <w:p w14:paraId="6458D74C" w14:textId="77777777" w:rsidR="000A6E6A" w:rsidRDefault="000A6E6A" w:rsidP="000A6E6A">
      <w:r>
        <w:t>CMMI-SE/SW1.1(CMMI for System Engineering and Sofrware Engineer)于2002年1月正式推出</w:t>
      </w:r>
    </w:p>
    <w:p w14:paraId="3F487D77" w14:textId="77777777" w:rsidR="000A6E6A" w:rsidRDefault="000A6E6A" w:rsidP="000A6E6A"/>
    <w:p w14:paraId="5B020590" w14:textId="77777777" w:rsidR="000A6E6A" w:rsidRDefault="000A6E6A" w:rsidP="000A6E6A">
      <w:r>
        <w:t>CMM等级（体系）：</w:t>
      </w:r>
    </w:p>
    <w:p w14:paraId="779C3C27" w14:textId="77777777" w:rsidR="000A6E6A" w:rsidRDefault="000A6E6A" w:rsidP="000A6E6A">
      <w:r>
        <w:rPr>
          <w:rFonts w:hint="eastAsia"/>
        </w:rPr>
        <w:t>第一级</w:t>
      </w:r>
      <w:r>
        <w:t xml:space="preserve"> 初始级（最低级）</w:t>
      </w:r>
    </w:p>
    <w:p w14:paraId="3FBC9203" w14:textId="77777777" w:rsidR="000A6E6A" w:rsidRDefault="000A6E6A" w:rsidP="000A6E6A">
      <w:r>
        <w:rPr>
          <w:rFonts w:hint="eastAsia"/>
        </w:rPr>
        <w:t>软件工程管理制度缺乏，过程缺乏定义、混乱无序。成功依靠的是个人的才能和经验，经常由于缺乏管理和计划</w:t>
      </w:r>
    </w:p>
    <w:p w14:paraId="403A6205" w14:textId="77777777" w:rsidR="000A6E6A" w:rsidRDefault="000A6E6A" w:rsidP="000A6E6A">
      <w:r>
        <w:rPr>
          <w:rFonts w:hint="eastAsia"/>
        </w:rPr>
        <w:t>导致时间、费用超支。管理方式属于反应式，主要用来应付危机。过程不可预测，难以重复。</w:t>
      </w:r>
    </w:p>
    <w:p w14:paraId="1ACF26FF" w14:textId="77777777" w:rsidR="000A6E6A" w:rsidRDefault="000A6E6A" w:rsidP="000A6E6A">
      <w:r>
        <w:rPr>
          <w:rFonts w:hint="eastAsia"/>
        </w:rPr>
        <w:t>第二级</w:t>
      </w:r>
      <w:r>
        <w:t xml:space="preserve"> 可重复级</w:t>
      </w:r>
    </w:p>
    <w:p w14:paraId="1817BB90" w14:textId="77777777" w:rsidR="000A6E6A" w:rsidRDefault="000A6E6A" w:rsidP="000A6E6A">
      <w:r>
        <w:rPr>
          <w:rFonts w:hint="eastAsia"/>
        </w:rPr>
        <w:t>基于类似项目中的经验，建立了基本的项目管理制度，采取了一定的措施控制费用和时间。管理人员可及时发现</w:t>
      </w:r>
    </w:p>
    <w:p w14:paraId="61833C42" w14:textId="77777777" w:rsidR="000A6E6A" w:rsidRDefault="000A6E6A" w:rsidP="000A6E6A">
      <w:r>
        <w:rPr>
          <w:rFonts w:hint="eastAsia"/>
        </w:rPr>
        <w:t>问题，采取措施。一定程度上可重复类似项目的软件开发。需求管理</w:t>
      </w:r>
      <w:r>
        <w:t>,项目计划,项目跟踪和监控,软件子合同管理,</w:t>
      </w:r>
    </w:p>
    <w:p w14:paraId="02AB8B9E" w14:textId="77777777" w:rsidR="000A6E6A" w:rsidRDefault="000A6E6A" w:rsidP="000A6E6A">
      <w:r>
        <w:rPr>
          <w:rFonts w:hint="eastAsia"/>
        </w:rPr>
        <w:t>软件配置管理</w:t>
      </w:r>
      <w:r>
        <w:t>,软件质量保障</w:t>
      </w:r>
    </w:p>
    <w:p w14:paraId="0A17E57F" w14:textId="77777777" w:rsidR="000A6E6A" w:rsidRDefault="000A6E6A" w:rsidP="000A6E6A">
      <w:r>
        <w:rPr>
          <w:rFonts w:hint="eastAsia"/>
        </w:rPr>
        <w:t>第三级</w:t>
      </w:r>
      <w:r>
        <w:t xml:space="preserve"> 已定义级</w:t>
      </w:r>
    </w:p>
    <w:p w14:paraId="51CBFC59" w14:textId="77777777" w:rsidR="000A6E6A" w:rsidRDefault="000A6E6A" w:rsidP="000A6E6A">
      <w:r>
        <w:rPr>
          <w:rFonts w:hint="eastAsia"/>
        </w:rPr>
        <w:t>已将软件过程文档化、标准化，可按需要改进开发过程，采用评审方法保证软件质量。可借助</w:t>
      </w:r>
      <w:r>
        <w:t>CASE工具提高质量和</w:t>
      </w:r>
    </w:p>
    <w:p w14:paraId="199CD08B" w14:textId="77777777" w:rsidR="000A6E6A" w:rsidRDefault="000A6E6A" w:rsidP="000A6E6A">
      <w:r>
        <w:rPr>
          <w:rFonts w:hint="eastAsia"/>
        </w:rPr>
        <w:t>效率。组织过程定义</w:t>
      </w:r>
      <w:r>
        <w:t>,组织过程焦点,培训大纲,软件集成管理,软件产品工程,组织协调,专家审评</w:t>
      </w:r>
    </w:p>
    <w:p w14:paraId="2FF93678" w14:textId="77777777" w:rsidR="000A6E6A" w:rsidRDefault="000A6E6A" w:rsidP="000A6E6A">
      <w:r>
        <w:rPr>
          <w:rFonts w:hint="eastAsia"/>
        </w:rPr>
        <w:t>第四级</w:t>
      </w:r>
      <w:r>
        <w:t xml:space="preserve"> 已管理级</w:t>
      </w:r>
    </w:p>
    <w:p w14:paraId="06AB687F" w14:textId="77777777" w:rsidR="000A6E6A" w:rsidRDefault="000A6E6A" w:rsidP="000A6E6A">
      <w:r>
        <w:rPr>
          <w:rFonts w:hint="eastAsia"/>
        </w:rPr>
        <w:t>针对制定质量、效率目标，并收集、测量相应指标。利用统计工具分析并采取改进措施。对软件过程和产品质量有</w:t>
      </w:r>
    </w:p>
    <w:p w14:paraId="78D48DE0" w14:textId="77777777" w:rsidR="000A6E6A" w:rsidRDefault="000A6E6A" w:rsidP="000A6E6A">
      <w:r>
        <w:rPr>
          <w:rFonts w:hint="eastAsia"/>
        </w:rPr>
        <w:t>定量的理解和控制。定量的软件过程管理和产品质量管理</w:t>
      </w:r>
    </w:p>
    <w:p w14:paraId="0D53BDFE" w14:textId="77777777" w:rsidR="000A6E6A" w:rsidRDefault="000A6E6A" w:rsidP="000A6E6A">
      <w:r>
        <w:t xml:space="preserve"> 第五级 优化级（最高级）</w:t>
      </w:r>
    </w:p>
    <w:p w14:paraId="60AC773D" w14:textId="77777777" w:rsidR="000A6E6A" w:rsidRDefault="000A6E6A" w:rsidP="000A6E6A">
      <w:r>
        <w:rPr>
          <w:rFonts w:hint="eastAsia"/>
        </w:rPr>
        <w:t>基于统计质量和过程控制工具，持续改进软件过程。质量和效率稳步改进。缺陷预防</w:t>
      </w:r>
      <w:r>
        <w:t>,过程变更管理和技术变更管理</w:t>
      </w:r>
    </w:p>
    <w:p w14:paraId="53674151" w14:textId="77777777" w:rsidR="000A6E6A" w:rsidRDefault="000A6E6A" w:rsidP="000A6E6A">
      <w:r>
        <w:t xml:space="preserve">     </w:t>
      </w:r>
    </w:p>
    <w:p w14:paraId="3B419851" w14:textId="77777777" w:rsidR="000A6E6A" w:rsidRDefault="000A6E6A" w:rsidP="000A6E6A">
      <w:r>
        <w:t xml:space="preserve">  每个等级都被分解为三个层次加以定义，这三个层次是关键过程区域、共同特征和关键实践。每个等级都有几个关键过程区域组</w:t>
      </w:r>
    </w:p>
    <w:p w14:paraId="5E7D37BC" w14:textId="77777777" w:rsidR="000A6E6A" w:rsidRDefault="000A6E6A" w:rsidP="000A6E6A">
      <w:r>
        <w:rPr>
          <w:rFonts w:hint="eastAsia"/>
        </w:rPr>
        <w:t>成，这几个关键过程域共同形成一种软件过程能力。每个关键过程域，都有一些特定的目标，</w:t>
      </w:r>
      <w:r>
        <w:rPr>
          <w:rFonts w:hint="eastAsia"/>
        </w:rPr>
        <w:lastRenderedPageBreak/>
        <w:t>通过相应的关键实践来实现这些目</w:t>
      </w:r>
    </w:p>
    <w:p w14:paraId="04D01F1C" w14:textId="77777777" w:rsidR="000A6E6A" w:rsidRDefault="000A6E6A" w:rsidP="000A6E6A">
      <w:r>
        <w:rPr>
          <w:rFonts w:hint="eastAsia"/>
        </w:rPr>
        <w:t>标。每个关键过程域按五个共同特征加以组织。当一个关键过程域的所有关键实践都按要求得到实施，就能实现该关键过程域的</w:t>
      </w:r>
    </w:p>
    <w:p w14:paraId="3F4639A8" w14:textId="77777777" w:rsidR="000A6E6A" w:rsidRDefault="000A6E6A" w:rsidP="000A6E6A">
      <w:r>
        <w:rPr>
          <w:rFonts w:hint="eastAsia"/>
        </w:rPr>
        <w:t>目标。</w:t>
      </w:r>
    </w:p>
    <w:p w14:paraId="041EBCA0" w14:textId="77777777" w:rsidR="000A6E6A" w:rsidRDefault="000A6E6A" w:rsidP="000A6E6A"/>
    <w:p w14:paraId="2A36EA64" w14:textId="77777777" w:rsidR="000A6E6A" w:rsidRDefault="000A6E6A" w:rsidP="000A6E6A">
      <w:bookmarkStart w:id="0" w:name="_GoBack"/>
      <w:bookmarkEnd w:id="0"/>
    </w:p>
    <w:p w14:paraId="17CAD4E0" w14:textId="68E5C06D" w:rsidR="000A6E6A" w:rsidRPr="000A6E6A" w:rsidRDefault="000A6E6A" w:rsidP="000A6E6A">
      <w:pPr>
        <w:rPr>
          <w:b/>
          <w:szCs w:val="21"/>
        </w:rPr>
      </w:pPr>
      <w:r w:rsidRPr="000A6E6A">
        <w:rPr>
          <w:rFonts w:hint="eastAsia"/>
          <w:b/>
          <w:szCs w:val="21"/>
        </w:rPr>
        <w:t>国内有哪些企业符合</w:t>
      </w:r>
      <w:r w:rsidRPr="000A6E6A">
        <w:rPr>
          <w:b/>
          <w:szCs w:val="21"/>
        </w:rPr>
        <w:t>CMM标准，并属于哪一级别：</w:t>
      </w:r>
    </w:p>
    <w:p w14:paraId="5B5540FB" w14:textId="77777777" w:rsidR="000A6E6A" w:rsidRDefault="000A6E6A" w:rsidP="000A6E6A">
      <w:r>
        <w:t>1.摩托罗拉中国软件中心</w:t>
      </w:r>
    </w:p>
    <w:p w14:paraId="70AAD272" w14:textId="77777777" w:rsidR="000A6E6A" w:rsidRDefault="000A6E6A" w:rsidP="000A6E6A">
      <w:r>
        <w:t>( GSG China于2000年9月通过CMM第五级认证，是中国首家获得CMM第五级认证的企业)</w:t>
      </w:r>
    </w:p>
    <w:p w14:paraId="64584384" w14:textId="77777777" w:rsidR="000A6E6A" w:rsidRDefault="000A6E6A" w:rsidP="000A6E6A"/>
    <w:p w14:paraId="29231292" w14:textId="77777777" w:rsidR="000A6E6A" w:rsidRDefault="000A6E6A" w:rsidP="000A6E6A">
      <w:r>
        <w:t>2.沈阳东软股份有限公司</w:t>
      </w:r>
    </w:p>
    <w:p w14:paraId="418C28EE" w14:textId="77777777" w:rsidR="000A6E6A" w:rsidRDefault="000A6E6A" w:rsidP="000A6E6A">
      <w:r>
        <w:t>( Shenyang Neusoft Co.，Ltd于2002年12月通过CMM第五级认证，是首家获得CMM第五级认证的中国企业)</w:t>
      </w:r>
    </w:p>
    <w:p w14:paraId="390B0DA6" w14:textId="77777777" w:rsidR="000A6E6A" w:rsidRDefault="000A6E6A" w:rsidP="000A6E6A"/>
    <w:p w14:paraId="78177550" w14:textId="77777777" w:rsidR="000A6E6A" w:rsidRDefault="000A6E6A" w:rsidP="000A6E6A">
      <w:r>
        <w:t>3. 中国东软股份有限公司</w:t>
      </w:r>
    </w:p>
    <w:p w14:paraId="36FC805D" w14:textId="77777777" w:rsidR="000A6E6A" w:rsidRDefault="000A6E6A" w:rsidP="000A6E6A">
      <w:r>
        <w:rPr>
          <w:rFonts w:hint="eastAsia"/>
        </w:rPr>
        <w:t>（东软是中国第一个上市的软件公司，也是最先通过</w:t>
      </w:r>
      <w:r>
        <w:t>CMM5和CMMI(V1.2)5级认证的中国软件公司。）</w:t>
      </w:r>
    </w:p>
    <w:p w14:paraId="0FD544D5" w14:textId="77777777" w:rsidR="000A6E6A" w:rsidRDefault="000A6E6A" w:rsidP="000A6E6A"/>
    <w:p w14:paraId="03BE5914" w14:textId="77777777" w:rsidR="000A6E6A" w:rsidRDefault="000A6E6A" w:rsidP="000A6E6A">
      <w:r>
        <w:t>4.大连海辉科技股份有限公司</w:t>
      </w:r>
    </w:p>
    <w:p w14:paraId="386C027F" w14:textId="77777777" w:rsidR="000A6E6A" w:rsidRDefault="000A6E6A" w:rsidP="000A6E6A">
      <w:r>
        <w:t>( Dalian Haihui Sci- Tech Co.，Ltd于2003年3月通过CMM第五级认证，是中国首家企业整体通过CMM第五级认证的企业)</w:t>
      </w:r>
    </w:p>
    <w:p w14:paraId="22A89EC0" w14:textId="77777777" w:rsidR="000A6E6A" w:rsidRDefault="000A6E6A" w:rsidP="000A6E6A"/>
    <w:p w14:paraId="39DEF2B5" w14:textId="77777777" w:rsidR="000A6E6A" w:rsidRDefault="000A6E6A" w:rsidP="000A6E6A">
      <w:r>
        <w:t xml:space="preserve">4.华为印度研究所 </w:t>
      </w:r>
    </w:p>
    <w:p w14:paraId="3911E41E" w14:textId="77777777" w:rsidR="000A6E6A" w:rsidRDefault="000A6E6A" w:rsidP="000A6E6A">
      <w:r>
        <w:t>(Huawei Technologies co, Ltd)于2002年8月通过CMM第五级认证，此外华为北京研究所和南京研究所已经通过CMM第四</w:t>
      </w:r>
    </w:p>
    <w:p w14:paraId="7E692EFB" w14:textId="77777777" w:rsidR="000A6E6A" w:rsidRDefault="000A6E6A" w:rsidP="000A6E6A">
      <w:r>
        <w:rPr>
          <w:rFonts w:hint="eastAsia"/>
        </w:rPr>
        <w:t>级认证</w:t>
      </w:r>
      <w:r>
        <w:t>)</w:t>
      </w:r>
    </w:p>
    <w:p w14:paraId="243C5C74" w14:textId="77777777" w:rsidR="000A6E6A" w:rsidRDefault="000A6E6A" w:rsidP="000A6E6A"/>
    <w:p w14:paraId="3AB39EFD" w14:textId="77777777" w:rsidR="000A6E6A" w:rsidRDefault="000A6E6A" w:rsidP="000A6E6A">
      <w:r>
        <w:t>5.新宇技集团(北京)</w:t>
      </w:r>
    </w:p>
    <w:p w14:paraId="17E72961" w14:textId="77777777" w:rsidR="000A6E6A" w:rsidRDefault="000A6E6A" w:rsidP="000A6E6A">
      <w:r>
        <w:t>( Newsky Technology Group于2003年9月通过CMM和CMMI第五级认证，是中国第一家通过CMMI第五级认证的企业)</w:t>
      </w:r>
    </w:p>
    <w:p w14:paraId="1A2B1D12" w14:textId="77777777" w:rsidR="000A6E6A" w:rsidRDefault="000A6E6A" w:rsidP="000A6E6A"/>
    <w:p w14:paraId="0307032D" w14:textId="77777777" w:rsidR="000A6E6A" w:rsidRDefault="000A6E6A" w:rsidP="000A6E6A">
      <w:r>
        <w:t>6.大连华信计算机技术有限公司(大连)</w:t>
      </w:r>
    </w:p>
    <w:p w14:paraId="3F117B56" w14:textId="77777777" w:rsidR="000A6E6A" w:rsidRDefault="000A6E6A" w:rsidP="000A6E6A">
      <w:r>
        <w:t>(Dalian Hi-Think Computer Technology Co, Ltd 于2004 年2月通过CMM第五级认证，是中国软件出口的龙头企业)</w:t>
      </w:r>
    </w:p>
    <w:p w14:paraId="1CB56F9C" w14:textId="77777777" w:rsidR="000A6E6A" w:rsidRDefault="000A6E6A" w:rsidP="000A6E6A"/>
    <w:p w14:paraId="77876439" w14:textId="77777777" w:rsidR="000A6E6A" w:rsidRDefault="000A6E6A" w:rsidP="000A6E6A">
      <w:r>
        <w:t>7.惠普中国软件研发中心(金桥)</w:t>
      </w:r>
    </w:p>
    <w:p w14:paraId="201CD386" w14:textId="77777777" w:rsidR="000A6E6A" w:rsidRDefault="000A6E6A" w:rsidP="000A6E6A">
      <w:r>
        <w:t>( HP China Software Solutions Center于2004年6月通过CMM第五级认证，是全球三大解决方案中心之一，同时也是惠普在</w:t>
      </w:r>
    </w:p>
    <w:p w14:paraId="0CEB760D" w14:textId="77777777" w:rsidR="000A6E6A" w:rsidRDefault="000A6E6A" w:rsidP="000A6E6A">
      <w:r>
        <w:rPr>
          <w:rFonts w:hint="eastAsia"/>
        </w:rPr>
        <w:t>亚太地区的唯一一个</w:t>
      </w:r>
      <w:r>
        <w:t>)</w:t>
      </w:r>
    </w:p>
    <w:p w14:paraId="401C974E" w14:textId="77777777" w:rsidR="000A6E6A" w:rsidRDefault="000A6E6A" w:rsidP="000A6E6A"/>
    <w:p w14:paraId="23E56939" w14:textId="77777777" w:rsidR="000A6E6A" w:rsidRDefault="000A6E6A" w:rsidP="000A6E6A">
      <w:r>
        <w:t>8.塔塔信息技术(上海)有限公司杭州分公司</w:t>
      </w:r>
    </w:p>
    <w:p w14:paraId="33027A09" w14:textId="77777777" w:rsidR="000A6E6A" w:rsidRDefault="000A6E6A" w:rsidP="000A6E6A">
      <w:r>
        <w:t>(TATA information technology (shanghai)Co Ltd hangzhou branch于2004年8月通过CMMI第五级和PCMM第五级认证,</w:t>
      </w:r>
    </w:p>
    <w:p w14:paraId="01108C4E" w14:textId="77777777" w:rsidR="000A6E6A" w:rsidRDefault="000A6E6A" w:rsidP="000A6E6A">
      <w:r>
        <w:rPr>
          <w:rFonts w:hint="eastAsia"/>
        </w:rPr>
        <w:lastRenderedPageBreak/>
        <w:t>是中国通过</w:t>
      </w:r>
      <w:r>
        <w:t>PCMM第五级认证的首位企业)</w:t>
      </w:r>
    </w:p>
    <w:p w14:paraId="72E3486D" w14:textId="77777777" w:rsidR="000A6E6A" w:rsidRDefault="000A6E6A" w:rsidP="000A6E6A"/>
    <w:p w14:paraId="145E715E" w14:textId="77777777" w:rsidR="000A6E6A" w:rsidRDefault="000A6E6A" w:rsidP="000A6E6A">
      <w:r>
        <w:t>9.毕博全球开发中心(张江)(GDC)</w:t>
      </w:r>
    </w:p>
    <w:p w14:paraId="062FD43B" w14:textId="77777777" w:rsidR="000A6E6A" w:rsidRDefault="000A6E6A" w:rsidP="000A6E6A">
      <w:r>
        <w:t>(于2004年12月通过CMM第五级认证，是毕博管理咨询的第家全球软件开发中心。)</w:t>
      </w:r>
    </w:p>
    <w:p w14:paraId="73ED8DEF" w14:textId="77777777" w:rsidR="000A6E6A" w:rsidRDefault="000A6E6A" w:rsidP="000A6E6A"/>
    <w:p w14:paraId="7B6AF3FF" w14:textId="77777777" w:rsidR="000A6E6A" w:rsidRDefault="000A6E6A" w:rsidP="000A6E6A">
      <w:r>
        <w:t>10.北京用友软件工程有限公司(北京)</w:t>
      </w:r>
    </w:p>
    <w:p w14:paraId="511F6650" w14:textId="77777777" w:rsidR="000A6E6A" w:rsidRDefault="000A6E6A" w:rsidP="000A6E6A">
      <w:r>
        <w:t>(Ufsoft Engineering Ltd于2004年12月通过CMM第五级认证，是中国著名的独立软件供应商)</w:t>
      </w:r>
    </w:p>
    <w:p w14:paraId="3CA4DB76" w14:textId="77777777" w:rsidR="000A6E6A" w:rsidRDefault="000A6E6A" w:rsidP="000A6E6A"/>
    <w:p w14:paraId="1B8413E3" w14:textId="77777777" w:rsidR="000A6E6A" w:rsidRDefault="000A6E6A" w:rsidP="000A6E6A">
      <w:r>
        <w:t>11.恩益禧-中科院软件研究所有限公司(北京)</w:t>
      </w:r>
    </w:p>
    <w:p w14:paraId="34FBB306" w14:textId="77777777" w:rsidR="000A6E6A" w:rsidRDefault="000A6E6A" w:rsidP="000A6E6A">
      <w:r>
        <w:t>( NEC-CAS Software Laboratories Co，Ltd于2005年3月通过CMMI第五级认证，是日本NEC和中国科学院软件研究所共同</w:t>
      </w:r>
    </w:p>
    <w:p w14:paraId="370FB290" w14:textId="77777777" w:rsidR="000A6E6A" w:rsidRDefault="000A6E6A" w:rsidP="000A6E6A">
      <w:r>
        <w:rPr>
          <w:rFonts w:hint="eastAsia"/>
        </w:rPr>
        <w:t>出资成立的软件企业。</w:t>
      </w:r>
      <w:r>
        <w:t>)</w:t>
      </w:r>
    </w:p>
    <w:p w14:paraId="70421FCB" w14:textId="77777777" w:rsidR="000A6E6A" w:rsidRDefault="000A6E6A" w:rsidP="000A6E6A"/>
    <w:p w14:paraId="33CA94A6" w14:textId="77777777" w:rsidR="000A6E6A" w:rsidRDefault="000A6E6A" w:rsidP="000A6E6A">
      <w:r>
        <w:t>12.埃森哲全球信息技术中心(大连)</w:t>
      </w:r>
    </w:p>
    <w:p w14:paraId="7DB57F57" w14:textId="77777777" w:rsidR="000A6E6A" w:rsidRDefault="000A6E6A" w:rsidP="000A6E6A">
      <w:r>
        <w:t>(Accenture Global Delivery Centre -China delivery Centre T2005年4月通过CMM第五级认证，是全球领先的管理咨询、</w:t>
      </w:r>
    </w:p>
    <w:p w14:paraId="36E3210C" w14:textId="77777777" w:rsidR="000A6E6A" w:rsidRDefault="000A6E6A" w:rsidP="000A6E6A">
      <w:r>
        <w:rPr>
          <w:rFonts w:hint="eastAsia"/>
        </w:rPr>
        <w:t>技术服务和外包机构</w:t>
      </w:r>
      <w:r>
        <w:t>)</w:t>
      </w:r>
    </w:p>
    <w:p w14:paraId="42778753" w14:textId="77777777" w:rsidR="000A6E6A" w:rsidRDefault="000A6E6A" w:rsidP="000A6E6A"/>
    <w:p w14:paraId="7E8F5D4E" w14:textId="77777777" w:rsidR="000A6E6A" w:rsidRDefault="000A6E6A" w:rsidP="000A6E6A">
      <w:r>
        <w:t>13.北京软通动力信息技术有限公司</w:t>
      </w:r>
    </w:p>
    <w:p w14:paraId="5CFB7797" w14:textId="77777777" w:rsidR="000A6E6A" w:rsidRDefault="000A6E6A" w:rsidP="000A6E6A">
      <w:r>
        <w:t>( iSoftStone Information Service Corporation于2006年3月通过CMM第五级认证,是IT咨询以及软件服务提供商)</w:t>
      </w:r>
    </w:p>
    <w:p w14:paraId="3627B83E" w14:textId="77777777" w:rsidR="000A6E6A" w:rsidRDefault="000A6E6A" w:rsidP="000A6E6A"/>
    <w:p w14:paraId="2CD3FAF1" w14:textId="77777777" w:rsidR="000A6E6A" w:rsidRDefault="000A6E6A" w:rsidP="000A6E6A">
      <w:r>
        <w:t>14.南京富士通南大软件技术有限公司(南京)</w:t>
      </w:r>
    </w:p>
    <w:p w14:paraId="5B4EAFEA" w14:textId="77777777" w:rsidR="000A6E6A" w:rsidRDefault="000A6E6A" w:rsidP="000A6E6A">
      <w:r>
        <w:t>(Nanjing Fujitsu Nanda Software Technology Co, Ltd 于 2006年4月通过CMMI第五级认证。是日本富士通株式会社和南京</w:t>
      </w:r>
    </w:p>
    <w:p w14:paraId="74BF7EF8" w14:textId="77777777" w:rsidR="000A6E6A" w:rsidRDefault="000A6E6A" w:rsidP="000A6E6A">
      <w:r>
        <w:rPr>
          <w:rFonts w:hint="eastAsia"/>
        </w:rPr>
        <w:t>大学共同出资成立的合资软件公司，也是富士通软件事业本部在中国设立的唯一的基盘软件开发中心。</w:t>
      </w:r>
      <w:r>
        <w:t>)</w:t>
      </w:r>
    </w:p>
    <w:p w14:paraId="7176DD90" w14:textId="77777777" w:rsidR="000A6E6A" w:rsidRDefault="000A6E6A" w:rsidP="000A6E6A"/>
    <w:p w14:paraId="781EC5AF" w14:textId="77777777" w:rsidR="000A6E6A" w:rsidRDefault="000A6E6A" w:rsidP="000A6E6A">
      <w:r>
        <w:t>15.新电信息科技(苏州)有限公司(苏州)</w:t>
      </w:r>
    </w:p>
    <w:p w14:paraId="4F92CBD3" w14:textId="77777777" w:rsidR="000A6E6A" w:rsidRDefault="000A6E6A" w:rsidP="000A6E6A">
      <w:r>
        <w:t>(NCS Information Technology(Suzhou) Co, Ltd 于2006年4月通过CMM第五级认证)</w:t>
      </w:r>
    </w:p>
    <w:p w14:paraId="4DA2443B" w14:textId="77777777" w:rsidR="000A6E6A" w:rsidRDefault="000A6E6A" w:rsidP="000A6E6A"/>
    <w:p w14:paraId="65205875" w14:textId="77777777" w:rsidR="000A6E6A" w:rsidRDefault="000A6E6A" w:rsidP="000A6E6A">
      <w:r>
        <w:t>16.华微软件有限公司(广州)</w:t>
      </w:r>
    </w:p>
    <w:p w14:paraId="24EE7638" w14:textId="77777777" w:rsidR="000A6E6A" w:rsidRDefault="000A6E6A" w:rsidP="000A6E6A">
      <w:r>
        <w:t>(Huawei Software Co，Ltd 于是2006年8月通过CMMI第五级认证)</w:t>
      </w:r>
    </w:p>
    <w:p w14:paraId="6B3A0387" w14:textId="77777777" w:rsidR="000A6E6A" w:rsidRDefault="000A6E6A" w:rsidP="000A6E6A"/>
    <w:p w14:paraId="2BA6534C" w14:textId="77777777" w:rsidR="000A6E6A" w:rsidRDefault="000A6E6A" w:rsidP="000A6E6A">
      <w:r>
        <w:t>17.普天信息技术研究院(北京)</w:t>
      </w:r>
    </w:p>
    <w:p w14:paraId="26D64AD3" w14:textId="77777777" w:rsidR="000A6E6A" w:rsidRDefault="000A6E6A" w:rsidP="000A6E6A">
      <w:r>
        <w:t>( CHINA PUTIAN Institute of Technology 于2006年11月通过CMMI第五级认证，是中国普天信息产业集团的高科技研究中</w:t>
      </w:r>
    </w:p>
    <w:p w14:paraId="06014DAF" w14:textId="77777777" w:rsidR="000A6E6A" w:rsidRDefault="000A6E6A" w:rsidP="000A6E6A">
      <w:r>
        <w:rPr>
          <w:rFonts w:hint="eastAsia"/>
        </w:rPr>
        <w:t>心。</w:t>
      </w:r>
      <w:r>
        <w:t>)</w:t>
      </w:r>
    </w:p>
    <w:p w14:paraId="7B0DDB8F" w14:textId="77777777" w:rsidR="000A6E6A" w:rsidRDefault="000A6E6A" w:rsidP="000A6E6A"/>
    <w:p w14:paraId="5DACE480" w14:textId="77777777" w:rsidR="000A6E6A" w:rsidRDefault="000A6E6A" w:rsidP="000A6E6A">
      <w:r>
        <w:t>18.上海宝信软件股份有限公司</w:t>
      </w:r>
    </w:p>
    <w:p w14:paraId="4CC6DD8A" w14:textId="77777777" w:rsidR="000A6E6A" w:rsidRDefault="000A6E6A" w:rsidP="000A6E6A">
      <w:r>
        <w:t>( Shanghai Baosight Software Co，Ltd 于2006年12月通过CMMI第五级认证)</w:t>
      </w:r>
    </w:p>
    <w:p w14:paraId="042DC536" w14:textId="77777777" w:rsidR="000A6E6A" w:rsidRDefault="000A6E6A" w:rsidP="000A6E6A"/>
    <w:p w14:paraId="6AF3666E" w14:textId="77777777" w:rsidR="000A6E6A" w:rsidRDefault="000A6E6A" w:rsidP="000A6E6A">
      <w:r>
        <w:t>19.亚信科技(中国)有限公司(北京/上海有分公司)</w:t>
      </w:r>
    </w:p>
    <w:p w14:paraId="16AD848C" w14:textId="77777777" w:rsidR="000A6E6A" w:rsidRDefault="000A6E6A" w:rsidP="000A6E6A">
      <w:r>
        <w:lastRenderedPageBreak/>
        <w:t>( AsiaInfo Technologies( China)，Inc 于2007年2月通过CMMI第五级认证)</w:t>
      </w:r>
    </w:p>
    <w:p w14:paraId="19C2A8A2" w14:textId="77777777" w:rsidR="000A6E6A" w:rsidRDefault="000A6E6A" w:rsidP="000A6E6A"/>
    <w:p w14:paraId="5BCC040D" w14:textId="77777777" w:rsidR="000A6E6A" w:rsidRDefault="000A6E6A" w:rsidP="000A6E6A">
      <w:r>
        <w:t>20.大连现代高技术发展有限公司</w:t>
      </w:r>
    </w:p>
    <w:p w14:paraId="3CC43F37" w14:textId="77777777" w:rsidR="000A6E6A" w:rsidRDefault="000A6E6A" w:rsidP="000A6E6A">
      <w:r>
        <w:t>(2004年10月25该公司整体已正式通过了CMM5级的评估)</w:t>
      </w:r>
    </w:p>
    <w:p w14:paraId="4FB9E850" w14:textId="77777777" w:rsidR="000A6E6A" w:rsidRDefault="000A6E6A" w:rsidP="000A6E6A"/>
    <w:p w14:paraId="2A121BE8" w14:textId="77777777" w:rsidR="000A6E6A" w:rsidRDefault="000A6E6A" w:rsidP="000A6E6A">
      <w:r>
        <w:t>21.长沙新宇计算机系统有限公司(2003年11月5日通过了CMM5和CMMI5)</w:t>
      </w:r>
    </w:p>
    <w:p w14:paraId="13C55AC4" w14:textId="77777777" w:rsidR="000A6E6A" w:rsidRDefault="000A6E6A" w:rsidP="000A6E6A"/>
    <w:p w14:paraId="1537CF9F" w14:textId="77777777" w:rsidR="000A6E6A" w:rsidRDefault="000A6E6A" w:rsidP="000A6E6A">
      <w:r>
        <w:t>22.联想软件公司</w:t>
      </w:r>
    </w:p>
    <w:p w14:paraId="1924C601" w14:textId="77777777" w:rsidR="000A6E6A" w:rsidRDefault="000A6E6A" w:rsidP="000A6E6A">
      <w:r>
        <w:t>(是联想集团有限公司的全资子公司，总部位于北京海淀区上地信息产业基地2006年2月，联想软件通过CMM5认证)</w:t>
      </w:r>
    </w:p>
    <w:p w14:paraId="32CCD387" w14:textId="77777777" w:rsidR="000A6E6A" w:rsidRDefault="000A6E6A" w:rsidP="000A6E6A"/>
    <w:p w14:paraId="76DBC099" w14:textId="77777777" w:rsidR="000A6E6A" w:rsidRDefault="000A6E6A" w:rsidP="000A6E6A">
      <w:r>
        <w:t>23. 北京用友软件工程有限公司</w:t>
      </w:r>
    </w:p>
    <w:p w14:paraId="6778B6A0" w14:textId="77777777" w:rsidR="000A6E6A" w:rsidRDefault="000A6E6A" w:rsidP="000A6E6A">
      <w:r>
        <w:rPr>
          <w:rFonts w:hint="eastAsia"/>
        </w:rPr>
        <w:t>（</w:t>
      </w:r>
      <w:r>
        <w:t>2004年12 月通过CMM第五级认证）</w:t>
      </w:r>
    </w:p>
    <w:p w14:paraId="1D02FA82" w14:textId="77777777" w:rsidR="000A6E6A" w:rsidRDefault="000A6E6A" w:rsidP="000A6E6A"/>
    <w:p w14:paraId="165113A9" w14:textId="77777777" w:rsidR="000A6E6A" w:rsidRDefault="000A6E6A" w:rsidP="000A6E6A">
      <w:r>
        <w:t>24. 中兴软件技术（南昌）有限公司</w:t>
      </w:r>
    </w:p>
    <w:p w14:paraId="3F6C0A58" w14:textId="77777777" w:rsidR="000A6E6A" w:rsidRDefault="000A6E6A" w:rsidP="000A6E6A">
      <w:r>
        <w:rPr>
          <w:rFonts w:hint="eastAsia"/>
        </w:rPr>
        <w:t>（江西省目前唯一通过</w:t>
      </w:r>
      <w:r>
        <w:t>CMM5级认证的软件企业）</w:t>
      </w:r>
    </w:p>
    <w:p w14:paraId="2ED5A48B" w14:textId="77777777" w:rsidR="000A6E6A" w:rsidRDefault="000A6E6A" w:rsidP="000A6E6A"/>
    <w:p w14:paraId="5516226A" w14:textId="77777777" w:rsidR="000A6E6A" w:rsidRDefault="000A6E6A" w:rsidP="000A6E6A">
      <w:r>
        <w:t>25. 上海万达信息股份有限公司</w:t>
      </w:r>
    </w:p>
    <w:p w14:paraId="4D332602" w14:textId="77777777" w:rsidR="000A6E6A" w:rsidRDefault="000A6E6A" w:rsidP="000A6E6A">
      <w:r>
        <w:rPr>
          <w:rFonts w:hint="eastAsia"/>
        </w:rPr>
        <w:t>（上海通过</w:t>
      </w:r>
      <w:r>
        <w:t>CMM 3级评估的企业，全国整体通过 CMMI5 1.2 (软件能力成熟度集成模型) 评估的企业(2004年)）</w:t>
      </w:r>
    </w:p>
    <w:p w14:paraId="3E45EAFA" w14:textId="77777777" w:rsidR="000A6E6A" w:rsidRDefault="000A6E6A" w:rsidP="000A6E6A"/>
    <w:p w14:paraId="1B5440E7" w14:textId="77777777" w:rsidR="000A6E6A" w:rsidRDefault="000A6E6A" w:rsidP="000A6E6A">
      <w:r>
        <w:t>26. 博朗软件开发（上海）有限公司</w:t>
      </w:r>
    </w:p>
    <w:p w14:paraId="0A4AADB8" w14:textId="77777777" w:rsidR="000A6E6A" w:rsidRDefault="000A6E6A" w:rsidP="000A6E6A">
      <w:r>
        <w:rPr>
          <w:rFonts w:hint="eastAsia"/>
        </w:rPr>
        <w:t>（成立于</w:t>
      </w:r>
      <w:r>
        <w:t>2001年的博朗软件上海开发有限公司,是中国第二个通过CMMi5级认证的公司）</w:t>
      </w:r>
    </w:p>
    <w:p w14:paraId="6DF7307A" w14:textId="77777777" w:rsidR="000A6E6A" w:rsidRDefault="000A6E6A" w:rsidP="000A6E6A"/>
    <w:p w14:paraId="3F0BA0D8" w14:textId="77777777" w:rsidR="000A6E6A" w:rsidRDefault="000A6E6A" w:rsidP="000A6E6A">
      <w:r>
        <w:t>27. 北京海辉高科软件有限公司</w:t>
      </w:r>
    </w:p>
    <w:p w14:paraId="49E6EFBB" w14:textId="3C26674B" w:rsidR="000100C0" w:rsidRDefault="000A6E6A" w:rsidP="000A6E6A">
      <w:r>
        <w:rPr>
          <w:rFonts w:hint="eastAsia"/>
        </w:rPr>
        <w:t>（海辉科技通过</w:t>
      </w:r>
      <w:r>
        <w:t>CMM5认证）</w:t>
      </w:r>
    </w:p>
    <w:p w14:paraId="3B87AC7B" w14:textId="77777777" w:rsidR="000100C0" w:rsidRDefault="000100C0" w:rsidP="000100C0">
      <w:pPr>
        <w:rPr>
          <w:sz w:val="28"/>
          <w:szCs w:val="28"/>
        </w:rPr>
      </w:pPr>
      <w:r w:rsidRPr="000A6E6A">
        <w:rPr>
          <w:rFonts w:hint="eastAsia"/>
          <w:b/>
          <w:szCs w:val="21"/>
        </w:rPr>
        <w:t>中国满足优化级企业名单</w:t>
      </w:r>
      <w:r w:rsidRPr="000100C0">
        <w:rPr>
          <w:rFonts w:hint="eastAsia"/>
          <w:sz w:val="28"/>
          <w:szCs w:val="28"/>
        </w:rPr>
        <w:t>：</w:t>
      </w:r>
    </w:p>
    <w:tbl>
      <w:tblPr>
        <w:tblW w:w="14809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1580"/>
        <w:gridCol w:w="1244"/>
        <w:gridCol w:w="9002"/>
      </w:tblGrid>
      <w:tr w:rsidR="00A35B89" w:rsidRPr="00A35B89" w14:paraId="284BEA2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0B277" w14:textId="77777777" w:rsidR="00A35B89" w:rsidRPr="00A35B89" w:rsidRDefault="0026529D" w:rsidP="00A35B89">
            <w:hyperlink r:id="rId6" w:history="1">
              <w:r w:rsidR="00A35B89" w:rsidRPr="00A35B89">
                <w:rPr>
                  <w:rStyle w:val="a3"/>
                </w:rPr>
                <w:t>Organization</w:t>
              </w:r>
            </w:hyperlink>
            <w:r w:rsidR="00A35B89" w:rsidRPr="00A35B89">
              <w:br/>
            </w:r>
            <w:r w:rsidR="00A35B89" w:rsidRPr="00A35B89">
              <w:rPr>
                <w:noProof/>
              </w:rPr>
              <w:drawing>
                <wp:inline distT="0" distB="0" distL="0" distR="0" wp14:anchorId="37D19C9A" wp14:editId="7F719C7A">
                  <wp:extent cx="952500" cy="9525"/>
                  <wp:effectExtent l="0" t="0" r="0" b="9525"/>
                  <wp:docPr id="1021" name="图片 10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B89" w:rsidRPr="00A35B89">
              <w:br/>
            </w:r>
            <w:hyperlink r:id="rId8" w:history="1">
              <w:r w:rsidR="00A35B89" w:rsidRPr="00A35B89">
                <w:rPr>
                  <w:rStyle w:val="a3"/>
                </w:rPr>
                <w:t>Organizational Unit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B5985" w14:textId="77777777" w:rsidR="00A35B89" w:rsidRPr="00A35B89" w:rsidRDefault="0026529D" w:rsidP="00A35B89">
            <w:hyperlink r:id="rId9" w:history="1">
              <w:r w:rsidR="00A35B89" w:rsidRPr="00A35B89">
                <w:rPr>
                  <w:rStyle w:val="a3"/>
                </w:rPr>
                <w:t>Team Leader</w:t>
              </w:r>
            </w:hyperlink>
            <w:r w:rsidR="00A35B89" w:rsidRPr="00A35B89">
              <w:br/>
            </w:r>
            <w:r w:rsidR="00A35B89" w:rsidRPr="00A35B89">
              <w:rPr>
                <w:noProof/>
              </w:rPr>
              <w:drawing>
                <wp:inline distT="0" distB="0" distL="0" distR="0" wp14:anchorId="448D0109" wp14:editId="706D94E7">
                  <wp:extent cx="952500" cy="9525"/>
                  <wp:effectExtent l="0" t="0" r="0" b="9525"/>
                  <wp:docPr id="1020" name="图片 10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B89" w:rsidRPr="00A35B89">
              <w:br/>
            </w:r>
            <w:hyperlink r:id="rId10" w:history="1">
              <w:r w:rsidR="00A35B89" w:rsidRPr="00A35B89">
                <w:rPr>
                  <w:rStyle w:val="a3"/>
                </w:rPr>
                <w:t>Sponsor</w:t>
              </w:r>
            </w:hyperlink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61870" w14:textId="77777777" w:rsidR="00A35B89" w:rsidRPr="00A35B89" w:rsidRDefault="0026529D" w:rsidP="00A35B89">
            <w:hyperlink r:id="rId11" w:history="1">
              <w:r w:rsidR="00A35B89" w:rsidRPr="00A35B89">
                <w:rPr>
                  <w:rStyle w:val="a3"/>
                </w:rPr>
                <w:t>Last Day of Appraisal Onsite</w:t>
              </w:r>
            </w:hyperlink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4159" w14:textId="77777777" w:rsidR="00A35B89" w:rsidRPr="00A35B89" w:rsidRDefault="00A35B89" w:rsidP="00A35B89">
            <w:r w:rsidRPr="00A35B89">
              <w:t>Model (Representation): Maturity Level</w:t>
            </w:r>
          </w:p>
        </w:tc>
      </w:tr>
      <w:tr w:rsidR="00802AE1" w14:paraId="75F60A4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50C3" w14:textId="77777777" w:rsidR="00802AE1" w:rsidRPr="00802AE1" w:rsidRDefault="00802AE1" w:rsidP="00802AE1">
            <w:r w:rsidRPr="00802AE1">
              <w:t xml:space="preserve">Accenture Delivery Centres in China (CDC)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0B67A8" wp14:editId="32947398">
                  <wp:extent cx="952500" cy="9525"/>
                  <wp:effectExtent l="0" t="0" r="0" b="9525"/>
                  <wp:docPr id="1019" name="图片 10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" w:tgtFrame="_blank" w:history="1">
              <w:r w:rsidRPr="00802AE1">
                <w:rPr>
                  <w:rStyle w:val="a3"/>
                </w:rPr>
                <w:t xml:space="preserve">AO and SI Services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DF3DA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2366B7" wp14:editId="5D281B73">
                  <wp:extent cx="952500" cy="9525"/>
                  <wp:effectExtent l="0" t="0" r="0" b="9525"/>
                  <wp:docPr id="1018" name="图片 10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0AFB6" w14:textId="77777777" w:rsidR="00802AE1" w:rsidRPr="00802AE1" w:rsidRDefault="00802AE1">
            <w:r w:rsidRPr="00802AE1">
              <w:t xml:space="preserve">01/24/2018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B7D3" w14:textId="77777777" w:rsidR="00802AE1" w:rsidRPr="00802AE1" w:rsidRDefault="00802AE1">
            <w:r w:rsidRPr="00802AE1">
              <w:t xml:space="preserve">CMMI-SVC v1.3(Staged):Maturity Level 5 </w:t>
            </w:r>
          </w:p>
        </w:tc>
      </w:tr>
      <w:tr w:rsidR="00802AE1" w14:paraId="2025EDA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D334" w14:textId="77777777" w:rsidR="00802AE1" w:rsidRPr="00802AE1" w:rsidRDefault="00802AE1">
            <w:r w:rsidRPr="00802AE1">
              <w:t xml:space="preserve">Aerospace Winhong Technology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B1E19E" wp14:editId="5129583E">
                  <wp:extent cx="952500" cy="9525"/>
                  <wp:effectExtent l="0" t="0" r="0" b="9525"/>
                  <wp:docPr id="1017" name="图片 10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" w:tgtFrame="_blank" w:history="1">
              <w:r w:rsidRPr="00802AE1">
                <w:rPr>
                  <w:rStyle w:val="a3"/>
                </w:rPr>
                <w:t xml:space="preserve">Research and Development Center and Quality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75F83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2B274D" wp14:editId="248F9A94">
                  <wp:extent cx="952500" cy="9525"/>
                  <wp:effectExtent l="0" t="0" r="0" b="9525"/>
                  <wp:docPr id="1016" name="图片 10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Lixian Zou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F48A" w14:textId="77777777" w:rsidR="00802AE1" w:rsidRPr="00802AE1" w:rsidRDefault="00802AE1">
            <w:r w:rsidRPr="00802AE1">
              <w:t xml:space="preserve">01/20/2018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24B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B6D49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C8FB" w14:textId="77777777" w:rsidR="00802AE1" w:rsidRPr="00802AE1" w:rsidRDefault="00802AE1">
            <w:r w:rsidRPr="00802AE1">
              <w:t xml:space="preserve">AFCA (Tianjin) Information Technology Co., 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3429DEEE" wp14:editId="455A2F05">
                  <wp:extent cx="952500" cy="9525"/>
                  <wp:effectExtent l="0" t="0" r="0" b="9525"/>
                  <wp:docPr id="1015" name="图片 10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A3BCC" w14:textId="77777777" w:rsidR="00802AE1" w:rsidRPr="00802AE1" w:rsidRDefault="00802AE1">
            <w:r w:rsidRPr="00802AE1">
              <w:lastRenderedPageBreak/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CAB580" wp14:editId="0EA1AB72">
                  <wp:extent cx="952500" cy="9525"/>
                  <wp:effectExtent l="0" t="0" r="0" b="9525"/>
                  <wp:docPr id="1014" name="图片 10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Ze Guang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C932" w14:textId="77777777" w:rsidR="00802AE1" w:rsidRPr="00802AE1" w:rsidRDefault="00802AE1">
            <w:r w:rsidRPr="00802AE1">
              <w:lastRenderedPageBreak/>
              <w:t xml:space="preserve">09/19/2018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72C9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46198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1A4B" w14:textId="77777777" w:rsidR="00802AE1" w:rsidRPr="00802AE1" w:rsidRDefault="00802AE1">
            <w:r w:rsidRPr="00802AE1">
              <w:lastRenderedPageBreak/>
              <w:t xml:space="preserve">Aisino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3AF3E0" wp14:editId="4FAAD2CF">
                  <wp:extent cx="952500" cy="9525"/>
                  <wp:effectExtent l="0" t="0" r="0" b="9525"/>
                  <wp:docPr id="1013" name="图片 10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71B4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66218B" wp14:editId="5421C33D">
                  <wp:extent cx="952500" cy="9525"/>
                  <wp:effectExtent l="0" t="0" r="0" b="9525"/>
                  <wp:docPr id="1012" name="图片 10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Linna Shang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0B03" w14:textId="77777777" w:rsidR="00802AE1" w:rsidRPr="00802AE1" w:rsidRDefault="00802AE1">
            <w:r w:rsidRPr="00802AE1">
              <w:t xml:space="preserve">08/18/2017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5F6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3ADFAC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D6C4F" w14:textId="77777777" w:rsidR="00802AE1" w:rsidRPr="00802AE1" w:rsidRDefault="00802AE1">
            <w:r w:rsidRPr="00802AE1">
              <w:t xml:space="preserve">AnHui Aerospace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4BCAA9" wp14:editId="2CAA8485">
                  <wp:extent cx="952500" cy="9525"/>
                  <wp:effectExtent l="0" t="0" r="0" b="9525"/>
                  <wp:docPr id="1011" name="图片 10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" w:tgtFrame="_blank" w:history="1">
              <w:r w:rsidRPr="00802AE1">
                <w:rPr>
                  <w:rStyle w:val="a3"/>
                </w:rPr>
                <w:t xml:space="preserve">Engineering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11BF8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AAB4F7" wp14:editId="43ED289E">
                  <wp:extent cx="952500" cy="9525"/>
                  <wp:effectExtent l="0" t="0" r="0" b="9525"/>
                  <wp:docPr id="1010" name="图片 10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Haibo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C9F0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1FC0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4EEB3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B39AE" w14:textId="77777777" w:rsidR="00802AE1" w:rsidRPr="00802AE1" w:rsidRDefault="00802AE1">
            <w:r w:rsidRPr="00802AE1">
              <w:t xml:space="preserve">Anhui Baohulu Information Technology Group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3C1AC6" wp14:editId="28DC14EB">
                  <wp:extent cx="952500" cy="9525"/>
                  <wp:effectExtent l="0" t="0" r="0" b="9525"/>
                  <wp:docPr id="1009" name="图片 10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" w:tgtFrame="_blank" w:history="1">
              <w:r w:rsidRPr="00802AE1">
                <w:rPr>
                  <w:rStyle w:val="a3"/>
                </w:rPr>
                <w:t xml:space="preserve">RD Center, EPG, and Training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08C51" w14:textId="77777777" w:rsidR="00802AE1" w:rsidRPr="00802AE1" w:rsidRDefault="00802AE1">
            <w:r w:rsidRPr="00802AE1">
              <w:t xml:space="preserve">Susan Harvey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1B3FEF" wp14:editId="16706F05">
                  <wp:extent cx="952500" cy="9525"/>
                  <wp:effectExtent l="0" t="0" r="0" b="9525"/>
                  <wp:docPr id="1008" name="图片 10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Guocai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403E5" w14:textId="77777777" w:rsidR="00802AE1" w:rsidRPr="00802AE1" w:rsidRDefault="00802AE1">
            <w:r w:rsidRPr="00802AE1">
              <w:t xml:space="preserve">12/21/2016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6DC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23A982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ABD2D" w14:textId="77777777" w:rsidR="00802AE1" w:rsidRPr="00802AE1" w:rsidRDefault="00802AE1">
            <w:r w:rsidRPr="00802AE1">
              <w:t xml:space="preserve">Anhui Huanian Education and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5FD952" wp14:editId="62211C11">
                  <wp:extent cx="952500" cy="9525"/>
                  <wp:effectExtent l="0" t="0" r="0" b="9525"/>
                  <wp:docPr id="1007" name="图片 10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" w:tgtFrame="_blank" w:history="1">
              <w:r w:rsidRPr="00802AE1">
                <w:rPr>
                  <w:rStyle w:val="a3"/>
                </w:rPr>
                <w:t xml:space="preserve">Educational digital systems R&amp;D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2610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3EACFE" wp14:editId="1E7F4692">
                  <wp:extent cx="952500" cy="9525"/>
                  <wp:effectExtent l="0" t="0" r="0" b="9525"/>
                  <wp:docPr id="1006" name="图片 10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Hougui 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EEC" w14:textId="77777777" w:rsidR="00802AE1" w:rsidRPr="00802AE1" w:rsidRDefault="00802AE1">
            <w:r w:rsidRPr="00802AE1">
              <w:t xml:space="preserve">12/18/2015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E6F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E51FBF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4B76" w14:textId="77777777" w:rsidR="00802AE1" w:rsidRPr="00802AE1" w:rsidRDefault="00802AE1">
            <w:r w:rsidRPr="00802AE1">
              <w:t xml:space="preserve">ANHUI JINGQI NETWORK TECHNOLOGY,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C30EA8" wp14:editId="3D15FEAD">
                  <wp:extent cx="952500" cy="9525"/>
                  <wp:effectExtent l="0" t="0" r="0" b="9525"/>
                  <wp:docPr id="1005" name="图片 10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" w:tgtFrame="_blank" w:history="1">
              <w:r w:rsidRPr="00802AE1">
                <w:rPr>
                  <w:rStyle w:val="a3"/>
                </w:rPr>
                <w:t xml:space="preserve">Medical assurance and Civil Administration Product Centers of the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B20F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D7FCCE" wp14:editId="6C0A2906">
                  <wp:extent cx="952500" cy="9525"/>
                  <wp:effectExtent l="0" t="0" r="0" b="9525"/>
                  <wp:docPr id="1004" name="图片 10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 Leng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D98CD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E8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AE6B7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C3939" w14:textId="77777777" w:rsidR="00802AE1" w:rsidRPr="00802AE1" w:rsidRDefault="00802AE1">
            <w:r w:rsidRPr="00802AE1">
              <w:t xml:space="preserve">AnHui jiyuan software CO., LTD., SGITG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D4C23D" wp14:editId="692C9020">
                  <wp:extent cx="952500" cy="9525"/>
                  <wp:effectExtent l="0" t="0" r="0" b="9525"/>
                  <wp:docPr id="1003" name="图片 10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" w:tgtFrame="_blank" w:history="1">
              <w:r w:rsidRPr="00802AE1">
                <w:rPr>
                  <w:rStyle w:val="a3"/>
                </w:rPr>
                <w:t xml:space="preserve">Integrated Applications Business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41A1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A20007" wp14:editId="7AE7F5AA">
                  <wp:extent cx="952500" cy="9525"/>
                  <wp:effectExtent l="0" t="0" r="0" b="9525"/>
                  <wp:docPr id="1002" name="图片 10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BC7F" w14:textId="77777777" w:rsidR="00802AE1" w:rsidRPr="00802AE1" w:rsidRDefault="00802AE1">
            <w:r w:rsidRPr="00802AE1">
              <w:t xml:space="preserve">11/27/2015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2031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994D7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9EB4" w14:textId="77777777" w:rsidR="00802AE1" w:rsidRPr="00802AE1" w:rsidRDefault="00802AE1">
            <w:r w:rsidRPr="00802AE1">
              <w:t xml:space="preserve">ANHUI LONGCOM IOT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C874F8" wp14:editId="383C0B76">
                  <wp:extent cx="952500" cy="9525"/>
                  <wp:effectExtent l="0" t="0" r="0" b="9525"/>
                  <wp:docPr id="1001" name="图片 10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" w:tgtFrame="_blank" w:history="1">
              <w:r w:rsidRPr="00802AE1">
                <w:rPr>
                  <w:rStyle w:val="a3"/>
                </w:rPr>
                <w:t xml:space="preserve">Technology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E3D80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907EA3" wp14:editId="2C572C13">
                  <wp:extent cx="952500" cy="9525"/>
                  <wp:effectExtent l="0" t="0" r="0" b="9525"/>
                  <wp:docPr id="1000" name="图片 10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 Zhenheng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36BB" w14:textId="77777777" w:rsidR="00802AE1" w:rsidRPr="00802AE1" w:rsidRDefault="00802AE1">
            <w:r w:rsidRPr="00802AE1"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29EF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276123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78B8" w14:textId="77777777" w:rsidR="00802AE1" w:rsidRPr="00802AE1" w:rsidRDefault="00802AE1">
            <w:r w:rsidRPr="00802AE1">
              <w:t xml:space="preserve">Anhui Myone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42AE4B" wp14:editId="44254179">
                  <wp:extent cx="952500" cy="9525"/>
                  <wp:effectExtent l="0" t="0" r="0" b="9525"/>
                  <wp:docPr id="999" name="图片 9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DDF2" w14:textId="77777777" w:rsidR="00802AE1" w:rsidRPr="00802AE1" w:rsidRDefault="00802AE1">
            <w:r w:rsidRPr="00802AE1">
              <w:t xml:space="preserve">Winifred Menezes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4D8AB5" wp14:editId="0DCF3419">
                  <wp:extent cx="952500" cy="9525"/>
                  <wp:effectExtent l="0" t="0" r="0" b="9525"/>
                  <wp:docPr id="998" name="图片 9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 Juan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621B" w14:textId="77777777" w:rsidR="00802AE1" w:rsidRPr="00802AE1" w:rsidRDefault="00802AE1">
            <w:r w:rsidRPr="00802AE1">
              <w:t xml:space="preserve">10/30/2015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93C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153442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98CD" w14:textId="77777777" w:rsidR="00802AE1" w:rsidRPr="00802AE1" w:rsidRDefault="00802AE1">
            <w:r w:rsidRPr="00802AE1">
              <w:t xml:space="preserve">Anhui Sun Create Electronic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0E5D99" wp14:editId="7F29B176">
                  <wp:extent cx="952500" cy="9525"/>
                  <wp:effectExtent l="0" t="0" r="0" b="9525"/>
                  <wp:docPr id="997" name="图片 9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" w:tgtFrame="_blank" w:history="1">
              <w:r w:rsidRPr="00802AE1">
                <w:rPr>
                  <w:rStyle w:val="a3"/>
                </w:rPr>
                <w:t xml:space="preserve">Software Development and Maintenance Projects in Hefei </w:t>
              </w:r>
              <w:r w:rsidRPr="00802AE1">
                <w:rPr>
                  <w:rStyle w:val="a3"/>
                </w:rPr>
                <w:lastRenderedPageBreak/>
                <w:t xml:space="preserve">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B063" w14:textId="77777777" w:rsidR="00802AE1" w:rsidRPr="00802AE1" w:rsidRDefault="00802AE1">
            <w:r w:rsidRPr="00802AE1">
              <w:lastRenderedPageBreak/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89F7DF" wp14:editId="30F71788">
                  <wp:extent cx="952500" cy="9525"/>
                  <wp:effectExtent l="0" t="0" r="0" b="9525"/>
                  <wp:docPr id="996" name="图片 9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Wengui Fang **Do not use. Account </w:t>
            </w:r>
            <w:r w:rsidRPr="00802AE1">
              <w:lastRenderedPageBreak/>
              <w:t xml:space="preserve">deactivated.**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B47A" w14:textId="77777777" w:rsidR="00802AE1" w:rsidRPr="00802AE1" w:rsidRDefault="00802AE1">
            <w:r w:rsidRPr="00802AE1">
              <w:lastRenderedPageBreak/>
              <w:t xml:space="preserve">06/07/2016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73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1C4C9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3ABF" w14:textId="77777777" w:rsidR="00802AE1" w:rsidRPr="00802AE1" w:rsidRDefault="00802AE1">
            <w:r w:rsidRPr="00802AE1">
              <w:lastRenderedPageBreak/>
              <w:t xml:space="preserve">Anhui Suncn PAP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4E7714" wp14:editId="673AF65B">
                  <wp:extent cx="952500" cy="9525"/>
                  <wp:effectExtent l="0" t="0" r="0" b="9525"/>
                  <wp:docPr id="995" name="图片 9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" w:tgtFrame="_blank" w:history="1">
              <w:r w:rsidRPr="00802AE1">
                <w:rPr>
                  <w:rStyle w:val="a3"/>
                </w:rPr>
                <w:t xml:space="preserve">R&amp;D Center, Project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F70EC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09F4D2" wp14:editId="05020E7C">
                  <wp:extent cx="952500" cy="9525"/>
                  <wp:effectExtent l="0" t="0" r="0" b="9525"/>
                  <wp:docPr id="994" name="图片 9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Jianbing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0F24" w14:textId="77777777" w:rsidR="00802AE1" w:rsidRPr="00802AE1" w:rsidRDefault="00802AE1">
            <w:r w:rsidRPr="00802AE1"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7F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FD49BF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20488" w14:textId="77777777" w:rsidR="00802AE1" w:rsidRPr="00802AE1" w:rsidRDefault="00802AE1">
            <w:r w:rsidRPr="00802AE1">
              <w:t xml:space="preserve">Anhui Wantong Technology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F257A1" wp14:editId="7E18983F">
                  <wp:extent cx="952500" cy="9525"/>
                  <wp:effectExtent l="0" t="0" r="0" b="9525"/>
                  <wp:docPr id="993" name="图片 9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" w:tgtFrame="_blank" w:history="1">
              <w:r w:rsidRPr="00802AE1">
                <w:rPr>
                  <w:rStyle w:val="a3"/>
                </w:rPr>
                <w:t xml:space="preserve">Communications Information Division, Project Control Department, Training with Technology Office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B58A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95A426" wp14:editId="57C6F1A3">
                  <wp:extent cx="952500" cy="9525"/>
                  <wp:effectExtent l="0" t="0" r="0" b="9525"/>
                  <wp:docPr id="992" name="图片 9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Shining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5914" w14:textId="77777777" w:rsidR="00802AE1" w:rsidRPr="00802AE1" w:rsidRDefault="00802AE1">
            <w:r w:rsidRPr="00802AE1">
              <w:t xml:space="preserve">12/05/2015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4E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C47E3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F6BEE" w14:textId="77777777" w:rsidR="00802AE1" w:rsidRPr="00802AE1" w:rsidRDefault="00802AE1">
            <w:r w:rsidRPr="00802AE1">
              <w:t xml:space="preserve">Anhui Xinpu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30DE06" wp14:editId="1BC23D8F">
                  <wp:extent cx="952500" cy="9525"/>
                  <wp:effectExtent l="0" t="0" r="0" b="9525"/>
                  <wp:docPr id="991" name="图片 9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C5B36" w14:textId="77777777" w:rsidR="00802AE1" w:rsidRPr="00802AE1" w:rsidRDefault="00802AE1">
            <w:r w:rsidRPr="00802AE1">
              <w:t xml:space="preserve">Winifred Menezes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C06554" wp14:editId="40FBFAD7">
                  <wp:extent cx="952500" cy="9525"/>
                  <wp:effectExtent l="0" t="0" r="0" b="9525"/>
                  <wp:docPr id="990" name="图片 9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Mingxiang Gu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E09D" w14:textId="77777777" w:rsidR="00802AE1" w:rsidRPr="00802AE1" w:rsidRDefault="00802AE1">
            <w:r w:rsidRPr="00802AE1">
              <w:t xml:space="preserve">10/24/2015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CB1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233A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7FB5" w14:textId="77777777" w:rsidR="00802AE1" w:rsidRPr="00802AE1" w:rsidRDefault="00802AE1">
            <w:r w:rsidRPr="00802AE1">
              <w:t xml:space="preserve">Anhui Zhongke Meiluo Info-Tech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D2F435" wp14:editId="40EF5086">
                  <wp:extent cx="952500" cy="9525"/>
                  <wp:effectExtent l="0" t="0" r="0" b="9525"/>
                  <wp:docPr id="989" name="图片 9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" w:tgtFrame="_blank" w:history="1">
              <w:r w:rsidRPr="00802AE1">
                <w:rPr>
                  <w:rStyle w:val="a3"/>
                </w:rPr>
                <w:t xml:space="preserve">Software Development Units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23565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F0F228" wp14:editId="3186BB54">
                  <wp:extent cx="952500" cy="9525"/>
                  <wp:effectExtent l="0" t="0" r="0" b="9525"/>
                  <wp:docPr id="988" name="图片 9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Zhongcheng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75116" w14:textId="77777777" w:rsidR="00802AE1" w:rsidRPr="00802AE1" w:rsidRDefault="00802AE1">
            <w:r w:rsidRPr="00802AE1">
              <w:t xml:space="preserve">08/13/2018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9A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B07E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742D" w14:textId="77777777" w:rsidR="00802AE1" w:rsidRPr="00802AE1" w:rsidRDefault="00802AE1">
            <w:r w:rsidRPr="00802AE1">
              <w:t xml:space="preserve">Aostar Information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CD5458" wp14:editId="18296ABE">
                  <wp:extent cx="952500" cy="9525"/>
                  <wp:effectExtent l="0" t="0" r="0" b="9525"/>
                  <wp:docPr id="987" name="图片 9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" w:tgtFrame="_blank" w:history="1">
              <w:r w:rsidRPr="00802AE1">
                <w:rPr>
                  <w:rStyle w:val="a3"/>
                </w:rPr>
                <w:t xml:space="preserve">Product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D60A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F0CC66" wp14:editId="3BDE2292">
                  <wp:extent cx="952500" cy="9525"/>
                  <wp:effectExtent l="0" t="0" r="0" b="9525"/>
                  <wp:docPr id="986" name="图片 9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Pingbo Ni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2027D" w14:textId="77777777" w:rsidR="00802AE1" w:rsidRPr="00802AE1" w:rsidRDefault="00802AE1">
            <w:r w:rsidRPr="00802AE1">
              <w:t xml:space="preserve">07/29/2017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72D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7626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8043" w14:textId="77777777" w:rsidR="00802AE1" w:rsidRPr="00802AE1" w:rsidRDefault="00802AE1">
            <w:r w:rsidRPr="00802AE1">
              <w:t xml:space="preserve">ArcherMind Technology (Nanjing)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E119BF" wp14:editId="7DA5A500">
                  <wp:extent cx="952500" cy="9525"/>
                  <wp:effectExtent l="0" t="0" r="0" b="9525"/>
                  <wp:docPr id="985" name="图片 9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27809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B7F16D" wp14:editId="69B5C952">
                  <wp:extent cx="952500" cy="9525"/>
                  <wp:effectExtent l="0" t="0" r="0" b="9525"/>
                  <wp:docPr id="984" name="图片 9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du 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C81D" w14:textId="77777777" w:rsidR="00802AE1" w:rsidRPr="00802AE1" w:rsidRDefault="00802AE1">
            <w:r w:rsidRPr="00802AE1">
              <w:t xml:space="preserve">03/26/2018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0C80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72BD0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8B0A" w14:textId="77777777" w:rsidR="00802AE1" w:rsidRPr="00802AE1" w:rsidRDefault="00802AE1">
            <w:r w:rsidRPr="00802AE1">
              <w:t xml:space="preserve">Asiainfo Technologies(China),Inc.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F9501D" wp14:editId="60835601">
                  <wp:extent cx="952500" cy="9525"/>
                  <wp:effectExtent l="0" t="0" r="0" b="9525"/>
                  <wp:docPr id="983" name="图片 9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" w:tgtFrame="_blank" w:history="1">
              <w:r w:rsidRPr="00802AE1">
                <w:rPr>
                  <w:rStyle w:val="a3"/>
                </w:rPr>
                <w:t xml:space="preserve">Internal and External Development Project of Development Projects of AsiaInfo Business Units: Beijing International, Chengdu, Nanjing, Hangzhou Cloud, Beijing Big Data, EPG and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3D4CB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874CBD" wp14:editId="4697C979">
                  <wp:extent cx="952500" cy="9525"/>
                  <wp:effectExtent l="0" t="0" r="0" b="9525"/>
                  <wp:docPr id="982" name="图片 9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Yadong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5876" w14:textId="77777777" w:rsidR="00802AE1" w:rsidRPr="00802AE1" w:rsidRDefault="00802AE1">
            <w:r w:rsidRPr="00802AE1">
              <w:t xml:space="preserve">08/09/2016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677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3F05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D6EA" w14:textId="77777777" w:rsidR="00802AE1" w:rsidRPr="00802AE1" w:rsidRDefault="00802AE1">
            <w:r w:rsidRPr="00802AE1">
              <w:lastRenderedPageBreak/>
              <w:t xml:space="preserve">Azeus Systems Holdings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19067E" wp14:editId="031AD9F5">
                  <wp:extent cx="952500" cy="9525"/>
                  <wp:effectExtent l="0" t="0" r="0" b="9525"/>
                  <wp:docPr id="981" name="图片 9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" w:tgtFrame="_blank" w:history="1">
              <w:r w:rsidRPr="00802AE1">
                <w:rPr>
                  <w:rStyle w:val="a3"/>
                </w:rPr>
                <w:t xml:space="preserve">Software Development and Support Services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672AD" w14:textId="77777777" w:rsidR="00802AE1" w:rsidRPr="00802AE1" w:rsidRDefault="00802AE1">
            <w:r w:rsidRPr="00802AE1">
              <w:t xml:space="preserve">Kieran Doyle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2838BD" wp14:editId="7A156EFE">
                  <wp:extent cx="952500" cy="9525"/>
                  <wp:effectExtent l="0" t="0" r="0" b="9525"/>
                  <wp:docPr id="980" name="图片 9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 Lik Lee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A1C02" w14:textId="77777777" w:rsidR="00802AE1" w:rsidRPr="00802AE1" w:rsidRDefault="00802AE1">
            <w:r w:rsidRPr="00802AE1">
              <w:t xml:space="preserve">03/23/2018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15C4F" w14:textId="77777777" w:rsidR="00802AE1" w:rsidRPr="00802AE1" w:rsidRDefault="00802AE1">
            <w:r w:rsidRPr="00802AE1">
              <w:t xml:space="preserve">CMMI-DEV v1.3(Continuous):Maturity Level 5 </w:t>
            </w:r>
          </w:p>
        </w:tc>
      </w:tr>
      <w:tr w:rsidR="00802AE1" w14:paraId="5EC137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71362" w14:textId="77777777" w:rsidR="00802AE1" w:rsidRPr="00802AE1" w:rsidRDefault="00802AE1">
            <w:r w:rsidRPr="00802AE1">
              <w:t xml:space="preserve">Beijing Thunisoft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50104B" wp14:editId="518DD733">
                  <wp:extent cx="952500" cy="9525"/>
                  <wp:effectExtent l="0" t="0" r="0" b="9525"/>
                  <wp:docPr id="979" name="图片 9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" w:tgtFrame="_blank" w:history="1">
              <w:r w:rsidRPr="00802AE1">
                <w:rPr>
                  <w:rStyle w:val="a3"/>
                </w:rPr>
                <w:t xml:space="preserve">Product Center, Development Center(Beijing), QM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44AF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85A415" wp14:editId="26F48A54">
                  <wp:extent cx="952500" cy="9525"/>
                  <wp:effectExtent l="0" t="0" r="0" b="9525"/>
                  <wp:docPr id="978" name="图片 9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Xianyang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BC41" w14:textId="77777777" w:rsidR="00802AE1" w:rsidRPr="00802AE1" w:rsidRDefault="00802AE1">
            <w:r w:rsidRPr="00802AE1">
              <w:t xml:space="preserve">05/28/2018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4C97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0F08F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23EE5" w14:textId="77777777" w:rsidR="00802AE1" w:rsidRPr="00802AE1" w:rsidRDefault="00802AE1">
            <w:r w:rsidRPr="00802AE1">
              <w:t xml:space="preserve">Beijing Athena Eyes Science &amp;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6B840C" wp14:editId="4DB5776E">
                  <wp:extent cx="952500" cy="9525"/>
                  <wp:effectExtent l="0" t="0" r="0" b="9525"/>
                  <wp:docPr id="977" name="图片 9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" w:tgtFrame="_blank" w:history="1">
              <w:r w:rsidRPr="00802AE1">
                <w:rPr>
                  <w:rStyle w:val="a3"/>
                </w:rPr>
                <w:t xml:space="preserve">Software 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39681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B3A435" wp14:editId="17AF58A7">
                  <wp:extent cx="952500" cy="9525"/>
                  <wp:effectExtent l="0" t="0" r="0" b="9525"/>
                  <wp:docPr id="976" name="图片 9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Yongyu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1BF5C" w14:textId="77777777" w:rsidR="00802AE1" w:rsidRPr="00802AE1" w:rsidRDefault="00802AE1">
            <w:r w:rsidRPr="00802AE1">
              <w:t xml:space="preserve">06/23/2017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06D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BE160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3D9B" w14:textId="77777777" w:rsidR="00802AE1" w:rsidRPr="00802AE1" w:rsidRDefault="00802AE1">
            <w:r w:rsidRPr="00802AE1">
              <w:t xml:space="preserve">Beijing Automic Science &amp;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E8B883" wp14:editId="46FB5C1F">
                  <wp:extent cx="952500" cy="9525"/>
                  <wp:effectExtent l="0" t="0" r="0" b="9525"/>
                  <wp:docPr id="975" name="图片 9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" w:tgtFrame="_blank" w:history="1">
              <w:r w:rsidRPr="00802AE1">
                <w:rPr>
                  <w:rStyle w:val="a3"/>
                </w:rPr>
                <w:t xml:space="preserve">R&amp;D Center, R&amp;D Management Office, Quality Management Office,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3489" w14:textId="77777777" w:rsidR="00802AE1" w:rsidRPr="00802AE1" w:rsidRDefault="00802AE1">
            <w:r w:rsidRPr="00802AE1"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09E5A2" wp14:editId="7ABB3F8E">
                  <wp:extent cx="952500" cy="9525"/>
                  <wp:effectExtent l="0" t="0" r="0" b="9525"/>
                  <wp:docPr id="974" name="图片 9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YuXiao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1B59" w14:textId="77777777" w:rsidR="00802AE1" w:rsidRPr="00802AE1" w:rsidRDefault="00802AE1">
            <w:r w:rsidRPr="00802AE1">
              <w:t xml:space="preserve">01/17/2017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0C4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C040E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C54A" w14:textId="77777777" w:rsidR="00802AE1" w:rsidRPr="00802AE1" w:rsidRDefault="00802AE1">
            <w:r w:rsidRPr="00802AE1">
              <w:t xml:space="preserve">Beijing Beida Software Engineering Corp.,Ltd.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822444" wp14:editId="27B6444F">
                  <wp:extent cx="952500" cy="9525"/>
                  <wp:effectExtent l="0" t="0" r="0" b="9525"/>
                  <wp:docPr id="973" name="图片 9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6AF2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674B11" wp14:editId="13B77FC7">
                  <wp:extent cx="952500" cy="9525"/>
                  <wp:effectExtent l="0" t="0" r="0" b="9525"/>
                  <wp:docPr id="972" name="图片 9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songlin xiang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8F31" w14:textId="77777777" w:rsidR="00802AE1" w:rsidRPr="00802AE1" w:rsidRDefault="00802AE1">
            <w:r w:rsidRPr="00802AE1">
              <w:t xml:space="preserve">07/19/2017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93D5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156D22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C56E" w14:textId="77777777" w:rsidR="00802AE1" w:rsidRPr="00802AE1" w:rsidRDefault="00802AE1">
            <w:r w:rsidRPr="00802AE1">
              <w:t xml:space="preserve">Beijing Camelot Technlogy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ADBC67" wp14:editId="01217D5C">
                  <wp:extent cx="952500" cy="9525"/>
                  <wp:effectExtent l="0" t="0" r="0" b="9525"/>
                  <wp:docPr id="971" name="图片 9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DF9B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D2DFE7" wp14:editId="40E49B92">
                  <wp:extent cx="952500" cy="9525"/>
                  <wp:effectExtent l="0" t="0" r="0" b="9525"/>
                  <wp:docPr id="970" name="图片 9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2490" w14:textId="77777777" w:rsidR="00802AE1" w:rsidRPr="00802AE1" w:rsidRDefault="00802AE1">
            <w:r w:rsidRPr="00802AE1">
              <w:t xml:space="preserve">07/22/2017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67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93B6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73A3" w14:textId="77777777" w:rsidR="00802AE1" w:rsidRPr="00802AE1" w:rsidRDefault="00802AE1">
            <w:r w:rsidRPr="00802AE1">
              <w:t xml:space="preserve">BEIJING CHINA POWER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310409" wp14:editId="7C74987F">
                  <wp:extent cx="952500" cy="9525"/>
                  <wp:effectExtent l="0" t="0" r="0" b="9525"/>
                  <wp:docPr id="969" name="图片 9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" w:tgtFrame="_blank" w:history="1">
              <w:r w:rsidRPr="00802AE1">
                <w:rPr>
                  <w:rStyle w:val="a3"/>
                </w:rPr>
                <w:t xml:space="preserve">R&amp;D BU, State Grid Operating Mgmt BU, Energy and Data Application BU, State Grid Marketing &amp; Cust Services BU, Quality &amp; Test, PMO,HR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15C5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0B2811" wp14:editId="670CC540">
                  <wp:extent cx="952500" cy="9525"/>
                  <wp:effectExtent l="0" t="0" r="0" b="9525"/>
                  <wp:docPr id="968" name="图片 9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1371" w14:textId="77777777" w:rsidR="00802AE1" w:rsidRPr="00802AE1" w:rsidRDefault="00802AE1">
            <w:r w:rsidRPr="00802AE1">
              <w:t xml:space="preserve">07/31/2016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86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777B7C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1136" w14:textId="77777777" w:rsidR="00802AE1" w:rsidRPr="00802AE1" w:rsidRDefault="00802AE1">
            <w:r w:rsidRPr="00802AE1">
              <w:t xml:space="preserve">Beijing E-hualu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F8277A" wp14:editId="1E0F5D7F">
                  <wp:extent cx="952500" cy="9525"/>
                  <wp:effectExtent l="0" t="0" r="0" b="9525"/>
                  <wp:docPr id="967" name="图片 9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" w:tgtFrame="_blank" w:history="1">
              <w:r w:rsidRPr="00802AE1">
                <w:rPr>
                  <w:rStyle w:val="a3"/>
                </w:rPr>
                <w:t xml:space="preserve">Project Delivery Center, Public Security Transportation Management BG, Transportation Big Data RD Center, and Industry Research Center in ITSBG; E-Hualu Institute, Quality Management Dept. in MSBG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C0B33" w14:textId="77777777" w:rsidR="00802AE1" w:rsidRPr="00802AE1" w:rsidRDefault="00802AE1">
            <w:r w:rsidRPr="00802AE1">
              <w:lastRenderedPageBreak/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829373" wp14:editId="025F731B">
                  <wp:extent cx="952500" cy="9525"/>
                  <wp:effectExtent l="0" t="0" r="0" b="9525"/>
                  <wp:docPr id="966" name="图片 9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 Xinyong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8169" w14:textId="77777777" w:rsidR="00802AE1" w:rsidRPr="00802AE1" w:rsidRDefault="00802AE1">
            <w:r w:rsidRPr="00802AE1">
              <w:t xml:space="preserve">04/02/2018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89D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D76F1F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0964" w14:textId="77777777" w:rsidR="00802AE1" w:rsidRPr="00802AE1" w:rsidRDefault="00802AE1">
            <w:r w:rsidRPr="00802AE1">
              <w:lastRenderedPageBreak/>
              <w:t xml:space="preserve">Beijing E-TechStar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CF7B7F" wp14:editId="0CC182D2">
                  <wp:extent cx="952500" cy="9525"/>
                  <wp:effectExtent l="0" t="0" r="0" b="9525"/>
                  <wp:docPr id="965" name="图片 9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" w:tgtFrame="_blank" w:history="1">
              <w:r w:rsidRPr="00802AE1">
                <w:rPr>
                  <w:rStyle w:val="a3"/>
                </w:rPr>
                <w:t xml:space="preserve">Big Data Division and Project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EE85E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C467EF" wp14:editId="67D43E1F">
                  <wp:extent cx="952500" cy="9525"/>
                  <wp:effectExtent l="0" t="0" r="0" b="9525"/>
                  <wp:docPr id="964" name="图片 9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Dongjie Qi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29FA" w14:textId="77777777" w:rsidR="00802AE1" w:rsidRPr="00802AE1" w:rsidRDefault="00802AE1">
            <w:r w:rsidRPr="00802AE1">
              <w:t xml:space="preserve">10/20/2017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82EC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11878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D659F" w14:textId="77777777" w:rsidR="00802AE1" w:rsidRPr="00802AE1" w:rsidRDefault="00802AE1">
            <w:r w:rsidRPr="00802AE1">
              <w:t xml:space="preserve">BEIJING FUJITSU SYSTEM ENGINEERING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6026AB" wp14:editId="07B84E2F">
                  <wp:extent cx="952500" cy="9525"/>
                  <wp:effectExtent l="0" t="0" r="0" b="9525"/>
                  <wp:docPr id="963" name="图片 9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" w:tgtFrame="_blank" w:history="1">
              <w:r w:rsidRPr="00802AE1">
                <w:rPr>
                  <w:rStyle w:val="a3"/>
                </w:rPr>
                <w:t xml:space="preserve">UP Development of the Offshore Business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7D40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9C0F4E" wp14:editId="3203FFF3">
                  <wp:extent cx="952500" cy="9525"/>
                  <wp:effectExtent l="0" t="0" r="0" b="9525"/>
                  <wp:docPr id="962" name="图片 9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Takuya Tsujii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B6B9" w14:textId="77777777" w:rsidR="00802AE1" w:rsidRPr="00802AE1" w:rsidRDefault="00802AE1">
            <w:r w:rsidRPr="00802AE1"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BB3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24E2D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966B" w14:textId="77777777" w:rsidR="00802AE1" w:rsidRPr="00802AE1" w:rsidRDefault="00802AE1">
            <w:r w:rsidRPr="00802AE1">
              <w:t xml:space="preserve">Beijing Global Safety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7ED43C" wp14:editId="42A0DC29">
                  <wp:extent cx="952500" cy="9525"/>
                  <wp:effectExtent l="0" t="0" r="0" b="9525"/>
                  <wp:docPr id="961" name="图片 9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" w:tgtFrame="_blank" w:history="1">
              <w:r w:rsidRPr="00802AE1">
                <w:rPr>
                  <w:rStyle w:val="a3"/>
                </w:rPr>
                <w:t xml:space="preserve">Software Development Department, Project Management Department, Quality Management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662E" w14:textId="77777777" w:rsidR="00802AE1" w:rsidRPr="00802AE1" w:rsidRDefault="00802AE1">
            <w:r w:rsidRPr="00802AE1"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2AECFC" wp14:editId="79D23C16">
                  <wp:extent cx="952500" cy="9525"/>
                  <wp:effectExtent l="0" t="0" r="0" b="9525"/>
                  <wp:docPr id="960" name="图片 9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GuoFeng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8CE59" w14:textId="77777777" w:rsidR="00802AE1" w:rsidRPr="00802AE1" w:rsidRDefault="00802AE1">
            <w:r w:rsidRPr="00802AE1">
              <w:t xml:space="preserve">08/24/2017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0B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80AE2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E739" w14:textId="77777777" w:rsidR="00802AE1" w:rsidRPr="00802AE1" w:rsidRDefault="00802AE1">
            <w:r w:rsidRPr="00802AE1">
              <w:t xml:space="preserve">Beijing GS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580F35" wp14:editId="7A4C176D">
                  <wp:extent cx="952500" cy="9525"/>
                  <wp:effectExtent l="0" t="0" r="0" b="9525"/>
                  <wp:docPr id="959" name="图片 9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" w:tgtFrame="_blank" w:history="1">
              <w:r w:rsidRPr="00802AE1">
                <w:rPr>
                  <w:rStyle w:val="a3"/>
                </w:rPr>
                <w:t xml:space="preserve">SW R&amp;D Center, Quality &amp; Capability Department, PMO office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39AC" w14:textId="77777777" w:rsidR="00802AE1" w:rsidRPr="00802AE1" w:rsidRDefault="00802AE1">
            <w:r w:rsidRPr="00802AE1"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2BB31F" wp14:editId="2B839649">
                  <wp:extent cx="952500" cy="9525"/>
                  <wp:effectExtent l="0" t="0" r="0" b="9525"/>
                  <wp:docPr id="958" name="图片 9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 Hui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254B" w14:textId="77777777" w:rsidR="00802AE1" w:rsidRPr="00802AE1" w:rsidRDefault="00802AE1">
            <w:r w:rsidRPr="00802AE1">
              <w:t xml:space="preserve">09/28/2017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495B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54CE8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4EC40" w14:textId="77777777" w:rsidR="00802AE1" w:rsidRPr="00802AE1" w:rsidRDefault="00802AE1">
            <w:r w:rsidRPr="00802AE1">
              <w:t xml:space="preserve">Beijing Guodiantong Network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29492E" wp14:editId="34E961AC">
                  <wp:extent cx="952500" cy="9525"/>
                  <wp:effectExtent l="0" t="0" r="0" b="9525"/>
                  <wp:docPr id="957" name="图片 9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18F0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54D5FA" wp14:editId="69A1D77F">
                  <wp:extent cx="952500" cy="9525"/>
                  <wp:effectExtent l="0" t="0" r="0" b="9525"/>
                  <wp:docPr id="956" name="图片 9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Chunguang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5FD1" w14:textId="77777777" w:rsidR="00802AE1" w:rsidRPr="00802AE1" w:rsidRDefault="00802AE1">
            <w:r w:rsidRPr="00802AE1">
              <w:t xml:space="preserve">12/30/2015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5AA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34B0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31137" w14:textId="77777777" w:rsidR="00802AE1" w:rsidRPr="00802AE1" w:rsidRDefault="00802AE1">
            <w:r w:rsidRPr="00802AE1">
              <w:t xml:space="preserve">Beijing HeadSpring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D510C3" wp14:editId="08F0B25B">
                  <wp:extent cx="952500" cy="9525"/>
                  <wp:effectExtent l="0" t="0" r="0" b="9525"/>
                  <wp:docPr id="955" name="图片 9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499E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F6F24D" wp14:editId="60BA3D83">
                  <wp:extent cx="952500" cy="9525"/>
                  <wp:effectExtent l="0" t="0" r="0" b="9525"/>
                  <wp:docPr id="954" name="图片 9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F5AF" w14:textId="77777777" w:rsidR="00802AE1" w:rsidRPr="00802AE1" w:rsidRDefault="00802AE1">
            <w:r w:rsidRPr="00802AE1">
              <w:t xml:space="preserve">05/27/2017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18C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BAAF8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D3C3" w14:textId="77777777" w:rsidR="00802AE1" w:rsidRPr="00802AE1" w:rsidRDefault="00802AE1">
            <w:r w:rsidRPr="00802AE1">
              <w:t xml:space="preserve">Beijing HuaZhaoYiLian Information Technology Co.,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63D6C25C" wp14:editId="40EB3E01">
                  <wp:extent cx="952500" cy="9525"/>
                  <wp:effectExtent l="0" t="0" r="0" b="9525"/>
                  <wp:docPr id="953" name="图片 9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" w:tgtFrame="_blank" w:history="1">
              <w:r w:rsidRPr="00802AE1">
                <w:rPr>
                  <w:rStyle w:val="a3"/>
                </w:rPr>
                <w:t xml:space="preserve">Technology Department and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9D6E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B68C80" wp14:editId="4538BFB3">
                  <wp:extent cx="952500" cy="9525"/>
                  <wp:effectExtent l="0" t="0" r="0" b="9525"/>
                  <wp:docPr id="952" name="图片 9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Lijun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6AA4" w14:textId="77777777" w:rsidR="00802AE1" w:rsidRPr="00802AE1" w:rsidRDefault="00802AE1">
            <w:r w:rsidRPr="00802AE1">
              <w:t xml:space="preserve">08/06/2018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5DBB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AA5AF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BDA3" w14:textId="77777777" w:rsidR="00802AE1" w:rsidRPr="00802AE1" w:rsidRDefault="00802AE1">
            <w:r w:rsidRPr="00802AE1">
              <w:lastRenderedPageBreak/>
              <w:t xml:space="preserve">Beijing Huitong Financial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1F0E85" wp14:editId="1B7CCBA7">
                  <wp:extent cx="952500" cy="9525"/>
                  <wp:effectExtent l="0" t="0" r="0" b="9525"/>
                  <wp:docPr id="951" name="图片 9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11B5D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9D7626" wp14:editId="3CCA5749">
                  <wp:extent cx="952500" cy="9525"/>
                  <wp:effectExtent l="0" t="0" r="0" b="9525"/>
                  <wp:docPr id="950" name="图片 9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Baoxian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39014" w14:textId="77777777" w:rsidR="00802AE1" w:rsidRPr="00802AE1" w:rsidRDefault="00802AE1">
            <w:r w:rsidRPr="00802AE1">
              <w:t xml:space="preserve">04/28/2017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528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02B1C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07F9D" w14:textId="77777777" w:rsidR="00802AE1" w:rsidRPr="00802AE1" w:rsidRDefault="00802AE1">
            <w:r w:rsidRPr="00802AE1">
              <w:t xml:space="preserve">Beijing Huitu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83704C" wp14:editId="0277F937">
                  <wp:extent cx="952500" cy="9525"/>
                  <wp:effectExtent l="0" t="0" r="0" b="9525"/>
                  <wp:docPr id="949" name="图片 9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6169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A07225" wp14:editId="5947D401">
                  <wp:extent cx="952500" cy="9525"/>
                  <wp:effectExtent l="0" t="0" r="0" b="9525"/>
                  <wp:docPr id="948" name="图片 9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Huaxuan Liao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1B589" w14:textId="77777777" w:rsidR="00802AE1" w:rsidRPr="00802AE1" w:rsidRDefault="00802AE1">
            <w:r w:rsidRPr="00802AE1">
              <w:t xml:space="preserve">01/13/2017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320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580C3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AFAB4" w14:textId="77777777" w:rsidR="00802AE1" w:rsidRPr="00802AE1" w:rsidRDefault="00802AE1">
            <w:r w:rsidRPr="00802AE1">
              <w:t xml:space="preserve">Beijing Join Bright Digital Power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9CFDAF" wp14:editId="28BCFBD1">
                  <wp:extent cx="952500" cy="9525"/>
                  <wp:effectExtent l="0" t="0" r="0" b="9525"/>
                  <wp:docPr id="947" name="图片 9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8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0BC4F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154136" wp14:editId="4B73AEFA">
                  <wp:extent cx="952500" cy="9525"/>
                  <wp:effectExtent l="0" t="0" r="0" b="9525"/>
                  <wp:docPr id="946" name="图片 9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Yonghao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4F246" w14:textId="77777777" w:rsidR="00802AE1" w:rsidRPr="00802AE1" w:rsidRDefault="00802AE1">
            <w:r w:rsidRPr="00802AE1"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F3D8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D0C4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90E83" w14:textId="77777777" w:rsidR="00802AE1" w:rsidRPr="00802AE1" w:rsidRDefault="00802AE1">
            <w:r w:rsidRPr="00802AE1">
              <w:t xml:space="preserve">Beijing Join-Cheer Government Software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0C7820" wp14:editId="69692C27">
                  <wp:extent cx="952500" cy="9525"/>
                  <wp:effectExtent l="0" t="0" r="0" b="9525"/>
                  <wp:docPr id="945" name="图片 9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9" w:tgtFrame="_blank" w:history="1">
              <w:r w:rsidRPr="00802AE1">
                <w:rPr>
                  <w:rStyle w:val="a3"/>
                </w:rPr>
                <w:t xml:space="preserve">Transportation Dept and E - Government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BFCF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CFCDC8" wp14:editId="79161D90">
                  <wp:extent cx="952500" cy="9525"/>
                  <wp:effectExtent l="0" t="0" r="0" b="9525"/>
                  <wp:docPr id="944" name="图片 9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4ABA" w14:textId="77777777" w:rsidR="00802AE1" w:rsidRPr="00802AE1" w:rsidRDefault="00802AE1">
            <w:r w:rsidRPr="00802AE1">
              <w:t xml:space="preserve">07/12/2017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CBC4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E6094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AD52" w14:textId="77777777" w:rsidR="00802AE1" w:rsidRPr="00802AE1" w:rsidRDefault="00802AE1">
            <w:r w:rsidRPr="00802AE1">
              <w:t xml:space="preserve">Beijing Join-Cheer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790816" wp14:editId="1E381E9E">
                  <wp:extent cx="952500" cy="9525"/>
                  <wp:effectExtent l="0" t="0" r="0" b="9525"/>
                  <wp:docPr id="943" name="图片 9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0" w:tgtFrame="_blank" w:history="1">
              <w:r w:rsidRPr="00802AE1">
                <w:rPr>
                  <w:rStyle w:val="a3"/>
                </w:rPr>
                <w:t xml:space="preserve">Big Data Software Delivery Center and Enterprise Mgt Software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D5AA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FB5914" wp14:editId="6A95519E">
                  <wp:extent cx="952500" cy="9525"/>
                  <wp:effectExtent l="0" t="0" r="0" b="9525"/>
                  <wp:docPr id="942" name="图片 9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wensheng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C169" w14:textId="77777777" w:rsidR="00802AE1" w:rsidRPr="00802AE1" w:rsidRDefault="00802AE1">
            <w:r w:rsidRPr="00802AE1">
              <w:t xml:space="preserve">06/02/2017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AD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C5B6D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DD43" w14:textId="77777777" w:rsidR="00802AE1" w:rsidRPr="00802AE1" w:rsidRDefault="00802AE1">
            <w:r w:rsidRPr="00802AE1">
              <w:t xml:space="preserve">Beijing Kailash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69162D" wp14:editId="4384BF3F">
                  <wp:extent cx="952500" cy="9525"/>
                  <wp:effectExtent l="0" t="0" r="0" b="9525"/>
                  <wp:docPr id="941" name="图片 9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1" w:tgtFrame="_blank" w:history="1">
              <w:r w:rsidRPr="00802AE1">
                <w:rPr>
                  <w:rStyle w:val="a3"/>
                </w:rPr>
                <w:t xml:space="preserve">R&amp;D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82AB6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A9BA50" wp14:editId="485D7484">
                  <wp:extent cx="952500" cy="9525"/>
                  <wp:effectExtent l="0" t="0" r="0" b="9525"/>
                  <wp:docPr id="940" name="图片 9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chongzhi deng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B33A6" w14:textId="77777777" w:rsidR="00802AE1" w:rsidRPr="00802AE1" w:rsidRDefault="00802AE1">
            <w:r w:rsidRPr="00802AE1">
              <w:t xml:space="preserve">03/07/2018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559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37A84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2F014" w14:textId="77777777" w:rsidR="00802AE1" w:rsidRPr="00802AE1" w:rsidRDefault="00802AE1">
            <w:r w:rsidRPr="00802AE1">
              <w:t xml:space="preserve">Beijing Kedong Electric Power Control System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4BC38B" wp14:editId="2999924D">
                  <wp:extent cx="952500" cy="9525"/>
                  <wp:effectExtent l="0" t="0" r="0" b="9525"/>
                  <wp:docPr id="939" name="图片 9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2" w:tgtFrame="_blank" w:history="1">
              <w:r w:rsidRPr="00802AE1">
                <w:rPr>
                  <w:rStyle w:val="a3"/>
                </w:rPr>
                <w:t xml:space="preserve">R&amp;D Centre and Security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F0AE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8E4F8B" wp14:editId="058E4A7C">
                  <wp:extent cx="952500" cy="9525"/>
                  <wp:effectExtent l="0" t="0" r="0" b="9525"/>
                  <wp:docPr id="938" name="图片 9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Xuewei Shang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181B" w14:textId="77777777" w:rsidR="00802AE1" w:rsidRPr="00802AE1" w:rsidRDefault="00802AE1">
            <w:r w:rsidRPr="00802AE1">
              <w:t xml:space="preserve">02/28/2018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F95E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94FD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04779" w14:textId="77777777" w:rsidR="00802AE1" w:rsidRPr="00802AE1" w:rsidRDefault="00802AE1">
            <w:r w:rsidRPr="00802AE1">
              <w:t xml:space="preserve">Beijing Microvision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CC395C" wp14:editId="3BC14EBF">
                  <wp:extent cx="952500" cy="9525"/>
                  <wp:effectExtent l="0" t="0" r="0" b="9525"/>
                  <wp:docPr id="937" name="图片 9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BAF5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F6C471" wp14:editId="72DAC85D">
                  <wp:extent cx="952500" cy="9525"/>
                  <wp:effectExtent l="0" t="0" r="0" b="9525"/>
                  <wp:docPr id="936" name="图片 9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Zhihui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B2637" w14:textId="77777777" w:rsidR="00802AE1" w:rsidRPr="00802AE1" w:rsidRDefault="00802AE1">
            <w:r w:rsidRPr="00802AE1">
              <w:t xml:space="preserve">05/08/2018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E45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95DC56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C318" w14:textId="77777777" w:rsidR="00802AE1" w:rsidRPr="00802AE1" w:rsidRDefault="00802AE1">
            <w:r w:rsidRPr="00802AE1">
              <w:t xml:space="preserve">Beijing Neusoft Viewhigh </w:t>
            </w:r>
            <w:r w:rsidRPr="00802AE1">
              <w:lastRenderedPageBreak/>
              <w:t xml:space="preserve">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458329" wp14:editId="5BC59189">
                  <wp:extent cx="952500" cy="9525"/>
                  <wp:effectExtent l="0" t="0" r="0" b="9525"/>
                  <wp:docPr id="935" name="图片 9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4" w:tgtFrame="_blank" w:history="1">
              <w:r w:rsidRPr="00802AE1">
                <w:rPr>
                  <w:rStyle w:val="a3"/>
                </w:rPr>
                <w:t xml:space="preserve">Product R&amp;D Center, Development Management Center,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C4463" w14:textId="77777777" w:rsidR="00802AE1" w:rsidRPr="00802AE1" w:rsidRDefault="00802AE1">
            <w:r w:rsidRPr="00802AE1">
              <w:lastRenderedPageBreak/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456D2636" wp14:editId="075FBF9C">
                  <wp:extent cx="952500" cy="9525"/>
                  <wp:effectExtent l="0" t="0" r="0" b="9525"/>
                  <wp:docPr id="934" name="图片 9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Yongsheng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6D8C" w14:textId="77777777" w:rsidR="00802AE1" w:rsidRPr="00802AE1" w:rsidRDefault="00802AE1">
            <w:r w:rsidRPr="00802AE1">
              <w:lastRenderedPageBreak/>
              <w:t xml:space="preserve">07/07/2018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F56B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F2BF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AD8FC" w14:textId="77777777" w:rsidR="00802AE1" w:rsidRPr="00802AE1" w:rsidRDefault="00802AE1">
            <w:r w:rsidRPr="00802AE1">
              <w:lastRenderedPageBreak/>
              <w:t xml:space="preserve">Beijing Pactera Jinxin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467CEA" wp14:editId="4E331485">
                  <wp:extent cx="952500" cy="9525"/>
                  <wp:effectExtent l="0" t="0" r="0" b="9525"/>
                  <wp:docPr id="933" name="图片 9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5" w:tgtFrame="_blank" w:history="1">
              <w:r w:rsidRPr="00802AE1">
                <w:rPr>
                  <w:rStyle w:val="a3"/>
                </w:rPr>
                <w:t xml:space="preserve">Development, Service, PMO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09DA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A7015E" wp14:editId="59EC3ED3">
                  <wp:extent cx="952500" cy="9525"/>
                  <wp:effectExtent l="0" t="0" r="0" b="9525"/>
                  <wp:docPr id="932" name="图片 9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Minggang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9C8D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BBB7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EBD30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0AB2" w14:textId="77777777" w:rsidR="00802AE1" w:rsidRPr="00802AE1" w:rsidRDefault="00802AE1">
            <w:r w:rsidRPr="00802AE1">
              <w:t xml:space="preserve">Beijing PKU Chinafront High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331006" wp14:editId="5CFA9B2E">
                  <wp:extent cx="952500" cy="9525"/>
                  <wp:effectExtent l="0" t="0" r="0" b="9525"/>
                  <wp:docPr id="931" name="图片 9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6" w:tgtFrame="_blank" w:history="1">
              <w:r w:rsidRPr="00802AE1">
                <w:rPr>
                  <w:rStyle w:val="a3"/>
                </w:rPr>
                <w:t xml:space="preserve">Engineering 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362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5202E39" wp14:editId="0E99F383">
                  <wp:extent cx="952500" cy="9525"/>
                  <wp:effectExtent l="0" t="0" r="0" b="9525"/>
                  <wp:docPr id="930" name="图片 9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6D6FF" w14:textId="77777777" w:rsidR="00802AE1" w:rsidRPr="00802AE1" w:rsidRDefault="00802AE1">
            <w:r w:rsidRPr="00802AE1">
              <w:t xml:space="preserve">06/23/2016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DF4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98237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6452" w14:textId="77777777" w:rsidR="00802AE1" w:rsidRPr="00802AE1" w:rsidRDefault="00802AE1">
            <w:r w:rsidRPr="00802AE1">
              <w:t xml:space="preserve">Beijing Raysdata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1FA1E9" wp14:editId="2F933FC3">
                  <wp:extent cx="952500" cy="9525"/>
                  <wp:effectExtent l="0" t="0" r="0" b="9525"/>
                  <wp:docPr id="929" name="图片 9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7" w:tgtFrame="_blank" w:history="1">
              <w:r w:rsidRPr="00802AE1">
                <w:rPr>
                  <w:rStyle w:val="a3"/>
                </w:rPr>
                <w:t xml:space="preserve">Technial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8126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01E6B2" wp14:editId="46FBFFBF">
                  <wp:extent cx="952500" cy="9525"/>
                  <wp:effectExtent l="0" t="0" r="0" b="9525"/>
                  <wp:docPr id="928" name="图片 9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shaojun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3CBC" w14:textId="77777777" w:rsidR="00802AE1" w:rsidRPr="00802AE1" w:rsidRDefault="00802AE1">
            <w:r w:rsidRPr="00802AE1">
              <w:t xml:space="preserve">01/31/2018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DF6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63222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9800" w14:textId="77777777" w:rsidR="00802AE1" w:rsidRPr="00802AE1" w:rsidRDefault="00802AE1">
            <w:r w:rsidRPr="00802AE1">
              <w:t xml:space="preserve">Beijing Shougang Automation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8F2E5C" wp14:editId="2BF24F72">
                  <wp:extent cx="952500" cy="9525"/>
                  <wp:effectExtent l="0" t="0" r="0" b="9525"/>
                  <wp:docPr id="927" name="图片 9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8" w:tgtFrame="_blank" w:history="1">
              <w:r w:rsidRPr="00802AE1">
                <w:rPr>
                  <w:rStyle w:val="a3"/>
                </w:rPr>
                <w:t xml:space="preserve">Information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2222B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DEA1F5" wp14:editId="3CF7E9CE">
                  <wp:extent cx="952500" cy="9525"/>
                  <wp:effectExtent l="0" t="0" r="0" b="9525"/>
                  <wp:docPr id="926" name="图片 9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Lepu Qu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DAAA" w14:textId="77777777" w:rsidR="00802AE1" w:rsidRPr="00802AE1" w:rsidRDefault="00802AE1">
            <w:r w:rsidRPr="00802AE1">
              <w:t xml:space="preserve">12/29/2015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55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473B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C80C2" w14:textId="77777777" w:rsidR="00802AE1" w:rsidRPr="00802AE1" w:rsidRDefault="00802AE1">
            <w:r w:rsidRPr="00802AE1">
              <w:t xml:space="preserve">Beijing Sifang Automation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D1475A" wp14:editId="30AAEE0F">
                  <wp:extent cx="952500" cy="9525"/>
                  <wp:effectExtent l="0" t="0" r="0" b="9525"/>
                  <wp:docPr id="925" name="图片 9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59" w:tgtFrame="_blank" w:history="1">
              <w:r w:rsidRPr="00802AE1">
                <w:rPr>
                  <w:rStyle w:val="a3"/>
                </w:rPr>
                <w:t xml:space="preserve">Product and Platform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47E4C" w14:textId="77777777" w:rsidR="00802AE1" w:rsidRPr="00802AE1" w:rsidRDefault="00802AE1">
            <w:r w:rsidRPr="00802AE1">
              <w:t xml:space="preserve">Rajendra Khare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7B8F4A" wp14:editId="2734DB8E">
                  <wp:extent cx="952500" cy="9525"/>
                  <wp:effectExtent l="0" t="0" r="0" b="9525"/>
                  <wp:docPr id="924" name="图片 9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E1223" w14:textId="77777777" w:rsidR="00802AE1" w:rsidRPr="00802AE1" w:rsidRDefault="00802AE1">
            <w:r w:rsidRPr="00802AE1">
              <w:t xml:space="preserve">06/16/2017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8B1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2EA30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B9818" w14:textId="77777777" w:rsidR="00802AE1" w:rsidRPr="00802AE1" w:rsidRDefault="00802AE1">
            <w:r w:rsidRPr="00802AE1">
              <w:t xml:space="preserve">Beijing SINONET Science &amp;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D7AFFA" wp14:editId="3A86D80C">
                  <wp:extent cx="952500" cy="9525"/>
                  <wp:effectExtent l="0" t="0" r="0" b="9525"/>
                  <wp:docPr id="923" name="图片 9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0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68518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1B101C" wp14:editId="4345F483">
                  <wp:extent cx="952500" cy="9525"/>
                  <wp:effectExtent l="0" t="0" r="0" b="9525"/>
                  <wp:docPr id="922" name="图片 9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 Haina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CC249" w14:textId="77777777" w:rsidR="00802AE1" w:rsidRPr="00802AE1" w:rsidRDefault="00802AE1">
            <w:r w:rsidRPr="00802AE1">
              <w:t xml:space="preserve">10/20/2016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38D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87B13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71F2" w14:textId="77777777" w:rsidR="00802AE1" w:rsidRPr="00802AE1" w:rsidRDefault="00802AE1">
            <w:r w:rsidRPr="00802AE1">
              <w:t xml:space="preserve">Beijing Sunboxsoft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C22678" wp14:editId="4C4AC47A">
                  <wp:extent cx="952500" cy="9525"/>
                  <wp:effectExtent l="0" t="0" r="0" b="9525"/>
                  <wp:docPr id="921" name="图片 9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1" w:tgtFrame="_blank" w:history="1">
              <w:r w:rsidRPr="00802AE1">
                <w:rPr>
                  <w:rStyle w:val="a3"/>
                </w:rPr>
                <w:t xml:space="preserve">Technical Service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322C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6051F6" wp14:editId="69353BCE">
                  <wp:extent cx="952500" cy="9525"/>
                  <wp:effectExtent l="0" t="0" r="0" b="9525"/>
                  <wp:docPr id="920" name="图片 9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yihui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9322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64E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EDB7B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C733" w14:textId="77777777" w:rsidR="00802AE1" w:rsidRPr="00802AE1" w:rsidRDefault="00802AE1">
            <w:r w:rsidRPr="00802AE1">
              <w:t xml:space="preserve">Beijing Sunking System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444E57" wp14:editId="697E26C9">
                  <wp:extent cx="952500" cy="9525"/>
                  <wp:effectExtent l="0" t="0" r="0" b="9525"/>
                  <wp:docPr id="919" name="图片 9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2" w:tgtFrame="_blank" w:history="1">
              <w:r w:rsidRPr="00802AE1">
                <w:rPr>
                  <w:rStyle w:val="a3"/>
                </w:rPr>
                <w:t xml:space="preserve">Software Division &amp;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4D429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A2DC4A" wp14:editId="2DE9D29C">
                  <wp:extent cx="952500" cy="9525"/>
                  <wp:effectExtent l="0" t="0" r="0" b="9525"/>
                  <wp:docPr id="918" name="图片 9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yuesheng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BDA32" w14:textId="77777777" w:rsidR="00802AE1" w:rsidRPr="00802AE1" w:rsidRDefault="00802AE1">
            <w:r w:rsidRPr="00802AE1">
              <w:t xml:space="preserve">11/13/2017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9DE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7A3E5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D8B72" w14:textId="77777777" w:rsidR="00802AE1" w:rsidRPr="00802AE1" w:rsidRDefault="00802AE1">
            <w:r w:rsidRPr="00802AE1">
              <w:t xml:space="preserve">Beijing Taiji Huaqing Information System Co., 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7E416856" wp14:editId="2E4C97E4">
                  <wp:extent cx="952500" cy="9525"/>
                  <wp:effectExtent l="0" t="0" r="0" b="9525"/>
                  <wp:docPr id="917" name="图片 9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3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7572" w14:textId="77777777" w:rsidR="00802AE1" w:rsidRPr="00802AE1" w:rsidRDefault="00802AE1">
            <w:r w:rsidRPr="00802AE1">
              <w:lastRenderedPageBreak/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6BC7FD" wp14:editId="00E41DAA">
                  <wp:extent cx="952500" cy="9525"/>
                  <wp:effectExtent l="0" t="0" r="0" b="9525"/>
                  <wp:docPr id="916" name="图片 9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78DF" w14:textId="77777777" w:rsidR="00802AE1" w:rsidRPr="00802AE1" w:rsidRDefault="00802AE1">
            <w:r w:rsidRPr="00802AE1">
              <w:lastRenderedPageBreak/>
              <w:t xml:space="preserve">08/27/2018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D06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BD701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3C30" w14:textId="77777777" w:rsidR="00802AE1" w:rsidRPr="00802AE1" w:rsidRDefault="00802AE1">
            <w:r w:rsidRPr="00802AE1">
              <w:lastRenderedPageBreak/>
              <w:t xml:space="preserve">Beijing Teamsun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52B3B0" wp14:editId="61C431DD">
                  <wp:extent cx="952500" cy="9525"/>
                  <wp:effectExtent l="0" t="0" r="0" b="9525"/>
                  <wp:docPr id="915" name="图片 9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4" w:tgtFrame="_blank" w:history="1">
              <w:r w:rsidRPr="00802AE1">
                <w:rPr>
                  <w:rStyle w:val="a3"/>
                </w:rPr>
                <w:t xml:space="preserve">Xi’an R&amp;D Department.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DA46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B9E92A" wp14:editId="7D32D016">
                  <wp:extent cx="952500" cy="9525"/>
                  <wp:effectExtent l="0" t="0" r="0" b="9525"/>
                  <wp:docPr id="914" name="图片 9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58B4C" w14:textId="77777777" w:rsidR="00802AE1" w:rsidRPr="00802AE1" w:rsidRDefault="00802AE1">
            <w:r w:rsidRPr="00802AE1">
              <w:t xml:space="preserve">06/28/2018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D8A3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8AB2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476B" w14:textId="77777777" w:rsidR="00802AE1" w:rsidRPr="00802AE1" w:rsidRDefault="00802AE1">
            <w:r w:rsidRPr="00802AE1">
              <w:t xml:space="preserve">Beijing Uxsino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65E869" wp14:editId="5D91C6E7">
                  <wp:extent cx="952500" cy="9525"/>
                  <wp:effectExtent l="0" t="0" r="0" b="9525"/>
                  <wp:docPr id="913" name="图片 9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5" w:tgtFrame="_blank" w:history="1">
              <w:r w:rsidRPr="00802AE1">
                <w:rPr>
                  <w:rStyle w:val="a3"/>
                </w:rPr>
                <w:t xml:space="preserve">Research and development department, Quality control department, Human resources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ADA11" w14:textId="77777777" w:rsidR="00802AE1" w:rsidRPr="00802AE1" w:rsidRDefault="00802AE1">
            <w:r w:rsidRPr="00802AE1">
              <w:t xml:space="preserve">SangWook Jeong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88860D" wp14:editId="5C8B7D68">
                  <wp:extent cx="952500" cy="9525"/>
                  <wp:effectExtent l="0" t="0" r="0" b="9525"/>
                  <wp:docPr id="912" name="图片 9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yao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CA44F" w14:textId="77777777" w:rsidR="00802AE1" w:rsidRPr="00802AE1" w:rsidRDefault="00802AE1">
            <w:r w:rsidRPr="00802AE1">
              <w:t xml:space="preserve">02/03/2018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80DE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0D80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EB501" w14:textId="77777777" w:rsidR="00802AE1" w:rsidRPr="00802AE1" w:rsidRDefault="00802AE1">
            <w:r w:rsidRPr="00802AE1">
              <w:t xml:space="preserve">Beijing xingcai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56F311" wp14:editId="18B7CFC9">
                  <wp:extent cx="952500" cy="9525"/>
                  <wp:effectExtent l="0" t="0" r="0" b="9525"/>
                  <wp:docPr id="911" name="图片 9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6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2DE5A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AB0831" wp14:editId="62662627">
                  <wp:extent cx="952500" cy="9525"/>
                  <wp:effectExtent l="0" t="0" r="0" b="9525"/>
                  <wp:docPr id="910" name="图片 9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8E742" w14:textId="77777777" w:rsidR="00802AE1" w:rsidRPr="00802AE1" w:rsidRDefault="00802AE1">
            <w:r w:rsidRPr="00802AE1">
              <w:t xml:space="preserve">08/23/2018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8A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D755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738B1" w14:textId="77777777" w:rsidR="00802AE1" w:rsidRPr="00802AE1" w:rsidRDefault="00802AE1">
            <w:r w:rsidRPr="00802AE1">
              <w:t xml:space="preserve">Beijing Xuji Electric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D284A8" wp14:editId="3E37D661">
                  <wp:extent cx="952500" cy="9525"/>
                  <wp:effectExtent l="0" t="0" r="0" b="9525"/>
                  <wp:docPr id="909" name="图片 9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7" w:tgtFrame="_blank" w:history="1">
              <w:r w:rsidRPr="00802AE1">
                <w:rPr>
                  <w:rStyle w:val="a3"/>
                </w:rPr>
                <w:t xml:space="preserve">System Development Dept., Information Engineering Dept., Consulting Engineering Dept.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6ACC0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282DA9" wp14:editId="436CB836">
                  <wp:extent cx="952500" cy="9525"/>
                  <wp:effectExtent l="0" t="0" r="0" b="9525"/>
                  <wp:docPr id="908" name="图片 9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Jinzhu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E2268" w14:textId="77777777" w:rsidR="00802AE1" w:rsidRPr="00802AE1" w:rsidRDefault="00802AE1">
            <w:r w:rsidRPr="00802AE1">
              <w:t xml:space="preserve">03/17/2018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D5C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0E98C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74001" w14:textId="77777777" w:rsidR="00802AE1" w:rsidRPr="00802AE1" w:rsidRDefault="00802AE1">
            <w:r w:rsidRPr="00802AE1">
              <w:t xml:space="preserve">Beijing Yonyou Government Affairs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E3C75C" wp14:editId="0963E2CD">
                  <wp:extent cx="952500" cy="9525"/>
                  <wp:effectExtent l="0" t="0" r="0" b="9525"/>
                  <wp:docPr id="907" name="图片 9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8" w:tgtFrame="_blank" w:history="1">
              <w:r w:rsidRPr="00802AE1">
                <w:rPr>
                  <w:rStyle w:val="a3"/>
                </w:rPr>
                <w:t xml:space="preserve">Software Development Business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248F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0085CC" wp14:editId="2719CD36">
                  <wp:extent cx="952500" cy="9525"/>
                  <wp:effectExtent l="0" t="0" r="0" b="9525"/>
                  <wp:docPr id="906" name="图片 9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Jixiong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A2C49" w14:textId="77777777" w:rsidR="00802AE1" w:rsidRPr="00802AE1" w:rsidRDefault="00802AE1">
            <w:r w:rsidRPr="00802AE1">
              <w:t xml:space="preserve">05/27/2016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1B8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A2EB4B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8AE70" w14:textId="77777777" w:rsidR="00802AE1" w:rsidRPr="00802AE1" w:rsidRDefault="00802AE1">
            <w:r w:rsidRPr="00802AE1">
              <w:t xml:space="preserve">Beijing ZZNode Technologies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E24BE3" wp14:editId="3B8610F1">
                  <wp:extent cx="952500" cy="9525"/>
                  <wp:effectExtent l="0" t="0" r="0" b="9525"/>
                  <wp:docPr id="905" name="图片 9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69" w:tgtFrame="_blank" w:history="1">
              <w:r w:rsidRPr="00802AE1">
                <w:rPr>
                  <w:rStyle w:val="a3"/>
                </w:rPr>
                <w:t xml:space="preserve">Product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8E0D8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44C059" wp14:editId="6593E528">
                  <wp:extent cx="952500" cy="9525"/>
                  <wp:effectExtent l="0" t="0" r="0" b="9525"/>
                  <wp:docPr id="904" name="图片 9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Jianlin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6965B" w14:textId="77777777" w:rsidR="00802AE1" w:rsidRPr="00802AE1" w:rsidRDefault="00802AE1">
            <w:r w:rsidRPr="00802AE1">
              <w:t xml:space="preserve">08/22/2016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323B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937CE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C7DF" w14:textId="77777777" w:rsidR="00802AE1" w:rsidRPr="00802AE1" w:rsidRDefault="00802AE1">
            <w:r w:rsidRPr="00802AE1">
              <w:t xml:space="preserve">BEIMING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CB0CAA" wp14:editId="09B1CD7F">
                  <wp:extent cx="952500" cy="9525"/>
                  <wp:effectExtent l="0" t="0" r="0" b="9525"/>
                  <wp:docPr id="903" name="图片 9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0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8909B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253ECE" wp14:editId="00E72B1F">
                  <wp:extent cx="952500" cy="9525"/>
                  <wp:effectExtent l="0" t="0" r="0" b="9525"/>
                  <wp:docPr id="902" name="图片 9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JiangPing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2E93" w14:textId="77777777" w:rsidR="00802AE1" w:rsidRPr="00802AE1" w:rsidRDefault="00802AE1">
            <w:r w:rsidRPr="00802AE1">
              <w:t xml:space="preserve">02/17/2017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93F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22537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DF84" w14:textId="77777777" w:rsidR="00802AE1" w:rsidRPr="00802AE1" w:rsidRDefault="00802AE1">
            <w:r w:rsidRPr="00802AE1">
              <w:t xml:space="preserve">Bingo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6E0646" wp14:editId="7AF3863E">
                  <wp:extent cx="952500" cy="9525"/>
                  <wp:effectExtent l="0" t="0" r="0" b="9525"/>
                  <wp:docPr id="901" name="图片 9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1" w:tgtFrame="_blank" w:history="1">
              <w:r w:rsidRPr="00802AE1">
                <w:rPr>
                  <w:rStyle w:val="a3"/>
                </w:rPr>
                <w:t xml:space="preserve">Software Development projects following standard development life cycle executed from Guangzhou Location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D96A3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71E385" wp14:editId="0B324DD8">
                  <wp:extent cx="952500" cy="9525"/>
                  <wp:effectExtent l="0" t="0" r="0" b="9525"/>
                  <wp:docPr id="900" name="图片 9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955D" w14:textId="77777777" w:rsidR="00802AE1" w:rsidRPr="00802AE1" w:rsidRDefault="00802AE1">
            <w:r w:rsidRPr="00802AE1"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DE1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AAEFD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9BD0" w14:textId="77777777" w:rsidR="00802AE1" w:rsidRPr="00802AE1" w:rsidRDefault="00802AE1">
            <w:r w:rsidRPr="00802AE1">
              <w:t xml:space="preserve">Bleum Incorporated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E119EF" wp14:editId="0DAC9DB9">
                  <wp:extent cx="952500" cy="9525"/>
                  <wp:effectExtent l="0" t="0" r="0" b="9525"/>
                  <wp:docPr id="899" name="图片 8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2" w:tgtFrame="_blank" w:history="1">
              <w:r w:rsidRPr="00802AE1">
                <w:rPr>
                  <w:rStyle w:val="a3"/>
                </w:rPr>
                <w:t xml:space="preserve">Software Development, </w:t>
              </w:r>
              <w:r w:rsidRPr="00802AE1">
                <w:rPr>
                  <w:rStyle w:val="a3"/>
                </w:rPr>
                <w:lastRenderedPageBreak/>
                <w:t xml:space="preserve">Maintenance, Services and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56B9" w14:textId="77777777" w:rsidR="00802AE1" w:rsidRPr="00802AE1" w:rsidRDefault="00802AE1">
            <w:r w:rsidRPr="00802AE1">
              <w:lastRenderedPageBreak/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2B8904" wp14:editId="4B342AE1">
                  <wp:extent cx="952500" cy="9525"/>
                  <wp:effectExtent l="0" t="0" r="0" b="9525"/>
                  <wp:docPr id="898" name="图片 8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Eric Rongley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1E114" w14:textId="77777777" w:rsidR="00802AE1" w:rsidRPr="00802AE1" w:rsidRDefault="00802AE1">
            <w:r w:rsidRPr="00802AE1"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AF6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7457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05FC" w14:textId="77777777" w:rsidR="00802AE1" w:rsidRPr="00802AE1" w:rsidRDefault="00802AE1">
            <w:r w:rsidRPr="00802AE1">
              <w:lastRenderedPageBreak/>
              <w:t xml:space="preserve">B-Soft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5DDE12" wp14:editId="4B1D1455">
                  <wp:extent cx="952500" cy="9525"/>
                  <wp:effectExtent l="0" t="0" r="0" b="9525"/>
                  <wp:docPr id="897" name="图片 8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3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2908D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A1D8C5" wp14:editId="1D05D9E1">
                  <wp:extent cx="952500" cy="9525"/>
                  <wp:effectExtent l="0" t="0" r="0" b="9525"/>
                  <wp:docPr id="896" name="图片 8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Hang Ge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062AA" w14:textId="77777777" w:rsidR="00802AE1" w:rsidRPr="00802AE1" w:rsidRDefault="00802AE1">
            <w:r w:rsidRPr="00802AE1">
              <w:t xml:space="preserve">03/19/2018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5EDE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B81B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6B6B8" w14:textId="77777777" w:rsidR="00802AE1" w:rsidRPr="00802AE1" w:rsidRDefault="00802AE1">
            <w:r w:rsidRPr="00802AE1">
              <w:t xml:space="preserve">Business-intelligence of Oriental Nations Corporation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845E30" wp14:editId="651E1BEC">
                  <wp:extent cx="952500" cy="9525"/>
                  <wp:effectExtent l="0" t="0" r="0" b="9525"/>
                  <wp:docPr id="895" name="图片 8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4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C6823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220752" wp14:editId="677FC5C7">
                  <wp:extent cx="952500" cy="9525"/>
                  <wp:effectExtent l="0" t="0" r="0" b="9525"/>
                  <wp:docPr id="894" name="图片 8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08DD" w14:textId="77777777" w:rsidR="00802AE1" w:rsidRPr="00802AE1" w:rsidRDefault="00802AE1">
            <w:r w:rsidRPr="00802AE1">
              <w:t xml:space="preserve">06/20/2017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4F3C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6749C4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654D" w14:textId="77777777" w:rsidR="00802AE1" w:rsidRPr="00802AE1" w:rsidRDefault="00802AE1">
            <w:r w:rsidRPr="00802AE1">
              <w:t xml:space="preserve">Byzoro Networks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D36033" wp14:editId="671E567F">
                  <wp:extent cx="952500" cy="9525"/>
                  <wp:effectExtent l="0" t="0" r="0" b="9525"/>
                  <wp:docPr id="893" name="图片 8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5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FB1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E93B67" wp14:editId="3B989C29">
                  <wp:extent cx="952500" cy="9525"/>
                  <wp:effectExtent l="0" t="0" r="0" b="9525"/>
                  <wp:docPr id="892" name="图片 8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haibin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5919" w14:textId="77777777" w:rsidR="00802AE1" w:rsidRPr="00802AE1" w:rsidRDefault="00802AE1">
            <w:r w:rsidRPr="00802AE1">
              <w:t xml:space="preserve">01/12/2018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CF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C8703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B903" w14:textId="77777777" w:rsidR="00802AE1" w:rsidRPr="00802AE1" w:rsidRDefault="00802AE1">
            <w:r w:rsidRPr="00802AE1">
              <w:t xml:space="preserve">CAPINFO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AB9E25" wp14:editId="1ADED5B3">
                  <wp:extent cx="952500" cy="9525"/>
                  <wp:effectExtent l="0" t="0" r="0" b="9525"/>
                  <wp:docPr id="891" name="图片 8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6" w:tgtFrame="_blank" w:history="1">
              <w:r w:rsidRPr="00802AE1">
                <w:rPr>
                  <w:rStyle w:val="a3"/>
                </w:rPr>
                <w:t xml:space="preserve">Software Development Related Functions plus the Quality Management Department and the Training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9FE6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1B8E8D9" wp14:editId="5DC9CF35">
                  <wp:extent cx="952500" cy="9525"/>
                  <wp:effectExtent l="0" t="0" r="0" b="9525"/>
                  <wp:docPr id="890" name="图片 8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DONGHUI 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4257A" w14:textId="77777777" w:rsidR="00802AE1" w:rsidRPr="00802AE1" w:rsidRDefault="00802AE1">
            <w:r w:rsidRPr="00802AE1">
              <w:t xml:space="preserve">12/01/2017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9A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27072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F7CF" w14:textId="77777777" w:rsidR="00802AE1" w:rsidRPr="00802AE1" w:rsidRDefault="00802AE1">
            <w:r w:rsidRPr="00802AE1">
              <w:t xml:space="preserve">Cashway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1F0031" wp14:editId="1A572CC6">
                  <wp:extent cx="952500" cy="9525"/>
                  <wp:effectExtent l="0" t="0" r="0" b="9525"/>
                  <wp:docPr id="889" name="图片 8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7" w:tgtFrame="_blank" w:history="1">
              <w:r w:rsidRPr="00802AE1">
                <w:rPr>
                  <w:rStyle w:val="a3"/>
                </w:rPr>
                <w:t xml:space="preserve">Software R&amp;D Center, Project management department, Quality control department and Human resource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6849" w14:textId="77777777" w:rsidR="00802AE1" w:rsidRPr="00802AE1" w:rsidRDefault="00802AE1">
            <w:r w:rsidRPr="00802AE1">
              <w:t xml:space="preserve">SangWook Jeong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5D5AA9" wp14:editId="216BB7C0">
                  <wp:extent cx="952500" cy="9525"/>
                  <wp:effectExtent l="0" t="0" r="0" b="9525"/>
                  <wp:docPr id="888" name="图片 8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yunfeng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992D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F395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4E70A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79DA" w14:textId="77777777" w:rsidR="00802AE1" w:rsidRPr="00802AE1" w:rsidRDefault="00802AE1">
            <w:r w:rsidRPr="00802AE1">
              <w:t xml:space="preserve">Cenboomh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74F6A0" wp14:editId="6E26229A">
                  <wp:extent cx="952500" cy="9525"/>
                  <wp:effectExtent l="0" t="0" r="0" b="9525"/>
                  <wp:docPr id="887" name="图片 8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5E63" w14:textId="77777777" w:rsidR="00802AE1" w:rsidRPr="00802AE1" w:rsidRDefault="00802AE1">
            <w:r w:rsidRPr="00802AE1">
              <w:t xml:space="preserve">Wayne Littlefield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0A5CEA" wp14:editId="509B574C">
                  <wp:extent cx="952500" cy="9525"/>
                  <wp:effectExtent l="0" t="0" r="0" b="9525"/>
                  <wp:docPr id="886" name="图片 8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Ke Yang</w:t>
            </w:r>
            <w:r w:rsidRPr="00802AE1">
              <w:br/>
              <w:t xml:space="preserve">Yanting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ECCA9" w14:textId="77777777" w:rsidR="00802AE1" w:rsidRPr="00802AE1" w:rsidRDefault="00802AE1">
            <w:r w:rsidRPr="00802AE1">
              <w:t xml:space="preserve">06/19/2018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E614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A32A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1FE2" w14:textId="77777777" w:rsidR="00802AE1" w:rsidRPr="00802AE1" w:rsidRDefault="00802AE1">
            <w:r w:rsidRPr="00802AE1">
              <w:t xml:space="preserve">Century Software Science and Technology Co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70D3BA" wp14:editId="6D776D98">
                  <wp:extent cx="952500" cy="9525"/>
                  <wp:effectExtent l="0" t="0" r="0" b="9525"/>
                  <wp:docPr id="885" name="图片 8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79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1ADB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B45722" wp14:editId="367F7105">
                  <wp:extent cx="952500" cy="9525"/>
                  <wp:effectExtent l="0" t="0" r="0" b="9525"/>
                  <wp:docPr id="884" name="图片 8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Kai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4A35" w14:textId="77777777" w:rsidR="00802AE1" w:rsidRPr="00802AE1" w:rsidRDefault="00802AE1">
            <w:r w:rsidRPr="00802AE1"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967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C6C0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41BD" w14:textId="77777777" w:rsidR="00802AE1" w:rsidRPr="00802AE1" w:rsidRDefault="00802AE1">
            <w:r w:rsidRPr="00802AE1">
              <w:t xml:space="preserve">Certusnet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1F9319" wp14:editId="205B0E76">
                  <wp:extent cx="952500" cy="9525"/>
                  <wp:effectExtent l="0" t="0" r="0" b="9525"/>
                  <wp:docPr id="883" name="图片 8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0" w:tgtFrame="_blank" w:history="1">
              <w:r w:rsidRPr="00802AE1">
                <w:rPr>
                  <w:rStyle w:val="a3"/>
                </w:rPr>
                <w:t xml:space="preserve">R&amp;D Center, Operation Management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BFD5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467951" wp14:editId="0AA8F7F7">
                  <wp:extent cx="952500" cy="9525"/>
                  <wp:effectExtent l="0" t="0" r="0" b="9525"/>
                  <wp:docPr id="882" name="图片 8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Xuemei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A35DB" w14:textId="77777777" w:rsidR="00802AE1" w:rsidRPr="00802AE1" w:rsidRDefault="00802AE1">
            <w:r w:rsidRPr="00802AE1">
              <w:t xml:space="preserve">08/20/2017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E67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03B2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C999" w14:textId="77777777" w:rsidR="00802AE1" w:rsidRPr="00802AE1" w:rsidRDefault="00802AE1">
            <w:r w:rsidRPr="00802AE1">
              <w:t xml:space="preserve">Changchun Sunao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3D628D" wp14:editId="40FA67F5">
                  <wp:extent cx="952500" cy="9525"/>
                  <wp:effectExtent l="0" t="0" r="0" b="9525"/>
                  <wp:docPr id="881" name="图片 8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1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C99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72E656" wp14:editId="0FFB6443">
                  <wp:extent cx="952500" cy="9525"/>
                  <wp:effectExtent l="0" t="0" r="0" b="9525"/>
                  <wp:docPr id="880" name="图片 8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zhuo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E1D1" w14:textId="77777777" w:rsidR="00802AE1" w:rsidRPr="00802AE1" w:rsidRDefault="00802AE1">
            <w:r w:rsidRPr="00802AE1"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711D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4B04D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38EB7" w14:textId="77777777" w:rsidR="00802AE1" w:rsidRPr="00802AE1" w:rsidRDefault="00802AE1">
            <w:r w:rsidRPr="00802AE1">
              <w:lastRenderedPageBreak/>
              <w:t xml:space="preserve">Chengdu Chengdian Yixing Digital Health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420AD9" wp14:editId="12A6FCA1">
                  <wp:extent cx="952500" cy="9525"/>
                  <wp:effectExtent l="0" t="0" r="0" b="9525"/>
                  <wp:docPr id="879" name="图片 8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2" w:tgtFrame="_blank" w:history="1">
              <w:r w:rsidRPr="00802AE1">
                <w:rPr>
                  <w:rStyle w:val="a3"/>
                </w:rPr>
                <w:t xml:space="preserve">Software Product Monitoring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0070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365F24" wp14:editId="5FECB9D3">
                  <wp:extent cx="952500" cy="9525"/>
                  <wp:effectExtent l="0" t="0" r="0" b="9525"/>
                  <wp:docPr id="878" name="图片 8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Bangfu Liao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88933" w14:textId="77777777" w:rsidR="00802AE1" w:rsidRPr="00802AE1" w:rsidRDefault="00802AE1">
            <w:r w:rsidRPr="00802AE1">
              <w:t xml:space="preserve">09/15/2018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4526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CADB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4FBB5" w14:textId="77777777" w:rsidR="00802AE1" w:rsidRPr="00802AE1" w:rsidRDefault="00802AE1">
            <w:r w:rsidRPr="00802AE1">
              <w:t xml:space="preserve">Chengdu Comsys Information Tech.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A1B403" wp14:editId="3183A132">
                  <wp:extent cx="952500" cy="9525"/>
                  <wp:effectExtent l="0" t="0" r="0" b="9525"/>
                  <wp:docPr id="877" name="图片 8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F531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CBC74B" wp14:editId="21A950B4">
                  <wp:extent cx="952500" cy="9525"/>
                  <wp:effectExtent l="0" t="0" r="0" b="9525"/>
                  <wp:docPr id="876" name="图片 8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XueFei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3399B" w14:textId="77777777" w:rsidR="00802AE1" w:rsidRPr="00802AE1" w:rsidRDefault="00802AE1">
            <w:r w:rsidRPr="00802AE1">
              <w:t xml:space="preserve">12/30/2017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5E3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8C059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5B88" w14:textId="77777777" w:rsidR="00802AE1" w:rsidRPr="00802AE1" w:rsidRDefault="00802AE1">
            <w:r w:rsidRPr="00802AE1">
              <w:t xml:space="preserve">Chengdu GKHB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89D5AA" wp14:editId="7DD6D783">
                  <wp:extent cx="952500" cy="9525"/>
                  <wp:effectExtent l="0" t="0" r="0" b="9525"/>
                  <wp:docPr id="875" name="图片 8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4" w:tgtFrame="_blank" w:history="1">
              <w:r w:rsidRPr="00802AE1">
                <w:rPr>
                  <w:rStyle w:val="a3"/>
                </w:rPr>
                <w:t xml:space="preserve">Project Management Dept, Development Center, Administration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49CB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16A710" wp14:editId="1E13EF00">
                  <wp:extent cx="952500" cy="9525"/>
                  <wp:effectExtent l="0" t="0" r="0" b="9525"/>
                  <wp:docPr id="874" name="图片 8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CE556" w14:textId="77777777" w:rsidR="00802AE1" w:rsidRPr="00802AE1" w:rsidRDefault="00802AE1">
            <w:r w:rsidRPr="00802AE1"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6DFF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9EE9F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3911" w14:textId="77777777" w:rsidR="00802AE1" w:rsidRPr="00802AE1" w:rsidRDefault="00802AE1">
            <w:r w:rsidRPr="00802AE1">
              <w:t xml:space="preserve">Chengdu Sefon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C492D6" wp14:editId="794212A6">
                  <wp:extent cx="952500" cy="9525"/>
                  <wp:effectExtent l="0" t="0" r="0" b="9525"/>
                  <wp:docPr id="873" name="图片 8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5" w:tgtFrame="_blank" w:history="1">
              <w:r w:rsidRPr="00802AE1">
                <w:rPr>
                  <w:rStyle w:val="a3"/>
                </w:rPr>
                <w:t xml:space="preserve">R&amp;D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23A2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D274B2" wp14:editId="02D3BD64">
                  <wp:extent cx="952500" cy="9525"/>
                  <wp:effectExtent l="0" t="0" r="0" b="9525"/>
                  <wp:docPr id="872" name="图片 8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Chunbin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CB40" w14:textId="77777777" w:rsidR="00802AE1" w:rsidRPr="00802AE1" w:rsidRDefault="00802AE1">
            <w:r w:rsidRPr="00802AE1">
              <w:t xml:space="preserve">03/24/2017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3487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A05C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3B866" w14:textId="77777777" w:rsidR="00802AE1" w:rsidRPr="00802AE1" w:rsidRDefault="00802AE1">
            <w:r w:rsidRPr="00802AE1">
              <w:t xml:space="preserve">Chengdu XinTong WangYi Medical Science &amp;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154806" wp14:editId="1B78C57B">
                  <wp:extent cx="952500" cy="9525"/>
                  <wp:effectExtent l="0" t="0" r="0" b="9525"/>
                  <wp:docPr id="871" name="图片 8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6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F5F3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3CCC1D" wp14:editId="4E6F3280">
                  <wp:extent cx="952500" cy="9525"/>
                  <wp:effectExtent l="0" t="0" r="0" b="9525"/>
                  <wp:docPr id="870" name="图片 8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Shucheng Dai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3D67" w14:textId="77777777" w:rsidR="00802AE1" w:rsidRPr="00802AE1" w:rsidRDefault="00802AE1">
            <w:r w:rsidRPr="00802AE1">
              <w:t xml:space="preserve">05/18/2018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4EE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6887C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C04E" w14:textId="77777777" w:rsidR="00802AE1" w:rsidRPr="00802AE1" w:rsidRDefault="00802AE1">
            <w:r w:rsidRPr="00802AE1">
              <w:t xml:space="preserve">Chengdu Zhiyuanhui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F13AA9" wp14:editId="33642DED">
                  <wp:extent cx="952500" cy="9525"/>
                  <wp:effectExtent l="0" t="0" r="0" b="9525"/>
                  <wp:docPr id="869" name="图片 8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7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272F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542B058" wp14:editId="0A73F23E">
                  <wp:extent cx="952500" cy="9525"/>
                  <wp:effectExtent l="0" t="0" r="0" b="9525"/>
                  <wp:docPr id="868" name="图片 8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qiuxiong deng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0E6A" w14:textId="77777777" w:rsidR="00802AE1" w:rsidRPr="00802AE1" w:rsidRDefault="00802AE1">
            <w:r w:rsidRPr="00802AE1">
              <w:t xml:space="preserve">06/12/2018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FD84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6B2F2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171E" w14:textId="77777777" w:rsidR="00802AE1" w:rsidRPr="00802AE1" w:rsidRDefault="00802AE1">
            <w:r w:rsidRPr="00802AE1">
              <w:t xml:space="preserve">China Comservice Enrising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20F8EF" wp14:editId="14FABC72">
                  <wp:extent cx="952500" cy="9525"/>
                  <wp:effectExtent l="0" t="0" r="0" b="9525"/>
                  <wp:docPr id="867" name="图片 8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8" w:tgtFrame="_blank" w:history="1">
              <w:r w:rsidRPr="00802AE1">
                <w:rPr>
                  <w:rStyle w:val="a3"/>
                </w:rPr>
                <w:t xml:space="preserve">Software Center , System Service Department &amp; Comm Service BU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9F5B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1C3029" wp14:editId="3E70916D">
                  <wp:extent cx="952500" cy="9525"/>
                  <wp:effectExtent l="0" t="0" r="0" b="9525"/>
                  <wp:docPr id="866" name="图片 8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Xuemei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34E82" w14:textId="77777777" w:rsidR="00802AE1" w:rsidRPr="00802AE1" w:rsidRDefault="00802AE1">
            <w:r w:rsidRPr="00802AE1">
              <w:t xml:space="preserve">09/08/2017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B30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496D7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42A3" w14:textId="77777777" w:rsidR="00802AE1" w:rsidRPr="00802AE1" w:rsidRDefault="00802AE1">
            <w:r w:rsidRPr="00802AE1">
              <w:t xml:space="preserve">China DataCom Corporation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87D83D" wp14:editId="197F8D9B">
                  <wp:extent cx="952500" cy="9525"/>
                  <wp:effectExtent l="0" t="0" r="0" b="9525"/>
                  <wp:docPr id="865" name="图片 8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89" w:tgtFrame="_blank" w:history="1">
              <w:r w:rsidRPr="00802AE1">
                <w:rPr>
                  <w:rStyle w:val="a3"/>
                </w:rPr>
                <w:t xml:space="preserve">Software Development Department &amp; Software Testing </w:t>
              </w:r>
              <w:r w:rsidRPr="00802AE1">
                <w:rPr>
                  <w:rStyle w:val="a3"/>
                </w:rPr>
                <w:lastRenderedPageBreak/>
                <w:t xml:space="preserve">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1080" w14:textId="77777777" w:rsidR="00802AE1" w:rsidRPr="00802AE1" w:rsidRDefault="00802AE1">
            <w:r w:rsidRPr="00802AE1">
              <w:lastRenderedPageBreak/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682715" wp14:editId="2FB03E2D">
                  <wp:extent cx="952500" cy="9525"/>
                  <wp:effectExtent l="0" t="0" r="0" b="9525"/>
                  <wp:docPr id="864" name="图片 8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Weiquan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DB90" w14:textId="77777777" w:rsidR="00802AE1" w:rsidRPr="00802AE1" w:rsidRDefault="00802AE1">
            <w:r w:rsidRPr="00802AE1">
              <w:t xml:space="preserve">09/27/2016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1EDB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D1217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E604" w14:textId="77777777" w:rsidR="00802AE1" w:rsidRPr="00802AE1" w:rsidRDefault="00802AE1">
            <w:r w:rsidRPr="00802AE1">
              <w:lastRenderedPageBreak/>
              <w:t xml:space="preserve">China Financial Computerization Corp. (CFCC)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4E0D41" wp14:editId="285F4657">
                  <wp:extent cx="952500" cy="9525"/>
                  <wp:effectExtent l="0" t="0" r="0" b="9525"/>
                  <wp:docPr id="863" name="图片 8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0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A1BAB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1A3545" wp14:editId="0A7A84B7">
                  <wp:extent cx="952500" cy="9525"/>
                  <wp:effectExtent l="0" t="0" r="0" b="9525"/>
                  <wp:docPr id="862" name="图片 8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Runhong Pan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43E66" w14:textId="77777777" w:rsidR="00802AE1" w:rsidRPr="00802AE1" w:rsidRDefault="00802AE1">
            <w:r w:rsidRPr="00802AE1">
              <w:t xml:space="preserve">04/01/2017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A89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C2BD56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ABD1" w14:textId="77777777" w:rsidR="00802AE1" w:rsidRPr="00802AE1" w:rsidRDefault="00802AE1">
            <w:r w:rsidRPr="00802AE1">
              <w:t xml:space="preserve">China Gridcom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42227F" wp14:editId="19321697">
                  <wp:extent cx="952500" cy="9525"/>
                  <wp:effectExtent l="0" t="0" r="0" b="9525"/>
                  <wp:docPr id="861" name="图片 8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1" w:tgtFrame="_blank" w:history="1">
              <w:r w:rsidRPr="00802AE1">
                <w:rPr>
                  <w:rStyle w:val="a3"/>
                </w:rPr>
                <w:t xml:space="preserve">Software &amp; Hardware R&amp;D Center plus Safety &amp; Quality Dpt.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3A81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995807" wp14:editId="62D2CEB8">
                  <wp:extent cx="952500" cy="9525"/>
                  <wp:effectExtent l="0" t="0" r="0" b="9525"/>
                  <wp:docPr id="860" name="图片 8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Zhibin Zang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4EEF" w14:textId="77777777" w:rsidR="00802AE1" w:rsidRPr="00802AE1" w:rsidRDefault="00802AE1">
            <w:r w:rsidRPr="00802AE1">
              <w:t xml:space="preserve">12/23/2016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327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0C5F8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7A5A5" w14:textId="77777777" w:rsidR="00802AE1" w:rsidRPr="00802AE1" w:rsidRDefault="00802AE1">
            <w:r w:rsidRPr="00802AE1">
              <w:t xml:space="preserve">CHINA INFORMATION DEVELOPMENT INC.,LTD SHANGHAI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51624D" wp14:editId="69350EAB">
                  <wp:extent cx="952500" cy="9525"/>
                  <wp:effectExtent l="0" t="0" r="0" b="9525"/>
                  <wp:docPr id="859" name="图片 8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2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65C3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80A923" wp14:editId="69E57695">
                  <wp:extent cx="952500" cy="9525"/>
                  <wp:effectExtent l="0" t="0" r="0" b="9525"/>
                  <wp:docPr id="858" name="图片 8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Jiong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B3DE" w14:textId="77777777" w:rsidR="00802AE1" w:rsidRPr="00802AE1" w:rsidRDefault="00802AE1">
            <w:r w:rsidRPr="00802AE1">
              <w:t xml:space="preserve">09/24/2016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737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BF14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AE35E" w14:textId="77777777" w:rsidR="00802AE1" w:rsidRPr="00802AE1" w:rsidRDefault="00802AE1">
            <w:r w:rsidRPr="00802AE1">
              <w:t xml:space="preserve">China National Software &amp; Service Company,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032E4A" wp14:editId="4C137F89">
                  <wp:extent cx="952500" cy="9525"/>
                  <wp:effectExtent l="0" t="0" r="0" b="9525"/>
                  <wp:docPr id="857" name="图片 8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3" w:tgtFrame="_blank" w:history="1">
              <w:r w:rsidRPr="00802AE1">
                <w:rPr>
                  <w:rStyle w:val="a3"/>
                </w:rPr>
                <w:t xml:space="preserve">General Products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14EA3" w14:textId="77777777" w:rsidR="00802AE1" w:rsidRPr="00802AE1" w:rsidRDefault="00802AE1">
            <w:r w:rsidRPr="00802AE1">
              <w:t xml:space="preserve">Frank Koch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107C85" wp14:editId="4A85B450">
                  <wp:extent cx="952500" cy="9525"/>
                  <wp:effectExtent l="0" t="0" r="0" b="9525"/>
                  <wp:docPr id="856" name="图片 8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Xin Xie</w:t>
            </w:r>
            <w:r w:rsidRPr="00802AE1">
              <w:br/>
              <w:t xml:space="preserve">xuerong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2939C" w14:textId="77777777" w:rsidR="00802AE1" w:rsidRPr="00802AE1" w:rsidRDefault="00802AE1">
            <w:r w:rsidRPr="00802AE1"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5C40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87453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7C353" w14:textId="77777777" w:rsidR="00802AE1" w:rsidRPr="00802AE1" w:rsidRDefault="00802AE1">
            <w:r w:rsidRPr="00802AE1">
              <w:t xml:space="preserve">China Realtime Database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632B2C" wp14:editId="257BDCC0">
                  <wp:extent cx="952500" cy="9525"/>
                  <wp:effectExtent l="0" t="0" r="0" b="9525"/>
                  <wp:docPr id="855" name="图片 8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4" w:tgtFrame="_blank" w:history="1">
              <w:r w:rsidRPr="00802AE1">
                <w:rPr>
                  <w:rStyle w:val="a3"/>
                </w:rPr>
                <w:t xml:space="preserve">R&amp;D Center and Security &amp;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28A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D07A35" wp14:editId="27ED0F88">
                  <wp:extent cx="952500" cy="9525"/>
                  <wp:effectExtent l="0" t="0" r="0" b="9525"/>
                  <wp:docPr id="854" name="图片 8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You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B4C1" w14:textId="77777777" w:rsidR="00802AE1" w:rsidRPr="00802AE1" w:rsidRDefault="00802AE1">
            <w:r w:rsidRPr="00802AE1">
              <w:t xml:space="preserve">06/08/2018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2B2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EC463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3FB3" w14:textId="77777777" w:rsidR="00802AE1" w:rsidRPr="00802AE1" w:rsidRDefault="00802AE1">
            <w:r w:rsidRPr="00802AE1">
              <w:t xml:space="preserve">China Sciences MapUniverse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79AACC" wp14:editId="729A3E81">
                  <wp:extent cx="952500" cy="9525"/>
                  <wp:effectExtent l="0" t="0" r="0" b="9525"/>
                  <wp:docPr id="853" name="图片 8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5" w:tgtFrame="_blank" w:history="1">
              <w:r w:rsidRPr="00802AE1">
                <w:rPr>
                  <w:rStyle w:val="a3"/>
                </w:rPr>
                <w:t xml:space="preserve">R&amp;D Division, Quality Division, and HR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0B09D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5CD85F" wp14:editId="5EE57194">
                  <wp:extent cx="952500" cy="9525"/>
                  <wp:effectExtent l="0" t="0" r="0" b="9525"/>
                  <wp:docPr id="852" name="图片 8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30CE" w14:textId="77777777" w:rsidR="00802AE1" w:rsidRPr="00802AE1" w:rsidRDefault="00802AE1">
            <w:r w:rsidRPr="00802AE1">
              <w:t xml:space="preserve">03/26/2017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12A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5E8BE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BB945" w14:textId="77777777" w:rsidR="00802AE1" w:rsidRPr="00802AE1" w:rsidRDefault="00802AE1">
            <w:r w:rsidRPr="00802AE1">
              <w:t xml:space="preserve">China Standard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431608" wp14:editId="5FB0ED86">
                  <wp:extent cx="952500" cy="9525"/>
                  <wp:effectExtent l="0" t="0" r="0" b="9525"/>
                  <wp:docPr id="851" name="图片 8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6" w:tgtFrame="_blank" w:history="1">
              <w:r w:rsidRPr="00802AE1">
                <w:rPr>
                  <w:rStyle w:val="a3"/>
                </w:rPr>
                <w:t xml:space="preserve">Operating Systems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4383" w14:textId="77777777" w:rsidR="00802AE1" w:rsidRPr="00802AE1" w:rsidRDefault="00802AE1">
            <w:r w:rsidRPr="00802AE1">
              <w:t xml:space="preserve">Frank Koch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95057F" wp14:editId="6D00AE7A">
                  <wp:extent cx="952500" cy="9525"/>
                  <wp:effectExtent l="0" t="0" r="0" b="9525"/>
                  <wp:docPr id="850" name="图片 8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naiping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E251" w14:textId="77777777" w:rsidR="00802AE1" w:rsidRPr="00802AE1" w:rsidRDefault="00802AE1">
            <w:r w:rsidRPr="00802AE1">
              <w:t xml:space="preserve">08/07/2018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FFC4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8EBD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1CA1" w14:textId="77777777" w:rsidR="00802AE1" w:rsidRPr="00802AE1" w:rsidRDefault="00802AE1">
            <w:r w:rsidRPr="00802AE1">
              <w:t xml:space="preserve">China Telecom System Integration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327A40" wp14:editId="0188D3E1">
                  <wp:extent cx="952500" cy="9525"/>
                  <wp:effectExtent l="0" t="0" r="0" b="9525"/>
                  <wp:docPr id="849" name="图片 8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7" w:tgtFrame="_blank" w:history="1">
              <w:r w:rsidRPr="00802AE1">
                <w:rPr>
                  <w:rStyle w:val="a3"/>
                </w:rPr>
                <w:t xml:space="preserve">Software Service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60703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34FE0E" wp14:editId="01035C72">
                  <wp:extent cx="952500" cy="9525"/>
                  <wp:effectExtent l="0" t="0" r="0" b="9525"/>
                  <wp:docPr id="848" name="图片 8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zhongtian du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AC3F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C28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56C40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83555" w14:textId="77777777" w:rsidR="00802AE1" w:rsidRPr="00802AE1" w:rsidRDefault="00802AE1">
            <w:r w:rsidRPr="00802AE1">
              <w:t xml:space="preserve">China Topchance Info-tech Group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FE3C14" wp14:editId="4C53D416">
                  <wp:extent cx="952500" cy="9525"/>
                  <wp:effectExtent l="0" t="0" r="0" b="9525"/>
                  <wp:docPr id="847" name="图片 8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8" w:tgtFrame="_blank" w:history="1">
              <w:r w:rsidRPr="00802AE1">
                <w:rPr>
                  <w:rStyle w:val="a3"/>
                </w:rPr>
                <w:t xml:space="preserve">R&amp;D Dep't and Technical </w:t>
              </w:r>
              <w:r w:rsidRPr="00802AE1">
                <w:rPr>
                  <w:rStyle w:val="a3"/>
                </w:rPr>
                <w:lastRenderedPageBreak/>
                <w:t xml:space="preserve">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DE4F" w14:textId="77777777" w:rsidR="00802AE1" w:rsidRPr="00802AE1" w:rsidRDefault="00802AE1">
            <w:r w:rsidRPr="00802AE1">
              <w:lastRenderedPageBreak/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FC28EF" wp14:editId="52BB239A">
                  <wp:extent cx="952500" cy="9525"/>
                  <wp:effectExtent l="0" t="0" r="0" b="9525"/>
                  <wp:docPr id="846" name="图片 8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7423" w14:textId="77777777" w:rsidR="00802AE1" w:rsidRPr="00802AE1" w:rsidRDefault="00802AE1">
            <w:r w:rsidRPr="00802AE1">
              <w:t xml:space="preserve">11/19/2015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2AB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A3B812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7C63" w14:textId="77777777" w:rsidR="00802AE1" w:rsidRPr="00802AE1" w:rsidRDefault="00802AE1">
            <w:r w:rsidRPr="00802AE1">
              <w:lastRenderedPageBreak/>
              <w:t xml:space="preserve">China Unicom System Integration Limited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51AF6C" wp14:editId="08C3B255">
                  <wp:extent cx="952500" cy="9525"/>
                  <wp:effectExtent l="0" t="0" r="0" b="9525"/>
                  <wp:docPr id="845" name="图片 8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99" w:tgtFrame="_blank" w:history="1">
              <w:r w:rsidRPr="00802AE1">
                <w:rPr>
                  <w:rStyle w:val="a3"/>
                </w:rPr>
                <w:t xml:space="preserve">Product Development Dept., Operation Management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FCA1E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9D102A" wp14:editId="6281F851">
                  <wp:extent cx="952500" cy="9525"/>
                  <wp:effectExtent l="0" t="0" r="0" b="9525"/>
                  <wp:docPr id="844" name="图片 8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Shizhen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9A6F4" w14:textId="77777777" w:rsidR="00802AE1" w:rsidRPr="00802AE1" w:rsidRDefault="00802AE1">
            <w:r w:rsidRPr="00802AE1">
              <w:t xml:space="preserve">11/30/2016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6D87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327E3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D3C3" w14:textId="77777777" w:rsidR="00802AE1" w:rsidRPr="00802AE1" w:rsidRDefault="00802AE1">
            <w:r w:rsidRPr="00802AE1">
              <w:t xml:space="preserve">China Water Sunny 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202C32" wp14:editId="004C3BCE">
                  <wp:extent cx="952500" cy="9525"/>
                  <wp:effectExtent l="0" t="0" r="0" b="9525"/>
                  <wp:docPr id="843" name="图片 8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0" w:tgtFrame="_blank" w:history="1">
              <w:r w:rsidRPr="00802AE1">
                <w:rPr>
                  <w:rStyle w:val="a3"/>
                </w:rPr>
                <w:t xml:space="preserve">Research and Development (R&amp;D)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B49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9F05D0" wp14:editId="7AAEA3F9">
                  <wp:extent cx="952500" cy="9525"/>
                  <wp:effectExtent l="0" t="0" r="0" b="9525"/>
                  <wp:docPr id="842" name="图片 8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A2AD" w14:textId="77777777" w:rsidR="00802AE1" w:rsidRPr="00802AE1" w:rsidRDefault="00802AE1">
            <w:r w:rsidRPr="00802AE1">
              <w:t xml:space="preserve">03/03/2017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ABE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487EE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B2AA" w14:textId="77777777" w:rsidR="00802AE1" w:rsidRPr="00802AE1" w:rsidRDefault="00802AE1">
            <w:r w:rsidRPr="00802AE1">
              <w:t xml:space="preserve">China Zhengyuan Geomatics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D58481" wp14:editId="5249198F">
                  <wp:extent cx="952500" cy="9525"/>
                  <wp:effectExtent l="0" t="0" r="0" b="9525"/>
                  <wp:docPr id="841" name="图片 8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1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2F475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96674D7" wp14:editId="4A9D398A">
                  <wp:extent cx="952500" cy="9525"/>
                  <wp:effectExtent l="0" t="0" r="0" b="9525"/>
                  <wp:docPr id="840" name="图片 8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Xuejun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8F807" w14:textId="77777777" w:rsidR="00802AE1" w:rsidRPr="00802AE1" w:rsidRDefault="00802AE1">
            <w:r w:rsidRPr="00802AE1">
              <w:t xml:space="preserve">07/25/2017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285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3ED831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A2475" w14:textId="77777777" w:rsidR="00802AE1" w:rsidRPr="00802AE1" w:rsidRDefault="00802AE1">
            <w:r w:rsidRPr="00802AE1">
              <w:t xml:space="preserve">ChinaLink Professional Services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B55062" wp14:editId="22D96CA3">
                  <wp:extent cx="952500" cy="9525"/>
                  <wp:effectExtent l="0" t="0" r="0" b="9525"/>
                  <wp:docPr id="839" name="图片 8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2" w:tgtFrame="_blank" w:history="1">
              <w:r w:rsidRPr="00802AE1">
                <w:rPr>
                  <w:rStyle w:val="a3"/>
                </w:rPr>
                <w:t xml:space="preserve">Technology Department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59EF4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A296310" wp14:editId="70CA18FA">
                  <wp:extent cx="952500" cy="9525"/>
                  <wp:effectExtent l="0" t="0" r="0" b="9525"/>
                  <wp:docPr id="838" name="图片 8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FD9A0" w14:textId="77777777" w:rsidR="00802AE1" w:rsidRPr="00802AE1" w:rsidRDefault="00802AE1">
            <w:r w:rsidRPr="00802AE1">
              <w:t xml:space="preserve">05/10/2016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C809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E3AA51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B9EBD" w14:textId="77777777" w:rsidR="00802AE1" w:rsidRPr="00802AE1" w:rsidRDefault="00802AE1">
            <w:r w:rsidRPr="00802AE1">
              <w:t xml:space="preserve">ChinaSoft Hangzhou Anren Network Communication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2D298E" wp14:editId="239FF472">
                  <wp:extent cx="952500" cy="9525"/>
                  <wp:effectExtent l="0" t="0" r="0" b="9525"/>
                  <wp:docPr id="837" name="图片 8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3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A321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71744F" wp14:editId="7D87CBB1">
                  <wp:extent cx="952500" cy="9525"/>
                  <wp:effectExtent l="0" t="0" r="0" b="9525"/>
                  <wp:docPr id="836" name="图片 8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2D76" w14:textId="77777777" w:rsidR="00802AE1" w:rsidRPr="00802AE1" w:rsidRDefault="00802AE1">
            <w:r w:rsidRPr="00802AE1">
              <w:t xml:space="preserve">11/21/2015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CE71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B95B0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D2D43" w14:textId="77777777" w:rsidR="00802AE1" w:rsidRPr="00802AE1" w:rsidRDefault="00802AE1">
            <w:r w:rsidRPr="00802AE1">
              <w:t xml:space="preserve">ChinaSoft International Technology Service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9E5310" wp14:editId="1DE58021">
                  <wp:extent cx="952500" cy="9525"/>
                  <wp:effectExtent l="0" t="0" r="0" b="9525"/>
                  <wp:docPr id="835" name="图片 8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4" w:tgtFrame="_blank" w:history="1">
              <w:r w:rsidRPr="00802AE1">
                <w:rPr>
                  <w:rStyle w:val="a3"/>
                </w:rPr>
                <w:t xml:space="preserve">Telecommunication Software Center located in Nanjing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E5A7B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713A5F" wp14:editId="7AD913D1">
                  <wp:extent cx="952500" cy="9525"/>
                  <wp:effectExtent l="0" t="0" r="0" b="9525"/>
                  <wp:docPr id="834" name="图片 8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Yuhong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1CCF8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106F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AE63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354EF" w14:textId="77777777" w:rsidR="00802AE1" w:rsidRPr="00802AE1" w:rsidRDefault="00802AE1">
            <w:r w:rsidRPr="00802AE1">
              <w:t xml:space="preserve">Chinasoft-International Huateng(Shanghai) Software Systems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DA39CD" wp14:editId="72E8577E">
                  <wp:extent cx="952500" cy="9525"/>
                  <wp:effectExtent l="0" t="0" r="0" b="9525"/>
                  <wp:docPr id="833" name="图片 8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5" w:tgtFrame="_blank" w:history="1">
              <w:r w:rsidRPr="00802AE1">
                <w:rPr>
                  <w:rStyle w:val="a3"/>
                </w:rPr>
                <w:t xml:space="preserve">Banking Business Line, Shanghai Location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E3FBF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717DE0" wp14:editId="5AF6D304">
                  <wp:extent cx="952500" cy="9525"/>
                  <wp:effectExtent l="0" t="0" r="0" b="9525"/>
                  <wp:docPr id="832" name="图片 8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kanmin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63F3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01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3CEEB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A915" w14:textId="77777777" w:rsidR="00802AE1" w:rsidRPr="00802AE1" w:rsidRDefault="00802AE1">
            <w:r w:rsidRPr="00802AE1">
              <w:t xml:space="preserve">Chongqing South China Zenith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0A15B9" wp14:editId="7FF028CE">
                  <wp:extent cx="952500" cy="9525"/>
                  <wp:effectExtent l="0" t="0" r="0" b="9525"/>
                  <wp:docPr id="831" name="图片 8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6" w:tgtFrame="_blank" w:history="1">
              <w:r w:rsidRPr="00802AE1">
                <w:rPr>
                  <w:rStyle w:val="a3"/>
                </w:rPr>
                <w:t xml:space="preserve">Software Center and Government Internet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6345" w14:textId="77777777" w:rsidR="00802AE1" w:rsidRPr="00802AE1" w:rsidRDefault="00802AE1">
            <w:r w:rsidRPr="00802AE1">
              <w:lastRenderedPageBreak/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5A556E" wp14:editId="138C3AB3">
                  <wp:extent cx="952500" cy="9525"/>
                  <wp:effectExtent l="0" t="0" r="0" b="9525"/>
                  <wp:docPr id="830" name="图片 8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2355" w14:textId="77777777" w:rsidR="00802AE1" w:rsidRPr="00802AE1" w:rsidRDefault="00802AE1">
            <w:r w:rsidRPr="00802AE1">
              <w:t xml:space="preserve">09/27/2017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68D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6EAAE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E26C3" w14:textId="77777777" w:rsidR="00802AE1" w:rsidRPr="00802AE1" w:rsidRDefault="00802AE1">
            <w:r w:rsidRPr="00802AE1">
              <w:lastRenderedPageBreak/>
              <w:t xml:space="preserve">Chongqing UPsoft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B4A16C" wp14:editId="7DA16F24">
                  <wp:extent cx="952500" cy="9525"/>
                  <wp:effectExtent l="0" t="0" r="0" b="9525"/>
                  <wp:docPr id="829" name="图片 8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7" w:tgtFrame="_blank" w:history="1">
              <w:r w:rsidRPr="00802AE1">
                <w:rPr>
                  <w:rStyle w:val="a3"/>
                </w:rPr>
                <w:t xml:space="preserve">Developing and Service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1E998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31C026" wp14:editId="50A54640">
                  <wp:extent cx="952500" cy="9525"/>
                  <wp:effectExtent l="0" t="0" r="0" b="9525"/>
                  <wp:docPr id="828" name="图片 8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Shugang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55A5" w14:textId="77777777" w:rsidR="00802AE1" w:rsidRPr="00802AE1" w:rsidRDefault="00802AE1">
            <w:r w:rsidRPr="00802AE1">
              <w:t xml:space="preserve">05/26/2018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643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1E77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F7C11" w14:textId="77777777" w:rsidR="00802AE1" w:rsidRPr="00802AE1" w:rsidRDefault="00802AE1">
            <w:r w:rsidRPr="00802AE1">
              <w:t xml:space="preserve">Chongqing Zhonglian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84D3EC" wp14:editId="55C2FA4C">
                  <wp:extent cx="952500" cy="9525"/>
                  <wp:effectExtent l="0" t="0" r="0" b="9525"/>
                  <wp:docPr id="827" name="图片 8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8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86B2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090F4D" wp14:editId="5A9CC0B5">
                  <wp:extent cx="952500" cy="9525"/>
                  <wp:effectExtent l="0" t="0" r="0" b="9525"/>
                  <wp:docPr id="826" name="图片 8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Yuanjun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3182" w14:textId="77777777" w:rsidR="00802AE1" w:rsidRPr="00802AE1" w:rsidRDefault="00802AE1">
            <w:r w:rsidRPr="00802AE1"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0FB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E8461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C8203" w14:textId="77777777" w:rsidR="00802AE1" w:rsidRPr="00802AE1" w:rsidRDefault="00802AE1">
            <w:r w:rsidRPr="00802AE1">
              <w:t xml:space="preserve">City Cloud Technology (China)Co.,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99C163" wp14:editId="079CC072">
                  <wp:extent cx="952500" cy="9525"/>
                  <wp:effectExtent l="0" t="0" r="0" b="9525"/>
                  <wp:docPr id="825" name="图片 8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09" w:tgtFrame="_blank" w:history="1">
              <w:r w:rsidRPr="00802AE1">
                <w:rPr>
                  <w:rStyle w:val="a3"/>
                </w:rPr>
                <w:t xml:space="preserve">Product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6C42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8F81D9" wp14:editId="537530A8">
                  <wp:extent cx="952500" cy="9525"/>
                  <wp:effectExtent l="0" t="0" r="0" b="9525"/>
                  <wp:docPr id="824" name="图片 8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Yao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9D82C" w14:textId="77777777" w:rsidR="00802AE1" w:rsidRPr="00802AE1" w:rsidRDefault="00802AE1">
            <w:r w:rsidRPr="00802AE1">
              <w:t xml:space="preserve">05/28/2018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6F2A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BAE01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B9A3" w14:textId="77777777" w:rsidR="00802AE1" w:rsidRPr="00802AE1" w:rsidRDefault="00802AE1">
            <w:r w:rsidRPr="00802AE1">
              <w:t xml:space="preserve">Cognizant Technology Solutions (Shanghai)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D87A2B" wp14:editId="78D394FD">
                  <wp:extent cx="952500" cy="9525"/>
                  <wp:effectExtent l="0" t="0" r="0" b="9525"/>
                  <wp:docPr id="823" name="图片 8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0" w:tgtFrame="_blank" w:history="1">
              <w:r w:rsidRPr="00802AE1">
                <w:rPr>
                  <w:rStyle w:val="a3"/>
                </w:rPr>
                <w:t xml:space="preserve">Application Development, Application Value Management, Testing and Package Implementation projects executed in China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9CA6" w14:textId="77777777" w:rsidR="00802AE1" w:rsidRPr="00802AE1" w:rsidRDefault="00802AE1">
            <w:r w:rsidRPr="00802AE1">
              <w:t xml:space="preserve">Sankaran Venkataramani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07B827" wp14:editId="0B308EF5">
                  <wp:extent cx="952500" cy="9525"/>
                  <wp:effectExtent l="0" t="0" r="0" b="9525"/>
                  <wp:docPr id="822" name="图片 8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Bala Gopalakrishnan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5E80" w14:textId="77777777" w:rsidR="00802AE1" w:rsidRPr="00802AE1" w:rsidRDefault="00802AE1">
            <w:r w:rsidRPr="00802AE1"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384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7FEA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32DB7" w14:textId="77777777" w:rsidR="00802AE1" w:rsidRPr="00802AE1" w:rsidRDefault="00802AE1">
            <w:r w:rsidRPr="00802AE1">
              <w:t xml:space="preserve">CVIC SE Business Middleware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E8F7DC" wp14:editId="6479AF3A">
                  <wp:extent cx="952500" cy="9525"/>
                  <wp:effectExtent l="0" t="0" r="0" b="9525"/>
                  <wp:docPr id="821" name="图片 8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1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DA623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442B06" wp14:editId="71334EAF">
                  <wp:extent cx="952500" cy="9525"/>
                  <wp:effectExtent l="0" t="0" r="0" b="9525"/>
                  <wp:docPr id="820" name="图片 8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jianping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B72B1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D24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F0D69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9ED39" w14:textId="77777777" w:rsidR="00802AE1" w:rsidRPr="00802AE1" w:rsidRDefault="00802AE1">
            <w:r w:rsidRPr="00802AE1">
              <w:t xml:space="preserve">CVIC Software Engineering Co,.Ltd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5E70AE" wp14:editId="3A15ACA3">
                  <wp:extent cx="952500" cy="9525"/>
                  <wp:effectExtent l="0" t="0" r="0" b="9525"/>
                  <wp:docPr id="819" name="图片 8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2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E7467" w14:textId="77777777" w:rsidR="00802AE1" w:rsidRPr="00802AE1" w:rsidRDefault="00802AE1">
            <w:r w:rsidRPr="00802AE1">
              <w:t xml:space="preserve">Shane Atkinson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8CB27E" wp14:editId="6CA87E56">
                  <wp:extent cx="952500" cy="9525"/>
                  <wp:effectExtent l="0" t="0" r="0" b="9525"/>
                  <wp:docPr id="818" name="图片 8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jianping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854F" w14:textId="77777777" w:rsidR="00802AE1" w:rsidRPr="00802AE1" w:rsidRDefault="00802AE1">
            <w:r w:rsidRPr="00802AE1">
              <w:t xml:space="preserve">03/20/2017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052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95C562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7EFB" w14:textId="77777777" w:rsidR="00802AE1" w:rsidRPr="00802AE1" w:rsidRDefault="00802AE1">
            <w:r w:rsidRPr="00802AE1">
              <w:t xml:space="preserve">Dalian Pactera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039F1B" wp14:editId="00FB9E03">
                  <wp:extent cx="952500" cy="9525"/>
                  <wp:effectExtent l="0" t="0" r="0" b="9525"/>
                  <wp:docPr id="817" name="图片 8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3" w:tgtFrame="_blank" w:history="1">
              <w:r w:rsidRPr="00802AE1">
                <w:rPr>
                  <w:rStyle w:val="a3"/>
                </w:rPr>
                <w:t xml:space="preserve">Development Projects of the Four Business Units(Business Units include Retail industry, Communication, Mobile IOT </w:t>
              </w:r>
              <w:r w:rsidRPr="00802AE1">
                <w:rPr>
                  <w:rStyle w:val="a3"/>
                </w:rPr>
                <w:lastRenderedPageBreak/>
                <w:t xml:space="preserve">and Securities Trading System), PMO and L&amp;D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51D08" w14:textId="77777777" w:rsidR="00802AE1" w:rsidRPr="00802AE1" w:rsidRDefault="00802AE1">
            <w:r w:rsidRPr="00802AE1">
              <w:lastRenderedPageBreak/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E98C57" wp14:editId="4DB9C8BC">
                  <wp:extent cx="952500" cy="9525"/>
                  <wp:effectExtent l="0" t="0" r="0" b="9525"/>
                  <wp:docPr id="816" name="图片 8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Hongtao Xi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77812" w14:textId="77777777" w:rsidR="00802AE1" w:rsidRPr="00802AE1" w:rsidRDefault="00802AE1">
            <w:r w:rsidRPr="00802AE1">
              <w:t xml:space="preserve">08/16/2018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6454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56C0E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501D" w14:textId="77777777" w:rsidR="00802AE1" w:rsidRPr="00802AE1" w:rsidRDefault="00802AE1">
            <w:r w:rsidRPr="00802AE1">
              <w:lastRenderedPageBreak/>
              <w:t xml:space="preserve">DAQsoft(Chengdu)Co.,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56C583" wp14:editId="7AE41E09">
                  <wp:extent cx="952500" cy="9525"/>
                  <wp:effectExtent l="0" t="0" r="0" b="9525"/>
                  <wp:docPr id="815" name="图片 8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4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B2262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612B65" wp14:editId="56CA795D">
                  <wp:extent cx="952500" cy="9525"/>
                  <wp:effectExtent l="0" t="0" r="0" b="9525"/>
                  <wp:docPr id="814" name="图片 8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Aitian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C5C6" w14:textId="77777777" w:rsidR="00802AE1" w:rsidRPr="00802AE1" w:rsidRDefault="00802AE1">
            <w:r w:rsidRPr="00802AE1">
              <w:t xml:space="preserve">01/20/2018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9EAF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CD37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2E484" w14:textId="77777777" w:rsidR="00802AE1" w:rsidRPr="00802AE1" w:rsidRDefault="00802AE1">
            <w:r w:rsidRPr="00802AE1">
              <w:t xml:space="preserve">Datang Software Technologies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9EBD0D" wp14:editId="54C77483">
                  <wp:extent cx="952500" cy="9525"/>
                  <wp:effectExtent l="0" t="0" r="0" b="9525"/>
                  <wp:docPr id="813" name="图片 8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5" w:tgtFrame="_blank" w:history="1">
              <w:r w:rsidRPr="00802AE1">
                <w:rPr>
                  <w:rStyle w:val="a3"/>
                </w:rPr>
                <w:t xml:space="preserve">Telecommunication and Information Security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54ED5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CDA8CD" wp14:editId="26D16078">
                  <wp:extent cx="952500" cy="9525"/>
                  <wp:effectExtent l="0" t="0" r="0" b="9525"/>
                  <wp:docPr id="812" name="图片 8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Gang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E01AC" w14:textId="77777777" w:rsidR="00802AE1" w:rsidRPr="00802AE1" w:rsidRDefault="00802AE1">
            <w:r w:rsidRPr="00802AE1">
              <w:t xml:space="preserve">06/10/2017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D11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303A1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AE8D" w14:textId="77777777" w:rsidR="00802AE1" w:rsidRPr="00802AE1" w:rsidRDefault="00802AE1">
            <w:r w:rsidRPr="00802AE1">
              <w:t xml:space="preserve">DBAPPSecurity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6EA493" wp14:editId="34AC8919">
                  <wp:extent cx="952500" cy="9525"/>
                  <wp:effectExtent l="0" t="0" r="0" b="9525"/>
                  <wp:docPr id="811" name="图片 8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6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D2E96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145AEC" wp14:editId="59F0FD94">
                  <wp:extent cx="952500" cy="9525"/>
                  <wp:effectExtent l="0" t="0" r="0" b="9525"/>
                  <wp:docPr id="810" name="图片 8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huang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128C1" w14:textId="77777777" w:rsidR="00802AE1" w:rsidRPr="00802AE1" w:rsidRDefault="00802AE1">
            <w:r w:rsidRPr="00802AE1">
              <w:t xml:space="preserve">09/20/2018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3C1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3A202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1737A" w14:textId="77777777" w:rsidR="00802AE1" w:rsidRPr="00802AE1" w:rsidRDefault="00802AE1">
            <w:r w:rsidRPr="00802AE1">
              <w:t xml:space="preserve">Deloitte Consulting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3CFB8C" wp14:editId="778AE919">
                  <wp:extent cx="952500" cy="9525"/>
                  <wp:effectExtent l="0" t="0" r="0" b="9525"/>
                  <wp:docPr id="809" name="图片 8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7" w:tgtFrame="_blank" w:history="1">
              <w:r w:rsidRPr="00802AE1">
                <w:rPr>
                  <w:rStyle w:val="a3"/>
                </w:rPr>
                <w:t xml:space="preserve">Global Delivery Center Java Product Line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D11B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1D499D" wp14:editId="299DC44F">
                  <wp:extent cx="952500" cy="9525"/>
                  <wp:effectExtent l="0" t="0" r="0" b="9525"/>
                  <wp:docPr id="808" name="图片 8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Mark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E515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A1C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CB89A4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1849D" w14:textId="77777777" w:rsidR="00802AE1" w:rsidRPr="00802AE1" w:rsidRDefault="00802AE1">
            <w:r w:rsidRPr="00802AE1">
              <w:t xml:space="preserve">Delta Electronics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80CDFD" wp14:editId="7C6B1ABA">
                  <wp:extent cx="952500" cy="9525"/>
                  <wp:effectExtent l="0" t="0" r="0" b="9525"/>
                  <wp:docPr id="807" name="图片 8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8" w:tgtFrame="_blank" w:history="1">
              <w:r w:rsidRPr="00802AE1">
                <w:rPr>
                  <w:rStyle w:val="a3"/>
                </w:rPr>
                <w:t xml:space="preserve">Advanced Engineering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95732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ED5E23" wp14:editId="34413544">
                  <wp:extent cx="952500" cy="9525"/>
                  <wp:effectExtent l="0" t="0" r="0" b="9525"/>
                  <wp:docPr id="806" name="图片 8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Jeff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0309" w14:textId="77777777" w:rsidR="00802AE1" w:rsidRPr="00802AE1" w:rsidRDefault="00802AE1">
            <w:r w:rsidRPr="00802AE1">
              <w:t xml:space="preserve">03/30/2017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8635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1C1AEF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CE03" w14:textId="77777777" w:rsidR="00802AE1" w:rsidRPr="00802AE1" w:rsidRDefault="00802AE1">
            <w:r w:rsidRPr="00802AE1">
              <w:t xml:space="preserve">Digital China Financial Software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A52F4B" wp14:editId="101435ED">
                  <wp:extent cx="952500" cy="9525"/>
                  <wp:effectExtent l="0" t="0" r="0" b="9525"/>
                  <wp:docPr id="805" name="图片 8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19" w:tgtFrame="_blank" w:history="1">
              <w:r w:rsidRPr="00802AE1">
                <w:rPr>
                  <w:rStyle w:val="a3"/>
                </w:rPr>
                <w:t xml:space="preserve">R&amp;D Center, PMO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62DFC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658B3A" wp14:editId="3C9B30DF">
                  <wp:extent cx="952500" cy="9525"/>
                  <wp:effectExtent l="0" t="0" r="0" b="9525"/>
                  <wp:docPr id="804" name="图片 8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WeiWei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ED32B" w14:textId="77777777" w:rsidR="00802AE1" w:rsidRPr="00802AE1" w:rsidRDefault="00802AE1">
            <w:r w:rsidRPr="00802AE1">
              <w:t xml:space="preserve">11/10/2017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02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DB76A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243C" w14:textId="77777777" w:rsidR="00802AE1" w:rsidRPr="00802AE1" w:rsidRDefault="00802AE1">
            <w:r w:rsidRPr="00802AE1">
              <w:t xml:space="preserve">DIGITAL CHINA HEALTH TECHNOLOGIES CORPORATION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AEBE25" wp14:editId="52C150D4">
                  <wp:extent cx="952500" cy="9525"/>
                  <wp:effectExtent l="0" t="0" r="0" b="9525"/>
                  <wp:docPr id="803" name="图片 8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0" w:tgtFrame="_blank" w:history="1">
              <w:r w:rsidRPr="00802AE1">
                <w:rPr>
                  <w:rStyle w:val="a3"/>
                </w:rPr>
                <w:t xml:space="preserve">Software R&amp;D Center, and HR &amp; Admin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E317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46C87B" wp14:editId="7F85ECFF">
                  <wp:extent cx="952500" cy="9525"/>
                  <wp:effectExtent l="0" t="0" r="0" b="9525"/>
                  <wp:docPr id="802" name="图片 8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David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1ECA1" w14:textId="77777777" w:rsidR="00802AE1" w:rsidRPr="00802AE1" w:rsidRDefault="00802AE1">
            <w:r w:rsidRPr="00802AE1">
              <w:t xml:space="preserve">08/13/2018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FBF5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CE28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5BB5" w14:textId="77777777" w:rsidR="00802AE1" w:rsidRPr="00802AE1" w:rsidRDefault="00802AE1">
            <w:r w:rsidRPr="00802AE1">
              <w:t xml:space="preserve">Digital Cities Institute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E1FC6E" wp14:editId="2B9DE34D">
                  <wp:extent cx="952500" cy="9525"/>
                  <wp:effectExtent l="0" t="0" r="0" b="9525"/>
                  <wp:docPr id="801" name="图片 8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1" w:tgtFrame="_blank" w:history="1">
              <w:r w:rsidRPr="00802AE1">
                <w:rPr>
                  <w:rStyle w:val="a3"/>
                </w:rPr>
                <w:t xml:space="preserve">Development Projects of the 5 BUs and relevant Support Functions located in Guangzhou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0394" w14:textId="77777777" w:rsidR="00802AE1" w:rsidRPr="00802AE1" w:rsidRDefault="00802AE1">
            <w:r w:rsidRPr="00802AE1">
              <w:t xml:space="preserve">Wayne Littlefield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25C48E" wp14:editId="3AF275A5">
                  <wp:extent cx="952500" cy="9525"/>
                  <wp:effectExtent l="0" t="0" r="0" b="9525"/>
                  <wp:docPr id="800" name="图片 8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Minyi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E98E" w14:textId="77777777" w:rsidR="00802AE1" w:rsidRPr="00802AE1" w:rsidRDefault="00802AE1">
            <w:r w:rsidRPr="00802AE1">
              <w:t xml:space="preserve">08/19/2018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CD8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575E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1D12" w14:textId="77777777" w:rsidR="00802AE1" w:rsidRPr="00802AE1" w:rsidRDefault="00802AE1">
            <w:r w:rsidRPr="00802AE1">
              <w:t xml:space="preserve">Digital Cities Institute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9810AA" wp14:editId="1EC3F572">
                  <wp:extent cx="952500" cy="9525"/>
                  <wp:effectExtent l="0" t="0" r="0" b="9525"/>
                  <wp:docPr id="799" name="图片 7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2" w:tgtFrame="_blank" w:history="1">
              <w:r w:rsidRPr="00802AE1">
                <w:rPr>
                  <w:rStyle w:val="a3"/>
                </w:rPr>
                <w:t xml:space="preserve">Development Projects of the 5 BUs and relevant Support </w:t>
              </w:r>
              <w:r w:rsidRPr="00802AE1">
                <w:rPr>
                  <w:rStyle w:val="a3"/>
                </w:rPr>
                <w:lastRenderedPageBreak/>
                <w:t xml:space="preserve">Functions located in Guangzhou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306FF" w14:textId="77777777" w:rsidR="00802AE1" w:rsidRPr="00802AE1" w:rsidRDefault="00802AE1">
            <w:r w:rsidRPr="00802AE1">
              <w:lastRenderedPageBreak/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ABC5EB" wp14:editId="7ED4BF5B">
                  <wp:extent cx="952500" cy="9525"/>
                  <wp:effectExtent l="0" t="0" r="0" b="9525"/>
                  <wp:docPr id="798" name="图片 7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14BE" w14:textId="77777777" w:rsidR="00802AE1" w:rsidRPr="00802AE1" w:rsidRDefault="00802AE1">
            <w:r w:rsidRPr="00802AE1">
              <w:t xml:space="preserve">09/29/2015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88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3C91E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BB57" w14:textId="77777777" w:rsidR="00802AE1" w:rsidRPr="00802AE1" w:rsidRDefault="00802AE1">
            <w:r w:rsidRPr="00802AE1">
              <w:lastRenderedPageBreak/>
              <w:t xml:space="preserve">Dongfang Electronics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BDF0FB" wp14:editId="0BD2AED2">
                  <wp:extent cx="952500" cy="9525"/>
                  <wp:effectExtent l="0" t="0" r="0" b="9525"/>
                  <wp:docPr id="797" name="图片 7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3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CA5A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895567" wp14:editId="2B9E2337">
                  <wp:extent cx="952500" cy="9525"/>
                  <wp:effectExtent l="0" t="0" r="0" b="9525"/>
                  <wp:docPr id="796" name="图片 7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Peiming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DBF0F" w14:textId="77777777" w:rsidR="00802AE1" w:rsidRPr="00802AE1" w:rsidRDefault="00802AE1">
            <w:r w:rsidRPr="00802AE1">
              <w:t xml:space="preserve">01/16/2018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7463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F8A2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36EB" w14:textId="77777777" w:rsidR="00802AE1" w:rsidRPr="00802AE1" w:rsidRDefault="00802AE1">
            <w:r w:rsidRPr="00802AE1">
              <w:t xml:space="preserve">DS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B9C3CD" wp14:editId="2D9992F9">
                  <wp:extent cx="952500" cy="9525"/>
                  <wp:effectExtent l="0" t="0" r="0" b="9525"/>
                  <wp:docPr id="795" name="图片 7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4" w:tgtFrame="_blank" w:history="1">
              <w:r w:rsidRPr="00802AE1">
                <w:rPr>
                  <w:rStyle w:val="a3"/>
                </w:rPr>
                <w:t xml:space="preserve">Software Research &amp;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BEF3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A82BE7" wp14:editId="09A927C5">
                  <wp:extent cx="952500" cy="9525"/>
                  <wp:effectExtent l="0" t="0" r="0" b="9525"/>
                  <wp:docPr id="794" name="图片 7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Chundong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2122" w14:textId="77777777" w:rsidR="00802AE1" w:rsidRPr="00802AE1" w:rsidRDefault="00802AE1">
            <w:r w:rsidRPr="00802AE1">
              <w:t xml:space="preserve">08/31/2017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7D94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1989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BF6C" w14:textId="77777777" w:rsidR="00802AE1" w:rsidRPr="00802AE1" w:rsidRDefault="00802AE1">
            <w:r w:rsidRPr="00802AE1">
              <w:t xml:space="preserve">DXC Technology - BEIJING BOKAI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6764F1" wp14:editId="4E984A1E">
                  <wp:extent cx="952500" cy="9525"/>
                  <wp:effectExtent l="0" t="0" r="0" b="9525"/>
                  <wp:docPr id="793" name="图片 7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5" w:tgtFrame="_blank" w:history="1">
              <w:r w:rsidRPr="00802AE1">
                <w:rPr>
                  <w:rStyle w:val="a3"/>
                </w:rPr>
                <w:t xml:space="preserve">Asia Core Delivery - China (Managed Applications Development Work)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7418" w14:textId="77777777" w:rsidR="00802AE1" w:rsidRPr="00802AE1" w:rsidRDefault="00802AE1">
            <w:r w:rsidRPr="00802AE1">
              <w:t xml:space="preserve">Kaliappan Marappa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602F33" wp14:editId="5BFF8A3F">
                  <wp:extent cx="952500" cy="9525"/>
                  <wp:effectExtent l="0" t="0" r="0" b="9525"/>
                  <wp:docPr id="792" name="图片 7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Cheung Cheung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278E3" w14:textId="77777777" w:rsidR="00802AE1" w:rsidRPr="00802AE1" w:rsidRDefault="00802AE1">
            <w:r w:rsidRPr="00802AE1"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470D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6282C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D41A" w14:textId="77777777" w:rsidR="00802AE1" w:rsidRPr="00802AE1" w:rsidRDefault="00802AE1">
            <w:r w:rsidRPr="00802AE1">
              <w:t xml:space="preserve">ECData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67811A" wp14:editId="1ED0CA11">
                  <wp:extent cx="952500" cy="9525"/>
                  <wp:effectExtent l="0" t="0" r="0" b="9525"/>
                  <wp:docPr id="791" name="图片 7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6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9C52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E4BF53" wp14:editId="448CA220">
                  <wp:extent cx="952500" cy="9525"/>
                  <wp:effectExtent l="0" t="0" r="0" b="9525"/>
                  <wp:docPr id="790" name="图片 7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Mei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4DC71" w14:textId="77777777" w:rsidR="00802AE1" w:rsidRPr="00802AE1" w:rsidRDefault="00802AE1">
            <w:r w:rsidRPr="00802AE1">
              <w:t xml:space="preserve">07/14/2017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C61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4A50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0ABD" w14:textId="77777777" w:rsidR="00802AE1" w:rsidRPr="00802AE1" w:rsidRDefault="00802AE1">
            <w:r w:rsidRPr="00802AE1">
              <w:t xml:space="preserve">ENJOYOR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3490B2" wp14:editId="159FEC29">
                  <wp:extent cx="952500" cy="9525"/>
                  <wp:effectExtent l="0" t="0" r="0" b="9525"/>
                  <wp:docPr id="789" name="图片 7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7" w:tgtFrame="_blank" w:history="1">
              <w:r w:rsidRPr="00802AE1">
                <w:rPr>
                  <w:rStyle w:val="a3"/>
                </w:rPr>
                <w:t xml:space="preserve">Technical Management Center and ENJOYOR University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BF2C4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339F29" wp14:editId="5E6DBF8F">
                  <wp:extent cx="952500" cy="9525"/>
                  <wp:effectExtent l="0" t="0" r="0" b="9525"/>
                  <wp:docPr id="788" name="图片 7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17A7" w14:textId="77777777" w:rsidR="00802AE1" w:rsidRPr="00802AE1" w:rsidRDefault="00802AE1">
            <w:r w:rsidRPr="00802AE1">
              <w:t xml:space="preserve">01/30/2018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42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96B85B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E3FF" w14:textId="77777777" w:rsidR="00802AE1" w:rsidRPr="00802AE1" w:rsidRDefault="00802AE1">
            <w:r w:rsidRPr="00802AE1">
              <w:t xml:space="preserve">EPAM Systems (Poland) sp.z.o.o.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5ABEB8" wp14:editId="3B5376A8">
                  <wp:extent cx="952500" cy="9525"/>
                  <wp:effectExtent l="0" t="0" r="0" b="9525"/>
                  <wp:docPr id="787" name="图片 7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8" w:tgtFrame="_blank" w:history="1">
              <w:r w:rsidRPr="00802AE1">
                <w:rPr>
                  <w:rStyle w:val="a3"/>
                </w:rPr>
                <w:t xml:space="preserve">Krakow and Gdansk Development Centers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7797" w14:textId="77777777" w:rsidR="00802AE1" w:rsidRPr="00802AE1" w:rsidRDefault="00802AE1">
            <w:r w:rsidRPr="00802AE1">
              <w:t xml:space="preserve">Jose Luis Iparraguirre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BFBCE65" wp14:editId="5629B77B">
                  <wp:extent cx="952500" cy="9525"/>
                  <wp:effectExtent l="0" t="0" r="0" b="9525"/>
                  <wp:docPr id="786" name="图片 7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Balazs Fejes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C069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4CF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1B1B7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78DB" w14:textId="77777777" w:rsidR="00802AE1" w:rsidRPr="00802AE1" w:rsidRDefault="00802AE1">
            <w:r w:rsidRPr="00802AE1">
              <w:t xml:space="preserve">Ericsson India Global Services Private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70CBC4" wp14:editId="1745EF21">
                  <wp:extent cx="952500" cy="9525"/>
                  <wp:effectExtent l="0" t="0" r="0" b="9525"/>
                  <wp:docPr id="785" name="图片 7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29" w:tgtFrame="_blank" w:history="1">
              <w:r w:rsidRPr="00802AE1">
                <w:rPr>
                  <w:rStyle w:val="a3"/>
                </w:rPr>
                <w:t xml:space="preserve">HR Global Operations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3131" w14:textId="77777777" w:rsidR="00802AE1" w:rsidRPr="00802AE1" w:rsidRDefault="00802AE1">
            <w:r w:rsidRPr="00802AE1">
              <w:t xml:space="preserve">Sankaran Venkataramani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F37F0E" wp14:editId="485E3385">
                  <wp:extent cx="952500" cy="9525"/>
                  <wp:effectExtent l="0" t="0" r="0" b="9525"/>
                  <wp:docPr id="784" name="图片 7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Priyanka Anand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6F126" w14:textId="77777777" w:rsidR="00802AE1" w:rsidRPr="00802AE1" w:rsidRDefault="00802AE1">
            <w:r w:rsidRPr="00802AE1">
              <w:t xml:space="preserve">02/14/2018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4288" w14:textId="77777777" w:rsidR="00802AE1" w:rsidRPr="00802AE1" w:rsidRDefault="00802AE1">
            <w:r w:rsidRPr="00802AE1">
              <w:t xml:space="preserve">CMMI-SVC v1.3(Staged):Maturity Level 5 </w:t>
            </w:r>
          </w:p>
        </w:tc>
      </w:tr>
      <w:tr w:rsidR="00802AE1" w14:paraId="0155066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9B00B" w14:textId="77777777" w:rsidR="00802AE1" w:rsidRPr="00802AE1" w:rsidRDefault="00802AE1">
            <w:r w:rsidRPr="00802AE1">
              <w:t xml:space="preserve">Ernst &amp; Young (China) Advisory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EB63D5" wp14:editId="4161DF82">
                  <wp:extent cx="952500" cy="9525"/>
                  <wp:effectExtent l="0" t="0" r="0" b="9525"/>
                  <wp:docPr id="783" name="图片 7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0" w:tgtFrame="_blank" w:history="1">
              <w:r w:rsidRPr="00802AE1">
                <w:rPr>
                  <w:rStyle w:val="a3"/>
                </w:rPr>
                <w:t xml:space="preserve">IT Advisory Services, Shanghai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393F4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C8651A" wp14:editId="3CDB7F58">
                  <wp:extent cx="952500" cy="9525"/>
                  <wp:effectExtent l="0" t="0" r="0" b="9525"/>
                  <wp:docPr id="782" name="图片 7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Cecilia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B827" w14:textId="77777777" w:rsidR="00802AE1" w:rsidRPr="00802AE1" w:rsidRDefault="00802AE1">
            <w:r w:rsidRPr="00802AE1">
              <w:t xml:space="preserve">09/08/2017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99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E72AA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38678" w14:textId="77777777" w:rsidR="00802AE1" w:rsidRPr="00802AE1" w:rsidRDefault="00802AE1">
            <w:r w:rsidRPr="00802AE1">
              <w:t xml:space="preserve">Evecom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B13832" wp14:editId="68C5BF36">
                  <wp:extent cx="952500" cy="9525"/>
                  <wp:effectExtent l="0" t="0" r="0" b="9525"/>
                  <wp:docPr id="781" name="图片 7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1" w:tgtFrame="_blank" w:history="1">
              <w:r w:rsidRPr="00802AE1">
                <w:rPr>
                  <w:rStyle w:val="a3"/>
                </w:rPr>
                <w:t xml:space="preserve">Software Development Center, Quality Management Center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7665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456DC9" wp14:editId="53917276">
                  <wp:extent cx="952500" cy="9525"/>
                  <wp:effectExtent l="0" t="0" r="0" b="9525"/>
                  <wp:docPr id="780" name="图片 7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Shaojun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ECF6" w14:textId="77777777" w:rsidR="00802AE1" w:rsidRPr="00802AE1" w:rsidRDefault="00802AE1">
            <w:r w:rsidRPr="00802AE1"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B855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9FD1B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B3C06" w14:textId="77777777" w:rsidR="00802AE1" w:rsidRPr="00802AE1" w:rsidRDefault="00802AE1">
            <w:r w:rsidRPr="00802AE1">
              <w:lastRenderedPageBreak/>
              <w:t xml:space="preserve">EWELL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E10CC9" wp14:editId="0DB42E6C">
                  <wp:extent cx="952500" cy="9525"/>
                  <wp:effectExtent l="0" t="0" r="0" b="9525"/>
                  <wp:docPr id="779" name="图片 7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2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B4B4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65AFF0" wp14:editId="5C1B67B2">
                  <wp:extent cx="952500" cy="9525"/>
                  <wp:effectExtent l="0" t="0" r="0" b="9525"/>
                  <wp:docPr id="778" name="图片 7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4769" w14:textId="77777777" w:rsidR="00802AE1" w:rsidRPr="00802AE1" w:rsidRDefault="00802AE1">
            <w:r w:rsidRPr="00802AE1">
              <w:t xml:space="preserve">08/17/2018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788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82DF7D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D34A" w14:textId="77777777" w:rsidR="00802AE1" w:rsidRPr="00802AE1" w:rsidRDefault="00802AE1">
            <w:r w:rsidRPr="00802AE1">
              <w:t xml:space="preserve">Excellence Information Technology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660BE1" wp14:editId="3FE28603">
                  <wp:extent cx="952500" cy="9525"/>
                  <wp:effectExtent l="0" t="0" r="0" b="9525"/>
                  <wp:docPr id="777" name="图片 7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3" w:tgtFrame="_blank" w:history="1">
              <w:r w:rsidRPr="00802AE1">
                <w:rPr>
                  <w:rStyle w:val="a3"/>
                </w:rPr>
                <w:t xml:space="preserve">Southern China &amp; Tobacco Business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AE80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3C01AB" wp14:editId="4919027E">
                  <wp:extent cx="952500" cy="9525"/>
                  <wp:effectExtent l="0" t="0" r="0" b="9525"/>
                  <wp:docPr id="776" name="图片 7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Suwang Miao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63E91" w14:textId="77777777" w:rsidR="00802AE1" w:rsidRPr="00802AE1" w:rsidRDefault="00802AE1">
            <w:r w:rsidRPr="00802AE1">
              <w:t xml:space="preserve">06/08/2017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00E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31709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72E9" w14:textId="77777777" w:rsidR="00802AE1" w:rsidRPr="00802AE1" w:rsidRDefault="00802AE1">
            <w:r w:rsidRPr="00802AE1">
              <w:t xml:space="preserve">FiberHome Telecommunication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8181E6" wp14:editId="06614480">
                  <wp:extent cx="952500" cy="9525"/>
                  <wp:effectExtent l="0" t="0" r="0" b="9525"/>
                  <wp:docPr id="775" name="图片 7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4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3321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8DA436" wp14:editId="40E190EC">
                  <wp:extent cx="952500" cy="9525"/>
                  <wp:effectExtent l="0" t="0" r="0" b="9525"/>
                  <wp:docPr id="774" name="图片 7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Yongsheng Yin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54B4" w14:textId="77777777" w:rsidR="00802AE1" w:rsidRPr="00802AE1" w:rsidRDefault="00802AE1">
            <w:r w:rsidRPr="00802AE1">
              <w:t xml:space="preserve">09/14/2017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B3D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C347E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4ED0" w14:textId="77777777" w:rsidR="00802AE1" w:rsidRPr="00802AE1" w:rsidRDefault="00802AE1">
            <w:r w:rsidRPr="00802AE1">
              <w:t xml:space="preserve">Focused Photonics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817764" wp14:editId="09CE0003">
                  <wp:extent cx="952500" cy="9525"/>
                  <wp:effectExtent l="0" t="0" r="0" b="9525"/>
                  <wp:docPr id="773" name="图片 7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5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14200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E32DE9" wp14:editId="2C650DAD">
                  <wp:extent cx="952500" cy="9525"/>
                  <wp:effectExtent l="0" t="0" r="0" b="9525"/>
                  <wp:docPr id="772" name="图片 7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Huajun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DBEE" w14:textId="77777777" w:rsidR="00802AE1" w:rsidRPr="00802AE1" w:rsidRDefault="00802AE1">
            <w:r w:rsidRPr="00802AE1">
              <w:t xml:space="preserve">03/23/2016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B22C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2544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92CB2" w14:textId="77777777" w:rsidR="00802AE1" w:rsidRPr="00802AE1" w:rsidRDefault="00802AE1">
            <w:r w:rsidRPr="00802AE1">
              <w:t xml:space="preserve">Foresee Science &amp;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CA6B02" wp14:editId="5F77F84D">
                  <wp:extent cx="952500" cy="9525"/>
                  <wp:effectExtent l="0" t="0" r="0" b="9525"/>
                  <wp:docPr id="771" name="图片 7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49E14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7D943E" wp14:editId="24ACC213">
                  <wp:extent cx="952500" cy="9525"/>
                  <wp:effectExtent l="0" t="0" r="0" b="9525"/>
                  <wp:docPr id="770" name="图片 7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Zhengjun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3104" w14:textId="77777777" w:rsidR="00802AE1" w:rsidRPr="00802AE1" w:rsidRDefault="00802AE1">
            <w:r w:rsidRPr="00802AE1">
              <w:t xml:space="preserve">08/15/2016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58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31899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A916" w14:textId="77777777" w:rsidR="00802AE1" w:rsidRPr="00802AE1" w:rsidRDefault="00802AE1">
            <w:r w:rsidRPr="00802AE1">
              <w:t xml:space="preserve">Founder International (Beijing)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9E2B8C" wp14:editId="58F948C3">
                  <wp:extent cx="952500" cy="9525"/>
                  <wp:effectExtent l="0" t="0" r="0" b="9525"/>
                  <wp:docPr id="769" name="图片 7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7" w:tgtFrame="_blank" w:history="1">
              <w:r w:rsidRPr="00802AE1">
                <w:rPr>
                  <w:rStyle w:val="a3"/>
                </w:rPr>
                <w:t xml:space="preserve">Public Security and Smart City Business Units, R&amp;D Department, PMO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673D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6955CD" wp14:editId="5A0D8811">
                  <wp:extent cx="952500" cy="9525"/>
                  <wp:effectExtent l="0" t="0" r="0" b="9525"/>
                  <wp:docPr id="768" name="图片 7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daliang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27C7A" w14:textId="77777777" w:rsidR="00802AE1" w:rsidRPr="00802AE1" w:rsidRDefault="00802AE1">
            <w:r w:rsidRPr="00802AE1">
              <w:t xml:space="preserve">01/23/2016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E55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2F1F03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7D0F" w14:textId="77777777" w:rsidR="00802AE1" w:rsidRPr="00802AE1" w:rsidRDefault="00802AE1">
            <w:r w:rsidRPr="00802AE1">
              <w:t xml:space="preserve">FOUNDER PURVAR SOFTWARE (WUHAN)CORP.,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29D1E9" wp14:editId="6366BA66">
                  <wp:extent cx="952500" cy="9525"/>
                  <wp:effectExtent l="0" t="0" r="0" b="9525"/>
                  <wp:docPr id="767" name="图片 7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8" w:tgtFrame="_blank" w:history="1">
              <w:r w:rsidRPr="00802AE1">
                <w:rPr>
                  <w:rStyle w:val="a3"/>
                </w:rPr>
                <w:t xml:space="preserve">Research and Development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976B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09C453" wp14:editId="4CBDAC39">
                  <wp:extent cx="952500" cy="9525"/>
                  <wp:effectExtent l="0" t="0" r="0" b="9525"/>
                  <wp:docPr id="766" name="图片 7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Zhanjun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7BE16" w14:textId="77777777" w:rsidR="00802AE1" w:rsidRPr="00802AE1" w:rsidRDefault="00802AE1">
            <w:r w:rsidRPr="00802AE1">
              <w:t xml:space="preserve">08/21/2017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20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3CAD5F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9B151" w14:textId="77777777" w:rsidR="00802AE1" w:rsidRPr="00802AE1" w:rsidRDefault="00802AE1">
            <w:r w:rsidRPr="00802AE1">
              <w:t xml:space="preserve">Fuji Electric (Hangzhou)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84DB27" wp14:editId="3AD835D8">
                  <wp:extent cx="952500" cy="9525"/>
                  <wp:effectExtent l="0" t="0" r="0" b="9525"/>
                  <wp:docPr id="765" name="图片 7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39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5EE0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966EAC" wp14:editId="0D206FBD">
                  <wp:extent cx="952500" cy="9525"/>
                  <wp:effectExtent l="0" t="0" r="0" b="9525"/>
                  <wp:docPr id="764" name="图片 7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kazuyoshi Matoba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860F6" w14:textId="77777777" w:rsidR="00802AE1" w:rsidRPr="00802AE1" w:rsidRDefault="00802AE1">
            <w:r w:rsidRPr="00802AE1"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8FF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430A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134F" w14:textId="77777777" w:rsidR="00802AE1" w:rsidRPr="00802AE1" w:rsidRDefault="00802AE1">
            <w:r w:rsidRPr="00802AE1">
              <w:t xml:space="preserve">Fujian Huayu Education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6B626E" wp14:editId="22ABD55A">
                  <wp:extent cx="952500" cy="9525"/>
                  <wp:effectExtent l="0" t="0" r="0" b="9525"/>
                  <wp:docPr id="763" name="图片 7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0" w:tgtFrame="_blank" w:history="1">
              <w:r w:rsidRPr="00802AE1">
                <w:rPr>
                  <w:rStyle w:val="a3"/>
                </w:rPr>
                <w:t xml:space="preserve">Software Development Center </w:t>
              </w:r>
              <w:r w:rsidRPr="00802AE1">
                <w:rPr>
                  <w:rStyle w:val="a3"/>
                </w:rPr>
                <w:lastRenderedPageBreak/>
                <w:t xml:space="preserve">and PMO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7D3D" w14:textId="77777777" w:rsidR="00802AE1" w:rsidRPr="00802AE1" w:rsidRDefault="00802AE1">
            <w:r w:rsidRPr="00802AE1">
              <w:lastRenderedPageBreak/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24AACC" wp14:editId="5AB92A6D">
                  <wp:extent cx="952500" cy="9525"/>
                  <wp:effectExtent l="0" t="0" r="0" b="9525"/>
                  <wp:docPr id="762" name="图片 7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C6833" w14:textId="77777777" w:rsidR="00802AE1" w:rsidRPr="00802AE1" w:rsidRDefault="00802AE1">
            <w:r w:rsidRPr="00802AE1"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63A9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FE2EE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841D9" w14:textId="77777777" w:rsidR="00802AE1" w:rsidRPr="00802AE1" w:rsidRDefault="00802AE1">
            <w:r w:rsidRPr="00802AE1">
              <w:lastRenderedPageBreak/>
              <w:t xml:space="preserve">Fujian Linewell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9D7B08" wp14:editId="108596CF">
                  <wp:extent cx="952500" cy="9525"/>
                  <wp:effectExtent l="0" t="0" r="0" b="9525"/>
                  <wp:docPr id="761" name="图片 7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1" w:tgtFrame="_blank" w:history="1">
              <w:r w:rsidRPr="00802AE1">
                <w:rPr>
                  <w:rStyle w:val="a3"/>
                </w:rPr>
                <w:t xml:space="preserve">Technology Center &amp; Project Management Office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2DB99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F73FD0" wp14:editId="7B580CBD">
                  <wp:extent cx="952500" cy="9525"/>
                  <wp:effectExtent l="0" t="0" r="0" b="9525"/>
                  <wp:docPr id="760" name="图片 7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Pengcheng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F7E82" w14:textId="77777777" w:rsidR="00802AE1" w:rsidRPr="00802AE1" w:rsidRDefault="00802AE1">
            <w:r w:rsidRPr="00802AE1">
              <w:t xml:space="preserve">03/30/2017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519D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197A6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BBF9" w14:textId="77777777" w:rsidR="00802AE1" w:rsidRPr="00802AE1" w:rsidRDefault="00802AE1">
            <w:r w:rsidRPr="00802AE1">
              <w:t xml:space="preserve">Fujian Newland Software Engineering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EDAA5D" wp14:editId="67ADADCA">
                  <wp:extent cx="952500" cy="9525"/>
                  <wp:effectExtent l="0" t="0" r="0" b="9525"/>
                  <wp:docPr id="759" name="图片 7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2" w:tgtFrame="_blank" w:history="1">
              <w:r w:rsidRPr="00802AE1">
                <w:rPr>
                  <w:rStyle w:val="a3"/>
                </w:rPr>
                <w:t xml:space="preserve">BOSS Product Dept., CRM Product Dept., BI Product Dept.,NMS Product Dept.,Quality Management Dept.,Project Management Dept. and HR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A07B0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F10FE7" wp14:editId="16FBCB84">
                  <wp:extent cx="952500" cy="9525"/>
                  <wp:effectExtent l="0" t="0" r="0" b="9525"/>
                  <wp:docPr id="758" name="图片 7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Jinfa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5C8AC" w14:textId="77777777" w:rsidR="00802AE1" w:rsidRPr="00802AE1" w:rsidRDefault="00802AE1">
            <w:r w:rsidRPr="00802AE1">
              <w:t xml:space="preserve">03/01/2017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0513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5C1DA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D608" w14:textId="77777777" w:rsidR="00802AE1" w:rsidRPr="00802AE1" w:rsidRDefault="00802AE1">
            <w:r w:rsidRPr="00802AE1">
              <w:t xml:space="preserve">Fujian Rong Ji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BB3C14" wp14:editId="2DFC9CCA">
                  <wp:extent cx="952500" cy="9525"/>
                  <wp:effectExtent l="0" t="0" r="0" b="9525"/>
                  <wp:docPr id="757" name="图片 7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3" w:tgtFrame="_blank" w:history="1">
              <w:r w:rsidRPr="00802AE1">
                <w:rPr>
                  <w:rStyle w:val="a3"/>
                </w:rPr>
                <w:t xml:space="preserve">Software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C55A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17BCD6" wp14:editId="5CB43435">
                  <wp:extent cx="952500" cy="9525"/>
                  <wp:effectExtent l="0" t="0" r="0" b="9525"/>
                  <wp:docPr id="756" name="图片 7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Mingping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DC5F" w14:textId="77777777" w:rsidR="00802AE1" w:rsidRPr="00802AE1" w:rsidRDefault="00802AE1">
            <w:r w:rsidRPr="00802AE1">
              <w:t xml:space="preserve">08/17/2016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F7B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7FA0E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11B10" w14:textId="77777777" w:rsidR="00802AE1" w:rsidRPr="00802AE1" w:rsidRDefault="00802AE1">
            <w:r w:rsidRPr="00802AE1">
              <w:t xml:space="preserve">FuJian RongJi Software Engineering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43C6A0" wp14:editId="2B2794C9">
                  <wp:extent cx="952500" cy="9525"/>
                  <wp:effectExtent l="0" t="0" r="0" b="9525"/>
                  <wp:docPr id="755" name="图片 7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4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1A90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83A063" wp14:editId="5CACC6BC">
                  <wp:extent cx="952500" cy="9525"/>
                  <wp:effectExtent l="0" t="0" r="0" b="9525"/>
                  <wp:docPr id="754" name="图片 7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 mingping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F9ED" w14:textId="77777777" w:rsidR="00802AE1" w:rsidRPr="00802AE1" w:rsidRDefault="00802AE1">
            <w:r w:rsidRPr="00802AE1">
              <w:t xml:space="preserve">04/25/2017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3DD5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F9F72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DA1D" w14:textId="77777777" w:rsidR="00802AE1" w:rsidRPr="00802AE1" w:rsidRDefault="00802AE1">
            <w:r w:rsidRPr="00802AE1">
              <w:t xml:space="preserve">Fujian Strongsoft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511327" wp14:editId="2058BED9">
                  <wp:extent cx="952500" cy="9525"/>
                  <wp:effectExtent l="0" t="0" r="0" b="9525"/>
                  <wp:docPr id="753" name="图片 7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5" w:tgtFrame="_blank" w:history="1">
              <w:r w:rsidRPr="00802AE1">
                <w:rPr>
                  <w:rStyle w:val="a3"/>
                </w:rPr>
                <w:t xml:space="preserve">Software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667A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9E5218" wp14:editId="5FC00C3A">
                  <wp:extent cx="952500" cy="9525"/>
                  <wp:effectExtent l="0" t="0" r="0" b="9525"/>
                  <wp:docPr id="752" name="图片 7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Canwen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704ED" w14:textId="77777777" w:rsidR="00802AE1" w:rsidRPr="00802AE1" w:rsidRDefault="00802AE1">
            <w:r w:rsidRPr="00802AE1">
              <w:t xml:space="preserve">10/14/2016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D13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98F54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6F68" w14:textId="77777777" w:rsidR="00802AE1" w:rsidRPr="00802AE1" w:rsidRDefault="00802AE1">
            <w:r w:rsidRPr="00802AE1">
              <w:t xml:space="preserve">Fujian Teleware Info &amp; 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A1FF09" wp14:editId="12C1E0AD">
                  <wp:extent cx="952500" cy="9525"/>
                  <wp:effectExtent l="0" t="0" r="0" b="9525"/>
                  <wp:docPr id="751" name="图片 7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6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B34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D50F9C" wp14:editId="32C4A771">
                  <wp:extent cx="952500" cy="9525"/>
                  <wp:effectExtent l="0" t="0" r="0" b="9525"/>
                  <wp:docPr id="750" name="图片 7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Shuguang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2E572" w14:textId="77777777" w:rsidR="00802AE1" w:rsidRPr="00802AE1" w:rsidRDefault="00802AE1">
            <w:r w:rsidRPr="00802AE1">
              <w:t xml:space="preserve">10/19/2017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92F5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259053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70102" w14:textId="77777777" w:rsidR="00802AE1" w:rsidRPr="00802AE1" w:rsidRDefault="00802AE1">
            <w:r w:rsidRPr="00802AE1">
              <w:t xml:space="preserve">FUJIAN YIRONG Information Technology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5876BD" wp14:editId="05CFFE97">
                  <wp:extent cx="952500" cy="9525"/>
                  <wp:effectExtent l="0" t="0" r="0" b="9525"/>
                  <wp:docPr id="749" name="图片 7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7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E7D92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6696BD" wp14:editId="55B186C2">
                  <wp:extent cx="952500" cy="9525"/>
                  <wp:effectExtent l="0" t="0" r="0" b="9525"/>
                  <wp:docPr id="748" name="图片 7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Zhuang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42DB1" w14:textId="77777777" w:rsidR="00802AE1" w:rsidRPr="00802AE1" w:rsidRDefault="00802AE1">
            <w:r w:rsidRPr="00802AE1"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9CF7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8B5AF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9C18E" w14:textId="77777777" w:rsidR="00802AE1" w:rsidRPr="00802AE1" w:rsidRDefault="00802AE1">
            <w:r w:rsidRPr="00802AE1">
              <w:t xml:space="preserve">Fujitsu (China) Holdings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8B9FDD" wp14:editId="05809D88">
                  <wp:extent cx="952500" cy="9525"/>
                  <wp:effectExtent l="0" t="0" r="0" b="9525"/>
                  <wp:docPr id="747" name="图片 7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8" w:tgtFrame="_blank" w:history="1">
              <w:r w:rsidRPr="00802AE1">
                <w:rPr>
                  <w:rStyle w:val="a3"/>
                </w:rPr>
                <w:t xml:space="preserve">Delivering Units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55CD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281F62" wp14:editId="4848B630">
                  <wp:extent cx="952500" cy="9525"/>
                  <wp:effectExtent l="0" t="0" r="0" b="9525"/>
                  <wp:docPr id="746" name="图片 7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Muroga Yasunori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F84EC" w14:textId="77777777" w:rsidR="00802AE1" w:rsidRPr="00802AE1" w:rsidRDefault="00802AE1">
            <w:r w:rsidRPr="00802AE1">
              <w:t xml:space="preserve">06/01/2018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17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3CE0FE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E9BD0" w14:textId="77777777" w:rsidR="00802AE1" w:rsidRPr="00802AE1" w:rsidRDefault="00802AE1">
            <w:r w:rsidRPr="00802AE1">
              <w:t xml:space="preserve">Fujitsu (XI'AN) System Engineering Co., 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8822322" wp14:editId="238AA512">
                  <wp:extent cx="952500" cy="9525"/>
                  <wp:effectExtent l="0" t="0" r="0" b="9525"/>
                  <wp:docPr id="745" name="图片 7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49" w:tgtFrame="_blank" w:history="1">
              <w:r w:rsidRPr="00802AE1">
                <w:rPr>
                  <w:rStyle w:val="a3"/>
                </w:rPr>
                <w:t xml:space="preserve">Software Development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56B9" w14:textId="77777777" w:rsidR="00802AE1" w:rsidRPr="00802AE1" w:rsidRDefault="00802AE1">
            <w:r w:rsidRPr="00802AE1">
              <w:lastRenderedPageBreak/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EB7597" wp14:editId="1C0AD15D">
                  <wp:extent cx="952500" cy="9525"/>
                  <wp:effectExtent l="0" t="0" r="0" b="9525"/>
                  <wp:docPr id="744" name="图片 7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Kinoshita Hiroyuki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E115" w14:textId="77777777" w:rsidR="00802AE1" w:rsidRPr="00802AE1" w:rsidRDefault="00802AE1">
            <w:r w:rsidRPr="00802AE1">
              <w:lastRenderedPageBreak/>
              <w:t xml:space="preserve">03/07/2017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AF5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2194F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4BC3A" w14:textId="77777777" w:rsidR="00802AE1" w:rsidRPr="00802AE1" w:rsidRDefault="00802AE1">
            <w:r w:rsidRPr="00802AE1">
              <w:lastRenderedPageBreak/>
              <w:t xml:space="preserve">GAEA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0E9667" wp14:editId="58ACE168">
                  <wp:extent cx="952500" cy="9525"/>
                  <wp:effectExtent l="0" t="0" r="0" b="9525"/>
                  <wp:docPr id="743" name="图片 7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D675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503383" wp14:editId="4ED51589">
                  <wp:extent cx="952500" cy="9525"/>
                  <wp:effectExtent l="0" t="0" r="0" b="9525"/>
                  <wp:docPr id="742" name="图片 7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jinlian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13B17" w14:textId="77777777" w:rsidR="00802AE1" w:rsidRPr="00802AE1" w:rsidRDefault="00802AE1">
            <w:r w:rsidRPr="00802AE1">
              <w:t xml:space="preserve">11/22/2017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4D37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CF222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75B5" w14:textId="77777777" w:rsidR="00802AE1" w:rsidRPr="00802AE1" w:rsidRDefault="00802AE1">
            <w:r w:rsidRPr="00802AE1">
              <w:t xml:space="preserve">GCSOFT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A806CE" wp14:editId="4C19E51A">
                  <wp:extent cx="952500" cy="9525"/>
                  <wp:effectExtent l="0" t="0" r="0" b="9525"/>
                  <wp:docPr id="741" name="图片 7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1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F7546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76EF3D" wp14:editId="25C4B401">
                  <wp:extent cx="952500" cy="9525"/>
                  <wp:effectExtent l="0" t="0" r="0" b="9525"/>
                  <wp:docPr id="740" name="图片 7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Xianle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2D413" w14:textId="77777777" w:rsidR="00802AE1" w:rsidRPr="00802AE1" w:rsidRDefault="00802AE1">
            <w:r w:rsidRPr="00802AE1">
              <w:t xml:space="preserve">09/07/2018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A7F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401221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D198" w14:textId="77777777" w:rsidR="00802AE1" w:rsidRPr="00802AE1" w:rsidRDefault="00802AE1">
            <w:r w:rsidRPr="00802AE1">
              <w:t xml:space="preserve">Goodwill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3A50BA" wp14:editId="06379231">
                  <wp:extent cx="952500" cy="9525"/>
                  <wp:effectExtent l="0" t="0" r="0" b="9525"/>
                  <wp:docPr id="739" name="图片 7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2" w:tgtFrame="_blank" w:history="1">
              <w:r w:rsidRPr="00802AE1">
                <w:rPr>
                  <w:rStyle w:val="a3"/>
                </w:rPr>
                <w:t xml:space="preserve">R&amp;D Center and Management &amp; Support Platform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B855D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F01222" wp14:editId="40F45BE6">
                  <wp:extent cx="952500" cy="9525"/>
                  <wp:effectExtent l="0" t="0" r="0" b="9525"/>
                  <wp:docPr id="738" name="图片 7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83621" w14:textId="77777777" w:rsidR="00802AE1" w:rsidRPr="00802AE1" w:rsidRDefault="00802AE1">
            <w:r w:rsidRPr="00802AE1">
              <w:t xml:space="preserve">03/24/2018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2E7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5211E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9A6D" w14:textId="77777777" w:rsidR="00802AE1" w:rsidRPr="00802AE1" w:rsidRDefault="00802AE1">
            <w:r w:rsidRPr="00802AE1">
              <w:t xml:space="preserve">Guandong Topway Network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764D35" wp14:editId="4A7CF578">
                  <wp:extent cx="952500" cy="9525"/>
                  <wp:effectExtent l="0" t="0" r="0" b="9525"/>
                  <wp:docPr id="737" name="图片 7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3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F084C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E1E951" wp14:editId="13C09169">
                  <wp:extent cx="952500" cy="9525"/>
                  <wp:effectExtent l="0" t="0" r="0" b="9525"/>
                  <wp:docPr id="736" name="图片 7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Haosheng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32B5" w14:textId="77777777" w:rsidR="00802AE1" w:rsidRPr="00802AE1" w:rsidRDefault="00802AE1">
            <w:r w:rsidRPr="00802AE1">
              <w:t xml:space="preserve">03/09/2018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C478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45668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22AE" w14:textId="77777777" w:rsidR="00802AE1" w:rsidRPr="00802AE1" w:rsidRDefault="00802AE1">
            <w:r w:rsidRPr="00802AE1">
              <w:t xml:space="preserve">Guangdong Bluedon Information Security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971979" wp14:editId="08B916DE">
                  <wp:extent cx="952500" cy="9525"/>
                  <wp:effectExtent l="0" t="0" r="0" b="9525"/>
                  <wp:docPr id="735" name="图片 7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4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058A9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AF094E" wp14:editId="3904DA31">
                  <wp:extent cx="952500" cy="9525"/>
                  <wp:effectExtent l="0" t="0" r="0" b="9525"/>
                  <wp:docPr id="734" name="图片 7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Zonggui Ke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1101" w14:textId="77777777" w:rsidR="00802AE1" w:rsidRPr="00802AE1" w:rsidRDefault="00802AE1">
            <w:r w:rsidRPr="00802AE1">
              <w:t xml:space="preserve">03/11/2016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7236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9CCC7F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A3F06" w14:textId="77777777" w:rsidR="00802AE1" w:rsidRPr="00802AE1" w:rsidRDefault="00802AE1">
            <w:r w:rsidRPr="00802AE1">
              <w:t xml:space="preserve">Guangdong Cirrus Sci-tech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A335003" wp14:editId="6D913E22">
                  <wp:extent cx="952500" cy="9525"/>
                  <wp:effectExtent l="0" t="0" r="0" b="9525"/>
                  <wp:docPr id="733" name="图片 7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5" w:tgtFrame="_blank" w:history="1">
              <w:r w:rsidRPr="00802AE1">
                <w:rPr>
                  <w:rStyle w:val="a3"/>
                </w:rPr>
                <w:t xml:space="preserve">Research and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0B30E" w14:textId="77777777" w:rsidR="00802AE1" w:rsidRPr="00802AE1" w:rsidRDefault="00802AE1">
            <w:r w:rsidRPr="00802AE1">
              <w:t xml:space="preserve">Stephen Fletcher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097D48" wp14:editId="1F1838C1">
                  <wp:extent cx="952500" cy="9525"/>
                  <wp:effectExtent l="0" t="0" r="0" b="9525"/>
                  <wp:docPr id="732" name="图片 7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Jinsong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ECE4" w14:textId="77777777" w:rsidR="00802AE1" w:rsidRPr="00802AE1" w:rsidRDefault="00802AE1">
            <w:r w:rsidRPr="00802AE1">
              <w:t xml:space="preserve">10/13/2017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A14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42483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C1F3" w14:textId="77777777" w:rsidR="00802AE1" w:rsidRPr="00802AE1" w:rsidRDefault="00802AE1">
            <w:r w:rsidRPr="00802AE1">
              <w:t xml:space="preserve">Guangdong CTT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4618DB" wp14:editId="3F34741B">
                  <wp:extent cx="952500" cy="9525"/>
                  <wp:effectExtent l="0" t="0" r="0" b="9525"/>
                  <wp:docPr id="731" name="图片 7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6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51FA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571509" wp14:editId="59CEE351">
                  <wp:extent cx="952500" cy="9525"/>
                  <wp:effectExtent l="0" t="0" r="0" b="9525"/>
                  <wp:docPr id="730" name="图片 7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Zhu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E7B2" w14:textId="77777777" w:rsidR="00802AE1" w:rsidRPr="00802AE1" w:rsidRDefault="00802AE1">
            <w:r w:rsidRPr="00802AE1">
              <w:t xml:space="preserve">09/25/2017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658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36D52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B9A8" w14:textId="77777777" w:rsidR="00802AE1" w:rsidRPr="00802AE1" w:rsidRDefault="00802AE1">
            <w:r w:rsidRPr="00802AE1">
              <w:t xml:space="preserve">Guangdong Eshore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F38D97" wp14:editId="4A8BBAAA">
                  <wp:extent cx="952500" cy="9525"/>
                  <wp:effectExtent l="0" t="0" r="0" b="9525"/>
                  <wp:docPr id="729" name="图片 7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7" w:tgtFrame="_blank" w:history="1">
              <w:r w:rsidRPr="00802AE1">
                <w:rPr>
                  <w:rStyle w:val="a3"/>
                </w:rPr>
                <w:t xml:space="preserve">Business IT Development Dept and Technology Support 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1AAE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84D94E" wp14:editId="1C918577">
                  <wp:extent cx="952500" cy="9525"/>
                  <wp:effectExtent l="0" t="0" r="0" b="9525"/>
                  <wp:docPr id="728" name="图片 7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Hongzhou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044FA" w14:textId="77777777" w:rsidR="00802AE1" w:rsidRPr="00802AE1" w:rsidRDefault="00802AE1">
            <w:r w:rsidRPr="00802AE1">
              <w:t xml:space="preserve">02/25/2017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2F46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74EC29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385F" w14:textId="77777777" w:rsidR="00802AE1" w:rsidRPr="00802AE1" w:rsidRDefault="00802AE1">
            <w:r w:rsidRPr="00802AE1">
              <w:t xml:space="preserve">GuangDong GangXin Science and Technology Co.,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15B9F116" wp14:editId="19629E14">
                  <wp:extent cx="952500" cy="9525"/>
                  <wp:effectExtent l="0" t="0" r="0" b="9525"/>
                  <wp:docPr id="727" name="图片 7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8" w:tgtFrame="_blank" w:history="1">
              <w:r w:rsidRPr="00802AE1">
                <w:rPr>
                  <w:rStyle w:val="a3"/>
                </w:rPr>
                <w:t xml:space="preserve">Software Development and Quality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E3EC5" w14:textId="77777777" w:rsidR="00802AE1" w:rsidRPr="00802AE1" w:rsidRDefault="00802AE1">
            <w:r w:rsidRPr="00802AE1">
              <w:lastRenderedPageBreak/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572ADF" wp14:editId="6614A365">
                  <wp:extent cx="952500" cy="9525"/>
                  <wp:effectExtent l="0" t="0" r="0" b="9525"/>
                  <wp:docPr id="726" name="图片 7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Aihong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F67E" w14:textId="77777777" w:rsidR="00802AE1" w:rsidRPr="00802AE1" w:rsidRDefault="00802AE1">
            <w:r w:rsidRPr="00802AE1">
              <w:lastRenderedPageBreak/>
              <w:t xml:space="preserve">12/16/2017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EFAF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D6197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C64DD" w14:textId="77777777" w:rsidR="00802AE1" w:rsidRPr="00802AE1" w:rsidRDefault="00802AE1">
            <w:r w:rsidRPr="00802AE1">
              <w:lastRenderedPageBreak/>
              <w:t xml:space="preserve">Guangdong Jingao Information &amp;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CD5998" wp14:editId="20F2F862">
                  <wp:extent cx="952500" cy="9525"/>
                  <wp:effectExtent l="0" t="0" r="0" b="9525"/>
                  <wp:docPr id="725" name="图片 7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5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40BC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2F8B1D" wp14:editId="4EF8A443">
                  <wp:extent cx="952500" cy="9525"/>
                  <wp:effectExtent l="0" t="0" r="0" b="9525"/>
                  <wp:docPr id="724" name="图片 7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Wenfeng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4CF4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B129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E2BF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549B" w14:textId="77777777" w:rsidR="00802AE1" w:rsidRPr="00802AE1" w:rsidRDefault="00802AE1">
            <w:r w:rsidRPr="00802AE1">
              <w:t xml:space="preserve">Guangdong Kamfu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C2782E" wp14:editId="46894E62">
                  <wp:extent cx="952500" cy="9525"/>
                  <wp:effectExtent l="0" t="0" r="0" b="9525"/>
                  <wp:docPr id="723" name="图片 7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0" w:tgtFrame="_blank" w:history="1">
              <w:r w:rsidRPr="00802AE1">
                <w:rPr>
                  <w:rStyle w:val="a3"/>
                </w:rPr>
                <w:t xml:space="preserve">R&amp;D 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9EB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90DEFE" wp14:editId="7CC7847F">
                  <wp:extent cx="952500" cy="9525"/>
                  <wp:effectExtent l="0" t="0" r="0" b="9525"/>
                  <wp:docPr id="722" name="图片 7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Ge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B02C" w14:textId="77777777" w:rsidR="00802AE1" w:rsidRPr="00802AE1" w:rsidRDefault="00802AE1">
            <w:r w:rsidRPr="00802AE1">
              <w:t xml:space="preserve">03/29/2018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570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08722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926F" w14:textId="77777777" w:rsidR="00802AE1" w:rsidRPr="00802AE1" w:rsidRDefault="00802AE1">
            <w:r w:rsidRPr="00802AE1">
              <w:t xml:space="preserve">GuangDong REAP Information 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32EE42" wp14:editId="75EAFFAA">
                  <wp:extent cx="952500" cy="9525"/>
                  <wp:effectExtent l="0" t="0" r="0" b="9525"/>
                  <wp:docPr id="721" name="图片 7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1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09F44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5F049C" wp14:editId="7F40A537">
                  <wp:extent cx="952500" cy="9525"/>
                  <wp:effectExtent l="0" t="0" r="0" b="9525"/>
                  <wp:docPr id="720" name="图片 7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Jinliang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ABFC2" w14:textId="77777777" w:rsidR="00802AE1" w:rsidRPr="00802AE1" w:rsidRDefault="00802AE1">
            <w:r w:rsidRPr="00802AE1">
              <w:t xml:space="preserve">12/31/2015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B36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DCA4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3202" w14:textId="77777777" w:rsidR="00802AE1" w:rsidRPr="00802AE1" w:rsidRDefault="00802AE1">
            <w:r w:rsidRPr="00802AE1">
              <w:t xml:space="preserve">GUANGDONG SMART ELECTRIC INFORMATION INDUSTRY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0F394C" wp14:editId="5915FE70">
                  <wp:extent cx="952500" cy="9525"/>
                  <wp:effectExtent l="0" t="0" r="0" b="9525"/>
                  <wp:docPr id="719" name="图片 7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2" w:tgtFrame="_blank" w:history="1">
              <w:r w:rsidRPr="00802AE1">
                <w:rPr>
                  <w:rStyle w:val="a3"/>
                </w:rPr>
                <w:t xml:space="preserve">Product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E3E48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CEE2D5" wp14:editId="0AE0DE8C">
                  <wp:extent cx="952500" cy="9525"/>
                  <wp:effectExtent l="0" t="0" r="0" b="9525"/>
                  <wp:docPr id="718" name="图片 7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Wang Guoyi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83BE7" w14:textId="77777777" w:rsidR="00802AE1" w:rsidRPr="00802AE1" w:rsidRDefault="00802AE1">
            <w:r w:rsidRPr="00802AE1"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EEE6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D3C0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1260B" w14:textId="77777777" w:rsidR="00802AE1" w:rsidRPr="00802AE1" w:rsidRDefault="00802AE1">
            <w:r w:rsidRPr="00802AE1">
              <w:t xml:space="preserve">Guangzhou Tipsoft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C65A2D" wp14:editId="277E6ED4">
                  <wp:extent cx="952500" cy="9525"/>
                  <wp:effectExtent l="0" t="0" r="0" b="9525"/>
                  <wp:docPr id="717" name="图片 7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3" w:tgtFrame="_blank" w:history="1">
              <w:r w:rsidRPr="00802AE1">
                <w:rPr>
                  <w:rStyle w:val="a3"/>
                </w:rPr>
                <w:t xml:space="preserve">R&amp;D Center Major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213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6E85DF" wp14:editId="0312811A">
                  <wp:extent cx="952500" cy="9525"/>
                  <wp:effectExtent l="0" t="0" r="0" b="9525"/>
                  <wp:docPr id="716" name="图片 7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90B8" w14:textId="77777777" w:rsidR="00802AE1" w:rsidRPr="00802AE1" w:rsidRDefault="00802AE1">
            <w:r w:rsidRPr="00802AE1">
              <w:t xml:space="preserve">05/26/2016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B7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2331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DF8D" w14:textId="77777777" w:rsidR="00802AE1" w:rsidRPr="00802AE1" w:rsidRDefault="00802AE1">
            <w:r w:rsidRPr="00802AE1">
              <w:t xml:space="preserve">Guangzhou Bona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EF61B0" wp14:editId="35839354">
                  <wp:extent cx="952500" cy="9525"/>
                  <wp:effectExtent l="0" t="0" r="0" b="9525"/>
                  <wp:docPr id="715" name="图片 7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603AF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B7C7C6" wp14:editId="0C77AAA2">
                  <wp:extent cx="952500" cy="9525"/>
                  <wp:effectExtent l="0" t="0" r="0" b="9525"/>
                  <wp:docPr id="714" name="图片 7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Hongwei Chu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813C8" w14:textId="77777777" w:rsidR="00802AE1" w:rsidRPr="00802AE1" w:rsidRDefault="00802AE1">
            <w:r w:rsidRPr="00802AE1"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BDD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C84765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04270" w14:textId="77777777" w:rsidR="00802AE1" w:rsidRPr="00802AE1" w:rsidRDefault="00802AE1">
            <w:r w:rsidRPr="00802AE1">
              <w:t xml:space="preserve">Guangzhou Canwin Computer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D9C910" wp14:editId="6F035E33">
                  <wp:extent cx="952500" cy="9525"/>
                  <wp:effectExtent l="0" t="0" r="0" b="9525"/>
                  <wp:docPr id="713" name="图片 7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5" w:tgtFrame="_blank" w:history="1">
              <w:r w:rsidRPr="00802AE1">
                <w:rPr>
                  <w:rStyle w:val="a3"/>
                </w:rPr>
                <w:t xml:space="preserve">Technical Service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83CE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41C03D" wp14:editId="4878CBC9">
                  <wp:extent cx="952500" cy="9525"/>
                  <wp:effectExtent l="0" t="0" r="0" b="9525"/>
                  <wp:docPr id="712" name="图片 7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Guangzhi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2365" w14:textId="77777777" w:rsidR="00802AE1" w:rsidRPr="00802AE1" w:rsidRDefault="00802AE1">
            <w:r w:rsidRPr="00802AE1">
              <w:t xml:space="preserve">11/04/2015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9DF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BA8DE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BE681" w14:textId="77777777" w:rsidR="00802AE1" w:rsidRPr="00802AE1" w:rsidRDefault="00802AE1">
            <w:r w:rsidRPr="00802AE1">
              <w:t xml:space="preserve">Guangzhou CS&amp;S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2EBFF3" wp14:editId="6586B6A0">
                  <wp:extent cx="952500" cy="9525"/>
                  <wp:effectExtent l="0" t="0" r="0" b="9525"/>
                  <wp:docPr id="711" name="图片 7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6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6BDFB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1900CC" wp14:editId="664088CB">
                  <wp:extent cx="952500" cy="9525"/>
                  <wp:effectExtent l="0" t="0" r="0" b="9525"/>
                  <wp:docPr id="710" name="图片 7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Wanchun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F4DD" w14:textId="77777777" w:rsidR="00802AE1" w:rsidRPr="00802AE1" w:rsidRDefault="00802AE1">
            <w:r w:rsidRPr="00802AE1"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8A2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04FE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F16EC" w14:textId="77777777" w:rsidR="00802AE1" w:rsidRPr="00802AE1" w:rsidRDefault="00802AE1">
            <w:r w:rsidRPr="00802AE1">
              <w:t xml:space="preserve">Guangzhou CSS Information </w:t>
            </w:r>
            <w:r w:rsidRPr="00802AE1">
              <w:lastRenderedPageBreak/>
              <w:t xml:space="preserve">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4CCC928" wp14:editId="4F4DF592">
                  <wp:extent cx="952500" cy="9525"/>
                  <wp:effectExtent l="0" t="0" r="0" b="9525"/>
                  <wp:docPr id="709" name="图片 7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7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490E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7CD2CD68" wp14:editId="3E1F1A26">
                  <wp:extent cx="952500" cy="9525"/>
                  <wp:effectExtent l="0" t="0" r="0" b="9525"/>
                  <wp:docPr id="708" name="图片 7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Shiguang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27887" w14:textId="77777777" w:rsidR="00802AE1" w:rsidRPr="00802AE1" w:rsidRDefault="00802AE1">
            <w:r w:rsidRPr="00802AE1">
              <w:lastRenderedPageBreak/>
              <w:t xml:space="preserve">08/24/2018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8FB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85AAA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3CDB" w14:textId="77777777" w:rsidR="00802AE1" w:rsidRPr="00802AE1" w:rsidRDefault="00802AE1">
            <w:r w:rsidRPr="00802AE1">
              <w:lastRenderedPageBreak/>
              <w:t xml:space="preserve">Guangzhou Dayang Info-Tech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3AF7F3" wp14:editId="5346FE71">
                  <wp:extent cx="952500" cy="9525"/>
                  <wp:effectExtent l="0" t="0" r="0" b="9525"/>
                  <wp:docPr id="707" name="图片 7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8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F4D24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9C14BB" wp14:editId="2FD4486A">
                  <wp:extent cx="952500" cy="9525"/>
                  <wp:effectExtent l="0" t="0" r="0" b="9525"/>
                  <wp:docPr id="706" name="图片 7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Zhengzhe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F1EAA" w14:textId="77777777" w:rsidR="00802AE1" w:rsidRPr="00802AE1" w:rsidRDefault="00802AE1">
            <w:r w:rsidRPr="00802AE1">
              <w:t xml:space="preserve">11/17/2017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669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9B13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131D7" w14:textId="77777777" w:rsidR="00802AE1" w:rsidRPr="00802AE1" w:rsidRDefault="00802AE1">
            <w:r w:rsidRPr="00802AE1">
              <w:t xml:space="preserve">Guangzhou eTrans Transportation Information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EAD55C" wp14:editId="350815DF">
                  <wp:extent cx="952500" cy="9525"/>
                  <wp:effectExtent l="0" t="0" r="0" b="9525"/>
                  <wp:docPr id="705" name="图片 7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6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0F80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3BD1C6" wp14:editId="1BEB5087">
                  <wp:extent cx="952500" cy="9525"/>
                  <wp:effectExtent l="0" t="0" r="0" b="9525"/>
                  <wp:docPr id="704" name="图片 7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Yunfeng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67DC" w14:textId="77777777" w:rsidR="00802AE1" w:rsidRPr="00802AE1" w:rsidRDefault="00802AE1">
            <w:r w:rsidRPr="00802AE1">
              <w:t xml:space="preserve">02/09/2018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2BE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A8AC1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C27A8" w14:textId="77777777" w:rsidR="00802AE1" w:rsidRPr="00802AE1" w:rsidRDefault="00802AE1">
            <w:r w:rsidRPr="00802AE1">
              <w:t xml:space="preserve">GuangZhou Everbright Education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7D1C57" wp14:editId="33B51285">
                  <wp:extent cx="952500" cy="9525"/>
                  <wp:effectExtent l="0" t="0" r="0" b="9525"/>
                  <wp:docPr id="703" name="图片 7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A25BB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9434C9" wp14:editId="04B9CCE7">
                  <wp:extent cx="952500" cy="9525"/>
                  <wp:effectExtent l="0" t="0" r="0" b="9525"/>
                  <wp:docPr id="702" name="图片 7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Songchuan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65EA3" w14:textId="77777777" w:rsidR="00802AE1" w:rsidRPr="00802AE1" w:rsidRDefault="00802AE1">
            <w:r w:rsidRPr="00802AE1">
              <w:t xml:space="preserve">08/17/2018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55A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BD5DE6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F74FB" w14:textId="77777777" w:rsidR="00802AE1" w:rsidRPr="00802AE1" w:rsidRDefault="00802AE1">
            <w:r w:rsidRPr="00802AE1">
              <w:t xml:space="preserve">Guangzhou Huitone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F67123" wp14:editId="175F46E6">
                  <wp:extent cx="952500" cy="9525"/>
                  <wp:effectExtent l="0" t="0" r="0" b="9525"/>
                  <wp:docPr id="701" name="图片 7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1" w:tgtFrame="_blank" w:history="1">
              <w:r w:rsidRPr="00802AE1">
                <w:rPr>
                  <w:rStyle w:val="a3"/>
                </w:rPr>
                <w:t xml:space="preserve">R &amp; 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8D9D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2FB0B5" wp14:editId="699AF0B5">
                  <wp:extent cx="952500" cy="9525"/>
                  <wp:effectExtent l="0" t="0" r="0" b="9525"/>
                  <wp:docPr id="700" name="图片 7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Xiaoling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7E01" w14:textId="77777777" w:rsidR="00802AE1" w:rsidRPr="00802AE1" w:rsidRDefault="00802AE1">
            <w:r w:rsidRPr="00802AE1">
              <w:t xml:space="preserve">08/24/2016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A82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51A56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2B18C" w14:textId="77777777" w:rsidR="00802AE1" w:rsidRPr="00802AE1" w:rsidRDefault="00802AE1">
            <w:r w:rsidRPr="00802AE1">
              <w:t xml:space="preserve">Guangzhou KeTeng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11519A" wp14:editId="4B7478D5">
                  <wp:extent cx="952500" cy="9525"/>
                  <wp:effectExtent l="0" t="0" r="0" b="9525"/>
                  <wp:docPr id="699" name="图片 6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2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194E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E4C4ED5" wp14:editId="607917D8">
                  <wp:extent cx="952500" cy="9525"/>
                  <wp:effectExtent l="0" t="0" r="0" b="9525"/>
                  <wp:docPr id="698" name="图片 6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B02F" w14:textId="77777777" w:rsidR="00802AE1" w:rsidRPr="00802AE1" w:rsidRDefault="00802AE1">
            <w:r w:rsidRPr="00802AE1">
              <w:t xml:space="preserve">11/02/2015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0D5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8774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29D82" w14:textId="77777777" w:rsidR="00802AE1" w:rsidRPr="00802AE1" w:rsidRDefault="00802AE1">
            <w:r w:rsidRPr="00802AE1">
              <w:t xml:space="preserve">Guangzhou Okay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94AAD6" wp14:editId="026AA6C4">
                  <wp:extent cx="952500" cy="9525"/>
                  <wp:effectExtent l="0" t="0" r="0" b="9525"/>
                  <wp:docPr id="697" name="图片 6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3" w:tgtFrame="_blank" w:history="1">
              <w:r w:rsidRPr="00802AE1">
                <w:rPr>
                  <w:rStyle w:val="a3"/>
                </w:rPr>
                <w:t xml:space="preserve">Cultural Heritage Software Center, Qi Hui Software Center, Quality Management Office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1563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8C6A92" wp14:editId="35E133D1">
                  <wp:extent cx="952500" cy="9525"/>
                  <wp:effectExtent l="0" t="0" r="0" b="9525"/>
                  <wp:docPr id="696" name="图片 6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Youyi Xiong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B16E" w14:textId="77777777" w:rsidR="00802AE1" w:rsidRPr="00802AE1" w:rsidRDefault="00802AE1">
            <w:r w:rsidRPr="00802AE1">
              <w:t xml:space="preserve">06/05/2017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86B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F57BB9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29BE8" w14:textId="77777777" w:rsidR="00802AE1" w:rsidRPr="00802AE1" w:rsidRDefault="00802AE1">
            <w:r w:rsidRPr="00802AE1">
              <w:t xml:space="preserve">Guangzhou Sendi Computer Systems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8D9C10" wp14:editId="22A8E210">
                  <wp:extent cx="952500" cy="9525"/>
                  <wp:effectExtent l="0" t="0" r="0" b="9525"/>
                  <wp:docPr id="695" name="图片 6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3F56F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F547E5" wp14:editId="33D3EBFE">
                  <wp:extent cx="952500" cy="9525"/>
                  <wp:effectExtent l="0" t="0" r="0" b="9525"/>
                  <wp:docPr id="694" name="图片 6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Guangyi Ma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A194" w14:textId="77777777" w:rsidR="00802AE1" w:rsidRPr="00802AE1" w:rsidRDefault="00802AE1">
            <w:r w:rsidRPr="00802AE1">
              <w:t xml:space="preserve">08/10/2017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872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2870A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29DB" w14:textId="77777777" w:rsidR="00802AE1" w:rsidRPr="00802AE1" w:rsidRDefault="00802AE1">
            <w:r w:rsidRPr="00802AE1">
              <w:t xml:space="preserve">GuangZhou Sinobest Software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1133E8" wp14:editId="030133CF">
                  <wp:extent cx="952500" cy="9525"/>
                  <wp:effectExtent l="0" t="0" r="0" b="9525"/>
                  <wp:docPr id="693" name="图片 6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5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69186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2D4E96" wp14:editId="452CA7C9">
                  <wp:extent cx="952500" cy="9525"/>
                  <wp:effectExtent l="0" t="0" r="0" b="9525"/>
                  <wp:docPr id="692" name="图片 6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Xiunan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8C9" w14:textId="77777777" w:rsidR="00802AE1" w:rsidRPr="00802AE1" w:rsidRDefault="00802AE1">
            <w:r w:rsidRPr="00802AE1">
              <w:t xml:space="preserve">05/23/2017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6F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691B8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5DA82" w14:textId="77777777" w:rsidR="00802AE1" w:rsidRPr="00802AE1" w:rsidRDefault="00802AE1">
            <w:r w:rsidRPr="00802AE1">
              <w:lastRenderedPageBreak/>
              <w:t xml:space="preserve">Guangzhou Tianyuan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2DABF3" wp14:editId="3C2A72A1">
                  <wp:extent cx="952500" cy="9525"/>
                  <wp:effectExtent l="0" t="0" r="0" b="9525"/>
                  <wp:docPr id="691" name="图片 6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6" w:tgtFrame="_blank" w:history="1">
              <w:r w:rsidRPr="00802AE1">
                <w:rPr>
                  <w:rStyle w:val="a3"/>
                </w:rPr>
                <w:t xml:space="preserve">Guangzhou R &amp; D Center for Tianyuan Information Technology Co., Ltd.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C7707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7C4CCD" wp14:editId="129B24CD">
                  <wp:extent cx="952500" cy="9525"/>
                  <wp:effectExtent l="0" t="0" r="0" b="9525"/>
                  <wp:docPr id="690" name="图片 6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Xiaopeng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4486" w14:textId="77777777" w:rsidR="00802AE1" w:rsidRPr="00802AE1" w:rsidRDefault="00802AE1">
            <w:r w:rsidRPr="00802AE1">
              <w:t xml:space="preserve">07/15/2017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A19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3A4A4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61C4" w14:textId="77777777" w:rsidR="00802AE1" w:rsidRPr="00802AE1" w:rsidRDefault="00802AE1">
            <w:r w:rsidRPr="00802AE1">
              <w:t xml:space="preserve">Guangzhou Tonglue Information Technology,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DF7528" wp14:editId="6B9E7192">
                  <wp:extent cx="952500" cy="9525"/>
                  <wp:effectExtent l="0" t="0" r="0" b="9525"/>
                  <wp:docPr id="689" name="图片 6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7" w:tgtFrame="_blank" w:history="1">
              <w:r w:rsidRPr="00802AE1">
                <w:rPr>
                  <w:rStyle w:val="a3"/>
                </w:rPr>
                <w:t xml:space="preserve">R&amp;D Department and Software Development Department 1 and 2.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4D82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77D969" wp14:editId="68DC7638">
                  <wp:extent cx="952500" cy="9525"/>
                  <wp:effectExtent l="0" t="0" r="0" b="9525"/>
                  <wp:docPr id="688" name="图片 6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Zhiwu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33BA3" w14:textId="77777777" w:rsidR="00802AE1" w:rsidRPr="00802AE1" w:rsidRDefault="00802AE1">
            <w:r w:rsidRPr="00802AE1">
              <w:t xml:space="preserve">04/18/2018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393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EEEF0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0F0D" w14:textId="77777777" w:rsidR="00802AE1" w:rsidRPr="00802AE1" w:rsidRDefault="00802AE1">
            <w:r w:rsidRPr="00802AE1">
              <w:t xml:space="preserve">Guangzhou URUN BigData Services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B043D1" wp14:editId="4126A455">
                  <wp:extent cx="952500" cy="9525"/>
                  <wp:effectExtent l="0" t="0" r="0" b="9525"/>
                  <wp:docPr id="687" name="图片 6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8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651A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7B3104" wp14:editId="4B141BA7">
                  <wp:extent cx="952500" cy="9525"/>
                  <wp:effectExtent l="0" t="0" r="0" b="9525"/>
                  <wp:docPr id="686" name="图片 6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Wentian Liang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A6832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002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7748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B622" w14:textId="77777777" w:rsidR="00802AE1" w:rsidRPr="00802AE1" w:rsidRDefault="00802AE1">
            <w:r w:rsidRPr="00802AE1">
              <w:t xml:space="preserve">Guangzhou Xingwei Information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75AE29" wp14:editId="06A7393C">
                  <wp:extent cx="952500" cy="9525"/>
                  <wp:effectExtent l="0" t="0" r="0" b="9525"/>
                  <wp:docPr id="685" name="图片 6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79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EF5BF" w14:textId="77777777" w:rsidR="00802AE1" w:rsidRPr="00802AE1" w:rsidRDefault="00802AE1">
            <w:r w:rsidRPr="00802AE1">
              <w:t xml:space="preserve">Kieran Doyle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4B5A35" wp14:editId="5DD091EC">
                  <wp:extent cx="952500" cy="9525"/>
                  <wp:effectExtent l="0" t="0" r="0" b="9525"/>
                  <wp:docPr id="684" name="图片 6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4720" w14:textId="77777777" w:rsidR="00802AE1" w:rsidRPr="00802AE1" w:rsidRDefault="00802AE1">
            <w:r w:rsidRPr="00802AE1">
              <w:t xml:space="preserve">12/15/2016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6CF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7BC90F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48099" w14:textId="77777777" w:rsidR="00802AE1" w:rsidRPr="00802AE1" w:rsidRDefault="00802AE1">
            <w:r w:rsidRPr="00802AE1">
              <w:t xml:space="preserve">Guangzhou ZhongZhi Software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57AEF71" wp14:editId="78407A52">
                  <wp:extent cx="952500" cy="9525"/>
                  <wp:effectExtent l="0" t="0" r="0" b="9525"/>
                  <wp:docPr id="683" name="图片 6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4193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A18570" wp14:editId="3B88F806">
                  <wp:extent cx="952500" cy="9525"/>
                  <wp:effectExtent l="0" t="0" r="0" b="9525"/>
                  <wp:docPr id="682" name="图片 6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Yuben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95FE" w14:textId="77777777" w:rsidR="00802AE1" w:rsidRPr="00802AE1" w:rsidRDefault="00802AE1">
            <w:r w:rsidRPr="00802AE1"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D193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450E0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52F5" w14:textId="77777777" w:rsidR="00802AE1" w:rsidRPr="00802AE1" w:rsidRDefault="00802AE1">
            <w:r w:rsidRPr="00802AE1">
              <w:t xml:space="preserve">Guizhou Chains Information Corp.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9FCBF5" wp14:editId="5D603E4F">
                  <wp:extent cx="952500" cy="9525"/>
                  <wp:effectExtent l="0" t="0" r="0" b="9525"/>
                  <wp:docPr id="681" name="图片 6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1" w:tgtFrame="_blank" w:history="1">
              <w:r w:rsidRPr="00802AE1">
                <w:rPr>
                  <w:rStyle w:val="a3"/>
                </w:rPr>
                <w:t xml:space="preserve">SW Development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6B2E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434167" wp14:editId="3F30EB0E">
                  <wp:extent cx="952500" cy="9525"/>
                  <wp:effectExtent l="0" t="0" r="0" b="9525"/>
                  <wp:docPr id="680" name="图片 6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ZhuYu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5F3" w14:textId="77777777" w:rsidR="00802AE1" w:rsidRPr="00802AE1" w:rsidRDefault="00802AE1">
            <w:r w:rsidRPr="00802AE1">
              <w:t xml:space="preserve">01/26/2018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84A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8F267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C77C" w14:textId="77777777" w:rsidR="00802AE1" w:rsidRPr="00802AE1" w:rsidRDefault="00802AE1">
            <w:r w:rsidRPr="00802AE1">
              <w:t xml:space="preserve">Guizhou Guangsi Information &amp; Network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B63B5F" wp14:editId="341089B3">
                  <wp:extent cx="952500" cy="9525"/>
                  <wp:effectExtent l="0" t="0" r="0" b="9525"/>
                  <wp:docPr id="679" name="图片 6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2" w:tgtFrame="_blank" w:history="1">
              <w:r w:rsidRPr="00802AE1">
                <w:rPr>
                  <w:rStyle w:val="a3"/>
                </w:rPr>
                <w:t xml:space="preserve">R &amp; 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A8A8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7F57DD" wp14:editId="255AB033">
                  <wp:extent cx="952500" cy="9525"/>
                  <wp:effectExtent l="0" t="0" r="0" b="9525"/>
                  <wp:docPr id="678" name="图片 6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E8E1" w14:textId="77777777" w:rsidR="00802AE1" w:rsidRPr="00802AE1" w:rsidRDefault="00802AE1">
            <w:r w:rsidRPr="00802AE1">
              <w:t xml:space="preserve">05/06/2017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8F44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9E019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C706" w14:textId="77777777" w:rsidR="00802AE1" w:rsidRPr="00802AE1" w:rsidRDefault="00802AE1">
            <w:r w:rsidRPr="00802AE1">
              <w:t xml:space="preserve">Guizhou Lichuang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265232" wp14:editId="102C0E73">
                  <wp:extent cx="952500" cy="9525"/>
                  <wp:effectExtent l="0" t="0" r="0" b="9525"/>
                  <wp:docPr id="677" name="图片 6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3" w:tgtFrame="_blank" w:history="1">
              <w:r w:rsidRPr="00802AE1">
                <w:rPr>
                  <w:rStyle w:val="a3"/>
                </w:rPr>
                <w:t xml:space="preserve">R &amp; 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0D91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3313CB" wp14:editId="138B0733">
                  <wp:extent cx="952500" cy="9525"/>
                  <wp:effectExtent l="0" t="0" r="0" b="9525"/>
                  <wp:docPr id="676" name="图片 6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Weiqun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4C17" w14:textId="77777777" w:rsidR="00802AE1" w:rsidRPr="00802AE1" w:rsidRDefault="00802AE1">
            <w:r w:rsidRPr="00802AE1">
              <w:t xml:space="preserve">07/27/2018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F51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48B4F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FEB53" w14:textId="77777777" w:rsidR="00802AE1" w:rsidRPr="00802AE1" w:rsidRDefault="00802AE1">
            <w:r w:rsidRPr="00802AE1">
              <w:t xml:space="preserve">Guochuang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9FE8B2" wp14:editId="2CAEE535">
                  <wp:extent cx="952500" cy="9525"/>
                  <wp:effectExtent l="0" t="0" r="0" b="9525"/>
                  <wp:docPr id="675" name="图片 6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4" w:tgtFrame="_blank" w:history="1">
              <w:r w:rsidRPr="00802AE1">
                <w:rPr>
                  <w:rStyle w:val="a3"/>
                </w:rPr>
                <w:t xml:space="preserve">Software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B773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9BF559" wp14:editId="16204208">
                  <wp:extent cx="952500" cy="9525"/>
                  <wp:effectExtent l="0" t="0" r="0" b="9525"/>
                  <wp:docPr id="674" name="图片 6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1B0FC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97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A09E3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200B" w14:textId="77777777" w:rsidR="00802AE1" w:rsidRPr="00802AE1" w:rsidRDefault="00802AE1">
            <w:r w:rsidRPr="00802AE1">
              <w:lastRenderedPageBreak/>
              <w:t xml:space="preserve">Hangzhou ChinaOly Technology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91F98E" wp14:editId="711FB5D1">
                  <wp:extent cx="952500" cy="9525"/>
                  <wp:effectExtent l="0" t="0" r="0" b="9525"/>
                  <wp:docPr id="673" name="图片 6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5" w:tgtFrame="_blank" w:history="1">
              <w:r w:rsidRPr="00802AE1">
                <w:rPr>
                  <w:rStyle w:val="a3"/>
                </w:rPr>
                <w:t xml:space="preserve">Research &amp; Development and Training in the HR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91B30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8F0F3B" wp14:editId="53483176">
                  <wp:extent cx="952500" cy="9525"/>
                  <wp:effectExtent l="0" t="0" r="0" b="9525"/>
                  <wp:docPr id="672" name="图片 6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EE6F" w14:textId="77777777" w:rsidR="00802AE1" w:rsidRPr="00802AE1" w:rsidRDefault="00802AE1">
            <w:r w:rsidRPr="00802AE1">
              <w:t xml:space="preserve">08/09/2017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BE4A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A4C614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23DAE" w14:textId="77777777" w:rsidR="00802AE1" w:rsidRPr="00802AE1" w:rsidRDefault="00802AE1">
            <w:r w:rsidRPr="00802AE1">
              <w:t xml:space="preserve">Hangzhou DPtech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9E4C58" wp14:editId="3AE38298">
                  <wp:extent cx="952500" cy="9525"/>
                  <wp:effectExtent l="0" t="0" r="0" b="9525"/>
                  <wp:docPr id="671" name="图片 6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6" w:tgtFrame="_blank" w:history="1">
              <w:r w:rsidRPr="00802AE1">
                <w:rPr>
                  <w:rStyle w:val="a3"/>
                </w:rPr>
                <w:t xml:space="preserve">Beijing Research &amp; Development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521AB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15C4A7" wp14:editId="6F2626C9">
                  <wp:extent cx="952500" cy="9525"/>
                  <wp:effectExtent l="0" t="0" r="0" b="9525"/>
                  <wp:docPr id="670" name="图片 6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Shunlin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4E59" w14:textId="77777777" w:rsidR="00802AE1" w:rsidRPr="00802AE1" w:rsidRDefault="00802AE1">
            <w:r w:rsidRPr="00802AE1">
              <w:t xml:space="preserve">10/30/2017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F93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2FCBD4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CF081" w14:textId="77777777" w:rsidR="00802AE1" w:rsidRPr="00802AE1" w:rsidRDefault="00802AE1">
            <w:r w:rsidRPr="00802AE1">
              <w:t xml:space="preserve">Hangzhou Eastcom Software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5AAF158" wp14:editId="29F98E6B">
                  <wp:extent cx="952500" cy="9525"/>
                  <wp:effectExtent l="0" t="0" r="0" b="9525"/>
                  <wp:docPr id="669" name="图片 6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7" w:tgtFrame="_blank" w:history="1">
              <w:r w:rsidRPr="00802AE1">
                <w:rPr>
                  <w:rStyle w:val="a3"/>
                </w:rPr>
                <w:t xml:space="preserve">R&amp;D Center and Technical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6D89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D9635B" wp14:editId="5FC574A5">
                  <wp:extent cx="952500" cy="9525"/>
                  <wp:effectExtent l="0" t="0" r="0" b="9525"/>
                  <wp:docPr id="668" name="图片 6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Xiaoyi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E1776" w14:textId="77777777" w:rsidR="00802AE1" w:rsidRPr="00802AE1" w:rsidRDefault="00802AE1">
            <w:r w:rsidRPr="00802AE1">
              <w:t xml:space="preserve">11/17/2017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B28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38E4D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B5B6" w14:textId="77777777" w:rsidR="00802AE1" w:rsidRPr="00802AE1" w:rsidRDefault="00802AE1">
            <w:r w:rsidRPr="00802AE1">
              <w:t xml:space="preserve">Hangzhou Electronic Soul Network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18CEEF" wp14:editId="13C77D5F">
                  <wp:extent cx="952500" cy="9525"/>
                  <wp:effectExtent l="0" t="0" r="0" b="9525"/>
                  <wp:docPr id="667" name="图片 6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8" w:tgtFrame="_blank" w:history="1">
              <w:r w:rsidRPr="00802AE1">
                <w:rPr>
                  <w:rStyle w:val="a3"/>
                </w:rPr>
                <w:t xml:space="preserve">Product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8DB6A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21511E" wp14:editId="0431E12A">
                  <wp:extent cx="952500" cy="9525"/>
                  <wp:effectExtent l="0" t="0" r="0" b="9525"/>
                  <wp:docPr id="666" name="图片 6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Yubiao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323E" w14:textId="77777777" w:rsidR="00802AE1" w:rsidRPr="00802AE1" w:rsidRDefault="00802AE1">
            <w:r w:rsidRPr="00802AE1">
              <w:t xml:space="preserve">12/20/2016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72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1F862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014A0" w14:textId="77777777" w:rsidR="00802AE1" w:rsidRPr="00802AE1" w:rsidRDefault="00802AE1">
            <w:r w:rsidRPr="00802AE1">
              <w:t xml:space="preserve">Hangzhou E-Surfing Smart City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97C601" wp14:editId="4193BB40">
                  <wp:extent cx="952500" cy="9525"/>
                  <wp:effectExtent l="0" t="0" r="0" b="9525"/>
                  <wp:docPr id="665" name="图片 6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89" w:tgtFrame="_blank" w:history="1">
              <w:r w:rsidRPr="00802AE1">
                <w:rPr>
                  <w:rStyle w:val="a3"/>
                </w:rPr>
                <w:t xml:space="preserve">Research and Develoment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1605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836A81" wp14:editId="5B99B20D">
                  <wp:extent cx="952500" cy="9525"/>
                  <wp:effectExtent l="0" t="0" r="0" b="9525"/>
                  <wp:docPr id="664" name="图片 6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Haiqiang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D73C5" w14:textId="77777777" w:rsidR="00802AE1" w:rsidRPr="00802AE1" w:rsidRDefault="00802AE1">
            <w:r w:rsidRPr="00802AE1">
              <w:t xml:space="preserve">11/23/2015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F7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D905D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77D6" w14:textId="77777777" w:rsidR="00802AE1" w:rsidRPr="00802AE1" w:rsidRDefault="00802AE1">
            <w:r w:rsidRPr="00802AE1">
              <w:t xml:space="preserve">Hangzhou Golden Software System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5078BC" wp14:editId="5434A03C">
                  <wp:extent cx="952500" cy="9525"/>
                  <wp:effectExtent l="0" t="0" r="0" b="9525"/>
                  <wp:docPr id="663" name="图片 6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0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1546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F3F2C5" wp14:editId="06B5224C">
                  <wp:extent cx="952500" cy="9525"/>
                  <wp:effectExtent l="0" t="0" r="0" b="9525"/>
                  <wp:docPr id="662" name="图片 6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Qisheng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0F1AC" w14:textId="77777777" w:rsidR="00802AE1" w:rsidRPr="00802AE1" w:rsidRDefault="00802AE1">
            <w:r w:rsidRPr="00802AE1">
              <w:t xml:space="preserve">01/23/2017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4C1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2138B0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12AD9" w14:textId="77777777" w:rsidR="00802AE1" w:rsidRPr="00802AE1" w:rsidRDefault="00802AE1">
            <w:r w:rsidRPr="00802AE1">
              <w:t xml:space="preserve">Hangzhou Hikvision Digital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F16FF6" wp14:editId="62612399">
                  <wp:extent cx="952500" cy="9525"/>
                  <wp:effectExtent l="0" t="0" r="0" b="9525"/>
                  <wp:docPr id="661" name="图片 6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1" w:tgtFrame="_blank" w:history="1">
              <w:r w:rsidRPr="00802AE1">
                <w:rPr>
                  <w:rStyle w:val="a3"/>
                </w:rPr>
                <w:t xml:space="preserve">Product and Platform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8D7E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9F7D39" wp14:editId="5893C8F9">
                  <wp:extent cx="952500" cy="9525"/>
                  <wp:effectExtent l="0" t="0" r="0" b="9525"/>
                  <wp:docPr id="660" name="图片 6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 Xuefeng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D944" w14:textId="77777777" w:rsidR="00802AE1" w:rsidRPr="00802AE1" w:rsidRDefault="00802AE1">
            <w:r w:rsidRPr="00802AE1">
              <w:t xml:space="preserve">04/22/2016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8CBE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9C245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50A8" w14:textId="77777777" w:rsidR="00802AE1" w:rsidRPr="00802AE1" w:rsidRDefault="00802AE1">
            <w:r w:rsidRPr="00802AE1">
              <w:t xml:space="preserve">Hangzhou Hikvision System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91ED6C" wp14:editId="514E1077">
                  <wp:extent cx="952500" cy="9525"/>
                  <wp:effectExtent l="0" t="0" r="0" b="9525"/>
                  <wp:docPr id="659" name="图片 6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2" w:tgtFrame="_blank" w:history="1">
              <w:r w:rsidRPr="00802AE1">
                <w:rPr>
                  <w:rStyle w:val="a3"/>
                </w:rPr>
                <w:t xml:space="preserve">Software Platform and Product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51C32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DA82F7" wp14:editId="6BDF207C">
                  <wp:extent cx="952500" cy="9525"/>
                  <wp:effectExtent l="0" t="0" r="0" b="9525"/>
                  <wp:docPr id="658" name="图片 6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Baijun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5181" w14:textId="77777777" w:rsidR="00802AE1" w:rsidRPr="00802AE1" w:rsidRDefault="00802AE1">
            <w:r w:rsidRPr="00802AE1">
              <w:t xml:space="preserve">06/03/2016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833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9550A5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B6EF5" w14:textId="77777777" w:rsidR="00802AE1" w:rsidRPr="00802AE1" w:rsidRDefault="00802AE1">
            <w:r w:rsidRPr="00802AE1">
              <w:t xml:space="preserve">Hangzhou Joint Founder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EE1E52" wp14:editId="6F0E1191">
                  <wp:extent cx="952500" cy="9525"/>
                  <wp:effectExtent l="0" t="0" r="0" b="9525"/>
                  <wp:docPr id="657" name="图片 6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73CF" w14:textId="77777777" w:rsidR="00802AE1" w:rsidRPr="00802AE1" w:rsidRDefault="00802AE1">
            <w:r w:rsidRPr="00802AE1">
              <w:lastRenderedPageBreak/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C4E975" wp14:editId="623CD1B1">
                  <wp:extent cx="952500" cy="9525"/>
                  <wp:effectExtent l="0" t="0" r="0" b="9525"/>
                  <wp:docPr id="656" name="图片 6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Chaoyang </w:t>
            </w:r>
            <w:r w:rsidRPr="00802AE1">
              <w:lastRenderedPageBreak/>
              <w:t xml:space="preserve">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BEFE" w14:textId="77777777" w:rsidR="00802AE1" w:rsidRPr="00802AE1" w:rsidRDefault="00802AE1">
            <w:r w:rsidRPr="00802AE1">
              <w:lastRenderedPageBreak/>
              <w:t xml:space="preserve">08/03/2018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D43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C1F805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9D78" w14:textId="77777777" w:rsidR="00802AE1" w:rsidRPr="00802AE1" w:rsidRDefault="00802AE1">
            <w:r w:rsidRPr="00802AE1">
              <w:lastRenderedPageBreak/>
              <w:t xml:space="preserve">Hangzhou Lianzhong Medical Science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45693D" wp14:editId="4BE31F41">
                  <wp:extent cx="952500" cy="9525"/>
                  <wp:effectExtent l="0" t="0" r="0" b="9525"/>
                  <wp:docPr id="655" name="图片 6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4" w:tgtFrame="_blank" w:history="1">
              <w:r w:rsidRPr="00802AE1">
                <w:rPr>
                  <w:rStyle w:val="a3"/>
                </w:rPr>
                <w:t xml:space="preserve">Research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C87B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32CF23" wp14:editId="2F415958">
                  <wp:extent cx="952500" cy="9525"/>
                  <wp:effectExtent l="0" t="0" r="0" b="9525"/>
                  <wp:docPr id="654" name="图片 6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chai xueting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DFE3" w14:textId="77777777" w:rsidR="00802AE1" w:rsidRPr="00802AE1" w:rsidRDefault="00802AE1">
            <w:r w:rsidRPr="00802AE1">
              <w:t xml:space="preserve">02/04/2018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EF3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624D7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C1135" w14:textId="77777777" w:rsidR="00802AE1" w:rsidRPr="00802AE1" w:rsidRDefault="00802AE1">
            <w:r w:rsidRPr="00802AE1">
              <w:t xml:space="preserve">HANGZHOU NEWGRAND SOFTWARE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0D4075" wp14:editId="0C6ED140">
                  <wp:extent cx="952500" cy="9525"/>
                  <wp:effectExtent l="0" t="0" r="0" b="9525"/>
                  <wp:docPr id="653" name="图片 6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5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D22E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5E4AC3" wp14:editId="4666CB65">
                  <wp:extent cx="952500" cy="9525"/>
                  <wp:effectExtent l="0" t="0" r="0" b="9525"/>
                  <wp:docPr id="652" name="图片 6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Zhongshao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803D4" w14:textId="77777777" w:rsidR="00802AE1" w:rsidRPr="00802AE1" w:rsidRDefault="00802AE1">
            <w:r w:rsidRPr="00802AE1">
              <w:t xml:space="preserve">04/16/2017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C3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9B3B5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D194" w14:textId="77777777" w:rsidR="00802AE1" w:rsidRPr="00802AE1" w:rsidRDefault="00802AE1">
            <w:r w:rsidRPr="00802AE1">
              <w:t xml:space="preserve">Hangzhou On Honest Tech.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95B024" wp14:editId="399335BD">
                  <wp:extent cx="952500" cy="9525"/>
                  <wp:effectExtent l="0" t="0" r="0" b="9525"/>
                  <wp:docPr id="651" name="图片 6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6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F0490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81536C" wp14:editId="7F6A462C">
                  <wp:extent cx="952500" cy="9525"/>
                  <wp:effectExtent l="0" t="0" r="0" b="9525"/>
                  <wp:docPr id="650" name="图片 6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Xie ShengLi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EF46F" w14:textId="77777777" w:rsidR="00802AE1" w:rsidRPr="00802AE1" w:rsidRDefault="00802AE1">
            <w:r w:rsidRPr="00802AE1">
              <w:t xml:space="preserve">06/11/2018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4245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2BA0F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F9E1" w14:textId="77777777" w:rsidR="00802AE1" w:rsidRPr="00802AE1" w:rsidRDefault="00802AE1">
            <w:r w:rsidRPr="00802AE1">
              <w:t xml:space="preserve">Hangzhou TeYang Network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13146D" wp14:editId="1603589E">
                  <wp:extent cx="952500" cy="9525"/>
                  <wp:effectExtent l="0" t="0" r="0" b="9525"/>
                  <wp:docPr id="649" name="图片 6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7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7F785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6B4FA9" wp14:editId="44DBCAF4">
                  <wp:extent cx="952500" cy="9525"/>
                  <wp:effectExtent l="0" t="0" r="0" b="9525"/>
                  <wp:docPr id="648" name="图片 6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Xuefeng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F676F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D7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B42502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5C82" w14:textId="77777777" w:rsidR="00802AE1" w:rsidRPr="00802AE1" w:rsidRDefault="00802AE1">
            <w:r w:rsidRPr="00802AE1">
              <w:t xml:space="preserve">Hangzhou TianQue 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05D433" wp14:editId="5DAA6F09">
                  <wp:extent cx="952500" cy="9525"/>
                  <wp:effectExtent l="0" t="0" r="0" b="9525"/>
                  <wp:docPr id="647" name="图片 6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4B201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72832F" wp14:editId="3A1F96E3">
                  <wp:extent cx="952500" cy="9525"/>
                  <wp:effectExtent l="0" t="0" r="0" b="9525"/>
                  <wp:docPr id="646" name="图片 6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Zhenghong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B4D8" w14:textId="77777777" w:rsidR="00802AE1" w:rsidRPr="00802AE1" w:rsidRDefault="00802AE1">
            <w:r w:rsidRPr="00802AE1">
              <w:t xml:space="preserve">06/30/2016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8C3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FD84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AAB68" w14:textId="77777777" w:rsidR="00802AE1" w:rsidRPr="00802AE1" w:rsidRDefault="00802AE1">
            <w:r w:rsidRPr="00802AE1">
              <w:t xml:space="preserve">Hangzhou Totyu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EC6332" wp14:editId="4FA6621C">
                  <wp:extent cx="952500" cy="9525"/>
                  <wp:effectExtent l="0" t="0" r="0" b="9525"/>
                  <wp:docPr id="645" name="图片 6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199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A58D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0EAA0F" wp14:editId="769ECBC6">
                  <wp:extent cx="952500" cy="9525"/>
                  <wp:effectExtent l="0" t="0" r="0" b="9525"/>
                  <wp:docPr id="644" name="图片 6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Long Zhang</w:t>
            </w:r>
            <w:r w:rsidRPr="00802AE1">
              <w:br/>
              <w:t xml:space="preserve">ZhiHong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D3EF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5D2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DAD0D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76B2" w14:textId="77777777" w:rsidR="00802AE1" w:rsidRPr="00802AE1" w:rsidRDefault="00802AE1">
            <w:r w:rsidRPr="00802AE1">
              <w:t xml:space="preserve">Hangzhou Zhuojian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FC7253" wp14:editId="23BABCAF">
                  <wp:extent cx="952500" cy="9525"/>
                  <wp:effectExtent l="0" t="0" r="0" b="9525"/>
                  <wp:docPr id="643" name="图片 6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0" w:tgtFrame="_blank" w:history="1">
              <w:r w:rsidRPr="00802AE1">
                <w:rPr>
                  <w:rStyle w:val="a3"/>
                </w:rPr>
                <w:t xml:space="preserve">Software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72D1" w14:textId="77777777" w:rsidR="00802AE1" w:rsidRPr="00802AE1" w:rsidRDefault="00802AE1">
            <w:r w:rsidRPr="00802AE1">
              <w:t xml:space="preserve">Hitesh Sanghavi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E559F1" wp14:editId="72B8609E">
                  <wp:extent cx="952500" cy="9525"/>
                  <wp:effectExtent l="0" t="0" r="0" b="9525"/>
                  <wp:docPr id="642" name="图片 6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Jiantong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581D6" w14:textId="77777777" w:rsidR="00802AE1" w:rsidRPr="00802AE1" w:rsidRDefault="00802AE1">
            <w:r w:rsidRPr="00802AE1">
              <w:t xml:space="preserve">03/07/2018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2B4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EBE56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F27E" w14:textId="77777777" w:rsidR="00802AE1" w:rsidRPr="00802AE1" w:rsidRDefault="00802AE1">
            <w:r w:rsidRPr="00802AE1">
              <w:t xml:space="preserve">Header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5F8715" wp14:editId="39CE09DF">
                  <wp:extent cx="952500" cy="9525"/>
                  <wp:effectExtent l="0" t="0" r="0" b="9525"/>
                  <wp:docPr id="641" name="图片 6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1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5A7B7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5D704D" wp14:editId="0BAA0DF9">
                  <wp:extent cx="952500" cy="9525"/>
                  <wp:effectExtent l="0" t="0" r="0" b="9525"/>
                  <wp:docPr id="640" name="图片 6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Tianjiao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C615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F131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F8C96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1D14" w14:textId="77777777" w:rsidR="00802AE1" w:rsidRPr="00802AE1" w:rsidRDefault="00802AE1">
            <w:r w:rsidRPr="00802AE1">
              <w:t xml:space="preserve">Hebei WanFangZhongTian Technology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5E6AE53" wp14:editId="4DBA67B7">
                  <wp:extent cx="952500" cy="9525"/>
                  <wp:effectExtent l="0" t="0" r="0" b="9525"/>
                  <wp:docPr id="639" name="图片 6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2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4E9F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29AEDA" wp14:editId="71258CBA">
                  <wp:extent cx="952500" cy="9525"/>
                  <wp:effectExtent l="0" t="0" r="0" b="9525"/>
                  <wp:docPr id="638" name="图片 6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aiping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2191C" w14:textId="77777777" w:rsidR="00802AE1" w:rsidRPr="00802AE1" w:rsidRDefault="00802AE1">
            <w:r w:rsidRPr="00802AE1">
              <w:t xml:space="preserve">08/22/2018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F78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99E76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87CD" w14:textId="77777777" w:rsidR="00802AE1" w:rsidRPr="00802AE1" w:rsidRDefault="00802AE1">
            <w:r w:rsidRPr="00802AE1">
              <w:lastRenderedPageBreak/>
              <w:t xml:space="preserve">Hebei Zhongke Hengyun Software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94A9DE" wp14:editId="0A458298">
                  <wp:extent cx="952500" cy="9525"/>
                  <wp:effectExtent l="0" t="0" r="0" b="9525"/>
                  <wp:docPr id="637" name="图片 6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3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A855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AFA5A3" wp14:editId="18721C55">
                  <wp:extent cx="952500" cy="9525"/>
                  <wp:effectExtent l="0" t="0" r="0" b="9525"/>
                  <wp:docPr id="636" name="图片 6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Youkui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64B9" w14:textId="77777777" w:rsidR="00802AE1" w:rsidRPr="00802AE1" w:rsidRDefault="00802AE1">
            <w:r w:rsidRPr="00802AE1">
              <w:t xml:space="preserve">12/15/2017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7EE9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71C24B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6478" w14:textId="77777777" w:rsidR="00802AE1" w:rsidRPr="00802AE1" w:rsidRDefault="00802AE1">
            <w:r w:rsidRPr="00802AE1">
              <w:t xml:space="preserve">Hefei Finedo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B5B29B" wp14:editId="1191DA53">
                  <wp:extent cx="952500" cy="9525"/>
                  <wp:effectExtent l="0" t="0" r="0" b="9525"/>
                  <wp:docPr id="635" name="图片 6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4" w:tgtFrame="_blank" w:history="1">
              <w:r w:rsidRPr="00802AE1">
                <w:rPr>
                  <w:rStyle w:val="a3"/>
                </w:rPr>
                <w:t xml:space="preserve">Technical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B0C97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7158ED" wp14:editId="4E6D4D78">
                  <wp:extent cx="952500" cy="9525"/>
                  <wp:effectExtent l="0" t="0" r="0" b="9525"/>
                  <wp:docPr id="634" name="图片 6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guolong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EAAC9" w14:textId="77777777" w:rsidR="00802AE1" w:rsidRPr="00802AE1" w:rsidRDefault="00802AE1">
            <w:r w:rsidRPr="00802AE1"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AC82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006E31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E642" w14:textId="77777777" w:rsidR="00802AE1" w:rsidRPr="00802AE1" w:rsidRDefault="00802AE1">
            <w:r w:rsidRPr="00802AE1">
              <w:t xml:space="preserve">Hefei Jinhai Electronic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41D879" wp14:editId="431A78AB">
                  <wp:extent cx="952500" cy="9525"/>
                  <wp:effectExtent l="0" t="0" r="0" b="9525"/>
                  <wp:docPr id="633" name="图片 6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5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635C9" w14:textId="77777777" w:rsidR="00802AE1" w:rsidRPr="00802AE1" w:rsidRDefault="00802AE1">
            <w:r w:rsidRPr="00802AE1">
              <w:t xml:space="preserve">Hitesh Sanghavi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94025F" wp14:editId="6E2BF6F0">
                  <wp:extent cx="952500" cy="9525"/>
                  <wp:effectExtent l="0" t="0" r="0" b="9525"/>
                  <wp:docPr id="632" name="图片 6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A489E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C51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51E2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F4D8" w14:textId="77777777" w:rsidR="00802AE1" w:rsidRPr="00802AE1" w:rsidRDefault="00802AE1">
            <w:r w:rsidRPr="00802AE1">
              <w:t xml:space="preserve">Hefei ThreeHigh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AD3BC4" wp14:editId="3BDA9B4E">
                  <wp:extent cx="952500" cy="9525"/>
                  <wp:effectExtent l="0" t="0" r="0" b="9525"/>
                  <wp:docPr id="631" name="图片 6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6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CB00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84D5A7" wp14:editId="1F054B1A">
                  <wp:extent cx="952500" cy="9525"/>
                  <wp:effectExtent l="0" t="0" r="0" b="9525"/>
                  <wp:docPr id="630" name="图片 6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A923F" w14:textId="77777777" w:rsidR="00802AE1" w:rsidRPr="00802AE1" w:rsidRDefault="00802AE1">
            <w:r w:rsidRPr="00802AE1">
              <w:t xml:space="preserve">11/30/2015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4D2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B59EC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39DF5" w14:textId="77777777" w:rsidR="00802AE1" w:rsidRPr="00802AE1" w:rsidRDefault="00802AE1">
            <w:r w:rsidRPr="00802AE1">
              <w:t xml:space="preserve">Hefei Wo Yi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1ED959" wp14:editId="1F84E7F4">
                  <wp:extent cx="952500" cy="9525"/>
                  <wp:effectExtent l="0" t="0" r="0" b="9525"/>
                  <wp:docPr id="629" name="图片 6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7" w:tgtFrame="_blank" w:history="1">
              <w:r w:rsidRPr="00802AE1">
                <w:rPr>
                  <w:rStyle w:val="a3"/>
                </w:rPr>
                <w:t xml:space="preserve">Hefei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8EC1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C32D18" wp14:editId="02A5C711">
                  <wp:extent cx="952500" cy="9525"/>
                  <wp:effectExtent l="0" t="0" r="0" b="9525"/>
                  <wp:docPr id="628" name="图片 6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45849" w14:textId="77777777" w:rsidR="00802AE1" w:rsidRPr="00802AE1" w:rsidRDefault="00802AE1">
            <w:r w:rsidRPr="00802AE1">
              <w:t xml:space="preserve">11/30/2016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97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ABEB3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A4D6E" w14:textId="77777777" w:rsidR="00802AE1" w:rsidRPr="00802AE1" w:rsidRDefault="00802AE1">
            <w:r w:rsidRPr="00802AE1">
              <w:t xml:space="preserve">Henan Aerospace Jinsui Electronics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D28662" wp14:editId="237A21B7">
                  <wp:extent cx="952500" cy="9525"/>
                  <wp:effectExtent l="0" t="0" r="0" b="9525"/>
                  <wp:docPr id="627" name="图片 6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8" w:tgtFrame="_blank" w:history="1">
              <w:r w:rsidRPr="00802AE1">
                <w:rPr>
                  <w:rStyle w:val="a3"/>
                </w:rPr>
                <w:t xml:space="preserve">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953D3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6C383B" wp14:editId="15B6059B">
                  <wp:extent cx="952500" cy="9525"/>
                  <wp:effectExtent l="0" t="0" r="0" b="9525"/>
                  <wp:docPr id="626" name="图片 6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1777B" w14:textId="77777777" w:rsidR="00802AE1" w:rsidRPr="00802AE1" w:rsidRDefault="00802AE1">
            <w:r w:rsidRPr="00802AE1">
              <w:t xml:space="preserve">09/06/2016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7B8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876FC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7CC9" w14:textId="77777777" w:rsidR="00802AE1" w:rsidRPr="00802AE1" w:rsidRDefault="00802AE1">
            <w:r w:rsidRPr="00802AE1">
              <w:t xml:space="preserve">Henan Tenglong Information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01BA71" wp14:editId="745A3E30">
                  <wp:extent cx="952500" cy="9525"/>
                  <wp:effectExtent l="0" t="0" r="0" b="9525"/>
                  <wp:docPr id="625" name="图片 6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09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F785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10C009" wp14:editId="2EA3E8C5">
                  <wp:extent cx="952500" cy="9525"/>
                  <wp:effectExtent l="0" t="0" r="0" b="9525"/>
                  <wp:docPr id="624" name="图片 6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Yilu Cao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949E" w14:textId="77777777" w:rsidR="00802AE1" w:rsidRPr="00802AE1" w:rsidRDefault="00802AE1">
            <w:r w:rsidRPr="00802AE1">
              <w:t xml:space="preserve">05/24/2018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F29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1BA9B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90AC7" w14:textId="77777777" w:rsidR="00802AE1" w:rsidRPr="00802AE1" w:rsidRDefault="00802AE1">
            <w:r w:rsidRPr="00802AE1">
              <w:t xml:space="preserve">HengFeng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259CB0" wp14:editId="7AF904F2">
                  <wp:extent cx="952500" cy="9525"/>
                  <wp:effectExtent l="0" t="0" r="0" b="9525"/>
                  <wp:docPr id="623" name="图片 6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0" w:tgtFrame="_blank" w:history="1">
              <w:r w:rsidRPr="00802AE1">
                <w:rPr>
                  <w:rStyle w:val="a3"/>
                </w:rPr>
                <w:t xml:space="preserve">Software Development &amp; Innovation Center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3F26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3F9F2A" wp14:editId="29C9F3CA">
                  <wp:extent cx="952500" cy="9525"/>
                  <wp:effectExtent l="0" t="0" r="0" b="9525"/>
                  <wp:docPr id="622" name="图片 6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Ou LinJie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659E4" w14:textId="77777777" w:rsidR="00802AE1" w:rsidRPr="00802AE1" w:rsidRDefault="00802AE1">
            <w:r w:rsidRPr="00802AE1">
              <w:t xml:space="preserve">01/15/2018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457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46103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84A8" w14:textId="77777777" w:rsidR="00802AE1" w:rsidRPr="00802AE1" w:rsidRDefault="00802AE1">
            <w:r w:rsidRPr="00802AE1">
              <w:t xml:space="preserve">Heren Health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9A4494" wp14:editId="1045C473">
                  <wp:extent cx="952500" cy="9525"/>
                  <wp:effectExtent l="0" t="0" r="0" b="9525"/>
                  <wp:docPr id="621" name="图片 6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1" w:tgtFrame="_blank" w:history="1">
              <w:r w:rsidRPr="00802AE1">
                <w:rPr>
                  <w:rStyle w:val="a3"/>
                </w:rPr>
                <w:t xml:space="preserve">Product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FD31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8E2BB8" wp14:editId="6C3017AB">
                  <wp:extent cx="952500" cy="9525"/>
                  <wp:effectExtent l="0" t="0" r="0" b="9525"/>
                  <wp:docPr id="620" name="图片 6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bo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12AAE" w14:textId="77777777" w:rsidR="00802AE1" w:rsidRPr="00802AE1" w:rsidRDefault="00802AE1">
            <w:r w:rsidRPr="00802AE1">
              <w:t xml:space="preserve">08/02/2017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FB9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EB5DC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EC46" w14:textId="77777777" w:rsidR="00802AE1" w:rsidRPr="00802AE1" w:rsidRDefault="00802AE1">
            <w:r w:rsidRPr="00802AE1">
              <w:t xml:space="preserve">Hewlett Packard Enterprise (China)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08F58F" wp14:editId="4EC11AEE">
                  <wp:extent cx="952500" cy="9525"/>
                  <wp:effectExtent l="0" t="0" r="0" b="9525"/>
                  <wp:docPr id="619" name="图片 6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2" w:tgtFrame="_blank" w:history="1">
              <w:r w:rsidRPr="00802AE1">
                <w:rPr>
                  <w:rStyle w:val="a3"/>
                </w:rPr>
                <w:t xml:space="preserve">Solutions Business Unit, Enterprise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F36C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330E33" wp14:editId="7EB4B063">
                  <wp:extent cx="952500" cy="9525"/>
                  <wp:effectExtent l="0" t="0" r="0" b="9525"/>
                  <wp:docPr id="618" name="图片 6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HongZhong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C66B5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D38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9A321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4CAC" w14:textId="77777777" w:rsidR="00802AE1" w:rsidRPr="00802AE1" w:rsidRDefault="00802AE1">
            <w:r w:rsidRPr="00802AE1">
              <w:lastRenderedPageBreak/>
              <w:t xml:space="preserve">High Vision Group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DFBB73" wp14:editId="462723C9">
                  <wp:extent cx="952500" cy="9525"/>
                  <wp:effectExtent l="0" t="0" r="0" b="9525"/>
                  <wp:docPr id="617" name="图片 6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3" w:tgtFrame="_blank" w:history="1">
              <w:r w:rsidRPr="00802AE1">
                <w:rPr>
                  <w:rStyle w:val="a3"/>
                </w:rPr>
                <w:t xml:space="preserve">New Business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30DB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94BD58" wp14:editId="7330C550">
                  <wp:extent cx="952500" cy="9525"/>
                  <wp:effectExtent l="0" t="0" r="0" b="9525"/>
                  <wp:docPr id="616" name="图片 6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Yuanyuan Zhan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419D" w14:textId="77777777" w:rsidR="00802AE1" w:rsidRPr="00802AE1" w:rsidRDefault="00802AE1">
            <w:r w:rsidRPr="00802AE1">
              <w:t xml:space="preserve">06/27/2018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BE7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6025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A5E4" w14:textId="77777777" w:rsidR="00802AE1" w:rsidRPr="00802AE1" w:rsidRDefault="00802AE1">
            <w:r w:rsidRPr="00802AE1">
              <w:t xml:space="preserve">HOLLYCRM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0E80EE" wp14:editId="1474EF79">
                  <wp:extent cx="952500" cy="9525"/>
                  <wp:effectExtent l="0" t="0" r="0" b="9525"/>
                  <wp:docPr id="615" name="图片 6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4" w:tgtFrame="_blank" w:history="1">
              <w:r w:rsidRPr="00802AE1">
                <w:rPr>
                  <w:rStyle w:val="a3"/>
                </w:rPr>
                <w:t xml:space="preserve">Software R&amp;D Center, QA, and Admin &amp;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155C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13B398" wp14:editId="3FDDC8BA">
                  <wp:extent cx="952500" cy="9525"/>
                  <wp:effectExtent l="0" t="0" r="0" b="9525"/>
                  <wp:docPr id="614" name="图片 6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hao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5C17" w14:textId="77777777" w:rsidR="00802AE1" w:rsidRPr="00802AE1" w:rsidRDefault="00802AE1">
            <w:r w:rsidRPr="00802AE1">
              <w:t xml:space="preserve">03/31/2018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5A6E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CB417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38964" w14:textId="77777777" w:rsidR="00802AE1" w:rsidRPr="00802AE1" w:rsidRDefault="00802AE1">
            <w:r w:rsidRPr="00802AE1">
              <w:t xml:space="preserve">Honeywell Integrated Technology (China) Co., Ltd. (HTS China)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6A60BC" wp14:editId="1E0DEBFC">
                  <wp:extent cx="952500" cy="9525"/>
                  <wp:effectExtent l="0" t="0" r="0" b="9525"/>
                  <wp:docPr id="613" name="图片 6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5" w:tgtFrame="_blank" w:history="1">
              <w:r w:rsidRPr="00802AE1">
                <w:rPr>
                  <w:rStyle w:val="a3"/>
                </w:rPr>
                <w:t xml:space="preserve">Software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85BE" w14:textId="77777777" w:rsidR="00802AE1" w:rsidRPr="00802AE1" w:rsidRDefault="00802AE1">
            <w:r w:rsidRPr="00802AE1">
              <w:t xml:space="preserve">Mangesh Katalkar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22D44D" wp14:editId="2E3758D4">
                  <wp:extent cx="952500" cy="9525"/>
                  <wp:effectExtent l="0" t="0" r="0" b="9525"/>
                  <wp:docPr id="612" name="图片 6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Wesley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97748" w14:textId="77777777" w:rsidR="00802AE1" w:rsidRPr="00802AE1" w:rsidRDefault="00802AE1">
            <w:r w:rsidRPr="00802AE1">
              <w:t xml:space="preserve">12/11/2015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1D3E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1938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AAE45" w14:textId="77777777" w:rsidR="00802AE1" w:rsidRPr="00802AE1" w:rsidRDefault="00802AE1">
            <w:r w:rsidRPr="00802AE1">
              <w:t xml:space="preserve">Huaxin Consulting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57821A" wp14:editId="6426E50D">
                  <wp:extent cx="952500" cy="9525"/>
                  <wp:effectExtent l="0" t="0" r="0" b="9525"/>
                  <wp:docPr id="611" name="图片 6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6" w:tgtFrame="_blank" w:history="1">
              <w:r w:rsidRPr="00802AE1">
                <w:rPr>
                  <w:rStyle w:val="a3"/>
                </w:rPr>
                <w:t xml:space="preserve">R&amp;D Center &amp; Cloud Engineering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70A5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2E1A1C" wp14:editId="5AAC7DB6">
                  <wp:extent cx="952500" cy="9525"/>
                  <wp:effectExtent l="0" t="0" r="0" b="9525"/>
                  <wp:docPr id="610" name="图片 6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Zhengrong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A5325" w14:textId="77777777" w:rsidR="00802AE1" w:rsidRPr="00802AE1" w:rsidRDefault="00802AE1">
            <w:r w:rsidRPr="00802AE1"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466D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D47C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9083A" w14:textId="77777777" w:rsidR="00802AE1" w:rsidRPr="00802AE1" w:rsidRDefault="00802AE1">
            <w:r w:rsidRPr="00802AE1">
              <w:t xml:space="preserve">HuBei Central China Technology Development Of Electric Power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5F8B48" wp14:editId="3A6F0CAB">
                  <wp:extent cx="952500" cy="9525"/>
                  <wp:effectExtent l="0" t="0" r="0" b="9525"/>
                  <wp:docPr id="609" name="图片 6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7" w:tgtFrame="_blank" w:history="1">
              <w:r w:rsidRPr="00802AE1">
                <w:rPr>
                  <w:rStyle w:val="a3"/>
                </w:rPr>
                <w:t xml:space="preserve">Software Development and Research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535D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45C8D9" wp14:editId="7D3706AB">
                  <wp:extent cx="952500" cy="9525"/>
                  <wp:effectExtent l="0" t="0" r="0" b="9525"/>
                  <wp:docPr id="608" name="图片 6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 Zhimin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FCC3" w14:textId="77777777" w:rsidR="00802AE1" w:rsidRPr="00802AE1" w:rsidRDefault="00802AE1">
            <w:r w:rsidRPr="00802AE1">
              <w:t xml:space="preserve">09/19/2018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A6E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794783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1976" w14:textId="77777777" w:rsidR="00802AE1" w:rsidRPr="00802AE1" w:rsidRDefault="00802AE1">
            <w:r w:rsidRPr="00802AE1">
              <w:t xml:space="preserve">Hubei Chutian dragon Light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07C628" wp14:editId="1C49C613">
                  <wp:extent cx="952500" cy="9525"/>
                  <wp:effectExtent l="0" t="0" r="0" b="9525"/>
                  <wp:docPr id="607" name="图片 6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8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0BB4E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407CB3" wp14:editId="25FCC8E7">
                  <wp:extent cx="952500" cy="9525"/>
                  <wp:effectExtent l="0" t="0" r="0" b="9525"/>
                  <wp:docPr id="606" name="图片 6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AiYun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E6758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63C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9ADDC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3139" w14:textId="77777777" w:rsidR="00802AE1" w:rsidRPr="00802AE1" w:rsidRDefault="00802AE1">
            <w:r w:rsidRPr="00802AE1">
              <w:t xml:space="preserve">Hubei State Grid Central China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B412A4" wp14:editId="303C1DC8">
                  <wp:extent cx="952500" cy="9525"/>
                  <wp:effectExtent l="0" t="0" r="0" b="9525"/>
                  <wp:docPr id="605" name="图片 6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19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E1DC4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4F5368" wp14:editId="373F76C7">
                  <wp:extent cx="952500" cy="9525"/>
                  <wp:effectExtent l="0" t="0" r="0" b="9525"/>
                  <wp:docPr id="604" name="图片 6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Xianfeng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BAD" w14:textId="77777777" w:rsidR="00802AE1" w:rsidRPr="00802AE1" w:rsidRDefault="00802AE1">
            <w:r w:rsidRPr="00802AE1">
              <w:t xml:space="preserve">08/21/2017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9CA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6512D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FC95" w14:textId="77777777" w:rsidR="00802AE1" w:rsidRPr="00802AE1" w:rsidRDefault="00802AE1">
            <w:r w:rsidRPr="00802AE1">
              <w:t xml:space="preserve">Huijia Software (Shandong)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BC7A66" wp14:editId="11B0672F">
                  <wp:extent cx="952500" cy="9525"/>
                  <wp:effectExtent l="0" t="0" r="0" b="9525"/>
                  <wp:docPr id="603" name="图片 6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A451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733E88" wp14:editId="5B32B3AF">
                  <wp:extent cx="952500" cy="9525"/>
                  <wp:effectExtent l="0" t="0" r="0" b="9525"/>
                  <wp:docPr id="602" name="图片 6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Zhongbo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7625" w14:textId="77777777" w:rsidR="00802AE1" w:rsidRPr="00802AE1" w:rsidRDefault="00802AE1">
            <w:r w:rsidRPr="00802AE1">
              <w:t xml:space="preserve">05/19/2017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A1E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37CF7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C886" w14:textId="77777777" w:rsidR="00802AE1" w:rsidRPr="00802AE1" w:rsidRDefault="00802AE1">
            <w:r w:rsidRPr="00802AE1">
              <w:t xml:space="preserve">Huizhi Intelligence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2416F7" wp14:editId="5A91EC21">
                  <wp:extent cx="952500" cy="9525"/>
                  <wp:effectExtent l="0" t="0" r="0" b="9525"/>
                  <wp:docPr id="601" name="图片 6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1" w:tgtFrame="_blank" w:history="1">
              <w:r w:rsidRPr="00802AE1">
                <w:rPr>
                  <w:rStyle w:val="a3"/>
                </w:rPr>
                <w:t xml:space="preserve">R&amp;D Centre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B7A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1C8522" wp14:editId="002C2659">
                  <wp:extent cx="952500" cy="9525"/>
                  <wp:effectExtent l="0" t="0" r="0" b="9525"/>
                  <wp:docPr id="600" name="图片 6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Junbo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6C4E7" w14:textId="77777777" w:rsidR="00802AE1" w:rsidRPr="00802AE1" w:rsidRDefault="00802AE1">
            <w:r w:rsidRPr="00802AE1"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9F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6A7F8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DD94" w14:textId="77777777" w:rsidR="00802AE1" w:rsidRPr="00802AE1" w:rsidRDefault="00802AE1">
            <w:r w:rsidRPr="00802AE1">
              <w:t xml:space="preserve">Hunan BLRISE Information </w:t>
            </w:r>
            <w:r w:rsidRPr="00802AE1">
              <w:lastRenderedPageBreak/>
              <w:t xml:space="preserve">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C7D244" wp14:editId="64DA3B71">
                  <wp:extent cx="952500" cy="9525"/>
                  <wp:effectExtent l="0" t="0" r="0" b="9525"/>
                  <wp:docPr id="599" name="图片 5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2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5626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32743E1" wp14:editId="3463E2CF">
                  <wp:extent cx="952500" cy="9525"/>
                  <wp:effectExtent l="0" t="0" r="0" b="9525"/>
                  <wp:docPr id="598" name="图片 5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Ye Bailong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D27C" w14:textId="77777777" w:rsidR="00802AE1" w:rsidRPr="00802AE1" w:rsidRDefault="00802AE1">
            <w:r w:rsidRPr="00802AE1">
              <w:lastRenderedPageBreak/>
              <w:t xml:space="preserve">08/25/2017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C15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8DCA78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0BD4" w14:textId="77777777" w:rsidR="00802AE1" w:rsidRPr="00802AE1" w:rsidRDefault="00802AE1">
            <w:r w:rsidRPr="00802AE1">
              <w:lastRenderedPageBreak/>
              <w:t xml:space="preserve">Hunan Creator Information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00F164" wp14:editId="7A39937E">
                  <wp:extent cx="952500" cy="9525"/>
                  <wp:effectExtent l="0" t="0" r="0" b="9525"/>
                  <wp:docPr id="597" name="图片 5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3" w:tgtFrame="_blank" w:history="1">
              <w:r w:rsidRPr="00802AE1">
                <w:rPr>
                  <w:rStyle w:val="a3"/>
                </w:rPr>
                <w:t xml:space="preserve">Software Development and Maintenance Projects in Changsha 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76D0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DC46E2" wp14:editId="5697F430">
                  <wp:extent cx="952500" cy="9525"/>
                  <wp:effectExtent l="0" t="0" r="0" b="9525"/>
                  <wp:docPr id="596" name="图片 5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Jie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80F9D" w14:textId="77777777" w:rsidR="00802AE1" w:rsidRPr="00802AE1" w:rsidRDefault="00802AE1">
            <w:r w:rsidRPr="00802AE1">
              <w:t xml:space="preserve">05/22/2016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C2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42875C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3F8AD" w14:textId="77777777" w:rsidR="00802AE1" w:rsidRPr="00802AE1" w:rsidRDefault="00802AE1">
            <w:r w:rsidRPr="00802AE1">
              <w:t xml:space="preserve">Hunan Datang Xianyi Technology Co,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7FB619" wp14:editId="24799CB3">
                  <wp:extent cx="952500" cy="9525"/>
                  <wp:effectExtent l="0" t="0" r="0" b="9525"/>
                  <wp:docPr id="595" name="图片 5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4" w:tgtFrame="_blank" w:history="1">
              <w:r w:rsidRPr="00802AE1">
                <w:rPr>
                  <w:rStyle w:val="a3"/>
                </w:rPr>
                <w:t xml:space="preserve">Software Product Development and Custom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7F0BE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7D3AAB" wp14:editId="2740A271">
                  <wp:extent cx="952500" cy="9525"/>
                  <wp:effectExtent l="0" t="0" r="0" b="9525"/>
                  <wp:docPr id="594" name="图片 5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wenzhe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9872" w14:textId="77777777" w:rsidR="00802AE1" w:rsidRPr="00802AE1" w:rsidRDefault="00802AE1">
            <w:r w:rsidRPr="00802AE1">
              <w:t xml:space="preserve">05/19/2018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404C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7CB668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1635" w14:textId="77777777" w:rsidR="00802AE1" w:rsidRPr="00802AE1" w:rsidRDefault="00802AE1">
            <w:r w:rsidRPr="00802AE1">
              <w:t xml:space="preserve">HUNAN QZDATASOFT TECH&amp;SCI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A4873D" wp14:editId="43E52639">
                  <wp:extent cx="952500" cy="9525"/>
                  <wp:effectExtent l="0" t="0" r="0" b="9525"/>
                  <wp:docPr id="593" name="图片 5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5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AA99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F8244F" wp14:editId="7295CF1A">
                  <wp:extent cx="952500" cy="9525"/>
                  <wp:effectExtent l="0" t="0" r="0" b="9525"/>
                  <wp:docPr id="592" name="图片 5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Feihong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8408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5CF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C2F12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9BC1D" w14:textId="77777777" w:rsidR="00802AE1" w:rsidRPr="00802AE1" w:rsidRDefault="00802AE1">
            <w:r w:rsidRPr="00802AE1">
              <w:t xml:space="preserve">Hunan Transfar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370191" wp14:editId="714411E2">
                  <wp:extent cx="952500" cy="9525"/>
                  <wp:effectExtent l="0" t="0" r="0" b="9525"/>
                  <wp:docPr id="591" name="图片 5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6" w:tgtFrame="_blank" w:history="1">
              <w:r w:rsidRPr="00802AE1">
                <w:rPr>
                  <w:rStyle w:val="a3"/>
                </w:rPr>
                <w:t xml:space="preserve">Software Development and Maintenance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2614E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6EEED4" wp14:editId="49CD323A">
                  <wp:extent cx="952500" cy="9525"/>
                  <wp:effectExtent l="0" t="0" r="0" b="9525"/>
                  <wp:docPr id="590" name="图片 5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ACB9" w14:textId="77777777" w:rsidR="00802AE1" w:rsidRPr="00802AE1" w:rsidRDefault="00802AE1">
            <w:r w:rsidRPr="00802AE1"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342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6D9C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AB8E9" w14:textId="77777777" w:rsidR="00802AE1" w:rsidRPr="00802AE1" w:rsidRDefault="00802AE1">
            <w:r w:rsidRPr="00802AE1">
              <w:t xml:space="preserve">HuNan Trasen Science &amp; Technology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0CB488" wp14:editId="6276C0F6">
                  <wp:extent cx="952500" cy="9525"/>
                  <wp:effectExtent l="0" t="0" r="0" b="9525"/>
                  <wp:docPr id="589" name="图片 5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7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4CEFB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D58B5E" wp14:editId="1B503B24">
                  <wp:extent cx="952500" cy="9525"/>
                  <wp:effectExtent l="0" t="0" r="0" b="9525"/>
                  <wp:docPr id="588" name="图片 5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Qihua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7BA0" w14:textId="77777777" w:rsidR="00802AE1" w:rsidRPr="00802AE1" w:rsidRDefault="00802AE1">
            <w:r w:rsidRPr="00802AE1">
              <w:t xml:space="preserve">05/02/2017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A07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521F2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B4BB" w14:textId="77777777" w:rsidR="00802AE1" w:rsidRPr="00802AE1" w:rsidRDefault="00802AE1">
            <w:r w:rsidRPr="00802AE1">
              <w:t xml:space="preserve">HUNAN ZHIZHUO INNOVATION INFORMATION INDUSTRY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F98B13" wp14:editId="535949AE">
                  <wp:extent cx="952500" cy="9525"/>
                  <wp:effectExtent l="0" t="0" r="0" b="9525"/>
                  <wp:docPr id="587" name="图片 5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8" w:tgtFrame="_blank" w:history="1">
              <w:r w:rsidRPr="00802AE1">
                <w:rPr>
                  <w:rStyle w:val="a3"/>
                </w:rPr>
                <w:t xml:space="preserve">Product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3250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6C7E7D" wp14:editId="143D58EE">
                  <wp:extent cx="952500" cy="9525"/>
                  <wp:effectExtent l="0" t="0" r="0" b="9525"/>
                  <wp:docPr id="586" name="图片 5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Liansuo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12BB" w14:textId="77777777" w:rsidR="00802AE1" w:rsidRPr="00802AE1" w:rsidRDefault="00802AE1">
            <w:r w:rsidRPr="00802AE1">
              <w:t xml:space="preserve">09/08/2018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B90E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6627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29235" w14:textId="77777777" w:rsidR="00802AE1" w:rsidRPr="00802AE1" w:rsidRDefault="00802AE1">
            <w:r w:rsidRPr="00802AE1">
              <w:t xml:space="preserve">Hundsun Technologies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895BEF" wp14:editId="00989F84">
                  <wp:extent cx="952500" cy="9525"/>
                  <wp:effectExtent l="0" t="0" r="0" b="9525"/>
                  <wp:docPr id="585" name="图片 5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29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D013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A2C4D90" wp14:editId="10A87983">
                  <wp:extent cx="952500" cy="9525"/>
                  <wp:effectExtent l="0" t="0" r="0" b="9525"/>
                  <wp:docPr id="584" name="图片 5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Leyan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340F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DE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594BB6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591A5" w14:textId="77777777" w:rsidR="00802AE1" w:rsidRPr="00802AE1" w:rsidRDefault="00802AE1">
            <w:r w:rsidRPr="00802AE1">
              <w:t xml:space="preserve">Huzhou Rihua Information Technology Co.,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A4A60B2" wp14:editId="026C58CC">
                  <wp:extent cx="952500" cy="9525"/>
                  <wp:effectExtent l="0" t="0" r="0" b="9525"/>
                  <wp:docPr id="583" name="图片 5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0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1395D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972C34" wp14:editId="6F87932B">
                  <wp:extent cx="952500" cy="9525"/>
                  <wp:effectExtent l="0" t="0" r="0" b="9525"/>
                  <wp:docPr id="582" name="图片 5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YiMing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7721" w14:textId="77777777" w:rsidR="00802AE1" w:rsidRPr="00802AE1" w:rsidRDefault="00802AE1">
            <w:r w:rsidRPr="00802AE1">
              <w:lastRenderedPageBreak/>
              <w:t xml:space="preserve">06/15/2018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1EB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B693BB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6087" w14:textId="77777777" w:rsidR="00802AE1" w:rsidRPr="00802AE1" w:rsidRDefault="00802AE1">
            <w:r w:rsidRPr="00802AE1">
              <w:lastRenderedPageBreak/>
              <w:t xml:space="preserve">iAuto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25C604" wp14:editId="272A68C9">
                  <wp:extent cx="952500" cy="9525"/>
                  <wp:effectExtent l="0" t="0" r="0" b="9525"/>
                  <wp:docPr id="581" name="图片 5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1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CE4C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02BEFD" wp14:editId="0165ACD5">
                  <wp:extent cx="952500" cy="9525"/>
                  <wp:effectExtent l="0" t="0" r="0" b="9525"/>
                  <wp:docPr id="580" name="图片 5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Dawei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F660" w14:textId="77777777" w:rsidR="00802AE1" w:rsidRPr="00802AE1" w:rsidRDefault="00802AE1">
            <w:r w:rsidRPr="00802AE1">
              <w:t xml:space="preserve">06/11/2018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A6A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8EDC97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A5EB" w14:textId="77777777" w:rsidR="00802AE1" w:rsidRPr="00802AE1" w:rsidRDefault="00802AE1">
            <w:r w:rsidRPr="00802AE1">
              <w:t xml:space="preserve">IBM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A40E58" wp14:editId="14C70AD5">
                  <wp:extent cx="952500" cy="9525"/>
                  <wp:effectExtent l="0" t="0" r="0" b="9525"/>
                  <wp:docPr id="579" name="图片 5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2" w:tgtFrame="_blank" w:history="1">
              <w:r w:rsidRPr="00802AE1">
                <w:rPr>
                  <w:rStyle w:val="a3"/>
                </w:rPr>
                <w:t xml:space="preserve">Globally Integrated Capabilities (GIC) Organization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DD33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F74996" wp14:editId="53CEC42A">
                  <wp:extent cx="952500" cy="9525"/>
                  <wp:effectExtent l="0" t="0" r="0" b="9525"/>
                  <wp:docPr id="578" name="图片 5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Joanne Collins-Smee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A32C" w14:textId="77777777" w:rsidR="00802AE1" w:rsidRPr="00802AE1" w:rsidRDefault="00802AE1">
            <w:r w:rsidRPr="00802AE1">
              <w:t xml:space="preserve">07/05/2016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4D14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49849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B6CC" w14:textId="77777777" w:rsidR="00802AE1" w:rsidRPr="00802AE1" w:rsidRDefault="00802AE1">
            <w:r w:rsidRPr="00802AE1">
              <w:t xml:space="preserve">IFLYTEK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485816" wp14:editId="78681776">
                  <wp:extent cx="952500" cy="9525"/>
                  <wp:effectExtent l="0" t="0" r="0" b="9525"/>
                  <wp:docPr id="577" name="图片 5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3" w:tgtFrame="_blank" w:history="1">
              <w:r w:rsidRPr="00802AE1">
                <w:rPr>
                  <w:rStyle w:val="a3"/>
                </w:rPr>
                <w:t xml:space="preserve">The Research and Development Center of Education BG and the support functions.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C89A7" w14:textId="77777777" w:rsidR="00802AE1" w:rsidRPr="00802AE1" w:rsidRDefault="00802AE1">
            <w:r w:rsidRPr="00802AE1">
              <w:t xml:space="preserve">Wan Juyong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58F10B" wp14:editId="0B24117C">
                  <wp:extent cx="952500" cy="9525"/>
                  <wp:effectExtent l="0" t="0" r="0" b="9525"/>
                  <wp:docPr id="576" name="图片 5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Zhang Lei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8177" w14:textId="77777777" w:rsidR="00802AE1" w:rsidRPr="00802AE1" w:rsidRDefault="00802AE1">
            <w:r w:rsidRPr="00802AE1">
              <w:t xml:space="preserve">05/30/2018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9C1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63F13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358F" w14:textId="77777777" w:rsidR="00802AE1" w:rsidRPr="00802AE1" w:rsidRDefault="00802AE1">
            <w:r w:rsidRPr="00802AE1">
              <w:t xml:space="preserve">iFLYTEK INTELLIGENT SYSTEM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BF7766" wp14:editId="2954441F">
                  <wp:extent cx="952500" cy="9525"/>
                  <wp:effectExtent l="0" t="0" r="0" b="9525"/>
                  <wp:docPr id="575" name="图片 5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4" w:tgtFrame="_blank" w:history="1">
              <w:r w:rsidRPr="00802AE1">
                <w:rPr>
                  <w:rStyle w:val="a3"/>
                </w:rPr>
                <w:t xml:space="preserve">Department of Public Security, Department of Smart City, Technology Center and support functions.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5D1A" w14:textId="77777777" w:rsidR="00802AE1" w:rsidRPr="00802AE1" w:rsidRDefault="00802AE1">
            <w:r w:rsidRPr="00802AE1">
              <w:t xml:space="preserve">Wan Juyong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C6185B" wp14:editId="6AA1234A">
                  <wp:extent cx="952500" cy="9525"/>
                  <wp:effectExtent l="0" t="0" r="0" b="9525"/>
                  <wp:docPr id="574" name="图片 5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AA73" w14:textId="77777777" w:rsidR="00802AE1" w:rsidRPr="00802AE1" w:rsidRDefault="00802AE1">
            <w:r w:rsidRPr="00802AE1"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7EF4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AAA7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3360" w14:textId="77777777" w:rsidR="00802AE1" w:rsidRPr="00802AE1" w:rsidRDefault="00802AE1">
            <w:r w:rsidRPr="00802AE1">
              <w:t xml:space="preserve">Infosys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D3AB9E" wp14:editId="4D6BAF27">
                  <wp:extent cx="952500" cy="9525"/>
                  <wp:effectExtent l="0" t="0" r="0" b="9525"/>
                  <wp:docPr id="573" name="图片 5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5" w:tgtFrame="_blank" w:history="1">
              <w:r w:rsidRPr="00802AE1">
                <w:rPr>
                  <w:rStyle w:val="a3"/>
                </w:rPr>
                <w:t xml:space="preserve">SW Development, Testing, Maintenance and Services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E1C3" w14:textId="77777777" w:rsidR="00802AE1" w:rsidRPr="00802AE1" w:rsidRDefault="00802AE1">
            <w:r w:rsidRPr="00802AE1">
              <w:t xml:space="preserve">Edward Weller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2B5471" wp14:editId="145354C3">
                  <wp:extent cx="952500" cy="9525"/>
                  <wp:effectExtent l="0" t="0" r="0" b="9525"/>
                  <wp:docPr id="572" name="图片 5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Pravin Rao U B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C14C" w14:textId="77777777" w:rsidR="00802AE1" w:rsidRPr="00802AE1" w:rsidRDefault="00802AE1">
            <w:r w:rsidRPr="00802AE1">
              <w:t xml:space="preserve">11/15/2017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530B8" w14:textId="77777777" w:rsidR="00802AE1" w:rsidRPr="00802AE1" w:rsidRDefault="00802AE1">
            <w:r w:rsidRPr="00802AE1">
              <w:t>CMMI-DEV v1.3(Staged):Maturity Level 5</w:t>
            </w:r>
            <w:r w:rsidRPr="00802AE1">
              <w:br/>
              <w:t xml:space="preserve">CMMI-SVC v1.3(Staged):Maturity Level 5 </w:t>
            </w:r>
          </w:p>
        </w:tc>
      </w:tr>
      <w:tr w:rsidR="00802AE1" w14:paraId="32EF377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1311" w14:textId="77777777" w:rsidR="00802AE1" w:rsidRPr="00802AE1" w:rsidRDefault="00802AE1">
            <w:r w:rsidRPr="00802AE1">
              <w:t>Infosys Limited</w:t>
            </w:r>
            <w:r w:rsidRPr="00802AE1">
              <w:br/>
              <w:t xml:space="preserve">Infosys Technologies (China) Co.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E76AEB" wp14:editId="57FDAE68">
                  <wp:extent cx="952500" cy="9525"/>
                  <wp:effectExtent l="0" t="0" r="0" b="9525"/>
                  <wp:docPr id="571" name="图片 5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6" w:tgtFrame="_blank" w:history="1">
              <w:r w:rsidRPr="00802AE1">
                <w:rPr>
                  <w:rStyle w:val="a3"/>
                </w:rPr>
                <w:t xml:space="preserve">Application Development and Maintenance, IVS and IBU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056E7" w14:textId="77777777" w:rsidR="00802AE1" w:rsidRPr="00802AE1" w:rsidRDefault="00802AE1">
            <w:r w:rsidRPr="00802AE1">
              <w:t xml:space="preserve">Edward Weller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18C158" wp14:editId="62BE2695">
                  <wp:extent cx="952500" cy="9525"/>
                  <wp:effectExtent l="0" t="0" r="0" b="9525"/>
                  <wp:docPr id="570" name="图片 5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Pravin Rao U B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2D30F" w14:textId="77777777" w:rsidR="00802AE1" w:rsidRPr="00802AE1" w:rsidRDefault="00802AE1">
            <w:r w:rsidRPr="00802AE1">
              <w:t xml:space="preserve">04/28/2016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7929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B111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D7AC" w14:textId="77777777" w:rsidR="00802AE1" w:rsidRPr="00802AE1" w:rsidRDefault="00802AE1">
            <w:r w:rsidRPr="00802AE1">
              <w:t xml:space="preserve">Insigma HengTian Software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DB0543" wp14:editId="74659ABA">
                  <wp:extent cx="952500" cy="9525"/>
                  <wp:effectExtent l="0" t="0" r="0" b="9525"/>
                  <wp:docPr id="569" name="图片 5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7" w:tgtFrame="_blank" w:history="1">
              <w:r w:rsidRPr="00802AE1">
                <w:rPr>
                  <w:rStyle w:val="a3"/>
                </w:rPr>
                <w:t xml:space="preserve">Project Management Committee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B15D" w14:textId="77777777" w:rsidR="00802AE1" w:rsidRPr="00802AE1" w:rsidRDefault="00802AE1">
            <w:r w:rsidRPr="00802AE1">
              <w:t xml:space="preserve">Emanuel Baker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EDC508" wp14:editId="54ACC0A9">
                  <wp:extent cx="952500" cy="9525"/>
                  <wp:effectExtent l="0" t="0" r="0" b="9525"/>
                  <wp:docPr id="568" name="图片 5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Bo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E206" w14:textId="77777777" w:rsidR="00802AE1" w:rsidRPr="00802AE1" w:rsidRDefault="00802AE1">
            <w:r w:rsidRPr="00802AE1">
              <w:t xml:space="preserve">11/13/2017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E49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3E75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BE62" w14:textId="77777777" w:rsidR="00802AE1" w:rsidRPr="00802AE1" w:rsidRDefault="00802AE1">
            <w:r w:rsidRPr="00802AE1">
              <w:t xml:space="preserve">Inspur Software Corporation,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67FDDF" wp14:editId="6A830BC2">
                  <wp:extent cx="952500" cy="9525"/>
                  <wp:effectExtent l="0" t="0" r="0" b="9525"/>
                  <wp:docPr id="567" name="图片 5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8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A94C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66F0B7" wp14:editId="482D61CA">
                  <wp:extent cx="952500" cy="9525"/>
                  <wp:effectExtent l="0" t="0" r="0" b="9525"/>
                  <wp:docPr id="566" name="图片 5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Shengwei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671B" w14:textId="77777777" w:rsidR="00802AE1" w:rsidRPr="00802AE1" w:rsidRDefault="00802AE1">
            <w:r w:rsidRPr="00802AE1">
              <w:t xml:space="preserve">01/14/2017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4D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0108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0680" w14:textId="77777777" w:rsidR="00802AE1" w:rsidRPr="00802AE1" w:rsidRDefault="00802AE1">
            <w:r w:rsidRPr="00802AE1">
              <w:t xml:space="preserve">Inspur Software Group Corporation, 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100D5CE6" wp14:editId="6BB1A736">
                  <wp:extent cx="952500" cy="9525"/>
                  <wp:effectExtent l="0" t="0" r="0" b="9525"/>
                  <wp:docPr id="565" name="图片 5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39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3238" w14:textId="77777777" w:rsidR="00802AE1" w:rsidRPr="00802AE1" w:rsidRDefault="00802AE1">
            <w:r w:rsidRPr="00802AE1">
              <w:lastRenderedPageBreak/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68C3A5" wp14:editId="632662B0">
                  <wp:extent cx="952500" cy="9525"/>
                  <wp:effectExtent l="0" t="0" r="0" b="9525"/>
                  <wp:docPr id="564" name="图片 5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Hongzhi Cui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A6064" w14:textId="77777777" w:rsidR="00802AE1" w:rsidRPr="00802AE1" w:rsidRDefault="00802AE1">
            <w:r w:rsidRPr="00802AE1">
              <w:lastRenderedPageBreak/>
              <w:t xml:space="preserve">01/09/2017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0B2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32FA4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676F" w14:textId="77777777" w:rsidR="00802AE1" w:rsidRPr="00802AE1" w:rsidRDefault="00802AE1">
            <w:r w:rsidRPr="00802AE1">
              <w:lastRenderedPageBreak/>
              <w:t xml:space="preserve">Integrated Electronic Systems Lab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A4DA4B" wp14:editId="19575FB7">
                  <wp:extent cx="952500" cy="9525"/>
                  <wp:effectExtent l="0" t="0" r="0" b="9525"/>
                  <wp:docPr id="563" name="图片 5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C7B1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FFBB9C" wp14:editId="38CD1821">
                  <wp:extent cx="952500" cy="9525"/>
                  <wp:effectExtent l="0" t="0" r="0" b="9525"/>
                  <wp:docPr id="562" name="图片 5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BE3F" w14:textId="77777777" w:rsidR="00802AE1" w:rsidRPr="00802AE1" w:rsidRDefault="00802AE1">
            <w:r w:rsidRPr="00802AE1">
              <w:t xml:space="preserve">01/31/2018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A54C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FE92B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79703" w14:textId="77777777" w:rsidR="00802AE1" w:rsidRPr="00802AE1" w:rsidRDefault="00802AE1">
            <w:r w:rsidRPr="00802AE1">
              <w:t xml:space="preserve">Intelligence Electronic Data Services Inner Mongolia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237644" wp14:editId="7E7CE518">
                  <wp:extent cx="952500" cy="9525"/>
                  <wp:effectExtent l="0" t="0" r="0" b="9525"/>
                  <wp:docPr id="561" name="图片 5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1" w:tgtFrame="_blank" w:history="1">
              <w:r w:rsidRPr="00802AE1">
                <w:rPr>
                  <w:rStyle w:val="a3"/>
                </w:rPr>
                <w:t xml:space="preserve">Research and Development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0A2F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6DB41F" wp14:editId="43A3BA0A">
                  <wp:extent cx="952500" cy="9525"/>
                  <wp:effectExtent l="0" t="0" r="0" b="9525"/>
                  <wp:docPr id="560" name="图片 5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Bingyao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7A79" w14:textId="77777777" w:rsidR="00802AE1" w:rsidRPr="00802AE1" w:rsidRDefault="00802AE1">
            <w:r w:rsidRPr="00802AE1">
              <w:t xml:space="preserve">08/31/2017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662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E9B38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0AC83" w14:textId="77777777" w:rsidR="00802AE1" w:rsidRPr="00802AE1" w:rsidRDefault="00802AE1">
            <w:r w:rsidRPr="00802AE1">
              <w:t xml:space="preserve">iSoftStone Information Technology ( Group )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24F4FC" wp14:editId="53D76234">
                  <wp:extent cx="952500" cy="9525"/>
                  <wp:effectExtent l="0" t="0" r="0" b="9525"/>
                  <wp:docPr id="559" name="图片 5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2" w:tgtFrame="_blank" w:history="1">
              <w:r w:rsidRPr="00802AE1">
                <w:rPr>
                  <w:rStyle w:val="a3"/>
                </w:rPr>
                <w:t xml:space="preserve">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6F2A1" w14:textId="77777777" w:rsidR="00802AE1" w:rsidRPr="00802AE1" w:rsidRDefault="00802AE1">
            <w:r w:rsidRPr="00802AE1">
              <w:t xml:space="preserve">Wayne Littlefield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DF4C12" wp14:editId="79760695">
                  <wp:extent cx="952500" cy="9525"/>
                  <wp:effectExtent l="0" t="0" r="0" b="9525"/>
                  <wp:docPr id="558" name="图片 5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Liming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10E8" w14:textId="77777777" w:rsidR="00802AE1" w:rsidRPr="00802AE1" w:rsidRDefault="00802AE1">
            <w:r w:rsidRPr="00802AE1">
              <w:t xml:space="preserve">08/11/2018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08F6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4F3DD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88DAB" w14:textId="77777777" w:rsidR="00802AE1" w:rsidRPr="00802AE1" w:rsidRDefault="00802AE1">
            <w:r w:rsidRPr="00802AE1">
              <w:t xml:space="preserve">iSoftStone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E77D3D" wp14:editId="2EBC516C">
                  <wp:extent cx="952500" cy="9525"/>
                  <wp:effectExtent l="0" t="0" r="0" b="9525"/>
                  <wp:docPr id="557" name="图片 5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3" w:tgtFrame="_blank" w:history="1">
              <w:r w:rsidRPr="00802AE1">
                <w:rPr>
                  <w:rStyle w:val="a3"/>
                </w:rPr>
                <w:t xml:space="preserve">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B43C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8C61EC" wp14:editId="69954B5C">
                  <wp:extent cx="952500" cy="9525"/>
                  <wp:effectExtent l="0" t="0" r="0" b="9525"/>
                  <wp:docPr id="556" name="图片 5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Hongbin 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236D8" w14:textId="77777777" w:rsidR="00802AE1" w:rsidRPr="00802AE1" w:rsidRDefault="00802AE1">
            <w:r w:rsidRPr="00802AE1">
              <w:t xml:space="preserve">09/20/2018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EB62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B0B23B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4B0CF" w14:textId="77777777" w:rsidR="00802AE1" w:rsidRPr="00802AE1" w:rsidRDefault="00802AE1">
            <w:r w:rsidRPr="00802AE1">
              <w:t xml:space="preserve">JIANGSU 3C TECHNOLOGY INC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790435" wp14:editId="00A31B6E">
                  <wp:extent cx="952500" cy="9525"/>
                  <wp:effectExtent l="0" t="0" r="0" b="9525"/>
                  <wp:docPr id="555" name="图片 5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4" w:tgtFrame="_blank" w:history="1">
              <w:r w:rsidRPr="00802AE1">
                <w:rPr>
                  <w:rStyle w:val="a3"/>
                </w:rPr>
                <w:t xml:space="preserve">Product and Project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BC28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600AF4" wp14:editId="5B90EAC3">
                  <wp:extent cx="952500" cy="9525"/>
                  <wp:effectExtent l="0" t="0" r="0" b="9525"/>
                  <wp:docPr id="554" name="图片 5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Yigong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24E6" w14:textId="77777777" w:rsidR="00802AE1" w:rsidRPr="00802AE1" w:rsidRDefault="00802AE1">
            <w:r w:rsidRPr="00802AE1">
              <w:t xml:space="preserve">07/20/2018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414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36EEC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5ADF" w14:textId="77777777" w:rsidR="00802AE1" w:rsidRPr="00802AE1" w:rsidRDefault="00802AE1">
            <w:r w:rsidRPr="00802AE1">
              <w:t xml:space="preserve">Jiangsu E-king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8B220D" wp14:editId="31A641C3">
                  <wp:extent cx="952500" cy="9525"/>
                  <wp:effectExtent l="0" t="0" r="0" b="9525"/>
                  <wp:docPr id="553" name="图片 5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5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1CEA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35A50A" wp14:editId="6F094A3F">
                  <wp:extent cx="952500" cy="9525"/>
                  <wp:effectExtent l="0" t="0" r="0" b="9525"/>
                  <wp:docPr id="552" name="图片 5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jingliang qu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E1940" w14:textId="77777777" w:rsidR="00802AE1" w:rsidRPr="00802AE1" w:rsidRDefault="00802AE1">
            <w:r w:rsidRPr="00802AE1">
              <w:t xml:space="preserve">12/14/2016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B505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FE58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3C67" w14:textId="77777777" w:rsidR="00802AE1" w:rsidRPr="00802AE1" w:rsidRDefault="00802AE1">
            <w:r w:rsidRPr="00802AE1">
              <w:t xml:space="preserve">Jiangsu Electric Power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723604" wp14:editId="028F1D49">
                  <wp:extent cx="952500" cy="9525"/>
                  <wp:effectExtent l="0" t="0" r="0" b="9525"/>
                  <wp:docPr id="551" name="图片 5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6" w:tgtFrame="_blank" w:history="1">
              <w:r w:rsidRPr="00802AE1">
                <w:rPr>
                  <w:rStyle w:val="a3"/>
                </w:rPr>
                <w:t xml:space="preserve">Development Department, ERP Business Department, Intelligent Presentation Center, Planning Department, Comprehensive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1089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63273A" wp14:editId="41E4AE45">
                  <wp:extent cx="952500" cy="9525"/>
                  <wp:effectExtent l="0" t="0" r="0" b="9525"/>
                  <wp:docPr id="550" name="图片 5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3ECC" w14:textId="77777777" w:rsidR="00802AE1" w:rsidRPr="00802AE1" w:rsidRDefault="00802AE1">
            <w:r w:rsidRPr="00802AE1">
              <w:t xml:space="preserve">07/05/2017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E8A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82560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A139" w14:textId="77777777" w:rsidR="00802AE1" w:rsidRPr="00802AE1" w:rsidRDefault="00802AE1">
            <w:r w:rsidRPr="00802AE1">
              <w:t xml:space="preserve">Jiangsu Guotai Epoint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FE6182" wp14:editId="45EFAD44">
                  <wp:extent cx="952500" cy="9525"/>
                  <wp:effectExtent l="0" t="0" r="0" b="9525"/>
                  <wp:docPr id="549" name="图片 5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7" w:tgtFrame="_blank" w:history="1">
              <w:r w:rsidRPr="00802AE1">
                <w:rPr>
                  <w:rStyle w:val="a3"/>
                </w:rPr>
                <w:t xml:space="preserve">Software Business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DF447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D6D90E" wp14:editId="4B51AF46">
                  <wp:extent cx="952500" cy="9525"/>
                  <wp:effectExtent l="0" t="0" r="0" b="9525"/>
                  <wp:docPr id="548" name="图片 5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Libin Cao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2933" w14:textId="77777777" w:rsidR="00802AE1" w:rsidRPr="00802AE1" w:rsidRDefault="00802AE1">
            <w:r w:rsidRPr="00802AE1"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6687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A8271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183F" w14:textId="77777777" w:rsidR="00802AE1" w:rsidRPr="00802AE1" w:rsidRDefault="00802AE1">
            <w:r w:rsidRPr="00802AE1">
              <w:t xml:space="preserve">Jiangsu Hongxin System Integration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7BDEB52" wp14:editId="6BF968ED">
                  <wp:extent cx="952500" cy="9525"/>
                  <wp:effectExtent l="0" t="0" r="0" b="9525"/>
                  <wp:docPr id="547" name="图片 5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8" w:tgtFrame="_blank" w:history="1">
              <w:r w:rsidRPr="00802AE1">
                <w:rPr>
                  <w:rStyle w:val="a3"/>
                </w:rPr>
                <w:t xml:space="preserve">R&amp;D Center and 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EA39" w14:textId="77777777" w:rsidR="00802AE1" w:rsidRPr="00802AE1" w:rsidRDefault="00802AE1">
            <w:r w:rsidRPr="00802AE1">
              <w:lastRenderedPageBreak/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3B3885" wp14:editId="2CF419DD">
                  <wp:extent cx="952500" cy="9525"/>
                  <wp:effectExtent l="0" t="0" r="0" b="9525"/>
                  <wp:docPr id="546" name="图片 5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 Ju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7587" w14:textId="77777777" w:rsidR="00802AE1" w:rsidRPr="00802AE1" w:rsidRDefault="00802AE1">
            <w:r w:rsidRPr="00802AE1">
              <w:t xml:space="preserve">11/01/2016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CC0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34695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004A1" w14:textId="77777777" w:rsidR="00802AE1" w:rsidRPr="00802AE1" w:rsidRDefault="00802AE1">
            <w:r w:rsidRPr="00802AE1">
              <w:lastRenderedPageBreak/>
              <w:t xml:space="preserve">Jiangsu Jinheng Information Technology Corp.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90FB11" wp14:editId="73FC9576">
                  <wp:extent cx="952500" cy="9525"/>
                  <wp:effectExtent l="0" t="0" r="0" b="9525"/>
                  <wp:docPr id="545" name="图片 5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49" w:tgtFrame="_blank" w:history="1">
              <w:r w:rsidRPr="00802AE1">
                <w:rPr>
                  <w:rStyle w:val="a3"/>
                </w:rPr>
                <w:t xml:space="preserve">Information Technology Research and Development Center &amp; Human Resources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E7093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FECB59" wp14:editId="38CBFC5C">
                  <wp:extent cx="952500" cy="9525"/>
                  <wp:effectExtent l="0" t="0" r="0" b="9525"/>
                  <wp:docPr id="544" name="图片 5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MaoJie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9A4F" w14:textId="77777777" w:rsidR="00802AE1" w:rsidRPr="00802AE1" w:rsidRDefault="00802AE1">
            <w:r w:rsidRPr="00802AE1">
              <w:t xml:space="preserve">09/17/2018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9998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B9F43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6A7F" w14:textId="77777777" w:rsidR="00802AE1" w:rsidRPr="00802AE1" w:rsidRDefault="00802AE1">
            <w:r w:rsidRPr="00802AE1">
              <w:t xml:space="preserve">Jiangsu Netin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9D25E6" wp14:editId="1BC39F2E">
                  <wp:extent cx="952500" cy="9525"/>
                  <wp:effectExtent l="0" t="0" r="0" b="9525"/>
                  <wp:docPr id="543" name="图片 5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0" w:tgtFrame="_blank" w:history="1">
              <w:r w:rsidRPr="00802AE1">
                <w:rPr>
                  <w:rStyle w:val="a3"/>
                </w:rPr>
                <w:t xml:space="preserve">Software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5FC8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BE6B26" wp14:editId="36215690">
                  <wp:extent cx="952500" cy="9525"/>
                  <wp:effectExtent l="0" t="0" r="0" b="9525"/>
                  <wp:docPr id="542" name="图片 5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Canhong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46BB" w14:textId="77777777" w:rsidR="00802AE1" w:rsidRPr="00802AE1" w:rsidRDefault="00802AE1">
            <w:r w:rsidRPr="00802AE1"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744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7FFCC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A4701" w14:textId="77777777" w:rsidR="00802AE1" w:rsidRPr="00802AE1" w:rsidRDefault="00802AE1">
            <w:r w:rsidRPr="00802AE1">
              <w:t xml:space="preserve">Jiangsu Sesan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02B046" wp14:editId="5A313EBA">
                  <wp:extent cx="952500" cy="9525"/>
                  <wp:effectExtent l="0" t="0" r="0" b="9525"/>
                  <wp:docPr id="541" name="图片 5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1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E294" w14:textId="77777777" w:rsidR="00802AE1" w:rsidRPr="00802AE1" w:rsidRDefault="00802AE1">
            <w:r w:rsidRPr="00802AE1">
              <w:t xml:space="preserve">Mohammed Shareef Paloli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40427C" wp14:editId="72434B83">
                  <wp:extent cx="952500" cy="9525"/>
                  <wp:effectExtent l="0" t="0" r="0" b="9525"/>
                  <wp:docPr id="540" name="图片 5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Fuxuan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34B" w14:textId="77777777" w:rsidR="00802AE1" w:rsidRPr="00802AE1" w:rsidRDefault="00802AE1">
            <w:r w:rsidRPr="00802AE1">
              <w:t xml:space="preserve">05/14/2016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B6A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21D055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0EB8E" w14:textId="77777777" w:rsidR="00802AE1" w:rsidRPr="00802AE1" w:rsidRDefault="00802AE1">
            <w:r w:rsidRPr="00802AE1">
              <w:t xml:space="preserve">Jiangsu Sparknet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B4D0D6" wp14:editId="25BC591E">
                  <wp:extent cx="952500" cy="9525"/>
                  <wp:effectExtent l="0" t="0" r="0" b="9525"/>
                  <wp:docPr id="539" name="图片 5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2" w:tgtFrame="_blank" w:history="1">
              <w:r w:rsidRPr="00802AE1">
                <w:rPr>
                  <w:rStyle w:val="a3"/>
                </w:rPr>
                <w:t xml:space="preserve">Software Development and Maintenance Projects in Nanjing 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8632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B3904A" wp14:editId="14B35029">
                  <wp:extent cx="952500" cy="9525"/>
                  <wp:effectExtent l="0" t="0" r="0" b="9525"/>
                  <wp:docPr id="538" name="图片 5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FD50" w14:textId="77777777" w:rsidR="00802AE1" w:rsidRPr="00802AE1" w:rsidRDefault="00802AE1">
            <w:r w:rsidRPr="00802AE1">
              <w:t xml:space="preserve">06/17/2016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B5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85C5F2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CA19" w14:textId="77777777" w:rsidR="00802AE1" w:rsidRPr="00802AE1" w:rsidRDefault="00802AE1">
            <w:r w:rsidRPr="00802AE1">
              <w:t xml:space="preserve">Jiangsu Speed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16F03D" wp14:editId="110B289C">
                  <wp:extent cx="952500" cy="9525"/>
                  <wp:effectExtent l="0" t="0" r="0" b="9525"/>
                  <wp:docPr id="537" name="图片 5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3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05B5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2190FB" wp14:editId="46C3E2BF">
                  <wp:extent cx="952500" cy="9525"/>
                  <wp:effectExtent l="0" t="0" r="0" b="9525"/>
                  <wp:docPr id="536" name="图片 5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7EEC9" w14:textId="77777777" w:rsidR="00802AE1" w:rsidRPr="00802AE1" w:rsidRDefault="00802AE1">
            <w:r w:rsidRPr="00802AE1">
              <w:t xml:space="preserve">02/11/2018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05C9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6724C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1670" w14:textId="77777777" w:rsidR="00802AE1" w:rsidRPr="00802AE1" w:rsidRDefault="00802AE1">
            <w:r w:rsidRPr="00802AE1">
              <w:t xml:space="preserve">Jiangsu Suyuan High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DE9313" wp14:editId="6CBD2A00">
                  <wp:extent cx="952500" cy="9525"/>
                  <wp:effectExtent l="0" t="0" r="0" b="9525"/>
                  <wp:docPr id="535" name="图片 5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4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8942B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0123A2" wp14:editId="36C0CB67">
                  <wp:extent cx="952500" cy="9525"/>
                  <wp:effectExtent l="0" t="0" r="0" b="9525"/>
                  <wp:docPr id="534" name="图片 5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Huaqing Lian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8E20F" w14:textId="77777777" w:rsidR="00802AE1" w:rsidRPr="00802AE1" w:rsidRDefault="00802AE1">
            <w:r w:rsidRPr="00802AE1">
              <w:t xml:space="preserve">02/19/2016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501E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4884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DE08" w14:textId="77777777" w:rsidR="00802AE1" w:rsidRPr="00802AE1" w:rsidRDefault="00802AE1">
            <w:r w:rsidRPr="00802AE1">
              <w:t xml:space="preserve">JiangSu XingYue Surveying and Mapping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48082F" wp14:editId="6F6EBDC6">
                  <wp:extent cx="952500" cy="9525"/>
                  <wp:effectExtent l="0" t="0" r="0" b="9525"/>
                  <wp:docPr id="533" name="图片 5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5" w:tgtFrame="_blank" w:history="1">
              <w:r w:rsidRPr="00802AE1">
                <w:rPr>
                  <w:rStyle w:val="a3"/>
                </w:rPr>
                <w:t xml:space="preserve">Research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966D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7358CF" wp14:editId="1222A4B1">
                  <wp:extent cx="952500" cy="9525"/>
                  <wp:effectExtent l="0" t="0" r="0" b="9525"/>
                  <wp:docPr id="532" name="图片 5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shunhai ji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B8BF1" w14:textId="77777777" w:rsidR="00802AE1" w:rsidRPr="00802AE1" w:rsidRDefault="00802AE1">
            <w:r w:rsidRPr="00802AE1"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8D2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C9249E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9F406" w14:textId="77777777" w:rsidR="00802AE1" w:rsidRPr="00802AE1" w:rsidRDefault="00802AE1">
            <w:r w:rsidRPr="00802AE1">
              <w:t xml:space="preserve">Jiangsu Zebone Smart City Information System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14C336" wp14:editId="7591CF32">
                  <wp:extent cx="952500" cy="9525"/>
                  <wp:effectExtent l="0" t="0" r="0" b="9525"/>
                  <wp:docPr id="531" name="图片 5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6" w:tgtFrame="_blank" w:history="1">
              <w:r w:rsidRPr="00802AE1">
                <w:rPr>
                  <w:rStyle w:val="a3"/>
                </w:rPr>
                <w:t xml:space="preserve">R&amp;D and Solution Development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5317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C6B689" wp14:editId="63558BE5">
                  <wp:extent cx="952500" cy="9525"/>
                  <wp:effectExtent l="0" t="0" r="0" b="9525"/>
                  <wp:docPr id="530" name="图片 5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Xiaoyan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42B8" w14:textId="77777777" w:rsidR="00802AE1" w:rsidRPr="00802AE1" w:rsidRDefault="00802AE1">
            <w:r w:rsidRPr="00802AE1">
              <w:t xml:space="preserve">08/27/2016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74A8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FB054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8D863" w14:textId="77777777" w:rsidR="00802AE1" w:rsidRPr="00802AE1" w:rsidRDefault="00802AE1">
            <w:r w:rsidRPr="00802AE1">
              <w:t xml:space="preserve">Jiangsu Zhitu Technology Co.,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63E4C035" wp14:editId="59AEA04C">
                  <wp:extent cx="952500" cy="9525"/>
                  <wp:effectExtent l="0" t="0" r="0" b="9525"/>
                  <wp:docPr id="529" name="图片 5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7" w:tgtFrame="_blank" w:history="1">
              <w:r w:rsidRPr="00802AE1">
                <w:rPr>
                  <w:rStyle w:val="a3"/>
                </w:rPr>
                <w:t xml:space="preserve">Smart City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28C7" w14:textId="77777777" w:rsidR="00802AE1" w:rsidRPr="00802AE1" w:rsidRDefault="00802AE1">
            <w:r w:rsidRPr="00802AE1">
              <w:lastRenderedPageBreak/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4864CB" wp14:editId="434F89C6">
                  <wp:extent cx="952500" cy="9525"/>
                  <wp:effectExtent l="0" t="0" r="0" b="9525"/>
                  <wp:docPr id="528" name="图片 5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Xiaomin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39D5" w14:textId="77777777" w:rsidR="00802AE1" w:rsidRPr="00802AE1" w:rsidRDefault="00802AE1">
            <w:r w:rsidRPr="00802AE1">
              <w:lastRenderedPageBreak/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44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51485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59FAD" w14:textId="77777777" w:rsidR="00802AE1" w:rsidRPr="00802AE1" w:rsidRDefault="00802AE1">
            <w:r w:rsidRPr="00802AE1">
              <w:lastRenderedPageBreak/>
              <w:t xml:space="preserve">Jilin Tripglobal Network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655C73" wp14:editId="14989AB8">
                  <wp:extent cx="952500" cy="9525"/>
                  <wp:effectExtent l="0" t="0" r="0" b="9525"/>
                  <wp:docPr id="527" name="图片 5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B7C80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7450BF" wp14:editId="324A894D">
                  <wp:extent cx="952500" cy="9525"/>
                  <wp:effectExtent l="0" t="0" r="0" b="9525"/>
                  <wp:docPr id="526" name="图片 5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Yunsong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40D5F" w14:textId="77777777" w:rsidR="00802AE1" w:rsidRPr="00802AE1" w:rsidRDefault="00802AE1">
            <w:r w:rsidRPr="00802AE1">
              <w:t xml:space="preserve">05/10/2017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B4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1A935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17670" w14:textId="77777777" w:rsidR="00802AE1" w:rsidRPr="00802AE1" w:rsidRDefault="00802AE1">
            <w:r w:rsidRPr="00802AE1">
              <w:t xml:space="preserve">Jilin University Information Technologies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82279C" wp14:editId="4C36874E">
                  <wp:extent cx="952500" cy="9525"/>
                  <wp:effectExtent l="0" t="0" r="0" b="9525"/>
                  <wp:docPr id="525" name="图片 5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59" w:tgtFrame="_blank" w:history="1">
              <w:r w:rsidRPr="00802AE1">
                <w:rPr>
                  <w:rStyle w:val="a3"/>
                </w:rPr>
                <w:t xml:space="preserve">R&amp;D department and Test / QA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9AD68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F18A15" wp14:editId="674B4428">
                  <wp:extent cx="952500" cy="9525"/>
                  <wp:effectExtent l="0" t="0" r="0" b="9525"/>
                  <wp:docPr id="524" name="图片 5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Mingliang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E5F66" w14:textId="77777777" w:rsidR="00802AE1" w:rsidRPr="00802AE1" w:rsidRDefault="00802AE1">
            <w:r w:rsidRPr="00802AE1">
              <w:t xml:space="preserve">12/20/2016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A6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5274C3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3863D" w14:textId="77777777" w:rsidR="00802AE1" w:rsidRPr="00802AE1" w:rsidRDefault="00802AE1">
            <w:r w:rsidRPr="00802AE1">
              <w:t xml:space="preserve">Jinan Ryouka Science and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82AE63" wp14:editId="2968EF79">
                  <wp:extent cx="952500" cy="9525"/>
                  <wp:effectExtent l="0" t="0" r="0" b="9525"/>
                  <wp:docPr id="523" name="图片 5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0" w:tgtFrame="_blank" w:history="1">
              <w:r w:rsidRPr="00802AE1">
                <w:rPr>
                  <w:rStyle w:val="a3"/>
                </w:rPr>
                <w:t xml:space="preserve">IP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A1E2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B7B0D3" wp14:editId="57076D83">
                  <wp:extent cx="952500" cy="9525"/>
                  <wp:effectExtent l="0" t="0" r="0" b="9525"/>
                  <wp:docPr id="522" name="图片 5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Cai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3F22" w14:textId="77777777" w:rsidR="00802AE1" w:rsidRPr="00802AE1" w:rsidRDefault="00802AE1">
            <w:r w:rsidRPr="00802AE1">
              <w:t xml:space="preserve">10/24/2016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EC1A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112B9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27E1" w14:textId="77777777" w:rsidR="00802AE1" w:rsidRPr="00802AE1" w:rsidRDefault="00802AE1">
            <w:r w:rsidRPr="00802AE1">
              <w:t xml:space="preserve">Jinhua Jade Bird Computer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0112C8" wp14:editId="6B3A547A">
                  <wp:extent cx="952500" cy="9525"/>
                  <wp:effectExtent l="0" t="0" r="0" b="9525"/>
                  <wp:docPr id="521" name="图片 5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1" w:tgtFrame="_blank" w:history="1">
              <w:r w:rsidRPr="00802AE1">
                <w:rPr>
                  <w:rStyle w:val="a3"/>
                </w:rPr>
                <w:t xml:space="preserve">R&amp;D Center, Marketing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E8A4" w14:textId="77777777" w:rsidR="00802AE1" w:rsidRPr="00802AE1" w:rsidRDefault="00802AE1">
            <w:r w:rsidRPr="00802AE1"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C7B3A6" wp14:editId="0343AD5E">
                  <wp:extent cx="952500" cy="9525"/>
                  <wp:effectExtent l="0" t="0" r="0" b="9525"/>
                  <wp:docPr id="520" name="图片 5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ziqiang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B7F78" w14:textId="77777777" w:rsidR="00802AE1" w:rsidRPr="00802AE1" w:rsidRDefault="00802AE1">
            <w:r w:rsidRPr="00802AE1">
              <w:t xml:space="preserve">12/21/2017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F8A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7FC931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CCC7" w14:textId="77777777" w:rsidR="00802AE1" w:rsidRPr="00802AE1" w:rsidRDefault="00802AE1">
            <w:r w:rsidRPr="00802AE1">
              <w:t xml:space="preserve">Jinqianmao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5E9C41" wp14:editId="069D50CC">
                  <wp:extent cx="952500" cy="9525"/>
                  <wp:effectExtent l="0" t="0" r="0" b="9525"/>
                  <wp:docPr id="519" name="图片 5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2" w:tgtFrame="_blank" w:history="1">
              <w:r w:rsidRPr="00802AE1">
                <w:rPr>
                  <w:rStyle w:val="a3"/>
                </w:rPr>
                <w:t xml:space="preserve">Technology R&amp;D, Quality, Inspection &amp; HR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9E40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314ACB" wp14:editId="6A0F3FC9">
                  <wp:extent cx="952500" cy="9525"/>
                  <wp:effectExtent l="0" t="0" r="0" b="9525"/>
                  <wp:docPr id="518" name="图片 5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Zongrong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1BA50" w14:textId="77777777" w:rsidR="00802AE1" w:rsidRPr="00802AE1" w:rsidRDefault="00802AE1">
            <w:r w:rsidRPr="00802AE1">
              <w:t xml:space="preserve">07/21/2016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90B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66788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2D8ED" w14:textId="77777777" w:rsidR="00802AE1" w:rsidRPr="00802AE1" w:rsidRDefault="00802AE1">
            <w:r w:rsidRPr="00802AE1">
              <w:t xml:space="preserve">Jinxiandai Information Industry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0EED64" wp14:editId="65B5FA54">
                  <wp:extent cx="952500" cy="9525"/>
                  <wp:effectExtent l="0" t="0" r="0" b="9525"/>
                  <wp:docPr id="517" name="图片 5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3" w:tgtFrame="_blank" w:history="1">
              <w:r w:rsidRPr="00802AE1">
                <w:rPr>
                  <w:rStyle w:val="a3"/>
                </w:rPr>
                <w:t xml:space="preserve">Energy, R&amp;D, Integration, Information and Safety Monitoring Departments and HR Training.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8EF90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1516307" wp14:editId="7A50B657">
                  <wp:extent cx="952500" cy="9525"/>
                  <wp:effectExtent l="0" t="0" r="0" b="9525"/>
                  <wp:docPr id="516" name="图片 5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3DB4" w14:textId="77777777" w:rsidR="00802AE1" w:rsidRPr="00802AE1" w:rsidRDefault="00802AE1">
            <w:r w:rsidRPr="00802AE1">
              <w:t xml:space="preserve">04/28/2018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0CC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5CE60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9008" w14:textId="77777777" w:rsidR="00802AE1" w:rsidRPr="00802AE1" w:rsidRDefault="00802AE1">
            <w:r w:rsidRPr="00802AE1">
              <w:t xml:space="preserve">Julong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702DA8" wp14:editId="3B9437DC">
                  <wp:extent cx="952500" cy="9525"/>
                  <wp:effectExtent l="0" t="0" r="0" b="9525"/>
                  <wp:docPr id="515" name="图片 5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4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7D91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2FC4BE" wp14:editId="039B945B">
                  <wp:extent cx="952500" cy="9525"/>
                  <wp:effectExtent l="0" t="0" r="0" b="9525"/>
                  <wp:docPr id="514" name="图片 5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Cui Wenhua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E47E" w14:textId="77777777" w:rsidR="00802AE1" w:rsidRPr="00802AE1" w:rsidRDefault="00802AE1">
            <w:r w:rsidRPr="00802AE1">
              <w:t xml:space="preserve">09/09/2016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6DD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F2F04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1AB87" w14:textId="77777777" w:rsidR="00802AE1" w:rsidRPr="00802AE1" w:rsidRDefault="00802AE1">
            <w:r w:rsidRPr="00802AE1">
              <w:t xml:space="preserve">KingPoint 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9706AF" wp14:editId="76E80DB6">
                  <wp:extent cx="952500" cy="9525"/>
                  <wp:effectExtent l="0" t="0" r="0" b="9525"/>
                  <wp:docPr id="513" name="图片 5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5" w:tgtFrame="_blank" w:history="1">
              <w:r w:rsidRPr="00802AE1">
                <w:rPr>
                  <w:rStyle w:val="a3"/>
                </w:rPr>
                <w:t xml:space="preserve">Software Dev.Dept &amp; Product Dev.Dept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4617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62EA6B" wp14:editId="50C7D99F">
                  <wp:extent cx="952500" cy="9525"/>
                  <wp:effectExtent l="0" t="0" r="0" b="9525"/>
                  <wp:docPr id="512" name="图片 5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FeiYue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B758" w14:textId="77777777" w:rsidR="00802AE1" w:rsidRPr="00802AE1" w:rsidRDefault="00802AE1">
            <w:r w:rsidRPr="00802AE1">
              <w:t xml:space="preserve">06/23/2017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A6B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63EDA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06F2" w14:textId="77777777" w:rsidR="00802AE1" w:rsidRPr="00802AE1" w:rsidRDefault="00802AE1">
            <w:r w:rsidRPr="00802AE1">
              <w:t xml:space="preserve">Kinth Information Technology </w:t>
            </w:r>
            <w:r w:rsidRPr="00802AE1">
              <w:lastRenderedPageBreak/>
              <w:t xml:space="preserve">Service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DF47EEF" wp14:editId="47B645F4">
                  <wp:extent cx="952500" cy="9525"/>
                  <wp:effectExtent l="0" t="0" r="0" b="9525"/>
                  <wp:docPr id="511" name="图片 5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6" w:tgtFrame="_blank" w:history="1">
              <w:r w:rsidRPr="00802AE1">
                <w:rPr>
                  <w:rStyle w:val="a3"/>
                </w:rPr>
                <w:t xml:space="preserve">Software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575D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36A68525" wp14:editId="2D4EBEAD">
                  <wp:extent cx="952500" cy="9525"/>
                  <wp:effectExtent l="0" t="0" r="0" b="9525"/>
                  <wp:docPr id="510" name="图片 5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Aimin qin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88BE" w14:textId="77777777" w:rsidR="00802AE1" w:rsidRPr="00802AE1" w:rsidRDefault="00802AE1">
            <w:r w:rsidRPr="00802AE1">
              <w:lastRenderedPageBreak/>
              <w:t xml:space="preserve">03/09/2018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AA18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02DD74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19E59" w14:textId="77777777" w:rsidR="00802AE1" w:rsidRPr="00802AE1" w:rsidRDefault="00802AE1">
            <w:r w:rsidRPr="00802AE1">
              <w:lastRenderedPageBreak/>
              <w:t xml:space="preserve">KQ GEO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F5AB58" wp14:editId="2BBB2729">
                  <wp:extent cx="952500" cy="9525"/>
                  <wp:effectExtent l="0" t="0" r="0" b="9525"/>
                  <wp:docPr id="509" name="图片 5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7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4A561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DA21B7" wp14:editId="5C4C50CE">
                  <wp:extent cx="952500" cy="9525"/>
                  <wp:effectExtent l="0" t="0" r="0" b="9525"/>
                  <wp:docPr id="508" name="图片 5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wenzhong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96D8E" w14:textId="77777777" w:rsidR="00802AE1" w:rsidRPr="00802AE1" w:rsidRDefault="00802AE1">
            <w:r w:rsidRPr="00802AE1">
              <w:t xml:space="preserve">03/03/2017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CA9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4E57C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86EF9" w14:textId="77777777" w:rsidR="00802AE1" w:rsidRPr="00802AE1" w:rsidRDefault="00802AE1">
            <w:r w:rsidRPr="00802AE1">
              <w:t xml:space="preserve">Land Falcon Enterprise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C4DB2E" wp14:editId="79196693">
                  <wp:extent cx="952500" cy="9525"/>
                  <wp:effectExtent l="0" t="0" r="0" b="9525"/>
                  <wp:docPr id="507" name="图片 5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8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186D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8100C6" wp14:editId="16079103">
                  <wp:extent cx="952500" cy="9525"/>
                  <wp:effectExtent l="0" t="0" r="0" b="9525"/>
                  <wp:docPr id="506" name="图片 5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Wang Tianbing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02DD" w14:textId="77777777" w:rsidR="00802AE1" w:rsidRPr="00802AE1" w:rsidRDefault="00802AE1">
            <w:r w:rsidRPr="00802AE1">
              <w:t xml:space="preserve">11/03/2017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96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E19F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AEB01" w14:textId="77777777" w:rsidR="00802AE1" w:rsidRPr="00802AE1" w:rsidRDefault="00802AE1">
            <w:r w:rsidRPr="00802AE1">
              <w:t xml:space="preserve">Lianyi Technology LTD., CO.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52D4D7" wp14:editId="73BC1125">
                  <wp:extent cx="952500" cy="9525"/>
                  <wp:effectExtent l="0" t="0" r="0" b="9525"/>
                  <wp:docPr id="505" name="图片 5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69" w:tgtFrame="_blank" w:history="1">
              <w:r w:rsidRPr="00802AE1">
                <w:rPr>
                  <w:rStyle w:val="a3"/>
                </w:rPr>
                <w:t xml:space="preserve">Digital Campus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3A2F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0EABEDE" wp14:editId="18A8F908">
                  <wp:extent cx="952500" cy="9525"/>
                  <wp:effectExtent l="0" t="0" r="0" b="9525"/>
                  <wp:docPr id="504" name="图片 5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Xinrong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1F74" w14:textId="77777777" w:rsidR="00802AE1" w:rsidRPr="00802AE1" w:rsidRDefault="00802AE1">
            <w:r w:rsidRPr="00802AE1">
              <w:t xml:space="preserve">08/26/2016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A664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58FBF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20F08" w14:textId="77777777" w:rsidR="00802AE1" w:rsidRPr="00802AE1" w:rsidRDefault="00802AE1">
            <w:r w:rsidRPr="00802AE1">
              <w:t xml:space="preserve">Lianyu Information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5666C18" wp14:editId="654D936F">
                  <wp:extent cx="952500" cy="9525"/>
                  <wp:effectExtent l="0" t="0" r="0" b="9525"/>
                  <wp:docPr id="503" name="图片 5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76BAB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1DE46F" wp14:editId="51D171BB">
                  <wp:extent cx="952500" cy="9525"/>
                  <wp:effectExtent l="0" t="0" r="0" b="9525"/>
                  <wp:docPr id="502" name="图片 5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Zeping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36B8" w14:textId="77777777" w:rsidR="00802AE1" w:rsidRPr="00802AE1" w:rsidRDefault="00802AE1">
            <w:r w:rsidRPr="00802AE1">
              <w:t xml:space="preserve">04/26/2018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02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831656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7FBBD" w14:textId="77777777" w:rsidR="00802AE1" w:rsidRPr="00802AE1" w:rsidRDefault="00802AE1">
            <w:r w:rsidRPr="00802AE1">
              <w:t xml:space="preserve">LineWell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04F310" wp14:editId="37EDAEBD">
                  <wp:extent cx="952500" cy="9525"/>
                  <wp:effectExtent l="0" t="0" r="0" b="9525"/>
                  <wp:docPr id="501" name="图片 5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1" w:tgtFrame="_blank" w:history="1">
              <w:r w:rsidRPr="00802AE1">
                <w:rPr>
                  <w:rStyle w:val="a3"/>
                </w:rPr>
                <w:t xml:space="preserve">Technology Center, PMO, and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171E6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455614D" wp14:editId="4A829C3E">
                  <wp:extent cx="952500" cy="9525"/>
                  <wp:effectExtent l="0" t="0" r="0" b="9525"/>
                  <wp:docPr id="500" name="图片 5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Wenren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B88A8" w14:textId="77777777" w:rsidR="00802AE1" w:rsidRPr="00802AE1" w:rsidRDefault="00802AE1">
            <w:r w:rsidRPr="00802AE1">
              <w:t xml:space="preserve">08/23/2018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517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AA1FA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17D4" w14:textId="77777777" w:rsidR="00802AE1" w:rsidRPr="00802AE1" w:rsidRDefault="00802AE1">
            <w:r w:rsidRPr="00802AE1">
              <w:t xml:space="preserve">Linkage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B0C520" wp14:editId="0B8724DC">
                  <wp:extent cx="952500" cy="9525"/>
                  <wp:effectExtent l="0" t="0" r="0" b="9525"/>
                  <wp:docPr id="499" name="图片 4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2" w:tgtFrame="_blank" w:history="1">
              <w:r w:rsidRPr="00802AE1">
                <w:rPr>
                  <w:rStyle w:val="a3"/>
                </w:rPr>
                <w:t xml:space="preserve">R&amp;D Department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DCE8C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9DC34B" wp14:editId="7159F700">
                  <wp:extent cx="952500" cy="9525"/>
                  <wp:effectExtent l="0" t="0" r="0" b="9525"/>
                  <wp:docPr id="498" name="图片 4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9A2FB" w14:textId="77777777" w:rsidR="00802AE1" w:rsidRPr="00802AE1" w:rsidRDefault="00802AE1">
            <w:r w:rsidRPr="00802AE1"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540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451A43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E2437" w14:textId="77777777" w:rsidR="00802AE1" w:rsidRPr="00802AE1" w:rsidRDefault="00802AE1">
            <w:r w:rsidRPr="00802AE1">
              <w:t xml:space="preserve">Longcom Internet of Things Company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65A447" wp14:editId="0D5BF337">
                  <wp:extent cx="952500" cy="9525"/>
                  <wp:effectExtent l="0" t="0" r="0" b="9525"/>
                  <wp:docPr id="497" name="图片 4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3" w:tgtFrame="_blank" w:history="1">
              <w:r w:rsidRPr="00802AE1">
                <w:rPr>
                  <w:rStyle w:val="a3"/>
                </w:rPr>
                <w:t xml:space="preserve">Software Development Dept., Quality Mgmt Dept,, Project Mgmt Dept., &amp; HR Dept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008D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8E3A08" wp14:editId="3A550F76">
                  <wp:extent cx="952500" cy="9525"/>
                  <wp:effectExtent l="0" t="0" r="0" b="9525"/>
                  <wp:docPr id="496" name="图片 4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zhenyu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F855B" w14:textId="77777777" w:rsidR="00802AE1" w:rsidRPr="00802AE1" w:rsidRDefault="00802AE1">
            <w:r w:rsidRPr="00802AE1">
              <w:t xml:space="preserve">09/26/2015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BDF4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B3E1A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FB17" w14:textId="77777777" w:rsidR="00802AE1" w:rsidRPr="00802AE1" w:rsidRDefault="00802AE1">
            <w:r w:rsidRPr="00802AE1">
              <w:t xml:space="preserve">Longshine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3EF170" wp14:editId="45C15225">
                  <wp:extent cx="952500" cy="9525"/>
                  <wp:effectExtent l="0" t="0" r="0" b="9525"/>
                  <wp:docPr id="495" name="图片 4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4" w:tgtFrame="_blank" w:history="1">
              <w:r w:rsidRPr="00802AE1">
                <w:rPr>
                  <w:rStyle w:val="a3"/>
                </w:rPr>
                <w:t xml:space="preserve">Development and Delivery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036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79240B" wp14:editId="5668823A">
                  <wp:extent cx="952500" cy="9525"/>
                  <wp:effectExtent l="0" t="0" r="0" b="9525"/>
                  <wp:docPr id="494" name="图片 4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 Shaodong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4FF07" w14:textId="77777777" w:rsidR="00802AE1" w:rsidRPr="00802AE1" w:rsidRDefault="00802AE1">
            <w:r w:rsidRPr="00802AE1">
              <w:t xml:space="preserve">08/24/2017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66F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D0D8BE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3E902" w14:textId="77777777" w:rsidR="00802AE1" w:rsidRPr="00802AE1" w:rsidRDefault="00802AE1">
            <w:r w:rsidRPr="00802AE1">
              <w:t xml:space="preserve">MandalaT Software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58C8CF" wp14:editId="231C6998">
                  <wp:extent cx="952500" cy="9525"/>
                  <wp:effectExtent l="0" t="0" r="0" b="9525"/>
                  <wp:docPr id="493" name="图片 4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5" w:tgtFrame="_blank" w:history="1">
              <w:r w:rsidRPr="00802AE1">
                <w:rPr>
                  <w:rStyle w:val="a3"/>
                </w:rPr>
                <w:t xml:space="preserve">R&amp;D Center, Testing Dept.,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EAD71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0BAF23" wp14:editId="1F4A7DB3">
                  <wp:extent cx="952500" cy="9525"/>
                  <wp:effectExtent l="0" t="0" r="0" b="9525"/>
                  <wp:docPr id="492" name="图片 4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kai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BF57" w14:textId="77777777" w:rsidR="00802AE1" w:rsidRPr="00802AE1" w:rsidRDefault="00802AE1">
            <w:r w:rsidRPr="00802AE1">
              <w:t xml:space="preserve">08/20/2018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926A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503480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A4BD" w14:textId="77777777" w:rsidR="00802AE1" w:rsidRPr="00802AE1" w:rsidRDefault="00802AE1">
            <w:r w:rsidRPr="00802AE1">
              <w:t xml:space="preserve">MediInfo I.T.Co.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07C50769" wp14:editId="2CB9F048">
                  <wp:extent cx="952500" cy="9525"/>
                  <wp:effectExtent l="0" t="0" r="0" b="9525"/>
                  <wp:docPr id="491" name="图片 4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6" w:tgtFrame="_blank" w:history="1">
              <w:r w:rsidRPr="00802AE1">
                <w:rPr>
                  <w:rStyle w:val="a3"/>
                </w:rPr>
                <w:t xml:space="preserve">R&amp;D Department and HR Dept Training Function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D5DB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7443C947" wp14:editId="678DA1CD">
                  <wp:extent cx="952500" cy="9525"/>
                  <wp:effectExtent l="0" t="0" r="0" b="9525"/>
                  <wp:docPr id="490" name="图片 4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Shunfu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FB50" w14:textId="77777777" w:rsidR="00802AE1" w:rsidRPr="00802AE1" w:rsidRDefault="00802AE1">
            <w:r w:rsidRPr="00802AE1">
              <w:lastRenderedPageBreak/>
              <w:t xml:space="preserve">11/28/2015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143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A2D2F1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7B1A" w14:textId="77777777" w:rsidR="00802AE1" w:rsidRPr="00802AE1" w:rsidRDefault="00802AE1">
            <w:r w:rsidRPr="00802AE1">
              <w:lastRenderedPageBreak/>
              <w:t xml:space="preserve">Merit Data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851CCD" wp14:editId="70AEAA74">
                  <wp:extent cx="952500" cy="9525"/>
                  <wp:effectExtent l="0" t="0" r="0" b="9525"/>
                  <wp:docPr id="489" name="图片 4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7" w:tgtFrame="_blank" w:history="1">
              <w:r w:rsidRPr="00802AE1">
                <w:rPr>
                  <w:rStyle w:val="a3"/>
                </w:rPr>
                <w:t xml:space="preserve">Technology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27BA0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CE1701" wp14:editId="38556CBC">
                  <wp:extent cx="952500" cy="9525"/>
                  <wp:effectExtent l="0" t="0" r="0" b="9525"/>
                  <wp:docPr id="488" name="图片 4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Lu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D612C" w14:textId="77777777" w:rsidR="00802AE1" w:rsidRPr="00802AE1" w:rsidRDefault="00802AE1">
            <w:r w:rsidRPr="00802AE1">
              <w:t xml:space="preserve">07/01/2016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A9B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5AF8A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76FB" w14:textId="77777777" w:rsidR="00802AE1" w:rsidRPr="00802AE1" w:rsidRDefault="00802AE1">
            <w:r w:rsidRPr="00802AE1">
              <w:t xml:space="preserve">Midea Smart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394D60" wp14:editId="715A36FC">
                  <wp:extent cx="952500" cy="9525"/>
                  <wp:effectExtent l="0" t="0" r="0" b="9525"/>
                  <wp:docPr id="487" name="图片 4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8" w:tgtFrame="_blank" w:history="1">
              <w:r w:rsidRPr="00802AE1">
                <w:rPr>
                  <w:rStyle w:val="a3"/>
                </w:rPr>
                <w:t xml:space="preserve">Smart Cloud Development Dept., Mobile Terminal Development Dept., Platform Operation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22FEE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FC5CF5" wp14:editId="6886DCC5">
                  <wp:extent cx="952500" cy="9525"/>
                  <wp:effectExtent l="0" t="0" r="0" b="9525"/>
                  <wp:docPr id="486" name="图片 4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5B8DF" w14:textId="77777777" w:rsidR="00802AE1" w:rsidRPr="00802AE1" w:rsidRDefault="00802AE1">
            <w:r w:rsidRPr="00802AE1"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213B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FA469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AF61" w14:textId="77777777" w:rsidR="00802AE1" w:rsidRPr="00802AE1" w:rsidRDefault="00802AE1">
            <w:r w:rsidRPr="00802AE1">
              <w:t xml:space="preserve">Morning Star Software Technology Co., Ltd (Wu Han)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D0737F" wp14:editId="0FEB8144">
                  <wp:extent cx="952500" cy="9525"/>
                  <wp:effectExtent l="0" t="0" r="0" b="9525"/>
                  <wp:docPr id="485" name="图片 4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79" w:tgtFrame="_blank" w:history="1">
              <w:r w:rsidRPr="00802AE1">
                <w:rPr>
                  <w:rStyle w:val="a3"/>
                </w:rPr>
                <w:t xml:space="preserve">Research and Development (R&amp;D)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E31E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CAD509" wp14:editId="785B911C">
                  <wp:extent cx="952500" cy="9525"/>
                  <wp:effectExtent l="0" t="0" r="0" b="9525"/>
                  <wp:docPr id="484" name="图片 4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Zhaohui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EFA8" w14:textId="77777777" w:rsidR="00802AE1" w:rsidRPr="00802AE1" w:rsidRDefault="00802AE1">
            <w:r w:rsidRPr="00802AE1">
              <w:t xml:space="preserve">11/16/2017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0E05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DD10C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1D28F" w14:textId="77777777" w:rsidR="00802AE1" w:rsidRPr="00802AE1" w:rsidRDefault="00802AE1">
            <w:r w:rsidRPr="00802AE1">
              <w:t xml:space="preserve">Mphasis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DACD04" wp14:editId="43F7F762">
                  <wp:extent cx="952500" cy="9525"/>
                  <wp:effectExtent l="0" t="0" r="0" b="9525"/>
                  <wp:docPr id="483" name="图片 4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0" w:tgtFrame="_blank" w:history="1">
              <w:r w:rsidRPr="00802AE1">
                <w:rPr>
                  <w:rStyle w:val="a3"/>
                </w:rPr>
                <w:t xml:space="preserve">Applications Services with Applications Development, Applications operations and support and Applications testing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7A665" w14:textId="77777777" w:rsidR="00802AE1" w:rsidRPr="00802AE1" w:rsidRDefault="00802AE1">
            <w:r w:rsidRPr="00802AE1">
              <w:t xml:space="preserve">Sankaran Venkataramani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DA37DB" wp14:editId="409D8A73">
                  <wp:extent cx="952500" cy="9525"/>
                  <wp:effectExtent l="0" t="0" r="0" b="9525"/>
                  <wp:docPr id="482" name="图片 4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Sanu Kottakkatt Samuel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407E" w14:textId="77777777" w:rsidR="00802AE1" w:rsidRPr="00802AE1" w:rsidRDefault="00802AE1">
            <w:r w:rsidRPr="00802AE1">
              <w:t xml:space="preserve">06/14/2016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1E669" w14:textId="77777777" w:rsidR="00802AE1" w:rsidRPr="00802AE1" w:rsidRDefault="00802AE1">
            <w:r w:rsidRPr="00802AE1">
              <w:t>CMMI-DEV v1.3(Staged):Maturity Level 5</w:t>
            </w:r>
            <w:r w:rsidRPr="00802AE1">
              <w:br/>
              <w:t xml:space="preserve">CMMI-SVC v1.3(Staged):Maturity Level 5 </w:t>
            </w:r>
          </w:p>
        </w:tc>
      </w:tr>
      <w:tr w:rsidR="00802AE1" w14:paraId="6174BEF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F516" w14:textId="77777777" w:rsidR="00802AE1" w:rsidRPr="00802AE1" w:rsidRDefault="00802AE1">
            <w:r w:rsidRPr="00802AE1">
              <w:t xml:space="preserve">Nanjing Guotu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D538F6" wp14:editId="6CF737BD">
                  <wp:extent cx="952500" cy="9525"/>
                  <wp:effectExtent l="0" t="0" r="0" b="9525"/>
                  <wp:docPr id="481" name="图片 4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1" w:tgtFrame="_blank" w:history="1">
              <w:r w:rsidRPr="00802AE1">
                <w:rPr>
                  <w:rStyle w:val="a3"/>
                </w:rPr>
                <w:t xml:space="preserve">R&amp;D Center and PMO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42449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224FF5" wp14:editId="36626569">
                  <wp:extent cx="952500" cy="9525"/>
                  <wp:effectExtent l="0" t="0" r="0" b="9525"/>
                  <wp:docPr id="480" name="图片 4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Wu Changbin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0CF72" w14:textId="77777777" w:rsidR="00802AE1" w:rsidRPr="00802AE1" w:rsidRDefault="00802AE1">
            <w:r w:rsidRPr="00802AE1">
              <w:t xml:space="preserve">07/11/2018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3AD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37A62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FAEB" w14:textId="77777777" w:rsidR="00802AE1" w:rsidRPr="00802AE1" w:rsidRDefault="00802AE1">
            <w:r w:rsidRPr="00802AE1">
              <w:t xml:space="preserve">NanJing Hanweb Network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D94D33" wp14:editId="6673987C">
                  <wp:extent cx="952500" cy="9525"/>
                  <wp:effectExtent l="0" t="0" r="0" b="9525"/>
                  <wp:docPr id="479" name="图片 4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2" w:tgtFrame="_blank" w:history="1">
              <w:r w:rsidRPr="00802AE1">
                <w:rPr>
                  <w:rStyle w:val="a3"/>
                </w:rPr>
                <w:t xml:space="preserve">Product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DB45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ADA9BB" wp14:editId="50555F39">
                  <wp:extent cx="952500" cy="9525"/>
                  <wp:effectExtent l="0" t="0" r="0" b="9525"/>
                  <wp:docPr id="478" name="图片 4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zhenyu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ADFF" w14:textId="77777777" w:rsidR="00802AE1" w:rsidRPr="00802AE1" w:rsidRDefault="00802AE1">
            <w:r w:rsidRPr="00802AE1">
              <w:t xml:space="preserve">01/10/2018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F7D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21FF2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E5AAC" w14:textId="77777777" w:rsidR="00802AE1" w:rsidRPr="00802AE1" w:rsidRDefault="00802AE1">
            <w:r w:rsidRPr="00802AE1">
              <w:t xml:space="preserve">Nanjing LES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32E3F2" wp14:editId="195FBDBE">
                  <wp:extent cx="952500" cy="9525"/>
                  <wp:effectExtent l="0" t="0" r="0" b="9525"/>
                  <wp:docPr id="477" name="图片 4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3" w:tgtFrame="_blank" w:history="1">
              <w:r w:rsidRPr="00802AE1">
                <w:rPr>
                  <w:rStyle w:val="a3"/>
                </w:rPr>
                <w:t xml:space="preserve">The software engineering R&amp;D projects plus their support functions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941E9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FEDB33" wp14:editId="342BD758">
                  <wp:extent cx="952500" cy="9525"/>
                  <wp:effectExtent l="0" t="0" r="0" b="9525"/>
                  <wp:docPr id="476" name="图片 4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Zhigang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28826" w14:textId="77777777" w:rsidR="00802AE1" w:rsidRPr="00802AE1" w:rsidRDefault="00802AE1">
            <w:r w:rsidRPr="00802AE1">
              <w:t xml:space="preserve">11/11/2016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DE1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9310D4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E158A" w14:textId="77777777" w:rsidR="00802AE1" w:rsidRPr="00802AE1" w:rsidRDefault="00802AE1">
            <w:r w:rsidRPr="00802AE1">
              <w:t xml:space="preserve">Nanjing Liandi Information Systems Co., 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10F11E11" wp14:editId="0D1B3684">
                  <wp:extent cx="952500" cy="9525"/>
                  <wp:effectExtent l="0" t="0" r="0" b="9525"/>
                  <wp:docPr id="475" name="图片 4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4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D339E" w14:textId="77777777" w:rsidR="00802AE1" w:rsidRPr="00802AE1" w:rsidRDefault="00802AE1">
            <w:r w:rsidRPr="00802AE1">
              <w:lastRenderedPageBreak/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070C3D" wp14:editId="716D7964">
                  <wp:extent cx="952500" cy="9525"/>
                  <wp:effectExtent l="0" t="0" r="0" b="9525"/>
                  <wp:docPr id="474" name="图片 4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Shen Rongming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D7C3" w14:textId="77777777" w:rsidR="00802AE1" w:rsidRPr="00802AE1" w:rsidRDefault="00802AE1">
            <w:r w:rsidRPr="00802AE1">
              <w:lastRenderedPageBreak/>
              <w:t xml:space="preserve">03/20/2017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49D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6EF83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6762" w14:textId="77777777" w:rsidR="00802AE1" w:rsidRPr="00802AE1" w:rsidRDefault="00802AE1">
            <w:r w:rsidRPr="00802AE1">
              <w:lastRenderedPageBreak/>
              <w:t xml:space="preserve">Nanjing NARI Group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D6ED7D" wp14:editId="43618723">
                  <wp:extent cx="952500" cy="9525"/>
                  <wp:effectExtent l="0" t="0" r="0" b="9525"/>
                  <wp:docPr id="473" name="图片 4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5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8DC3C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8A226F" wp14:editId="4157B233">
                  <wp:extent cx="952500" cy="9525"/>
                  <wp:effectExtent l="0" t="0" r="0" b="9525"/>
                  <wp:docPr id="472" name="图片 4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Yuhui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EE7F" w14:textId="77777777" w:rsidR="00802AE1" w:rsidRPr="00802AE1" w:rsidRDefault="00802AE1">
            <w:r w:rsidRPr="00802AE1">
              <w:t xml:space="preserve">05/25/2016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4B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353A6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03A8" w14:textId="77777777" w:rsidR="00802AE1" w:rsidRPr="00802AE1" w:rsidRDefault="00802AE1">
            <w:r w:rsidRPr="00802AE1">
              <w:t xml:space="preserve">Nanjing NARI Information &amp; Communication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5C1901" wp14:editId="54382A55">
                  <wp:extent cx="952500" cy="9525"/>
                  <wp:effectExtent l="0" t="0" r="0" b="9525"/>
                  <wp:docPr id="471" name="图片 4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6" w:tgtFrame="_blank" w:history="1">
              <w:r w:rsidRPr="00802AE1">
                <w:rPr>
                  <w:rStyle w:val="a3"/>
                </w:rPr>
                <w:t xml:space="preserve">R&amp;D Center, Security and Quality Department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D230A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BCD919" wp14:editId="2CE13BDF">
                  <wp:extent cx="952500" cy="9525"/>
                  <wp:effectExtent l="0" t="0" r="0" b="9525"/>
                  <wp:docPr id="470" name="图片 4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Aihua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61CC3" w14:textId="77777777" w:rsidR="00802AE1" w:rsidRPr="00802AE1" w:rsidRDefault="00802AE1">
            <w:r w:rsidRPr="00802AE1"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A2E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37FA5B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7737" w14:textId="77777777" w:rsidR="00802AE1" w:rsidRPr="00802AE1" w:rsidRDefault="00802AE1">
            <w:r w:rsidRPr="00802AE1">
              <w:t xml:space="preserve">Nanjing NRIET Industrial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C29ECB" wp14:editId="6052C835">
                  <wp:extent cx="952500" cy="9525"/>
                  <wp:effectExtent l="0" t="0" r="0" b="9525"/>
                  <wp:docPr id="469" name="图片 4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7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6900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D779C2" wp14:editId="7F6705E1">
                  <wp:extent cx="952500" cy="9525"/>
                  <wp:effectExtent l="0" t="0" r="0" b="9525"/>
                  <wp:docPr id="468" name="图片 4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2EDAF" w14:textId="77777777" w:rsidR="00802AE1" w:rsidRPr="00802AE1" w:rsidRDefault="00802AE1">
            <w:r w:rsidRPr="00802AE1">
              <w:t xml:space="preserve">06/01/2016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0D6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0DBE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6F5E" w14:textId="77777777" w:rsidR="00802AE1" w:rsidRPr="00802AE1" w:rsidRDefault="00802AE1">
            <w:r w:rsidRPr="00802AE1">
              <w:t xml:space="preserve">Nanjing Sciyon Automation Group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5972FD" wp14:editId="389D1D44">
                  <wp:extent cx="952500" cy="9525"/>
                  <wp:effectExtent l="0" t="0" r="0" b="9525"/>
                  <wp:docPr id="467" name="图片 4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8" w:tgtFrame="_blank" w:history="1">
              <w:r w:rsidRPr="00802AE1">
                <w:rPr>
                  <w:rStyle w:val="a3"/>
                </w:rPr>
                <w:t xml:space="preserve">Technology Center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E35BA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788CDF" wp14:editId="71C138AD">
                  <wp:extent cx="952500" cy="9525"/>
                  <wp:effectExtent l="0" t="0" r="0" b="9525"/>
                  <wp:docPr id="466" name="图片 4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Deming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EC79" w14:textId="77777777" w:rsidR="00802AE1" w:rsidRPr="00802AE1" w:rsidRDefault="00802AE1">
            <w:r w:rsidRPr="00802AE1">
              <w:t xml:space="preserve">09/10/2018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B7D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C27B5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E1F0" w14:textId="77777777" w:rsidR="00802AE1" w:rsidRPr="00802AE1" w:rsidRDefault="00802AE1">
            <w:r w:rsidRPr="00802AE1">
              <w:t xml:space="preserve">Nanjing Yihua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A833D2" wp14:editId="7BD8B336">
                  <wp:extent cx="952500" cy="9525"/>
                  <wp:effectExtent l="0" t="0" r="0" b="9525"/>
                  <wp:docPr id="465" name="图片 4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89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382CA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601A19" wp14:editId="58D6181B">
                  <wp:extent cx="952500" cy="9525"/>
                  <wp:effectExtent l="0" t="0" r="0" b="9525"/>
                  <wp:docPr id="464" name="图片 4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Tao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479E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12FC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D9D59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1E210" w14:textId="77777777" w:rsidR="00802AE1" w:rsidRPr="00802AE1" w:rsidRDefault="00802AE1">
            <w:r w:rsidRPr="00802AE1">
              <w:t xml:space="preserve">NEC Soft (Jinan)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67BAA6" wp14:editId="2E7028EE">
                  <wp:extent cx="952500" cy="9525"/>
                  <wp:effectExtent l="0" t="0" r="0" b="9525"/>
                  <wp:docPr id="463" name="图片 4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0" w:tgtFrame="_blank" w:history="1">
              <w:r w:rsidRPr="00802AE1">
                <w:rPr>
                  <w:rStyle w:val="a3"/>
                </w:rPr>
                <w:t xml:space="preserve">Business Unit 1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A6185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DEF5E6" wp14:editId="478C3E50">
                  <wp:extent cx="952500" cy="9525"/>
                  <wp:effectExtent l="0" t="0" r="0" b="9525"/>
                  <wp:docPr id="462" name="图片 4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osamu doizaki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FFC2" w14:textId="77777777" w:rsidR="00802AE1" w:rsidRPr="00802AE1" w:rsidRDefault="00802AE1">
            <w:r w:rsidRPr="00802AE1">
              <w:t xml:space="preserve">12/02/2016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AA8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67D5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C686" w14:textId="77777777" w:rsidR="00802AE1" w:rsidRPr="00802AE1" w:rsidRDefault="00802AE1">
            <w:r w:rsidRPr="00802AE1">
              <w:t xml:space="preserve">NetPosa Technologies,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3F6105" wp14:editId="1C79F47B">
                  <wp:extent cx="952500" cy="9525"/>
                  <wp:effectExtent l="0" t="0" r="0" b="9525"/>
                  <wp:docPr id="461" name="图片 4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1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7DD91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A4C93C" wp14:editId="05C8BF45">
                  <wp:extent cx="952500" cy="9525"/>
                  <wp:effectExtent l="0" t="0" r="0" b="9525"/>
                  <wp:docPr id="460" name="图片 4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Xinyue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BEA2D" w14:textId="77777777" w:rsidR="00802AE1" w:rsidRPr="00802AE1" w:rsidRDefault="00802AE1">
            <w:r w:rsidRPr="00802AE1">
              <w:t xml:space="preserve">11/02/2017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ACC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5E3D3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4A172" w14:textId="77777777" w:rsidR="00802AE1" w:rsidRPr="00802AE1" w:rsidRDefault="00802AE1">
            <w:r w:rsidRPr="00802AE1">
              <w:t xml:space="preserve">Neusoft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5E5D96" wp14:editId="1C38FAB8">
                  <wp:extent cx="952500" cy="9525"/>
                  <wp:effectExtent l="0" t="0" r="0" b="9525"/>
                  <wp:docPr id="459" name="图片 4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2" w:tgtFrame="_blank" w:history="1">
              <w:r w:rsidRPr="00802AE1">
                <w:rPr>
                  <w:rStyle w:val="a3"/>
                </w:rPr>
                <w:t xml:space="preserve">IS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270D3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F7134D" wp14:editId="31AC47A1">
                  <wp:extent cx="952500" cy="9525"/>
                  <wp:effectExtent l="0" t="0" r="0" b="9525"/>
                  <wp:docPr id="458" name="图片 4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Hongyan Pang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2365" w14:textId="77777777" w:rsidR="00802AE1" w:rsidRPr="00802AE1" w:rsidRDefault="00802AE1">
            <w:r w:rsidRPr="00802AE1"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DC43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3372F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2847" w14:textId="77777777" w:rsidR="00802AE1" w:rsidRPr="00802AE1" w:rsidRDefault="00802AE1">
            <w:r w:rsidRPr="00802AE1">
              <w:t xml:space="preserve">New H3C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44B4C5" wp14:editId="1BD7B5C5">
                  <wp:extent cx="952500" cy="9525"/>
                  <wp:effectExtent l="0" t="0" r="0" b="9525"/>
                  <wp:docPr id="457" name="图片 4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5DA79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6515FE" wp14:editId="6A09796D">
                  <wp:extent cx="952500" cy="9525"/>
                  <wp:effectExtent l="0" t="0" r="0" b="9525"/>
                  <wp:docPr id="456" name="图片 4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Haitao Ding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3404" w14:textId="77777777" w:rsidR="00802AE1" w:rsidRPr="00802AE1" w:rsidRDefault="00802AE1">
            <w:r w:rsidRPr="00802AE1">
              <w:t xml:space="preserve">09/20/2017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52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51E43F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E816B" w14:textId="77777777" w:rsidR="00802AE1" w:rsidRPr="00802AE1" w:rsidRDefault="00802AE1">
            <w:r w:rsidRPr="00802AE1">
              <w:t xml:space="preserve">Newcapec Electronics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8447BB" wp14:editId="55C09172">
                  <wp:extent cx="952500" cy="9525"/>
                  <wp:effectExtent l="0" t="0" r="0" b="9525"/>
                  <wp:docPr id="455" name="图片 4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4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799F2" w14:textId="77777777" w:rsidR="00802AE1" w:rsidRPr="00802AE1" w:rsidRDefault="00802AE1">
            <w:r w:rsidRPr="00802AE1">
              <w:lastRenderedPageBreak/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98AB50" wp14:editId="16F1014B">
                  <wp:extent cx="952500" cy="9525"/>
                  <wp:effectExtent l="0" t="0" r="0" b="9525"/>
                  <wp:docPr id="454" name="图片 4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Changshun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BBF8" w14:textId="77777777" w:rsidR="00802AE1" w:rsidRPr="00802AE1" w:rsidRDefault="00802AE1">
            <w:r w:rsidRPr="00802AE1">
              <w:lastRenderedPageBreak/>
              <w:t xml:space="preserve">03/14/2018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F7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99CB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0A50" w14:textId="77777777" w:rsidR="00802AE1" w:rsidRPr="00802AE1" w:rsidRDefault="00802AE1">
            <w:r w:rsidRPr="00802AE1">
              <w:lastRenderedPageBreak/>
              <w:t xml:space="preserve">Newdoone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CB5CEF" wp14:editId="32B909A0">
                  <wp:extent cx="952500" cy="9525"/>
                  <wp:effectExtent l="0" t="0" r="0" b="9525"/>
                  <wp:docPr id="453" name="图片 4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5" w:tgtFrame="_blank" w:history="1">
              <w:r w:rsidRPr="00802AE1">
                <w:rPr>
                  <w:rStyle w:val="a3"/>
                </w:rPr>
                <w:t xml:space="preserve">Software Development Center, Test Dept, PMO, and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5FBA" w14:textId="77777777" w:rsidR="00802AE1" w:rsidRPr="00802AE1" w:rsidRDefault="00802AE1">
            <w:r w:rsidRPr="00802AE1"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B31FEE" wp14:editId="15DCE161">
                  <wp:extent cx="952500" cy="9525"/>
                  <wp:effectExtent l="0" t="0" r="0" b="9525"/>
                  <wp:docPr id="452" name="图片 4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Rongsheng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330B" w14:textId="77777777" w:rsidR="00802AE1" w:rsidRPr="00802AE1" w:rsidRDefault="00802AE1">
            <w:r w:rsidRPr="00802AE1">
              <w:t xml:space="preserve">12/08/2015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09F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8ED19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484E" w14:textId="77777777" w:rsidR="00802AE1" w:rsidRPr="00802AE1" w:rsidRDefault="00802AE1">
            <w:r w:rsidRPr="00802AE1">
              <w:t xml:space="preserve">Northking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BEF9B7" wp14:editId="1A7EB328">
                  <wp:extent cx="952500" cy="9525"/>
                  <wp:effectExtent l="0" t="0" r="0" b="9525"/>
                  <wp:docPr id="451" name="图片 4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6" w:tgtFrame="_blank" w:history="1">
              <w:r w:rsidRPr="00802AE1">
                <w:rPr>
                  <w:rStyle w:val="a3"/>
                </w:rPr>
                <w:t xml:space="preserve">Information Technology Organization (ITO)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64B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ABB890" wp14:editId="1BD4142D">
                  <wp:extent cx="952500" cy="9525"/>
                  <wp:effectExtent l="0" t="0" r="0" b="9525"/>
                  <wp:docPr id="450" name="图片 4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 Longhu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352E8" w14:textId="77777777" w:rsidR="00802AE1" w:rsidRPr="00802AE1" w:rsidRDefault="00802AE1">
            <w:r w:rsidRPr="00802AE1">
              <w:t xml:space="preserve">05/29/2018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06B3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BA93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25BB" w14:textId="77777777" w:rsidR="00802AE1" w:rsidRPr="00802AE1" w:rsidRDefault="00802AE1">
            <w:r w:rsidRPr="00802AE1">
              <w:t xml:space="preserve">NR Electric Co., Ltd. (NREC)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16CE1A" wp14:editId="2FED876D">
                  <wp:extent cx="952500" cy="9525"/>
                  <wp:effectExtent l="0" t="0" r="0" b="9525"/>
                  <wp:docPr id="449" name="图片 4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7" w:tgtFrame="_blank" w:history="1">
              <w:r w:rsidRPr="00802AE1">
                <w:rPr>
                  <w:rStyle w:val="a3"/>
                </w:rPr>
                <w:t xml:space="preserve">Electric Research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D5486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711B1E" wp14:editId="7C2A226A">
                  <wp:extent cx="952500" cy="9525"/>
                  <wp:effectExtent l="0" t="0" r="0" b="9525"/>
                  <wp:docPr id="448" name="图片 4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Jiuhu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4737" w14:textId="77777777" w:rsidR="00802AE1" w:rsidRPr="00802AE1" w:rsidRDefault="00802AE1">
            <w:r w:rsidRPr="00802AE1">
              <w:t xml:space="preserve">12/13/2016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B4B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52C2F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94B00" w14:textId="77777777" w:rsidR="00802AE1" w:rsidRPr="00802AE1" w:rsidRDefault="00802AE1">
            <w:r w:rsidRPr="00802AE1">
              <w:t xml:space="preserve">OS-Easy Group Holding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773883" wp14:editId="33BFEB1B">
                  <wp:extent cx="952500" cy="9525"/>
                  <wp:effectExtent l="0" t="0" r="0" b="9525"/>
                  <wp:docPr id="447" name="图片 4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8" w:tgtFrame="_blank" w:history="1">
              <w:r w:rsidRPr="00802AE1">
                <w:rPr>
                  <w:rStyle w:val="a3"/>
                </w:rPr>
                <w:t xml:space="preserve">R&amp;D Center &amp; Strategy and Innovation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F0D00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AB4BD7" wp14:editId="1A895990">
                  <wp:extent cx="952500" cy="9525"/>
                  <wp:effectExtent l="0" t="0" r="0" b="9525"/>
                  <wp:docPr id="446" name="图片 4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9636" w14:textId="77777777" w:rsidR="00802AE1" w:rsidRPr="00802AE1" w:rsidRDefault="00802AE1">
            <w:r w:rsidRPr="00802AE1">
              <w:t xml:space="preserve">09/07/2017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6DF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57F79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2AEC" w14:textId="77777777" w:rsidR="00802AE1" w:rsidRPr="00802AE1" w:rsidRDefault="00802AE1">
            <w:r w:rsidRPr="00802AE1">
              <w:t xml:space="preserve">Pactera Technology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3DB6B7" wp14:editId="3497564F">
                  <wp:extent cx="952500" cy="9525"/>
                  <wp:effectExtent l="0" t="0" r="0" b="9525"/>
                  <wp:docPr id="445" name="图片 4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299" w:tgtFrame="_blank" w:history="1">
              <w:r w:rsidRPr="00802AE1">
                <w:rPr>
                  <w:rStyle w:val="a3"/>
                </w:rPr>
                <w:t xml:space="preserve">3 Business Units (Finance, Mobile Communication, Internet) and relevant support functions (PMO, L&amp;D)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88CD5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D6E7A5" wp14:editId="4B8181B4">
                  <wp:extent cx="952500" cy="9525"/>
                  <wp:effectExtent l="0" t="0" r="0" b="9525"/>
                  <wp:docPr id="444" name="图片 4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Minggang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F8CD7" w14:textId="77777777" w:rsidR="00802AE1" w:rsidRPr="00802AE1" w:rsidRDefault="00802AE1">
            <w:r w:rsidRPr="00802AE1"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AD63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733A3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2018C" w14:textId="77777777" w:rsidR="00802AE1" w:rsidRPr="00802AE1" w:rsidRDefault="00802AE1">
            <w:r w:rsidRPr="00802AE1">
              <w:t xml:space="preserve">PCCW Solutions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59AB49" wp14:editId="050CE1A5">
                  <wp:extent cx="952500" cy="9525"/>
                  <wp:effectExtent l="0" t="0" r="0" b="9525"/>
                  <wp:docPr id="443" name="图片 4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0" w:tgtFrame="_blank" w:history="1">
              <w:r w:rsidRPr="00802AE1">
                <w:rPr>
                  <w:rStyle w:val="a3"/>
                </w:rPr>
                <w:t xml:space="preserve">Application Development and Management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195A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392D6A" wp14:editId="5E90175E">
                  <wp:extent cx="952500" cy="9525"/>
                  <wp:effectExtent l="0" t="0" r="0" b="9525"/>
                  <wp:docPr id="442" name="图片 4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Ananth Vaidyanathan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3BBC" w14:textId="77777777" w:rsidR="00802AE1" w:rsidRPr="00802AE1" w:rsidRDefault="00802AE1">
            <w:r w:rsidRPr="00802AE1">
              <w:t xml:space="preserve">10/27/2016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74AF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06651B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7BE9" w14:textId="77777777" w:rsidR="00802AE1" w:rsidRPr="00802AE1" w:rsidRDefault="00802AE1">
            <w:r w:rsidRPr="00802AE1">
              <w:t xml:space="preserve">PCI Technology &amp; Service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DD6583" wp14:editId="408C2FCD">
                  <wp:extent cx="952500" cy="9525"/>
                  <wp:effectExtent l="0" t="0" r="0" b="9525"/>
                  <wp:docPr id="441" name="图片 4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1" w:tgtFrame="_blank" w:history="1">
              <w:r w:rsidRPr="00802AE1">
                <w:rPr>
                  <w:rStyle w:val="a3"/>
                </w:rPr>
                <w:t xml:space="preserve">Product 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A7B20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12A3D0" wp14:editId="2F234252">
                  <wp:extent cx="952500" cy="9525"/>
                  <wp:effectExtent l="0" t="0" r="0" b="9525"/>
                  <wp:docPr id="440" name="图片 4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Junming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26088" w14:textId="77777777" w:rsidR="00802AE1" w:rsidRPr="00802AE1" w:rsidRDefault="00802AE1">
            <w:r w:rsidRPr="00802AE1">
              <w:t xml:space="preserve">04/21/2018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F61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C85BD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94A93" w14:textId="77777777" w:rsidR="00802AE1" w:rsidRPr="00802AE1" w:rsidRDefault="00802AE1">
            <w:r w:rsidRPr="00802AE1">
              <w:t xml:space="preserve">People's Bank of China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B422DF" wp14:editId="77AAB21B">
                  <wp:extent cx="952500" cy="9525"/>
                  <wp:effectExtent l="0" t="0" r="0" b="9525"/>
                  <wp:docPr id="439" name="图片 4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2" w:tgtFrame="_blank" w:history="1">
              <w:r w:rsidRPr="00802AE1">
                <w:rPr>
                  <w:rStyle w:val="a3"/>
                </w:rPr>
                <w:t xml:space="preserve">R&amp;D Center Of China National Clearing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9741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7FA1A1" wp14:editId="3D688604">
                  <wp:extent cx="952500" cy="9525"/>
                  <wp:effectExtent l="0" t="0" r="0" b="9525"/>
                  <wp:docPr id="438" name="图片 4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Yongzhong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D9F1D" w14:textId="77777777" w:rsidR="00802AE1" w:rsidRPr="00802AE1" w:rsidRDefault="00802AE1">
            <w:r w:rsidRPr="00802AE1">
              <w:t xml:space="preserve">08/17/2016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DF3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C2B0D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7A59E" w14:textId="77777777" w:rsidR="00802AE1" w:rsidRPr="00802AE1" w:rsidRDefault="00802AE1">
            <w:r w:rsidRPr="00802AE1">
              <w:t xml:space="preserve">Perficient China,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EA09D6" wp14:editId="46885466">
                  <wp:extent cx="952500" cy="9525"/>
                  <wp:effectExtent l="0" t="0" r="0" b="9525"/>
                  <wp:docPr id="437" name="图片 4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3" w:tgtFrame="_blank" w:history="1">
              <w:r w:rsidRPr="00802AE1">
                <w:rPr>
                  <w:rStyle w:val="a3"/>
                </w:rPr>
                <w:t xml:space="preserve">Global Delivery Center, China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4A74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1A980E" wp14:editId="52484A78">
                  <wp:extent cx="952500" cy="9525"/>
                  <wp:effectExtent l="0" t="0" r="0" b="9525"/>
                  <wp:docPr id="436" name="图片 4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Sam Tong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3CD9" w14:textId="77777777" w:rsidR="00802AE1" w:rsidRPr="00802AE1" w:rsidRDefault="00802AE1">
            <w:r w:rsidRPr="00802AE1">
              <w:t xml:space="preserve">02/24/2017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D42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A7A676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46CE" w14:textId="77777777" w:rsidR="00802AE1" w:rsidRPr="00802AE1" w:rsidRDefault="00802AE1">
            <w:r w:rsidRPr="00802AE1">
              <w:lastRenderedPageBreak/>
              <w:t xml:space="preserve">Petro-CyberWorks Information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5DC153" wp14:editId="39CE5DED">
                  <wp:extent cx="952500" cy="9525"/>
                  <wp:effectExtent l="0" t="0" r="0" b="9525"/>
                  <wp:docPr id="435" name="图片 4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4" w:tgtFrame="_blank" w:history="1">
              <w:r w:rsidRPr="00802AE1">
                <w:rPr>
                  <w:rStyle w:val="a3"/>
                </w:rPr>
                <w:t xml:space="preserve">Research Institute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1BBD" w14:textId="77777777" w:rsidR="00802AE1" w:rsidRPr="00802AE1" w:rsidRDefault="00802AE1">
            <w:r w:rsidRPr="00802AE1">
              <w:t xml:space="preserve">Stephen Fletcher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F61F98" wp14:editId="4926E388">
                  <wp:extent cx="952500" cy="9525"/>
                  <wp:effectExtent l="0" t="0" r="0" b="9525"/>
                  <wp:docPr id="434" name="图片 4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jason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DF67" w14:textId="77777777" w:rsidR="00802AE1" w:rsidRPr="00802AE1" w:rsidRDefault="00802AE1">
            <w:r w:rsidRPr="00802AE1"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3FA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1A300B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A911" w14:textId="77777777" w:rsidR="00802AE1" w:rsidRPr="00802AE1" w:rsidRDefault="00802AE1">
            <w:r w:rsidRPr="00802AE1">
              <w:t xml:space="preserve">PKU Healthcare IT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F3C606" wp14:editId="6A00CA6A">
                  <wp:extent cx="952500" cy="9525"/>
                  <wp:effectExtent l="0" t="0" r="0" b="9525"/>
                  <wp:docPr id="433" name="图片 4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5" w:tgtFrame="_blank" w:history="1">
              <w:r w:rsidRPr="00802AE1">
                <w:rPr>
                  <w:rStyle w:val="a3"/>
                </w:rPr>
                <w:t xml:space="preserve">Integration of Medical Information Products Division,R&amp;D Center, EPG,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A6D3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6236A0" wp14:editId="41D6641A">
                  <wp:extent cx="952500" cy="9525"/>
                  <wp:effectExtent l="0" t="0" r="0" b="9525"/>
                  <wp:docPr id="432" name="图片 4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 Zhongyang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2C897" w14:textId="77777777" w:rsidR="00802AE1" w:rsidRPr="00802AE1" w:rsidRDefault="00802AE1">
            <w:r w:rsidRPr="00802AE1">
              <w:t xml:space="preserve">03/24/2017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1DD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EF692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51D1" w14:textId="77777777" w:rsidR="00802AE1" w:rsidRPr="00802AE1" w:rsidRDefault="00802AE1">
            <w:r w:rsidRPr="00802AE1">
              <w:t xml:space="preserve">Potevio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CB1A54" wp14:editId="02BDDD0A">
                  <wp:extent cx="952500" cy="9525"/>
                  <wp:effectExtent l="0" t="0" r="0" b="9525"/>
                  <wp:docPr id="431" name="图片 4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6" w:tgtFrame="_blank" w:history="1">
              <w:r w:rsidRPr="00802AE1">
                <w:rPr>
                  <w:rStyle w:val="a3"/>
                </w:rPr>
                <w:t xml:space="preserve">Technical Quality Dpt,Software R&amp;D Dpt. A&amp;C, Hardware R&amp;D Dpt, System Integration &amp; Testing Dpt.,Public Network Product Dpt, PMR Development Dpt, Private Network Development Dpt.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7BD8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D577EA" wp14:editId="40661717">
                  <wp:extent cx="952500" cy="9525"/>
                  <wp:effectExtent l="0" t="0" r="0" b="9525"/>
                  <wp:docPr id="430" name="图片 4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DACB" w14:textId="77777777" w:rsidR="00802AE1" w:rsidRPr="00802AE1" w:rsidRDefault="00802AE1">
            <w:r w:rsidRPr="00802AE1">
              <w:t xml:space="preserve">05/18/2017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C88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3D09E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22647" w14:textId="77777777" w:rsidR="00802AE1" w:rsidRPr="00802AE1" w:rsidRDefault="00802AE1">
            <w:r w:rsidRPr="00802AE1">
              <w:t xml:space="preserve">PowerSI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9097FC" wp14:editId="71237516">
                  <wp:extent cx="952500" cy="9525"/>
                  <wp:effectExtent l="0" t="0" r="0" b="9525"/>
                  <wp:docPr id="429" name="图片 4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7" w:tgtFrame="_blank" w:history="1">
              <w:r w:rsidRPr="00802AE1">
                <w:rPr>
                  <w:rStyle w:val="a3"/>
                </w:rPr>
                <w:t xml:space="preserve">Technical System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370A6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4FC553" wp14:editId="2751F691">
                  <wp:extent cx="952500" cy="9525"/>
                  <wp:effectExtent l="0" t="0" r="0" b="9525"/>
                  <wp:docPr id="428" name="图片 4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Qianhu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557A4" w14:textId="77777777" w:rsidR="00802AE1" w:rsidRPr="00802AE1" w:rsidRDefault="00802AE1">
            <w:r w:rsidRPr="00802AE1">
              <w:t xml:space="preserve">10/20/2017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DF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23757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D43D" w14:textId="77777777" w:rsidR="00802AE1" w:rsidRPr="00802AE1" w:rsidRDefault="00802AE1">
            <w:r w:rsidRPr="00802AE1">
              <w:t xml:space="preserve">Powersmart (Beijing) Science and technology LTD.,CO.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6CE46E" wp14:editId="02841BF1">
                  <wp:extent cx="952500" cy="9525"/>
                  <wp:effectExtent l="0" t="0" r="0" b="9525"/>
                  <wp:docPr id="427" name="图片 4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8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0DC3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30A712" wp14:editId="6286320F">
                  <wp:extent cx="952500" cy="9525"/>
                  <wp:effectExtent l="0" t="0" r="0" b="9525"/>
                  <wp:docPr id="426" name="图片 4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DD75F" w14:textId="77777777" w:rsidR="00802AE1" w:rsidRPr="00802AE1" w:rsidRDefault="00802AE1">
            <w:r w:rsidRPr="00802AE1">
              <w:t xml:space="preserve">10/13/2017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0FB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AA05E9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05A0" w14:textId="77777777" w:rsidR="00802AE1" w:rsidRPr="00802AE1" w:rsidRDefault="00802AE1">
            <w:r w:rsidRPr="00802AE1">
              <w:t xml:space="preserve">PricewaterhouseCoopers Private Limited, India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3B5618" wp14:editId="6C62BF17">
                  <wp:extent cx="952500" cy="9525"/>
                  <wp:effectExtent l="0" t="0" r="0" b="9525"/>
                  <wp:docPr id="425" name="图片 4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09" w:tgtFrame="_blank" w:history="1">
              <w:r w:rsidRPr="00802AE1">
                <w:rPr>
                  <w:rStyle w:val="a3"/>
                </w:rPr>
                <w:t xml:space="preserve">Technology Consulting (TC), Government and Private Sector (G&amp;PS), and Digital Change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D751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49D689" wp14:editId="62B7FEF0">
                  <wp:extent cx="952500" cy="9525"/>
                  <wp:effectExtent l="0" t="0" r="0" b="9525"/>
                  <wp:docPr id="424" name="图片 4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DIPANKAR CHAKRABARTI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A1292" w14:textId="77777777" w:rsidR="00802AE1" w:rsidRPr="00802AE1" w:rsidRDefault="00802AE1">
            <w:r w:rsidRPr="00802AE1">
              <w:t xml:space="preserve">08/04/2017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443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E39E7D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0585" w14:textId="77777777" w:rsidR="00802AE1" w:rsidRPr="00802AE1" w:rsidRDefault="00802AE1">
            <w:r w:rsidRPr="00802AE1">
              <w:t xml:space="preserve">Primeton Information Technologies,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BC2DBB" wp14:editId="19333208">
                  <wp:extent cx="952500" cy="9525"/>
                  <wp:effectExtent l="0" t="0" r="0" b="9525"/>
                  <wp:docPr id="423" name="图片 4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0" w:tgtFrame="_blank" w:history="1">
              <w:r w:rsidRPr="00802AE1">
                <w:rPr>
                  <w:rStyle w:val="a3"/>
                </w:rPr>
                <w:t xml:space="preserve">Software Product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58A2C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C13213D" wp14:editId="64EF142C">
                  <wp:extent cx="952500" cy="9525"/>
                  <wp:effectExtent l="0" t="0" r="0" b="9525"/>
                  <wp:docPr id="422" name="图片 4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Jianwei Si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7F12" w14:textId="77777777" w:rsidR="00802AE1" w:rsidRPr="00802AE1" w:rsidRDefault="00802AE1">
            <w:r w:rsidRPr="00802AE1">
              <w:t xml:space="preserve">02/29/2016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9B2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F08B4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A6DB" w14:textId="77777777" w:rsidR="00802AE1" w:rsidRPr="00802AE1" w:rsidRDefault="00802AE1">
            <w:r w:rsidRPr="00802AE1">
              <w:t xml:space="preserve">Qingdao E Lingnet Integration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E5D538" wp14:editId="06319B24">
                  <wp:extent cx="952500" cy="9525"/>
                  <wp:effectExtent l="0" t="0" r="0" b="9525"/>
                  <wp:docPr id="421" name="图片 4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1" w:tgtFrame="_blank" w:history="1">
              <w:r w:rsidRPr="00802AE1">
                <w:rPr>
                  <w:rStyle w:val="a3"/>
                </w:rPr>
                <w:t xml:space="preserve">R&amp;D Department and Project Management Consulting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0D62F" w14:textId="77777777" w:rsidR="00802AE1" w:rsidRPr="00802AE1" w:rsidRDefault="00802AE1">
            <w:r w:rsidRPr="00802AE1">
              <w:lastRenderedPageBreak/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1966BB" wp14:editId="4186E5AE">
                  <wp:extent cx="952500" cy="9525"/>
                  <wp:effectExtent l="0" t="0" r="0" b="9525"/>
                  <wp:docPr id="420" name="图片 4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Dengke Yue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58C82" w14:textId="77777777" w:rsidR="00802AE1" w:rsidRPr="00802AE1" w:rsidRDefault="00802AE1">
            <w:r w:rsidRPr="00802AE1">
              <w:t xml:space="preserve">06/19/2016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C435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5E1EF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C8DB2" w14:textId="77777777" w:rsidR="00802AE1" w:rsidRPr="00802AE1" w:rsidRDefault="00802AE1">
            <w:r w:rsidRPr="00802AE1">
              <w:lastRenderedPageBreak/>
              <w:t xml:space="preserve">Qingdao Edge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262491" wp14:editId="2555BF25">
                  <wp:extent cx="952500" cy="9525"/>
                  <wp:effectExtent l="0" t="0" r="0" b="9525"/>
                  <wp:docPr id="419" name="图片 4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2" w:tgtFrame="_blank" w:history="1">
              <w:r w:rsidRPr="00802AE1">
                <w:rPr>
                  <w:rStyle w:val="a3"/>
                </w:rPr>
                <w:t xml:space="preserve">Software 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AA2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92BAA4" wp14:editId="490F1B5D">
                  <wp:extent cx="952500" cy="9525"/>
                  <wp:effectExtent l="0" t="0" r="0" b="9525"/>
                  <wp:docPr id="418" name="图片 4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Xiaodong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04E66" w14:textId="77777777" w:rsidR="00802AE1" w:rsidRPr="00802AE1" w:rsidRDefault="00802AE1">
            <w:r w:rsidRPr="00802AE1">
              <w:t xml:space="preserve">08/18/2018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C5A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5BA79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2C648" w14:textId="77777777" w:rsidR="00802AE1" w:rsidRPr="00802AE1" w:rsidRDefault="00802AE1">
            <w:r w:rsidRPr="00802AE1">
              <w:t xml:space="preserve">Qingdao Hisense TransTech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399AD4D" wp14:editId="199A601B">
                  <wp:extent cx="952500" cy="9525"/>
                  <wp:effectExtent l="0" t="0" r="0" b="9525"/>
                  <wp:docPr id="417" name="图片 4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AD58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65AC52" wp14:editId="2190AEB1">
                  <wp:extent cx="952500" cy="9525"/>
                  <wp:effectExtent l="0" t="0" r="0" b="9525"/>
                  <wp:docPr id="416" name="图片 4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Sangang Mu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FE61B" w14:textId="77777777" w:rsidR="00802AE1" w:rsidRPr="00802AE1" w:rsidRDefault="00802AE1">
            <w:r w:rsidRPr="00802AE1">
              <w:t xml:space="preserve">12/02/2015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6B2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B572A3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2A90" w14:textId="77777777" w:rsidR="00802AE1" w:rsidRPr="00802AE1" w:rsidRDefault="00802AE1">
            <w:r w:rsidRPr="00802AE1">
              <w:t xml:space="preserve">QingDao HuaZheng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8A7B2A" wp14:editId="49A3E34F">
                  <wp:extent cx="952500" cy="9525"/>
                  <wp:effectExtent l="0" t="0" r="0" b="9525"/>
                  <wp:docPr id="415" name="图片 4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4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DE01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541A81" wp14:editId="4889814F">
                  <wp:extent cx="952500" cy="9525"/>
                  <wp:effectExtent l="0" t="0" r="0" b="9525"/>
                  <wp:docPr id="414" name="图片 4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Guifu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BCAC5" w14:textId="77777777" w:rsidR="00802AE1" w:rsidRPr="00802AE1" w:rsidRDefault="00802AE1">
            <w:r w:rsidRPr="00802AE1">
              <w:t xml:space="preserve">08/08/2018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EAB8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453E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B6776" w14:textId="77777777" w:rsidR="00802AE1" w:rsidRPr="00802AE1" w:rsidRDefault="00802AE1">
            <w:r w:rsidRPr="00802AE1">
              <w:t xml:space="preserve">Qingdao Sarnath Intelligence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328140" wp14:editId="52954E03">
                  <wp:extent cx="952500" cy="9525"/>
                  <wp:effectExtent l="0" t="0" r="0" b="9525"/>
                  <wp:docPr id="413" name="图片 4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5" w:tgtFrame="_blank" w:history="1">
              <w:r w:rsidRPr="00802AE1">
                <w:rPr>
                  <w:rStyle w:val="a3"/>
                </w:rPr>
                <w:t xml:space="preserve">System Development Dept., Product Dept., R&amp;D Dept., Quality Dept.,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C76C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DEBA28" wp14:editId="2F986E0B">
                  <wp:extent cx="952500" cy="9525"/>
                  <wp:effectExtent l="0" t="0" r="0" b="9525"/>
                  <wp:docPr id="412" name="图片 4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B64DB" w14:textId="77777777" w:rsidR="00802AE1" w:rsidRPr="00802AE1" w:rsidRDefault="00802AE1">
            <w:r w:rsidRPr="00802AE1"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911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3AD5F6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3E577" w14:textId="77777777" w:rsidR="00802AE1" w:rsidRPr="00802AE1" w:rsidRDefault="00802AE1">
            <w:r w:rsidRPr="00802AE1">
              <w:t xml:space="preserve">QTone Education Group (Guangdong),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C269DA" wp14:editId="0E63791C">
                  <wp:extent cx="952500" cy="9525"/>
                  <wp:effectExtent l="0" t="0" r="0" b="9525"/>
                  <wp:docPr id="411" name="图片 4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6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E9BC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29E165" wp14:editId="76B89856">
                  <wp:extent cx="952500" cy="9525"/>
                  <wp:effectExtent l="0" t="0" r="0" b="9525"/>
                  <wp:docPr id="410" name="图片 4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 mingwei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BEFD" w14:textId="77777777" w:rsidR="00802AE1" w:rsidRPr="00802AE1" w:rsidRDefault="00802AE1">
            <w:r w:rsidRPr="00802AE1">
              <w:t xml:space="preserve">09/28/2016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8ED1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0D04E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0F105" w14:textId="77777777" w:rsidR="00802AE1" w:rsidRPr="00802AE1" w:rsidRDefault="00802AE1">
            <w:r w:rsidRPr="00802AE1">
              <w:t xml:space="preserve">RayooTech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B9015F" wp14:editId="2E76632B">
                  <wp:extent cx="952500" cy="9525"/>
                  <wp:effectExtent l="0" t="0" r="0" b="9525"/>
                  <wp:docPr id="409" name="图片 4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7" w:tgtFrame="_blank" w:history="1">
              <w:r w:rsidRPr="00802AE1">
                <w:rPr>
                  <w:rStyle w:val="a3"/>
                </w:rPr>
                <w:t xml:space="preserve">Custom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B0C0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C7314E" wp14:editId="0ABB3829">
                  <wp:extent cx="952500" cy="9525"/>
                  <wp:effectExtent l="0" t="0" r="0" b="9525"/>
                  <wp:docPr id="408" name="图片 4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zhang yuan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A5A9D" w14:textId="77777777" w:rsidR="00802AE1" w:rsidRPr="00802AE1" w:rsidRDefault="00802AE1">
            <w:r w:rsidRPr="00802AE1">
              <w:t xml:space="preserve">04/24/2018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3179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0D6E99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CDDC" w14:textId="77777777" w:rsidR="00802AE1" w:rsidRPr="00802AE1" w:rsidRDefault="00802AE1">
            <w:r w:rsidRPr="00802AE1">
              <w:t xml:space="preserve">Rockontrol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66208F" wp14:editId="27FBF979">
                  <wp:extent cx="952500" cy="9525"/>
                  <wp:effectExtent l="0" t="0" r="0" b="9525"/>
                  <wp:docPr id="407" name="图片 4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8" w:tgtFrame="_blank" w:history="1">
              <w:r w:rsidRPr="00802AE1">
                <w:rPr>
                  <w:rStyle w:val="a3"/>
                </w:rPr>
                <w:t xml:space="preserve">Software Center, Electronic Center, and Resource and Quality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56BF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9E638A" wp14:editId="3F5D4AAC">
                  <wp:extent cx="952500" cy="9525"/>
                  <wp:effectExtent l="0" t="0" r="0" b="9525"/>
                  <wp:docPr id="406" name="图片 4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3D7D2" w14:textId="77777777" w:rsidR="00802AE1" w:rsidRPr="00802AE1" w:rsidRDefault="00802AE1">
            <w:r w:rsidRPr="00802AE1">
              <w:t xml:space="preserve">12/21/2015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65A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F5710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C3BB7" w14:textId="77777777" w:rsidR="00802AE1" w:rsidRPr="00802AE1" w:rsidRDefault="00802AE1">
            <w:r w:rsidRPr="00802AE1">
              <w:t>Sangfor Technologies Inc.</w:t>
            </w:r>
            <w:r w:rsidRPr="00802AE1">
              <w:br/>
              <w:t xml:space="preserve">Shenzhen Sundray Technologies Company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068265" wp14:editId="09C55BB3">
                  <wp:extent cx="952500" cy="9525"/>
                  <wp:effectExtent l="0" t="0" r="0" b="9525"/>
                  <wp:docPr id="405" name="图片 4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1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D0F9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5B9101" wp14:editId="1AD6CF4C">
                  <wp:extent cx="952500" cy="9525"/>
                  <wp:effectExtent l="0" t="0" r="0" b="9525"/>
                  <wp:docPr id="404" name="图片 4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zhaoxi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C8CBE" w14:textId="77777777" w:rsidR="00802AE1" w:rsidRPr="00802AE1" w:rsidRDefault="00802AE1">
            <w:r w:rsidRPr="00802AE1">
              <w:t xml:space="preserve">05/15/2018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15E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EDE386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CD" w14:textId="77777777" w:rsidR="00802AE1" w:rsidRPr="00802AE1" w:rsidRDefault="00802AE1">
            <w:r w:rsidRPr="00802AE1">
              <w:t xml:space="preserve">SEU INTELLIGENCE SYSTEM </w:t>
            </w:r>
            <w:r w:rsidRPr="00802AE1">
              <w:lastRenderedPageBreak/>
              <w:t xml:space="preserve">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DB5ADF" wp14:editId="2339E2B2">
                  <wp:extent cx="952500" cy="9525"/>
                  <wp:effectExtent l="0" t="0" r="0" b="9525"/>
                  <wp:docPr id="403" name="图片 4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0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7A66" w14:textId="77777777" w:rsidR="00802AE1" w:rsidRPr="00802AE1" w:rsidRDefault="00802AE1">
            <w:r w:rsidRPr="00802AE1">
              <w:lastRenderedPageBreak/>
              <w:t xml:space="preserve">Raghavan </w:t>
            </w:r>
            <w:r w:rsidRPr="00802AE1">
              <w:lastRenderedPageBreak/>
              <w:t xml:space="preserve">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BA9DA7" wp14:editId="583F0B73">
                  <wp:extent cx="952500" cy="9525"/>
                  <wp:effectExtent l="0" t="0" r="0" b="9525"/>
                  <wp:docPr id="402" name="图片 4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Liya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5640" w14:textId="77777777" w:rsidR="00802AE1" w:rsidRPr="00802AE1" w:rsidRDefault="00802AE1">
            <w:r w:rsidRPr="00802AE1">
              <w:lastRenderedPageBreak/>
              <w:t xml:space="preserve">07/20/2018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9BC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F2229A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4924" w14:textId="77777777" w:rsidR="00802AE1" w:rsidRPr="00802AE1" w:rsidRDefault="00802AE1">
            <w:r w:rsidRPr="00802AE1">
              <w:lastRenderedPageBreak/>
              <w:t xml:space="preserve">Shaanxi Beijia Infotech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A71751" wp14:editId="76363E69">
                  <wp:extent cx="952500" cy="9525"/>
                  <wp:effectExtent l="0" t="0" r="0" b="9525"/>
                  <wp:docPr id="401" name="图片 4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1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CABD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0546FF" wp14:editId="57815A0F">
                  <wp:extent cx="952500" cy="9525"/>
                  <wp:effectExtent l="0" t="0" r="0" b="9525"/>
                  <wp:docPr id="400" name="图片 4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Liu Zhigang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7446" w14:textId="77777777" w:rsidR="00802AE1" w:rsidRPr="00802AE1" w:rsidRDefault="00802AE1">
            <w:r w:rsidRPr="00802AE1">
              <w:t xml:space="preserve">07/05/2018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836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4F5933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45D21" w14:textId="77777777" w:rsidR="00802AE1" w:rsidRPr="00802AE1" w:rsidRDefault="00802AE1">
            <w:r w:rsidRPr="00802AE1">
              <w:t xml:space="preserve">Shaanxi Detong Information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68DED9" wp14:editId="0A39E5CE">
                  <wp:extent cx="952500" cy="9525"/>
                  <wp:effectExtent l="0" t="0" r="0" b="9525"/>
                  <wp:docPr id="399" name="图片 3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2" w:tgtFrame="_blank" w:history="1">
              <w:r w:rsidRPr="00802AE1">
                <w:rPr>
                  <w:rStyle w:val="a3"/>
                </w:rPr>
                <w:t xml:space="preserve">Technical Development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B233" w14:textId="77777777" w:rsidR="00802AE1" w:rsidRPr="00802AE1" w:rsidRDefault="00802AE1">
            <w:r w:rsidRPr="00802AE1">
              <w:t xml:space="preserve">Emanuel Baker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31C170" wp14:editId="11D6C8F8">
                  <wp:extent cx="952500" cy="9525"/>
                  <wp:effectExtent l="0" t="0" r="0" b="9525"/>
                  <wp:docPr id="398" name="图片 3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27FF" w14:textId="77777777" w:rsidR="00802AE1" w:rsidRPr="00802AE1" w:rsidRDefault="00802AE1">
            <w:r w:rsidRPr="00802AE1">
              <w:t xml:space="preserve">01/17/2018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107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30F24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DE46B" w14:textId="77777777" w:rsidR="00802AE1" w:rsidRPr="00802AE1" w:rsidRDefault="00802AE1">
            <w:r w:rsidRPr="00802AE1">
              <w:t xml:space="preserve">Shaanxi Tian Cheng Software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E89F6B" wp14:editId="3238B718">
                  <wp:extent cx="952500" cy="9525"/>
                  <wp:effectExtent l="0" t="0" r="0" b="9525"/>
                  <wp:docPr id="397" name="图片 3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3" w:tgtFrame="_blank" w:history="1">
              <w:r w:rsidRPr="00802AE1">
                <w:rPr>
                  <w:rStyle w:val="a3"/>
                </w:rPr>
                <w:t xml:space="preserve">Software Development Department, Project Management Department and Product Quality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0E099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D4EADC" wp14:editId="3742DD47">
                  <wp:extent cx="952500" cy="9525"/>
                  <wp:effectExtent l="0" t="0" r="0" b="9525"/>
                  <wp:docPr id="396" name="图片 3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Yurong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50DA5" w14:textId="77777777" w:rsidR="00802AE1" w:rsidRPr="00802AE1" w:rsidRDefault="00802AE1">
            <w:r w:rsidRPr="00802AE1"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58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FFA97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B9AF4" w14:textId="77777777" w:rsidR="00802AE1" w:rsidRPr="00802AE1" w:rsidRDefault="00802AE1">
            <w:r w:rsidRPr="00802AE1">
              <w:t xml:space="preserve">Shaanxi Westcredit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B2FC117" wp14:editId="120F5019">
                  <wp:extent cx="952500" cy="9525"/>
                  <wp:effectExtent l="0" t="0" r="0" b="9525"/>
                  <wp:docPr id="395" name="图片 3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4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8AEF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808028" wp14:editId="0CC17DC3">
                  <wp:extent cx="952500" cy="9525"/>
                  <wp:effectExtent l="0" t="0" r="0" b="9525"/>
                  <wp:docPr id="394" name="图片 3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Haiou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DC3F" w14:textId="77777777" w:rsidR="00802AE1" w:rsidRPr="00802AE1" w:rsidRDefault="00802AE1">
            <w:r w:rsidRPr="00802AE1">
              <w:t xml:space="preserve">01/29/2016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4C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DB4AD8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59EFC" w14:textId="77777777" w:rsidR="00802AE1" w:rsidRPr="00802AE1" w:rsidRDefault="00802AE1">
            <w:r w:rsidRPr="00802AE1">
              <w:t xml:space="preserve">Shanda Dareway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0265CC" wp14:editId="550839A5">
                  <wp:extent cx="952500" cy="9525"/>
                  <wp:effectExtent l="0" t="0" r="0" b="9525"/>
                  <wp:docPr id="393" name="图片 3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5" w:tgtFrame="_blank" w:history="1">
              <w:r w:rsidRPr="00802AE1">
                <w:rPr>
                  <w:rStyle w:val="a3"/>
                </w:rPr>
                <w:t xml:space="preserve">Research &amp; Development Center and Quality Control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1871" w14:textId="77777777" w:rsidR="00802AE1" w:rsidRPr="00802AE1" w:rsidRDefault="00802AE1">
            <w:r w:rsidRPr="00802AE1">
              <w:t xml:space="preserve">Jose Luis Iparraguirre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985691" wp14:editId="6A3DDA88">
                  <wp:extent cx="952500" cy="9525"/>
                  <wp:effectExtent l="0" t="0" r="0" b="9525"/>
                  <wp:docPr id="392" name="图片 3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yongqing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7A4C" w14:textId="77777777" w:rsidR="00802AE1" w:rsidRPr="00802AE1" w:rsidRDefault="00802AE1">
            <w:r w:rsidRPr="00802AE1">
              <w:t xml:space="preserve">09/28/2017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87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B6CAA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14E36" w14:textId="77777777" w:rsidR="00802AE1" w:rsidRPr="00802AE1" w:rsidRDefault="00802AE1">
            <w:r w:rsidRPr="00802AE1">
              <w:t xml:space="preserve">Shandong China Soft Fintech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F575C9" wp14:editId="20B48CD1">
                  <wp:extent cx="952500" cy="9525"/>
                  <wp:effectExtent l="0" t="0" r="0" b="9525"/>
                  <wp:docPr id="391" name="图片 3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23C5D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8AFDE0" wp14:editId="743A4CF1">
                  <wp:extent cx="952500" cy="9525"/>
                  <wp:effectExtent l="0" t="0" r="0" b="9525"/>
                  <wp:docPr id="390" name="图片 3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Bo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B850" w14:textId="77777777" w:rsidR="00802AE1" w:rsidRPr="00802AE1" w:rsidRDefault="00802AE1">
            <w:r w:rsidRPr="00802AE1">
              <w:t xml:space="preserve">07/24/2018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D0E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DFFD6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158E" w14:textId="77777777" w:rsidR="00802AE1" w:rsidRPr="00802AE1" w:rsidRDefault="00802AE1">
            <w:r w:rsidRPr="00802AE1">
              <w:t xml:space="preserve">Shandong Excellence and Wisdom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BA6C032" wp14:editId="472827BD">
                  <wp:extent cx="952500" cy="9525"/>
                  <wp:effectExtent l="0" t="0" r="0" b="9525"/>
                  <wp:docPr id="389" name="图片 3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7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A401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8954F3" wp14:editId="318CDF92">
                  <wp:extent cx="952500" cy="9525"/>
                  <wp:effectExtent l="0" t="0" r="0" b="9525"/>
                  <wp:docPr id="388" name="图片 3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Fangliang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95C7" w14:textId="77777777" w:rsidR="00802AE1" w:rsidRPr="00802AE1" w:rsidRDefault="00802AE1">
            <w:r w:rsidRPr="00802AE1"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0BD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2DFE15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54E0" w14:textId="77777777" w:rsidR="00802AE1" w:rsidRPr="00802AE1" w:rsidRDefault="00802AE1">
            <w:r w:rsidRPr="00802AE1">
              <w:t xml:space="preserve">Shandong Gentle S&amp;T Development CO,.LTD.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69B018" wp14:editId="65954A34">
                  <wp:extent cx="952500" cy="9525"/>
                  <wp:effectExtent l="0" t="0" r="0" b="9525"/>
                  <wp:docPr id="387" name="图片 3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8" w:tgtFrame="_blank" w:history="1">
              <w:r w:rsidRPr="00802AE1">
                <w:rPr>
                  <w:rStyle w:val="a3"/>
                </w:rPr>
                <w:t xml:space="preserve">Software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9E3FA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4CA3A7" wp14:editId="362F13B0">
                  <wp:extent cx="952500" cy="9525"/>
                  <wp:effectExtent l="0" t="0" r="0" b="9525"/>
                  <wp:docPr id="386" name="图片 3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Tongqing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B60C" w14:textId="77777777" w:rsidR="00802AE1" w:rsidRPr="00802AE1" w:rsidRDefault="00802AE1">
            <w:r w:rsidRPr="00802AE1">
              <w:t xml:space="preserve">04/29/2016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3EE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373B4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6A1F" w14:textId="77777777" w:rsidR="00802AE1" w:rsidRPr="00802AE1" w:rsidRDefault="00802AE1">
            <w:r w:rsidRPr="00802AE1">
              <w:lastRenderedPageBreak/>
              <w:t xml:space="preserve">Shandong Goldencode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7130E7E" wp14:editId="411FE385">
                  <wp:extent cx="952500" cy="9525"/>
                  <wp:effectExtent l="0" t="0" r="0" b="9525"/>
                  <wp:docPr id="385" name="图片 3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29" w:tgtFrame="_blank" w:history="1">
              <w:r w:rsidRPr="00802AE1">
                <w:rPr>
                  <w:rStyle w:val="a3"/>
                </w:rPr>
                <w:t xml:space="preserve">Research and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04D9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6846CB" wp14:editId="5E70E603">
                  <wp:extent cx="952500" cy="9525"/>
                  <wp:effectExtent l="0" t="0" r="0" b="9525"/>
                  <wp:docPr id="384" name="图片 3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Jianpeng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ECDA7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4AD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123279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BB60" w14:textId="77777777" w:rsidR="00802AE1" w:rsidRPr="00802AE1" w:rsidRDefault="00802AE1">
            <w:r w:rsidRPr="00802AE1">
              <w:t xml:space="preserve">SHANDONG GUOZI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34DC21" wp14:editId="02EDAC11">
                  <wp:extent cx="952500" cy="9525"/>
                  <wp:effectExtent l="0" t="0" r="0" b="9525"/>
                  <wp:docPr id="383" name="图片 3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0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2365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EEC5FD" wp14:editId="4D2E757F">
                  <wp:extent cx="952500" cy="9525"/>
                  <wp:effectExtent l="0" t="0" r="0" b="9525"/>
                  <wp:docPr id="382" name="图片 3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HAN Chengzhi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CB81" w14:textId="77777777" w:rsidR="00802AE1" w:rsidRPr="00802AE1" w:rsidRDefault="00802AE1">
            <w:r w:rsidRPr="00802AE1">
              <w:t xml:space="preserve">01/10/2018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10C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E40A0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387E7" w14:textId="77777777" w:rsidR="00802AE1" w:rsidRPr="00802AE1" w:rsidRDefault="00802AE1">
            <w:r w:rsidRPr="00802AE1">
              <w:t xml:space="preserve">Shandong Luneng Software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A5E59FD" wp14:editId="60AEF202">
                  <wp:extent cx="952500" cy="9525"/>
                  <wp:effectExtent l="0" t="0" r="0" b="9525"/>
                  <wp:docPr id="381" name="图片 3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1" w:tgtFrame="_blank" w:history="1">
              <w:r w:rsidRPr="00802AE1">
                <w:rPr>
                  <w:rStyle w:val="a3"/>
                </w:rPr>
                <w:t xml:space="preserve">R&amp;D and Project Implementation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88E7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873249" wp14:editId="07A0E228">
                  <wp:extent cx="952500" cy="9525"/>
                  <wp:effectExtent l="0" t="0" r="0" b="9525"/>
                  <wp:docPr id="380" name="图片 3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Zhang Jian Hui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DD38C" w14:textId="77777777" w:rsidR="00802AE1" w:rsidRPr="00802AE1" w:rsidRDefault="00802AE1">
            <w:r w:rsidRPr="00802AE1">
              <w:t xml:space="preserve">10/26/2016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5C3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F54BD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11957" w14:textId="77777777" w:rsidR="00802AE1" w:rsidRPr="00802AE1" w:rsidRDefault="00802AE1">
            <w:r w:rsidRPr="00802AE1">
              <w:t xml:space="preserve">Shandong Massun Soft Co., Ltd. (SMS)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10BE85" wp14:editId="1769D1AE">
                  <wp:extent cx="952500" cy="9525"/>
                  <wp:effectExtent l="0" t="0" r="0" b="9525"/>
                  <wp:docPr id="379" name="图片 3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2" w:tgtFrame="_blank" w:history="1">
              <w:r w:rsidRPr="00802AE1">
                <w:rPr>
                  <w:rStyle w:val="a3"/>
                </w:rPr>
                <w:t xml:space="preserve">Product R&amp;D Center and Quality Management Center and the Training Function in HR 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5E8EF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9DC020" wp14:editId="2BE06325">
                  <wp:extent cx="952500" cy="9525"/>
                  <wp:effectExtent l="0" t="0" r="0" b="9525"/>
                  <wp:docPr id="378" name="图片 3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5F9DB" w14:textId="77777777" w:rsidR="00802AE1" w:rsidRPr="00802AE1" w:rsidRDefault="00802AE1">
            <w:r w:rsidRPr="00802AE1">
              <w:t xml:space="preserve">12/01/2017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290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0623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BDC63" w14:textId="77777777" w:rsidR="00802AE1" w:rsidRPr="00802AE1" w:rsidRDefault="00802AE1">
            <w:r w:rsidRPr="00802AE1">
              <w:t xml:space="preserve">Shandong Newheyd Information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483BE9" wp14:editId="202F3FB3">
                  <wp:extent cx="952500" cy="9525"/>
                  <wp:effectExtent l="0" t="0" r="0" b="9525"/>
                  <wp:docPr id="377" name="图片 3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3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294E8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AB78A3" wp14:editId="003FF16A">
                  <wp:extent cx="952500" cy="9525"/>
                  <wp:effectExtent l="0" t="0" r="0" b="9525"/>
                  <wp:docPr id="376" name="图片 3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78B68" w14:textId="77777777" w:rsidR="00802AE1" w:rsidRPr="00802AE1" w:rsidRDefault="00802AE1">
            <w:r w:rsidRPr="00802AE1">
              <w:t xml:space="preserve">08/19/2017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E9D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2797C0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4D1B6" w14:textId="77777777" w:rsidR="00802AE1" w:rsidRPr="00802AE1" w:rsidRDefault="00802AE1">
            <w:r w:rsidRPr="00802AE1">
              <w:t xml:space="preserve">SHANDONG SHANGDE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1D2E13" wp14:editId="6A7D5C14">
                  <wp:extent cx="952500" cy="9525"/>
                  <wp:effectExtent l="0" t="0" r="0" b="9525"/>
                  <wp:docPr id="375" name="图片 3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4" w:tgtFrame="_blank" w:history="1">
              <w:r w:rsidRPr="00802AE1">
                <w:rPr>
                  <w:rStyle w:val="a3"/>
                </w:rPr>
                <w:t xml:space="preserve">Research &amp; Development Department Appraised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0FBA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64256F0" wp14:editId="1A0E0FB4">
                  <wp:extent cx="952500" cy="9525"/>
                  <wp:effectExtent l="0" t="0" r="0" b="9525"/>
                  <wp:docPr id="374" name="图片 3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Wenxue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E3FE3" w14:textId="77777777" w:rsidR="00802AE1" w:rsidRPr="00802AE1" w:rsidRDefault="00802AE1">
            <w:r w:rsidRPr="00802AE1">
              <w:t xml:space="preserve">02/19/2017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5E83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665ED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561C" w14:textId="77777777" w:rsidR="00802AE1" w:rsidRPr="00802AE1" w:rsidRDefault="00802AE1">
            <w:r w:rsidRPr="00802AE1">
              <w:t xml:space="preserve">Shandong Wanbo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7D300D" wp14:editId="65A93D62">
                  <wp:extent cx="952500" cy="9525"/>
                  <wp:effectExtent l="0" t="0" r="0" b="9525"/>
                  <wp:docPr id="373" name="图片 3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5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5F2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8A4D090" wp14:editId="55E1F6BC">
                  <wp:extent cx="952500" cy="9525"/>
                  <wp:effectExtent l="0" t="0" r="0" b="9525"/>
                  <wp:docPr id="372" name="图片 3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liangting kang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C24C" w14:textId="77777777" w:rsidR="00802AE1" w:rsidRPr="00802AE1" w:rsidRDefault="00802AE1">
            <w:r w:rsidRPr="00802AE1">
              <w:t xml:space="preserve">02/13/2017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856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B7FB4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2E34" w14:textId="77777777" w:rsidR="00802AE1" w:rsidRPr="00802AE1" w:rsidRDefault="00802AE1">
            <w:r w:rsidRPr="00802AE1">
              <w:t xml:space="preserve">Shandong Yhltnet Communications &amp;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8C35CA4" wp14:editId="59C5F151">
                  <wp:extent cx="952500" cy="9525"/>
                  <wp:effectExtent l="0" t="0" r="0" b="9525"/>
                  <wp:docPr id="371" name="图片 3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6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66166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9C7A64A" wp14:editId="1B433402">
                  <wp:extent cx="952500" cy="9525"/>
                  <wp:effectExtent l="0" t="0" r="0" b="9525"/>
                  <wp:docPr id="370" name="图片 3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Aimin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35E19" w14:textId="77777777" w:rsidR="00802AE1" w:rsidRPr="00802AE1" w:rsidRDefault="00802AE1">
            <w:r w:rsidRPr="00802AE1">
              <w:t xml:space="preserve">01/12/2017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DA8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4C3FC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7E35" w14:textId="77777777" w:rsidR="00802AE1" w:rsidRPr="00802AE1" w:rsidRDefault="00802AE1">
            <w:r w:rsidRPr="00802AE1">
              <w:t xml:space="preserve">Shandong Zhonglianjiayu </w:t>
            </w:r>
            <w:r w:rsidRPr="00802AE1">
              <w:lastRenderedPageBreak/>
              <w:t xml:space="preserve">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2F035E" wp14:editId="32A13AC4">
                  <wp:extent cx="952500" cy="9525"/>
                  <wp:effectExtent l="0" t="0" r="0" b="9525"/>
                  <wp:docPr id="369" name="图片 3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7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8ACC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6E58305D" wp14:editId="484464B5">
                  <wp:extent cx="952500" cy="9525"/>
                  <wp:effectExtent l="0" t="0" r="0" b="9525"/>
                  <wp:docPr id="368" name="图片 3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Xudong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A241" w14:textId="77777777" w:rsidR="00802AE1" w:rsidRPr="00802AE1" w:rsidRDefault="00802AE1">
            <w:r w:rsidRPr="00802AE1">
              <w:lastRenderedPageBreak/>
              <w:t xml:space="preserve">05/13/2018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8720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9400C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943A" w14:textId="77777777" w:rsidR="00802AE1" w:rsidRPr="00802AE1" w:rsidRDefault="00802AE1">
            <w:r w:rsidRPr="00802AE1">
              <w:lastRenderedPageBreak/>
              <w:t xml:space="preserve">Shanghai Aviation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D85697" wp14:editId="407E825F">
                  <wp:extent cx="952500" cy="9525"/>
                  <wp:effectExtent l="0" t="0" r="0" b="9525"/>
                  <wp:docPr id="367" name="图片 3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8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E543B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5C5419" wp14:editId="01132EE8">
                  <wp:extent cx="952500" cy="9525"/>
                  <wp:effectExtent l="0" t="0" r="0" b="9525"/>
                  <wp:docPr id="366" name="图片 3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Yunming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2923" w14:textId="77777777" w:rsidR="00802AE1" w:rsidRPr="00802AE1" w:rsidRDefault="00802AE1">
            <w:r w:rsidRPr="00802AE1">
              <w:t xml:space="preserve">11/29/2017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E50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393B8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E351F" w14:textId="77777777" w:rsidR="00802AE1" w:rsidRPr="00802AE1" w:rsidRDefault="00802AE1">
            <w:r w:rsidRPr="00802AE1">
              <w:t xml:space="preserve">Shanghai Baosight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7FB3C5E" wp14:editId="5C47C3EE">
                  <wp:extent cx="952500" cy="9525"/>
                  <wp:effectExtent l="0" t="0" r="0" b="9525"/>
                  <wp:docPr id="365" name="图片 3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39" w:tgtFrame="_blank" w:history="1">
              <w:r w:rsidRPr="00802AE1">
                <w:rPr>
                  <w:rStyle w:val="a3"/>
                </w:rPr>
                <w:t xml:space="preserve">Research &amp; Development Center, 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8AD12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346856" wp14:editId="1D939425">
                  <wp:extent cx="952500" cy="9525"/>
                  <wp:effectExtent l="0" t="0" r="0" b="9525"/>
                  <wp:docPr id="364" name="图片 3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WENSHENG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57F8" w14:textId="77777777" w:rsidR="00802AE1" w:rsidRPr="00802AE1" w:rsidRDefault="00802AE1">
            <w:r w:rsidRPr="00802AE1">
              <w:t xml:space="preserve">03/31/2016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83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32F842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EA32" w14:textId="77777777" w:rsidR="00802AE1" w:rsidRPr="00802AE1" w:rsidRDefault="00802AE1">
            <w:r w:rsidRPr="00802AE1">
              <w:t xml:space="preserve">Shanghai Boke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1A70E4E" wp14:editId="40DCAF63">
                  <wp:extent cx="952500" cy="9525"/>
                  <wp:effectExtent l="0" t="0" r="0" b="9525"/>
                  <wp:docPr id="363" name="图片 3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0" w:tgtFrame="_blank" w:history="1">
              <w:r w:rsidRPr="00802AE1">
                <w:rPr>
                  <w:rStyle w:val="a3"/>
                </w:rPr>
                <w:t xml:space="preserve">Implementation Service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E82D7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4135C4" wp14:editId="79B88102">
                  <wp:extent cx="952500" cy="9525"/>
                  <wp:effectExtent l="0" t="0" r="0" b="9525"/>
                  <wp:docPr id="362" name="图片 3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Zhenghua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E438E" w14:textId="77777777" w:rsidR="00802AE1" w:rsidRPr="00802AE1" w:rsidRDefault="00802AE1">
            <w:r w:rsidRPr="00802AE1">
              <w:t xml:space="preserve">06/26/2017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6313" w14:textId="77777777" w:rsidR="00802AE1" w:rsidRPr="00802AE1" w:rsidRDefault="00802AE1">
            <w:r w:rsidRPr="00802AE1">
              <w:t xml:space="preserve">CMMI-SVC v1.3(Staged):Maturity Level 5 </w:t>
            </w:r>
          </w:p>
        </w:tc>
      </w:tr>
      <w:tr w:rsidR="00802AE1" w14:paraId="35C06ED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B09F" w14:textId="77777777" w:rsidR="00802AE1" w:rsidRPr="00802AE1" w:rsidRDefault="00802AE1">
            <w:r w:rsidRPr="00802AE1">
              <w:t xml:space="preserve">Shanghai Broadtext Iswind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3A1DA4" wp14:editId="6E8FF66A">
                  <wp:extent cx="952500" cy="9525"/>
                  <wp:effectExtent l="0" t="0" r="0" b="9525"/>
                  <wp:docPr id="361" name="图片 3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1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073F0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ED388C" wp14:editId="5E9F0609">
                  <wp:extent cx="952500" cy="9525"/>
                  <wp:effectExtent l="0" t="0" r="0" b="9525"/>
                  <wp:docPr id="360" name="图片 3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Feitian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CB686" w14:textId="77777777" w:rsidR="00802AE1" w:rsidRPr="00802AE1" w:rsidRDefault="00802AE1">
            <w:r w:rsidRPr="00802AE1">
              <w:t xml:space="preserve">06/26/2018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3019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6EBAA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A2E44" w14:textId="77777777" w:rsidR="00802AE1" w:rsidRPr="00802AE1" w:rsidRDefault="00802AE1">
            <w:r w:rsidRPr="00802AE1">
              <w:t xml:space="preserve">Shanghai Fairyland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5B7636F" wp14:editId="376E5CD6">
                  <wp:extent cx="952500" cy="9525"/>
                  <wp:effectExtent l="0" t="0" r="0" b="9525"/>
                  <wp:docPr id="359" name="图片 3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2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DA498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EC4A79" wp14:editId="46F1B76F">
                  <wp:extent cx="952500" cy="9525"/>
                  <wp:effectExtent l="0" t="0" r="0" b="9525"/>
                  <wp:docPr id="358" name="图片 3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Wanqiang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03669" w14:textId="77777777" w:rsidR="00802AE1" w:rsidRPr="00802AE1" w:rsidRDefault="00802AE1">
            <w:r w:rsidRPr="00802AE1"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40FC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8E51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A08B" w14:textId="77777777" w:rsidR="00802AE1" w:rsidRPr="00802AE1" w:rsidRDefault="00802AE1">
            <w:r w:rsidRPr="00802AE1">
              <w:t xml:space="preserve">SHANGHAI GOSHINE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16EEFF" wp14:editId="04DB8608">
                  <wp:extent cx="952500" cy="9525"/>
                  <wp:effectExtent l="0" t="0" r="0" b="9525"/>
                  <wp:docPr id="357" name="图片 3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3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7CD95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B188C4" wp14:editId="59D8B951">
                  <wp:extent cx="952500" cy="9525"/>
                  <wp:effectExtent l="0" t="0" r="0" b="9525"/>
                  <wp:docPr id="356" name="图片 3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Jack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6CC35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E97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CF11E8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F337" w14:textId="77777777" w:rsidR="00802AE1" w:rsidRPr="00802AE1" w:rsidRDefault="00802AE1">
            <w:r w:rsidRPr="00802AE1">
              <w:t xml:space="preserve">Shanghai Holystar Information Technology co.ltd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4A4AD7" wp14:editId="3F2601F5">
                  <wp:extent cx="952500" cy="9525"/>
                  <wp:effectExtent l="0" t="0" r="0" b="9525"/>
                  <wp:docPr id="355" name="图片 3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4" w:tgtFrame="_blank" w:history="1">
              <w:r w:rsidRPr="00802AE1">
                <w:rPr>
                  <w:rStyle w:val="a3"/>
                </w:rPr>
                <w:t xml:space="preserve">Research and Development Department,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858E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025E467" wp14:editId="38B81970">
                  <wp:extent cx="952500" cy="9525"/>
                  <wp:effectExtent l="0" t="0" r="0" b="9525"/>
                  <wp:docPr id="354" name="图片 3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Chuntian Leng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8D1A" w14:textId="77777777" w:rsidR="00802AE1" w:rsidRPr="00802AE1" w:rsidRDefault="00802AE1">
            <w:r w:rsidRPr="00802AE1">
              <w:t xml:space="preserve">07/29/2017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E33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D7AC0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27EA" w14:textId="77777777" w:rsidR="00802AE1" w:rsidRPr="00802AE1" w:rsidRDefault="00802AE1">
            <w:r w:rsidRPr="00802AE1">
              <w:t xml:space="preserve">Shanghai Internet Software Group Company,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9B4A53F" wp14:editId="72342745">
                  <wp:extent cx="952500" cy="9525"/>
                  <wp:effectExtent l="0" t="0" r="0" b="9525"/>
                  <wp:docPr id="353" name="图片 3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5" w:tgtFrame="_blank" w:history="1">
              <w:r w:rsidRPr="00802AE1">
                <w:rPr>
                  <w:rStyle w:val="a3"/>
                </w:rPr>
                <w:t xml:space="preserve">Project Delivery Center, 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140D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D3638C" wp14:editId="299ED7D7">
                  <wp:extent cx="952500" cy="9525"/>
                  <wp:effectExtent l="0" t="0" r="0" b="9525"/>
                  <wp:docPr id="352" name="图片 3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chaoguang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AFA9B" w14:textId="77777777" w:rsidR="00802AE1" w:rsidRPr="00802AE1" w:rsidRDefault="00802AE1">
            <w:r w:rsidRPr="00802AE1">
              <w:t xml:space="preserve">01/19/2017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FBE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AA51A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022E0" w14:textId="77777777" w:rsidR="00802AE1" w:rsidRPr="00802AE1" w:rsidRDefault="00802AE1">
            <w:r w:rsidRPr="00802AE1">
              <w:t xml:space="preserve">SHANGHAI KYEE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CB0EBF" wp14:editId="0201A5B5">
                  <wp:extent cx="952500" cy="9525"/>
                  <wp:effectExtent l="0" t="0" r="0" b="9525"/>
                  <wp:docPr id="351" name="图片 3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6" w:tgtFrame="_blank" w:history="1">
              <w:r w:rsidRPr="00802AE1">
                <w:rPr>
                  <w:rStyle w:val="a3"/>
                </w:rPr>
                <w:t xml:space="preserve">Development Department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AF0A" w14:textId="77777777" w:rsidR="00802AE1" w:rsidRPr="00802AE1" w:rsidRDefault="00802AE1">
            <w:r w:rsidRPr="00802AE1">
              <w:lastRenderedPageBreak/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3ECEF3" wp14:editId="4895EA9D">
                  <wp:extent cx="952500" cy="9525"/>
                  <wp:effectExtent l="0" t="0" r="0" b="9525"/>
                  <wp:docPr id="350" name="图片 3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Zhi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5C6EF" w14:textId="77777777" w:rsidR="00802AE1" w:rsidRPr="00802AE1" w:rsidRDefault="00802AE1">
            <w:r w:rsidRPr="00802AE1">
              <w:lastRenderedPageBreak/>
              <w:t xml:space="preserve">06/24/2016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90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AD87FD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6C62" w14:textId="77777777" w:rsidR="00802AE1" w:rsidRPr="00802AE1" w:rsidRDefault="00802AE1">
            <w:r w:rsidRPr="00802AE1">
              <w:lastRenderedPageBreak/>
              <w:t xml:space="preserve">Shanghai Mission Information Technologies Corp.,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566B91" wp14:editId="20696E0C">
                  <wp:extent cx="952500" cy="9525"/>
                  <wp:effectExtent l="0" t="0" r="0" b="9525"/>
                  <wp:docPr id="349" name="图片 3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7" w:tgtFrame="_blank" w:history="1">
              <w:r w:rsidRPr="00802AE1">
                <w:rPr>
                  <w:rStyle w:val="a3"/>
                </w:rPr>
                <w:t xml:space="preserve">Shanghai 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9909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AF8A12" wp14:editId="7450817E">
                  <wp:extent cx="952500" cy="9525"/>
                  <wp:effectExtent l="0" t="0" r="0" b="9525"/>
                  <wp:docPr id="348" name="图片 3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Xinghui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CCE6" w14:textId="77777777" w:rsidR="00802AE1" w:rsidRPr="00802AE1" w:rsidRDefault="00802AE1">
            <w:r w:rsidRPr="00802AE1">
              <w:t xml:space="preserve">02/05/2018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62A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7B711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DDBCF" w14:textId="77777777" w:rsidR="00802AE1" w:rsidRPr="00802AE1" w:rsidRDefault="00802AE1">
            <w:r w:rsidRPr="00802AE1">
              <w:t xml:space="preserve">Shanghai New Century Network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84BE60" wp14:editId="32884F9A">
                  <wp:extent cx="952500" cy="9525"/>
                  <wp:effectExtent l="0" t="0" r="0" b="9525"/>
                  <wp:docPr id="347" name="图片 3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8" w:tgtFrame="_blank" w:history="1">
              <w:r w:rsidRPr="00802AE1">
                <w:rPr>
                  <w:rStyle w:val="a3"/>
                </w:rPr>
                <w:t xml:space="preserve">Operation Department, Data Product Department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7994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62A1E9" wp14:editId="0CEA2EC1">
                  <wp:extent cx="952500" cy="9525"/>
                  <wp:effectExtent l="0" t="0" r="0" b="9525"/>
                  <wp:docPr id="346" name="图片 3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Yongxin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F363" w14:textId="77777777" w:rsidR="00802AE1" w:rsidRPr="00802AE1" w:rsidRDefault="00802AE1">
            <w:r w:rsidRPr="00802AE1"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07E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E199FE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998F" w14:textId="77777777" w:rsidR="00802AE1" w:rsidRPr="00802AE1" w:rsidRDefault="00802AE1">
            <w:r w:rsidRPr="00802AE1">
              <w:t xml:space="preserve">SHANGHAI P&amp;C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10640E" wp14:editId="02DB1A92">
                  <wp:extent cx="952500" cy="9525"/>
                  <wp:effectExtent l="0" t="0" r="0" b="9525"/>
                  <wp:docPr id="345" name="图片 3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49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D5E6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A971055" wp14:editId="005A56B1">
                  <wp:extent cx="952500" cy="9525"/>
                  <wp:effectExtent l="0" t="0" r="0" b="9525"/>
                  <wp:docPr id="344" name="图片 3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Mingming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8EF4" w14:textId="77777777" w:rsidR="00802AE1" w:rsidRPr="00802AE1" w:rsidRDefault="00802AE1">
            <w:r w:rsidRPr="00802AE1">
              <w:t xml:space="preserve">12/19/2017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7FB8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05203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7E7F5" w14:textId="77777777" w:rsidR="00802AE1" w:rsidRPr="00802AE1" w:rsidRDefault="00802AE1">
            <w:r w:rsidRPr="00802AE1">
              <w:t xml:space="preserve">Shanghai Potevio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4BC6532" wp14:editId="6A82FF09">
                  <wp:extent cx="952500" cy="9525"/>
                  <wp:effectExtent l="0" t="0" r="0" b="9525"/>
                  <wp:docPr id="343" name="图片 3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0" w:tgtFrame="_blank" w:history="1">
              <w:r w:rsidRPr="00802AE1">
                <w:rPr>
                  <w:rStyle w:val="a3"/>
                </w:rPr>
                <w:t xml:space="preserve">Quality Department,Development Department, Training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A50E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7EFC9F" wp14:editId="28AE3F5F">
                  <wp:extent cx="952500" cy="9525"/>
                  <wp:effectExtent l="0" t="0" r="0" b="9525"/>
                  <wp:docPr id="342" name="图片 3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Yunqiang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AD817" w14:textId="77777777" w:rsidR="00802AE1" w:rsidRPr="00802AE1" w:rsidRDefault="00802AE1">
            <w:r w:rsidRPr="00802AE1">
              <w:t xml:space="preserve">11/07/2016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0A13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1FE491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5732" w14:textId="77777777" w:rsidR="00802AE1" w:rsidRPr="00802AE1" w:rsidRDefault="00802AE1">
            <w:r w:rsidRPr="00802AE1">
              <w:t xml:space="preserve">Shanghai Rongda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C1F0A9" wp14:editId="0E3A525F">
                  <wp:extent cx="952500" cy="9525"/>
                  <wp:effectExtent l="0" t="0" r="0" b="9525"/>
                  <wp:docPr id="341" name="图片 3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1" w:tgtFrame="_blank" w:history="1">
              <w:r w:rsidRPr="00802AE1">
                <w:rPr>
                  <w:rStyle w:val="a3"/>
                </w:rPr>
                <w:t xml:space="preserve">SW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D1E2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76CB38" wp14:editId="5E5F12D6">
                  <wp:extent cx="952500" cy="9525"/>
                  <wp:effectExtent l="0" t="0" r="0" b="9525"/>
                  <wp:docPr id="340" name="图片 3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BB832" w14:textId="77777777" w:rsidR="00802AE1" w:rsidRPr="00802AE1" w:rsidRDefault="00802AE1">
            <w:r w:rsidRPr="00802AE1">
              <w:t xml:space="preserve">04/03/2018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641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79EECC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6204B" w14:textId="77777777" w:rsidR="00802AE1" w:rsidRPr="00802AE1" w:rsidRDefault="00802AE1">
            <w:r w:rsidRPr="00802AE1">
              <w:t xml:space="preserve">Shanghai Shineenergy Information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628060" wp14:editId="5DE3942D">
                  <wp:extent cx="952500" cy="9525"/>
                  <wp:effectExtent l="0" t="0" r="0" b="9525"/>
                  <wp:docPr id="339" name="图片 3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2" w:tgtFrame="_blank" w:history="1">
              <w:r w:rsidRPr="00802AE1">
                <w:rPr>
                  <w:rStyle w:val="a3"/>
                </w:rPr>
                <w:t xml:space="preserve">Software Research &amp;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18E2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B8701E" wp14:editId="04B21B19">
                  <wp:extent cx="952500" cy="9525"/>
                  <wp:effectExtent l="0" t="0" r="0" b="9525"/>
                  <wp:docPr id="338" name="图片 3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Weijin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3647" w14:textId="77777777" w:rsidR="00802AE1" w:rsidRPr="00802AE1" w:rsidRDefault="00802AE1">
            <w:r w:rsidRPr="00802AE1">
              <w:t xml:space="preserve">09/27/2017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72B2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63F7AD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786F" w14:textId="77777777" w:rsidR="00802AE1" w:rsidRPr="00802AE1" w:rsidRDefault="00802AE1">
            <w:r w:rsidRPr="00802AE1">
              <w:t xml:space="preserve">Shanghai USMART Network Technology,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C64CA6" wp14:editId="3577497B">
                  <wp:extent cx="952500" cy="9525"/>
                  <wp:effectExtent l="0" t="0" r="0" b="9525"/>
                  <wp:docPr id="337" name="图片 3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3" w:tgtFrame="_blank" w:history="1">
              <w:r w:rsidRPr="00802AE1">
                <w:rPr>
                  <w:rStyle w:val="a3"/>
                </w:rPr>
                <w:t xml:space="preserve">Software Development and Maintenance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22FBC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4AD0F8" wp14:editId="1D3F9968">
                  <wp:extent cx="952500" cy="9525"/>
                  <wp:effectExtent l="0" t="0" r="0" b="9525"/>
                  <wp:docPr id="336" name="图片 3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Jeff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E3156" w14:textId="77777777" w:rsidR="00802AE1" w:rsidRPr="00802AE1" w:rsidRDefault="00802AE1">
            <w:r w:rsidRPr="00802AE1">
              <w:t xml:space="preserve">09/29/2016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9BC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2776CF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F680" w14:textId="77777777" w:rsidR="00802AE1" w:rsidRPr="00802AE1" w:rsidRDefault="00802AE1">
            <w:r w:rsidRPr="00802AE1">
              <w:t xml:space="preserve">Shanghai Wicresoft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BECE00F" wp14:editId="395C588C">
                  <wp:extent cx="952500" cy="9525"/>
                  <wp:effectExtent l="0" t="0" r="0" b="9525"/>
                  <wp:docPr id="335" name="图片 3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4" w:tgtFrame="_blank" w:history="1">
              <w:r w:rsidRPr="00802AE1">
                <w:rPr>
                  <w:rStyle w:val="a3"/>
                </w:rPr>
                <w:t xml:space="preserve">Development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58FB2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BDB612" wp14:editId="56FEA7C1">
                  <wp:extent cx="952500" cy="9525"/>
                  <wp:effectExtent l="0" t="0" r="0" b="9525"/>
                  <wp:docPr id="334" name="图片 3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Barry Wan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A1F8" w14:textId="77777777" w:rsidR="00802AE1" w:rsidRPr="00802AE1" w:rsidRDefault="00802AE1">
            <w:r w:rsidRPr="00802AE1">
              <w:t xml:space="preserve">04/14/2017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055C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B8C6D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CFA80" w14:textId="77777777" w:rsidR="00802AE1" w:rsidRPr="00802AE1" w:rsidRDefault="00802AE1">
            <w:r w:rsidRPr="00802AE1">
              <w:t xml:space="preserve">Shanghai Wisdom Information Technology Corporation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02768171" wp14:editId="175075DD">
                  <wp:extent cx="952500" cy="9525"/>
                  <wp:effectExtent l="0" t="0" r="0" b="9525"/>
                  <wp:docPr id="333" name="图片 3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5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3038D" w14:textId="77777777" w:rsidR="00802AE1" w:rsidRPr="00802AE1" w:rsidRDefault="00802AE1">
            <w:r w:rsidRPr="00802AE1">
              <w:lastRenderedPageBreak/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C66067" wp14:editId="496D13FA">
                  <wp:extent cx="952500" cy="9525"/>
                  <wp:effectExtent l="0" t="0" r="0" b="9525"/>
                  <wp:docPr id="332" name="图片 3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Huairen Tao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C0626" w14:textId="77777777" w:rsidR="00802AE1" w:rsidRPr="00802AE1" w:rsidRDefault="00802AE1">
            <w:r w:rsidRPr="00802AE1">
              <w:lastRenderedPageBreak/>
              <w:t xml:space="preserve">09/06/2016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B60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C2431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45AD" w14:textId="77777777" w:rsidR="00802AE1" w:rsidRPr="00802AE1" w:rsidRDefault="00802AE1">
            <w:r w:rsidRPr="00802AE1">
              <w:lastRenderedPageBreak/>
              <w:t xml:space="preserve">Shanghai Yao Wei (Group)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A43F60" wp14:editId="502032BF">
                  <wp:extent cx="952500" cy="9525"/>
                  <wp:effectExtent l="0" t="0" r="0" b="9525"/>
                  <wp:docPr id="331" name="图片 3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6" w:tgtFrame="_blank" w:history="1">
              <w:r w:rsidRPr="00802AE1">
                <w:rPr>
                  <w:rStyle w:val="a3"/>
                </w:rPr>
                <w:t xml:space="preserve">Shanghai Software Research and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DBA18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47A060" wp14:editId="1CE07EA9">
                  <wp:extent cx="952500" cy="9525"/>
                  <wp:effectExtent l="0" t="0" r="0" b="9525"/>
                  <wp:docPr id="330" name="图片 3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Shisheng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8DFB2" w14:textId="77777777" w:rsidR="00802AE1" w:rsidRPr="00802AE1" w:rsidRDefault="00802AE1">
            <w:r w:rsidRPr="00802AE1">
              <w:t xml:space="preserve">07/16/2018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734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F557F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E6A2" w14:textId="77777777" w:rsidR="00802AE1" w:rsidRPr="00802AE1" w:rsidRDefault="00802AE1">
            <w:r w:rsidRPr="00802AE1">
              <w:t xml:space="preserve">Shanxi Zhijie Software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67CF91" wp14:editId="0892D408">
                  <wp:extent cx="952500" cy="9525"/>
                  <wp:effectExtent l="0" t="0" r="0" b="9525"/>
                  <wp:docPr id="329" name="图片 3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7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A6E6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DCEF2E" wp14:editId="4DD07AFF">
                  <wp:extent cx="952500" cy="9525"/>
                  <wp:effectExtent l="0" t="0" r="0" b="9525"/>
                  <wp:docPr id="328" name="图片 3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9B6C" w14:textId="77777777" w:rsidR="00802AE1" w:rsidRPr="00802AE1" w:rsidRDefault="00802AE1">
            <w:r w:rsidRPr="00802AE1">
              <w:t xml:space="preserve">05/14/2016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5E3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F47EA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A5D4" w14:textId="77777777" w:rsidR="00802AE1" w:rsidRPr="00802AE1" w:rsidRDefault="00802AE1">
            <w:r w:rsidRPr="00802AE1">
              <w:t xml:space="preserve">Shenzhen Bluedon Mountain Technology Development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0B66D2" wp14:editId="1A746C7E">
                  <wp:extent cx="952500" cy="9525"/>
                  <wp:effectExtent l="0" t="0" r="0" b="9525"/>
                  <wp:docPr id="327" name="图片 3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8" w:tgtFrame="_blank" w:history="1">
              <w:r w:rsidRPr="00802AE1">
                <w:rPr>
                  <w:rStyle w:val="a3"/>
                </w:rPr>
                <w:t xml:space="preserve">Product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27C98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72EE51" wp14:editId="772DA3BE">
                  <wp:extent cx="952500" cy="9525"/>
                  <wp:effectExtent l="0" t="0" r="0" b="9525"/>
                  <wp:docPr id="326" name="图片 3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Weichun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D777" w14:textId="77777777" w:rsidR="00802AE1" w:rsidRPr="00802AE1" w:rsidRDefault="00802AE1">
            <w:r w:rsidRPr="00802AE1">
              <w:t xml:space="preserve">04/20/2018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E0F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AAD134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B118D" w14:textId="77777777" w:rsidR="00802AE1" w:rsidRPr="00802AE1" w:rsidRDefault="00802AE1">
            <w:r w:rsidRPr="00802AE1">
              <w:t xml:space="preserve">Shenzhen Canyou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EF95DA" wp14:editId="7E54A056">
                  <wp:extent cx="952500" cy="9525"/>
                  <wp:effectExtent l="0" t="0" r="0" b="9525"/>
                  <wp:docPr id="325" name="图片 3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59" w:tgtFrame="_blank" w:history="1">
              <w:r w:rsidRPr="00802AE1">
                <w:rPr>
                  <w:rStyle w:val="a3"/>
                </w:rPr>
                <w:t xml:space="preserve">Software Development Projects and related support functions (QA, Training, EPG)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1C00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9802C6" wp14:editId="55AF1F66">
                  <wp:extent cx="952500" cy="9525"/>
                  <wp:effectExtent l="0" t="0" r="0" b="9525"/>
                  <wp:docPr id="324" name="图片 3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weining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7F44E" w14:textId="77777777" w:rsidR="00802AE1" w:rsidRPr="00802AE1" w:rsidRDefault="00802AE1">
            <w:r w:rsidRPr="00802AE1">
              <w:t xml:space="preserve">03/25/2016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390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F01F1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9015A" w14:textId="77777777" w:rsidR="00802AE1" w:rsidRPr="00802AE1" w:rsidRDefault="00802AE1">
            <w:r w:rsidRPr="00802AE1">
              <w:t xml:space="preserve">Shenzhen Comtop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A54721C" wp14:editId="54AA5EC8">
                  <wp:extent cx="952500" cy="9525"/>
                  <wp:effectExtent l="0" t="0" r="0" b="9525"/>
                  <wp:docPr id="323" name="图片 3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0" w:tgtFrame="_blank" w:history="1">
              <w:r w:rsidRPr="00802AE1">
                <w:rPr>
                  <w:rStyle w:val="a3"/>
                </w:rPr>
                <w:t xml:space="preserve">Project and Materials System Products Department, Production System Products Department, Smart Grid Products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B7E1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030ADB" wp14:editId="3AC43220">
                  <wp:extent cx="952500" cy="9525"/>
                  <wp:effectExtent l="0" t="0" r="0" b="9525"/>
                  <wp:docPr id="322" name="图片 3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Zhenfeng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18F1" w14:textId="77777777" w:rsidR="00802AE1" w:rsidRPr="00802AE1" w:rsidRDefault="00802AE1">
            <w:r w:rsidRPr="00802AE1">
              <w:t xml:space="preserve">05/25/2017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61A" w14:textId="77777777" w:rsidR="00802AE1" w:rsidRPr="00802AE1" w:rsidRDefault="00802AE1">
            <w:r w:rsidRPr="00802AE1">
              <w:t>CMMI-DEV v1.3(Staged):Maturity Level 5</w:t>
            </w:r>
            <w:r w:rsidRPr="00802AE1">
              <w:br/>
              <w:t xml:space="preserve">CMMI-SVC v1.3(Staged):Maturity Level 5 </w:t>
            </w:r>
          </w:p>
        </w:tc>
      </w:tr>
      <w:tr w:rsidR="00802AE1" w14:paraId="060955D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8CBF3" w14:textId="77777777" w:rsidR="00802AE1" w:rsidRPr="00802AE1" w:rsidRDefault="00802AE1">
            <w:r w:rsidRPr="00802AE1">
              <w:t xml:space="preserve">Shenzhen Dongshen Electronic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C3C2CE" wp14:editId="58150FC2">
                  <wp:extent cx="952500" cy="9525"/>
                  <wp:effectExtent l="0" t="0" r="0" b="9525"/>
                  <wp:docPr id="321" name="图片 3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1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EF6A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0A64C9" wp14:editId="18C94EA9">
                  <wp:extent cx="952500" cy="9525"/>
                  <wp:effectExtent l="0" t="0" r="0" b="9525"/>
                  <wp:docPr id="320" name="图片 3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16996" w14:textId="77777777" w:rsidR="00802AE1" w:rsidRPr="00802AE1" w:rsidRDefault="00802AE1">
            <w:r w:rsidRPr="00802AE1"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5C3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D0F57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AA25" w14:textId="77777777" w:rsidR="00802AE1" w:rsidRPr="00802AE1" w:rsidRDefault="00802AE1">
            <w:r w:rsidRPr="00802AE1">
              <w:t xml:space="preserve">Shenzhen FTRD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DB627D" wp14:editId="645E3EFB">
                  <wp:extent cx="952500" cy="9525"/>
                  <wp:effectExtent l="0" t="0" r="0" b="9525"/>
                  <wp:docPr id="319" name="图片 3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2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F2362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A320D7" wp14:editId="232FA309">
                  <wp:extent cx="952500" cy="9525"/>
                  <wp:effectExtent l="0" t="0" r="0" b="9525"/>
                  <wp:docPr id="318" name="图片 3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Xiaoke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4D8E" w14:textId="77777777" w:rsidR="00802AE1" w:rsidRPr="00802AE1" w:rsidRDefault="00802AE1">
            <w:r w:rsidRPr="00802AE1">
              <w:t xml:space="preserve">04/10/2017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0A1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70A23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994B" w14:textId="77777777" w:rsidR="00802AE1" w:rsidRPr="00802AE1" w:rsidRDefault="00802AE1">
            <w:r w:rsidRPr="00802AE1">
              <w:lastRenderedPageBreak/>
              <w:t xml:space="preserve">Shenzhen Hualong Xunda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8E5C52" wp14:editId="71789DA3">
                  <wp:extent cx="952500" cy="9525"/>
                  <wp:effectExtent l="0" t="0" r="0" b="9525"/>
                  <wp:docPr id="317" name="图片 3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3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9B88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446D20" wp14:editId="4B1B48A7">
                  <wp:extent cx="952500" cy="9525"/>
                  <wp:effectExtent l="0" t="0" r="0" b="9525"/>
                  <wp:docPr id="316" name="图片 3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Lihua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563E" w14:textId="77777777" w:rsidR="00802AE1" w:rsidRPr="00802AE1" w:rsidRDefault="00802AE1">
            <w:r w:rsidRPr="00802AE1">
              <w:t xml:space="preserve">05/17/2018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E7E5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35693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C3268" w14:textId="77777777" w:rsidR="00802AE1" w:rsidRPr="00802AE1" w:rsidRDefault="00802AE1">
            <w:r w:rsidRPr="00802AE1">
              <w:t xml:space="preserve">Shenzhen Interconnect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BF1B50" wp14:editId="6E87B46F">
                  <wp:extent cx="952500" cy="9525"/>
                  <wp:effectExtent l="0" t="0" r="0" b="9525"/>
                  <wp:docPr id="315" name="图片 3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4" w:tgtFrame="_blank" w:history="1">
              <w:r w:rsidRPr="00802AE1">
                <w:rPr>
                  <w:rStyle w:val="a3"/>
                </w:rPr>
                <w:t xml:space="preserve">Technology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A77B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220793" wp14:editId="1F8978FB">
                  <wp:extent cx="952500" cy="9525"/>
                  <wp:effectExtent l="0" t="0" r="0" b="9525"/>
                  <wp:docPr id="314" name="图片 3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Wenshu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40282" w14:textId="77777777" w:rsidR="00802AE1" w:rsidRPr="00802AE1" w:rsidRDefault="00802AE1">
            <w:r w:rsidRPr="00802AE1"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137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6F03E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255C4" w14:textId="77777777" w:rsidR="00802AE1" w:rsidRPr="00802AE1" w:rsidRDefault="00802AE1">
            <w:r w:rsidRPr="00802AE1">
              <w:t xml:space="preserve">Shenzhen Kingdom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F30235" wp14:editId="40A8A0F7">
                  <wp:extent cx="952500" cy="9525"/>
                  <wp:effectExtent l="0" t="0" r="0" b="9525"/>
                  <wp:docPr id="313" name="图片 3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5" w:tgtFrame="_blank" w:history="1">
              <w:r w:rsidRPr="00802AE1">
                <w:rPr>
                  <w:rStyle w:val="a3"/>
                </w:rPr>
                <w:t xml:space="preserve">Smart City Dept and Quality Management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4AE6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340B5C" wp14:editId="07A483EB">
                  <wp:extent cx="952500" cy="9525"/>
                  <wp:effectExtent l="0" t="0" r="0" b="9525"/>
                  <wp:docPr id="312" name="图片 3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 Minbo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3156C" w14:textId="77777777" w:rsidR="00802AE1" w:rsidRPr="00802AE1" w:rsidRDefault="00802AE1">
            <w:r w:rsidRPr="00802AE1">
              <w:t xml:space="preserve">03/26/2018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9AF1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A15E7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D378" w14:textId="77777777" w:rsidR="00802AE1" w:rsidRPr="00802AE1" w:rsidRDefault="00802AE1">
            <w:r w:rsidRPr="00802AE1">
              <w:t xml:space="preserve">Shenzhen Lemon Interactive Technology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658A63" wp14:editId="4B7AE4C3">
                  <wp:extent cx="952500" cy="9525"/>
                  <wp:effectExtent l="0" t="0" r="0" b="9525"/>
                  <wp:docPr id="311" name="图片 3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6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638F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A6DCCA" wp14:editId="507103F4">
                  <wp:extent cx="952500" cy="9525"/>
                  <wp:effectExtent l="0" t="0" r="0" b="9525"/>
                  <wp:docPr id="310" name="图片 3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Congwei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E2AF0" w14:textId="77777777" w:rsidR="00802AE1" w:rsidRPr="00802AE1" w:rsidRDefault="00802AE1">
            <w:r w:rsidRPr="00802AE1">
              <w:t xml:space="preserve">01/18/2018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DF5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97E7D2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3FCF" w14:textId="77777777" w:rsidR="00802AE1" w:rsidRPr="00802AE1" w:rsidRDefault="00802AE1">
            <w:r w:rsidRPr="00802AE1">
              <w:t xml:space="preserve">ShenZhen LongTu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B187ED" wp14:editId="27B8523C">
                  <wp:extent cx="952500" cy="9525"/>
                  <wp:effectExtent l="0" t="0" r="0" b="9525"/>
                  <wp:docPr id="309" name="图片 3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7" w:tgtFrame="_blank" w:history="1">
              <w:r w:rsidRPr="00802AE1">
                <w:rPr>
                  <w:rStyle w:val="a3"/>
                </w:rPr>
                <w:t xml:space="preserve">Software Development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E6D3" w14:textId="77777777" w:rsidR="00802AE1" w:rsidRPr="00802AE1" w:rsidRDefault="00802AE1">
            <w:r w:rsidRPr="00802AE1">
              <w:t xml:space="preserve">John Ryskowski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37980B" wp14:editId="20D0CC71">
                  <wp:extent cx="952500" cy="9525"/>
                  <wp:effectExtent l="0" t="0" r="0" b="9525"/>
                  <wp:docPr id="308" name="图片 3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92BF4" w14:textId="77777777" w:rsidR="00802AE1" w:rsidRPr="00802AE1" w:rsidRDefault="00802AE1">
            <w:r w:rsidRPr="00802AE1"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0C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D8C555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37171" w14:textId="77777777" w:rsidR="00802AE1" w:rsidRPr="00802AE1" w:rsidRDefault="00802AE1">
            <w:r w:rsidRPr="00802AE1">
              <w:t xml:space="preserve">Shenzhen Pearl Jiu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3FDADA" wp14:editId="7DBBA1D4">
                  <wp:extent cx="952500" cy="9525"/>
                  <wp:effectExtent l="0" t="0" r="0" b="9525"/>
                  <wp:docPr id="307" name="图片 3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8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3F210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23C2A8B" wp14:editId="7938D8F4">
                  <wp:extent cx="952500" cy="9525"/>
                  <wp:effectExtent l="0" t="0" r="0" b="9525"/>
                  <wp:docPr id="306" name="图片 3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Haitao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A2CDF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857C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786FB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3DC73" w14:textId="77777777" w:rsidR="00802AE1" w:rsidRPr="00802AE1" w:rsidRDefault="00802AE1">
            <w:r w:rsidRPr="00802AE1">
              <w:t>Shenzhen Skyworth Digital Technology Co., Ltd.</w:t>
            </w:r>
            <w:r w:rsidRPr="00802AE1">
              <w:br/>
              <w:t xml:space="preserve">Shenzhen Skyworth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E80D44" wp14:editId="2551B0AA">
                  <wp:extent cx="952500" cy="9525"/>
                  <wp:effectExtent l="0" t="0" r="0" b="9525"/>
                  <wp:docPr id="305" name="图片 3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6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17CB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F31DC2" wp14:editId="0EC97791">
                  <wp:extent cx="952500" cy="9525"/>
                  <wp:effectExtent l="0" t="0" r="0" b="9525"/>
                  <wp:docPr id="304" name="图片 3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Baocheng Chang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B5CA" w14:textId="77777777" w:rsidR="00802AE1" w:rsidRPr="00802AE1" w:rsidRDefault="00802AE1">
            <w:r w:rsidRPr="00802AE1">
              <w:t xml:space="preserve">01/13/2017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E79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4FDCCF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237EB" w14:textId="77777777" w:rsidR="00802AE1" w:rsidRPr="00802AE1" w:rsidRDefault="00802AE1">
            <w:r w:rsidRPr="00802AE1">
              <w:t xml:space="preserve">Shenzhen TYDIC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FCB237" wp14:editId="364DDF31">
                  <wp:extent cx="952500" cy="9525"/>
                  <wp:effectExtent l="0" t="0" r="0" b="9525"/>
                  <wp:docPr id="303" name="图片 3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0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7D895" w14:textId="77777777" w:rsidR="00802AE1" w:rsidRPr="00802AE1" w:rsidRDefault="00802AE1">
            <w:r w:rsidRPr="00802AE1">
              <w:t xml:space="preserve">Shane Atkinson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783443" wp14:editId="7279E9E5">
                  <wp:extent cx="952500" cy="9525"/>
                  <wp:effectExtent l="0" t="0" r="0" b="9525"/>
                  <wp:docPr id="302" name="图片 3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DONGSHENG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BE64" w14:textId="77777777" w:rsidR="00802AE1" w:rsidRPr="00802AE1" w:rsidRDefault="00802AE1">
            <w:r w:rsidRPr="00802AE1"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1029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6DF19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5B8B" w14:textId="77777777" w:rsidR="00802AE1" w:rsidRPr="00802AE1" w:rsidRDefault="00802AE1">
            <w:r w:rsidRPr="00802AE1">
              <w:t xml:space="preserve">Shenzhen TYKY Technology, lnc.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0EE430" wp14:editId="3854D1CA">
                  <wp:extent cx="952500" cy="9525"/>
                  <wp:effectExtent l="0" t="0" r="0" b="9525"/>
                  <wp:docPr id="301" name="图片 3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1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0D876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010FBF" wp14:editId="28C5D24D">
                  <wp:extent cx="952500" cy="9525"/>
                  <wp:effectExtent l="0" t="0" r="0" b="9525"/>
                  <wp:docPr id="300" name="图片 3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Fu Gong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EF2D" w14:textId="77777777" w:rsidR="00802AE1" w:rsidRPr="00802AE1" w:rsidRDefault="00802AE1">
            <w:r w:rsidRPr="00802AE1">
              <w:t xml:space="preserve">03/22/2018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4FB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0B6F16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57AF" w14:textId="77777777" w:rsidR="00802AE1" w:rsidRPr="00802AE1" w:rsidRDefault="00802AE1">
            <w:r w:rsidRPr="00802AE1">
              <w:lastRenderedPageBreak/>
              <w:t xml:space="preserve">Shenzhen Xiaodou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21AB7D" wp14:editId="4EBCBA3E">
                  <wp:extent cx="952500" cy="9525"/>
                  <wp:effectExtent l="0" t="0" r="0" b="9525"/>
                  <wp:docPr id="299" name="图片 2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2" w:tgtFrame="_blank" w:history="1">
              <w:r w:rsidRPr="00802AE1">
                <w:rPr>
                  <w:rStyle w:val="a3"/>
                </w:rPr>
                <w:t xml:space="preserve">R &amp; 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5D945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41C294" wp14:editId="2AD26A61">
                  <wp:extent cx="952500" cy="9525"/>
                  <wp:effectExtent l="0" t="0" r="0" b="9525"/>
                  <wp:docPr id="298" name="图片 2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zhanrong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2048" w14:textId="77777777" w:rsidR="00802AE1" w:rsidRPr="00802AE1" w:rsidRDefault="00802AE1">
            <w:r w:rsidRPr="00802AE1">
              <w:t xml:space="preserve">07/20/2017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C398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56C68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4A65" w14:textId="77777777" w:rsidR="00802AE1" w:rsidRPr="00802AE1" w:rsidRDefault="00802AE1">
            <w:r w:rsidRPr="00802AE1">
              <w:t xml:space="preserve">ShenZhen Yihua Computer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47D112" wp14:editId="0F2C8479">
                  <wp:extent cx="952500" cy="9525"/>
                  <wp:effectExtent l="0" t="0" r="0" b="9525"/>
                  <wp:docPr id="297" name="图片 2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3" w:tgtFrame="_blank" w:history="1">
              <w:r w:rsidRPr="00802AE1">
                <w:rPr>
                  <w:rStyle w:val="a3"/>
                </w:rPr>
                <w:t xml:space="preserve">Software Development Department and Information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EB32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9E2BCC5" wp14:editId="4A70AEDA">
                  <wp:extent cx="952500" cy="9525"/>
                  <wp:effectExtent l="0" t="0" r="0" b="9525"/>
                  <wp:docPr id="296" name="图片 2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Beiqing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A33A" w14:textId="77777777" w:rsidR="00802AE1" w:rsidRPr="00802AE1" w:rsidRDefault="00802AE1">
            <w:r w:rsidRPr="00802AE1">
              <w:t xml:space="preserve">01/27/2016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952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664EB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AE117" w14:textId="77777777" w:rsidR="00802AE1" w:rsidRPr="00802AE1" w:rsidRDefault="00802AE1">
            <w:r w:rsidRPr="00802AE1">
              <w:t xml:space="preserve">SHENZHEN ZIJIN FULCRUM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F0C081" wp14:editId="3215F080">
                  <wp:extent cx="952500" cy="9525"/>
                  <wp:effectExtent l="0" t="0" r="0" b="9525"/>
                  <wp:docPr id="295" name="图片 2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A0419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B83DF6" wp14:editId="4D2DC994">
                  <wp:extent cx="952500" cy="9525"/>
                  <wp:effectExtent l="0" t="0" r="0" b="9525"/>
                  <wp:docPr id="294" name="图片 2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1DA2" w14:textId="77777777" w:rsidR="00802AE1" w:rsidRPr="00802AE1" w:rsidRDefault="00802AE1">
            <w:r w:rsidRPr="00802AE1">
              <w:t xml:space="preserve">04/21/2017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8EB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5E12C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8D35" w14:textId="77777777" w:rsidR="00802AE1" w:rsidRPr="00802AE1" w:rsidRDefault="00802AE1">
            <w:r w:rsidRPr="00802AE1">
              <w:t xml:space="preserve">Sichuan HongHe Communication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9B09FB" wp14:editId="06DACC83">
                  <wp:extent cx="952500" cy="9525"/>
                  <wp:effectExtent l="0" t="0" r="0" b="9525"/>
                  <wp:docPr id="293" name="图片 2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5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20B0F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E4677A" wp14:editId="5F627B66">
                  <wp:extent cx="952500" cy="9525"/>
                  <wp:effectExtent l="0" t="0" r="0" b="9525"/>
                  <wp:docPr id="292" name="图片 2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Bo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F325D" w14:textId="77777777" w:rsidR="00802AE1" w:rsidRPr="00802AE1" w:rsidRDefault="00802AE1">
            <w:r w:rsidRPr="00802AE1">
              <w:t xml:space="preserve">05/31/2016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F3A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89FD2D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F580" w14:textId="77777777" w:rsidR="00802AE1" w:rsidRPr="00802AE1" w:rsidRDefault="00802AE1">
            <w:r w:rsidRPr="00802AE1">
              <w:t xml:space="preserve">Sichuan Jiuyuan Yinhai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024EE37" wp14:editId="03D39EFB">
                  <wp:extent cx="952500" cy="9525"/>
                  <wp:effectExtent l="0" t="0" r="0" b="9525"/>
                  <wp:docPr id="291" name="图片 2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6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FDBA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886C558" wp14:editId="154DA9B9">
                  <wp:extent cx="952500" cy="9525"/>
                  <wp:effectExtent l="0" t="0" r="0" b="9525"/>
                  <wp:docPr id="290" name="图片 2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Dengjian Qiao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9453" w14:textId="77777777" w:rsidR="00802AE1" w:rsidRPr="00802AE1" w:rsidRDefault="00802AE1">
            <w:r w:rsidRPr="00802AE1">
              <w:t xml:space="preserve">05/27/2016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002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69FE97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98988" w14:textId="77777777" w:rsidR="00802AE1" w:rsidRPr="00802AE1" w:rsidRDefault="00802AE1">
            <w:r w:rsidRPr="00802AE1">
              <w:t xml:space="preserve">Sichuan Keydom Smart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74CF22" wp14:editId="1F3B3CA5">
                  <wp:extent cx="952500" cy="9525"/>
                  <wp:effectExtent l="0" t="0" r="0" b="9525"/>
                  <wp:docPr id="289" name="图片 2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7" w:tgtFrame="_blank" w:history="1">
              <w:r w:rsidRPr="00802AE1">
                <w:rPr>
                  <w:rStyle w:val="a3"/>
                </w:rPr>
                <w:t xml:space="preserve">Intelligent Technology Center, UKER and Solution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FC0D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9251FE" wp14:editId="0E606521">
                  <wp:extent cx="952500" cy="9525"/>
                  <wp:effectExtent l="0" t="0" r="0" b="9525"/>
                  <wp:docPr id="288" name="图片 2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B49CD" w14:textId="77777777" w:rsidR="00802AE1" w:rsidRPr="00802AE1" w:rsidRDefault="00802AE1">
            <w:r w:rsidRPr="00802AE1">
              <w:t xml:space="preserve">09/16/2017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177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B62CF5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BE78" w14:textId="77777777" w:rsidR="00802AE1" w:rsidRPr="00802AE1" w:rsidRDefault="00802AE1">
            <w:r w:rsidRPr="00802AE1">
              <w:t xml:space="preserve">Sichuan Spatial Information Industry Development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144D06" wp14:editId="5CDBB532">
                  <wp:extent cx="952500" cy="9525"/>
                  <wp:effectExtent l="0" t="0" r="0" b="9525"/>
                  <wp:docPr id="287" name="图片 2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8" w:tgtFrame="_blank" w:history="1">
              <w:r w:rsidRPr="00802AE1">
                <w:rPr>
                  <w:rStyle w:val="a3"/>
                </w:rPr>
                <w:t xml:space="preserve">R&amp;D Department And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D092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C32D15" wp14:editId="21A56A61">
                  <wp:extent cx="952500" cy="9525"/>
                  <wp:effectExtent l="0" t="0" r="0" b="9525"/>
                  <wp:docPr id="286" name="图片 2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Fan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535C1" w14:textId="77777777" w:rsidR="00802AE1" w:rsidRPr="00802AE1" w:rsidRDefault="00802AE1">
            <w:r w:rsidRPr="00802AE1">
              <w:t xml:space="preserve">10/21/2017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CFE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0DEE4F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A20D0" w14:textId="77777777" w:rsidR="00802AE1" w:rsidRPr="00802AE1" w:rsidRDefault="00802AE1">
            <w:r w:rsidRPr="00802AE1">
              <w:t xml:space="preserve">Sichuan Yiji Tiancheng Technology Group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EEC681" wp14:editId="204236B4">
                  <wp:extent cx="952500" cy="9525"/>
                  <wp:effectExtent l="0" t="0" r="0" b="9525"/>
                  <wp:docPr id="285" name="图片 2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79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9B97C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396A30" wp14:editId="60AB8243">
                  <wp:extent cx="952500" cy="9525"/>
                  <wp:effectExtent l="0" t="0" r="0" b="9525"/>
                  <wp:docPr id="284" name="图片 2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Huaiyu 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8F6E" w14:textId="77777777" w:rsidR="00802AE1" w:rsidRPr="00802AE1" w:rsidRDefault="00802AE1">
            <w:r w:rsidRPr="00802AE1">
              <w:t xml:space="preserve">06/19/2016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507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3D23E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3FAE" w14:textId="77777777" w:rsidR="00802AE1" w:rsidRPr="00802AE1" w:rsidRDefault="00802AE1">
            <w:r w:rsidRPr="00802AE1">
              <w:t xml:space="preserve">SINO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B1217A" wp14:editId="5C5E16B1">
                  <wp:extent cx="952500" cy="9525"/>
                  <wp:effectExtent l="0" t="0" r="0" b="9525"/>
                  <wp:docPr id="283" name="图片 2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0" w:tgtFrame="_blank" w:history="1">
              <w:r w:rsidRPr="00802AE1">
                <w:rPr>
                  <w:rStyle w:val="a3"/>
                </w:rPr>
                <w:t xml:space="preserve">Product Planning Department and 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1C449" w14:textId="77777777" w:rsidR="00802AE1" w:rsidRPr="00802AE1" w:rsidRDefault="00802AE1">
            <w:r w:rsidRPr="00802AE1">
              <w:t xml:space="preserve">Raghavan Nandyal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99682F" wp14:editId="383E8B6C">
                  <wp:extent cx="952500" cy="9525"/>
                  <wp:effectExtent l="0" t="0" r="0" b="9525"/>
                  <wp:docPr id="282" name="图片 2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Youyang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08B3" w14:textId="77777777" w:rsidR="00802AE1" w:rsidRPr="00802AE1" w:rsidRDefault="00802AE1">
            <w:r w:rsidRPr="00802AE1">
              <w:t xml:space="preserve">11/28/2017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8F5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5AA66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B945" w14:textId="77777777" w:rsidR="00802AE1" w:rsidRPr="00802AE1" w:rsidRDefault="00802AE1">
            <w:r w:rsidRPr="00802AE1">
              <w:t xml:space="preserve">Sinosoft Co., LTD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5277787D" wp14:editId="4C562D79">
                  <wp:extent cx="952500" cy="9525"/>
                  <wp:effectExtent l="0" t="0" r="0" b="9525"/>
                  <wp:docPr id="281" name="图片 2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1" w:tgtFrame="_blank" w:history="1">
              <w:r w:rsidRPr="00802AE1">
                <w:rPr>
                  <w:rStyle w:val="a3"/>
                </w:rPr>
                <w:t xml:space="preserve">Product &amp; Services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E64EF" w14:textId="77777777" w:rsidR="00802AE1" w:rsidRPr="00802AE1" w:rsidRDefault="00802AE1">
            <w:r w:rsidRPr="00802AE1">
              <w:lastRenderedPageBreak/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211B6189" wp14:editId="327991CC">
                  <wp:extent cx="952500" cy="9525"/>
                  <wp:effectExtent l="0" t="0" r="0" b="9525"/>
                  <wp:docPr id="280" name="图片 2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Zuo Chun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8A3" w14:textId="77777777" w:rsidR="00802AE1" w:rsidRPr="00802AE1" w:rsidRDefault="00802AE1">
            <w:r w:rsidRPr="00802AE1">
              <w:lastRenderedPageBreak/>
              <w:t xml:space="preserve">12/07/2017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777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D44F00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AE94E" w14:textId="77777777" w:rsidR="00802AE1" w:rsidRPr="00802AE1" w:rsidRDefault="00802AE1">
            <w:r w:rsidRPr="00802AE1">
              <w:lastRenderedPageBreak/>
              <w:t xml:space="preserve">SINOSOFT TECHNOLOGY GROUP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DB0E74" wp14:editId="7AC6860D">
                  <wp:extent cx="952500" cy="9525"/>
                  <wp:effectExtent l="0" t="0" r="0" b="9525"/>
                  <wp:docPr id="279" name="图片 2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2" w:tgtFrame="_blank" w:history="1">
              <w:r w:rsidRPr="00802AE1">
                <w:rPr>
                  <w:rStyle w:val="a3"/>
                </w:rPr>
                <w:t xml:space="preserve">Nanjing Skytech SSD, Jiangsu Skyinformation SSD, Nanjing Skytech Quanshuitong SSD, Product Quality Management Dept. and HR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54700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11A220" wp14:editId="188573C7">
                  <wp:extent cx="952500" cy="9525"/>
                  <wp:effectExtent l="0" t="0" r="0" b="9525"/>
                  <wp:docPr id="278" name="图片 2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 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B9E4" w14:textId="77777777" w:rsidR="00802AE1" w:rsidRPr="00802AE1" w:rsidRDefault="00802AE1">
            <w:r w:rsidRPr="00802AE1">
              <w:t xml:space="preserve">09/10/2018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5596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CC1E5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954A6" w14:textId="77777777" w:rsidR="00802AE1" w:rsidRPr="00802AE1" w:rsidRDefault="00802AE1">
            <w:r w:rsidRPr="00802AE1">
              <w:t xml:space="preserve">Sinosoft Technology Group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B75E14" wp14:editId="5FA0F55D">
                  <wp:extent cx="952500" cy="9525"/>
                  <wp:effectExtent l="0" t="0" r="0" b="9525"/>
                  <wp:docPr id="277" name="图片 2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3" w:tgtFrame="_blank" w:history="1">
              <w:r w:rsidRPr="00802AE1">
                <w:rPr>
                  <w:rStyle w:val="a3"/>
                </w:rPr>
                <w:t xml:space="preserve">Software Development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33CD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CF1D14B" wp14:editId="23F7024A">
                  <wp:extent cx="952500" cy="9525"/>
                  <wp:effectExtent l="0" t="0" r="0" b="9525"/>
                  <wp:docPr id="276" name="图片 2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 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34F7" w14:textId="77777777" w:rsidR="00802AE1" w:rsidRPr="00802AE1" w:rsidRDefault="00802AE1">
            <w:r w:rsidRPr="00802AE1">
              <w:t xml:space="preserve">10/28/2015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940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B3CE0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D523" w14:textId="77777777" w:rsidR="00802AE1" w:rsidRPr="00802AE1" w:rsidRDefault="00802AE1">
            <w:r w:rsidRPr="00802AE1">
              <w:t xml:space="preserve">SI-TECH Information Technology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1F94C4" wp14:editId="149B12C6">
                  <wp:extent cx="952500" cy="9525"/>
                  <wp:effectExtent l="0" t="0" r="0" b="9525"/>
                  <wp:docPr id="275" name="图片 2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4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57E9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2BFB2A" wp14:editId="5E4F4DCD">
                  <wp:extent cx="952500" cy="9525"/>
                  <wp:effectExtent l="0" t="0" r="0" b="9525"/>
                  <wp:docPr id="274" name="图片 2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feizhou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6853" w14:textId="77777777" w:rsidR="00802AE1" w:rsidRPr="00802AE1" w:rsidRDefault="00802AE1">
            <w:r w:rsidRPr="00802AE1">
              <w:t xml:space="preserve">02/22/2017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1A7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644231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6F105" w14:textId="77777777" w:rsidR="00802AE1" w:rsidRPr="00802AE1" w:rsidRDefault="00802AE1">
            <w:r w:rsidRPr="00802AE1">
              <w:t xml:space="preserve">SJQ-IT Education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3689F9F" wp14:editId="7FC04AAF">
                  <wp:extent cx="952500" cy="9525"/>
                  <wp:effectExtent l="0" t="0" r="0" b="9525"/>
                  <wp:docPr id="273" name="图片 2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5" w:tgtFrame="_blank" w:history="1">
              <w:r w:rsidRPr="00802AE1">
                <w:rPr>
                  <w:rStyle w:val="a3"/>
                </w:rPr>
                <w:t xml:space="preserve">Software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4C6C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FE170F" wp14:editId="44C75B1D">
                  <wp:extent cx="952500" cy="9525"/>
                  <wp:effectExtent l="0" t="0" r="0" b="9525"/>
                  <wp:docPr id="272" name="图片 2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Ruiqiang Ke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58B85" w14:textId="77777777" w:rsidR="00802AE1" w:rsidRPr="00802AE1" w:rsidRDefault="00802AE1">
            <w:r w:rsidRPr="00802AE1">
              <w:t xml:space="preserve">09/30/2016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67A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EB63E2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77D4" w14:textId="77777777" w:rsidR="00802AE1" w:rsidRPr="00802AE1" w:rsidRDefault="00802AE1">
            <w:r w:rsidRPr="00802AE1">
              <w:t xml:space="preserve">South Digital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FF3802" wp14:editId="101481B7">
                  <wp:extent cx="952500" cy="9525"/>
                  <wp:effectExtent l="0" t="0" r="0" b="9525"/>
                  <wp:docPr id="271" name="图片 2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6" w:tgtFrame="_blank" w:history="1">
              <w:r w:rsidRPr="00802AE1">
                <w:rPr>
                  <w:rStyle w:val="a3"/>
                </w:rPr>
                <w:t xml:space="preserve">Surveying Software Division, Smart City Division, Digital real estate Division and Digital land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BD762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C10CEA" wp14:editId="72195920">
                  <wp:extent cx="952500" cy="9525"/>
                  <wp:effectExtent l="0" t="0" r="0" b="9525"/>
                  <wp:docPr id="270" name="图片 2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Zheheng Liang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9C80" w14:textId="77777777" w:rsidR="00802AE1" w:rsidRPr="00802AE1" w:rsidRDefault="00802AE1">
            <w:r w:rsidRPr="00802AE1">
              <w:t xml:space="preserve">04/08/2016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AA26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E28EFD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C8451" w14:textId="77777777" w:rsidR="00802AE1" w:rsidRPr="00802AE1" w:rsidRDefault="00802AE1">
            <w:r w:rsidRPr="00802AE1">
              <w:t xml:space="preserve">Starlight Enterprise Corp.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7D2506" wp14:editId="49022F85">
                  <wp:extent cx="952500" cy="9525"/>
                  <wp:effectExtent l="0" t="0" r="0" b="9525"/>
                  <wp:docPr id="269" name="图片 2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7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CD8D7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E5E112" wp14:editId="54F874FC">
                  <wp:extent cx="952500" cy="9525"/>
                  <wp:effectExtent l="0" t="0" r="0" b="9525"/>
                  <wp:docPr id="268" name="图片 2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Xiaoyan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798A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56E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098C4F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6F4E" w14:textId="77777777" w:rsidR="00802AE1" w:rsidRPr="00802AE1" w:rsidRDefault="00802AE1">
            <w:r w:rsidRPr="00802AE1">
              <w:t xml:space="preserve">State Grid Info-Telecom Great Power Science and Technology Co., Ltd. (SGIT)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ACD4B7" wp14:editId="33696346">
                  <wp:extent cx="952500" cy="9525"/>
                  <wp:effectExtent l="0" t="0" r="0" b="9525"/>
                  <wp:docPr id="267" name="图片 2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8" w:tgtFrame="_blank" w:history="1">
              <w:r w:rsidRPr="00802AE1">
                <w:rPr>
                  <w:rStyle w:val="a3"/>
                </w:rPr>
                <w:t xml:space="preserve">R&amp;D Center, Information Department, and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BF4A0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123265" wp14:editId="6E242ED8">
                  <wp:extent cx="952500" cy="9525"/>
                  <wp:effectExtent l="0" t="0" r="0" b="9525"/>
                  <wp:docPr id="266" name="图片 2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Baoping Zou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908B" w14:textId="77777777" w:rsidR="00802AE1" w:rsidRPr="00802AE1" w:rsidRDefault="00802AE1">
            <w:r w:rsidRPr="00802AE1">
              <w:t xml:space="preserve">11/10/2017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E5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A58CC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84DEF" w14:textId="77777777" w:rsidR="00802AE1" w:rsidRPr="00802AE1" w:rsidRDefault="00802AE1">
            <w:r w:rsidRPr="00802AE1">
              <w:t xml:space="preserve">Strong Digital Technology Co., Ltd.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7D2612DF" wp14:editId="38AEDF56">
                  <wp:extent cx="952500" cy="9525"/>
                  <wp:effectExtent l="0" t="0" r="0" b="9525"/>
                  <wp:docPr id="265" name="图片 2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89" w:tgtFrame="_blank" w:history="1">
              <w:r w:rsidRPr="00802AE1">
                <w:rPr>
                  <w:rStyle w:val="a3"/>
                </w:rPr>
                <w:t xml:space="preserve">Nanchang R&amp;D Center and Nanjing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29162" w14:textId="77777777" w:rsidR="00802AE1" w:rsidRPr="00802AE1" w:rsidRDefault="00802AE1">
            <w:r w:rsidRPr="00802AE1">
              <w:lastRenderedPageBreak/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7BAB67E" wp14:editId="40F7C7DB">
                  <wp:extent cx="952500" cy="9525"/>
                  <wp:effectExtent l="0" t="0" r="0" b="9525"/>
                  <wp:docPr id="264" name="图片 2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r w:rsidRPr="00802AE1">
              <w:lastRenderedPageBreak/>
              <w:t xml:space="preserve">Wang Zhijian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21FD" w14:textId="77777777" w:rsidR="00802AE1" w:rsidRPr="00802AE1" w:rsidRDefault="00802AE1">
            <w:r w:rsidRPr="00802AE1">
              <w:lastRenderedPageBreak/>
              <w:t xml:space="preserve">06/27/2018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4A20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BBA1BA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80C73" w14:textId="77777777" w:rsidR="00802AE1" w:rsidRPr="00802AE1" w:rsidRDefault="00802AE1">
            <w:r w:rsidRPr="00802AE1">
              <w:lastRenderedPageBreak/>
              <w:t xml:space="preserve">Sunyard System Engineering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BAEC5B" wp14:editId="2A0A4A0F">
                  <wp:extent cx="952500" cy="9525"/>
                  <wp:effectExtent l="0" t="0" r="0" b="9525"/>
                  <wp:docPr id="263" name="图片 2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0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8C37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C7E39C" wp14:editId="7A73C06B">
                  <wp:extent cx="952500" cy="9525"/>
                  <wp:effectExtent l="0" t="0" r="0" b="9525"/>
                  <wp:docPr id="262" name="图片 2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9FE28" w14:textId="77777777" w:rsidR="00802AE1" w:rsidRPr="00802AE1" w:rsidRDefault="00802AE1">
            <w:r w:rsidRPr="00802AE1">
              <w:t xml:space="preserve">08/29/2016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3F1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FC5EA4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44AC2" w14:textId="77777777" w:rsidR="00802AE1" w:rsidRPr="00802AE1" w:rsidRDefault="00802AE1">
            <w:r w:rsidRPr="00802AE1">
              <w:t xml:space="preserve">SuperMap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A9C687" wp14:editId="1D31F40C">
                  <wp:extent cx="952500" cy="9525"/>
                  <wp:effectExtent l="0" t="0" r="0" b="9525"/>
                  <wp:docPr id="261" name="图片 2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1" w:tgtFrame="_blank" w:history="1">
              <w:r w:rsidRPr="00802AE1">
                <w:rPr>
                  <w:rStyle w:val="a3"/>
                </w:rPr>
                <w:t xml:space="preserve">Software Product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D3EF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06C4362" wp14:editId="7461C3F7">
                  <wp:extent cx="952500" cy="9525"/>
                  <wp:effectExtent l="0" t="0" r="0" b="9525"/>
                  <wp:docPr id="260" name="图片 2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Guanfu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6165" w14:textId="77777777" w:rsidR="00802AE1" w:rsidRPr="00802AE1" w:rsidRDefault="00802AE1">
            <w:r w:rsidRPr="00802AE1">
              <w:t xml:space="preserve">03/16/2018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5D5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B09F05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D864" w14:textId="77777777" w:rsidR="00802AE1" w:rsidRPr="00802AE1" w:rsidRDefault="00802AE1">
            <w:r w:rsidRPr="00802AE1">
              <w:t xml:space="preserve">Suzhou AA-Data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A7D1DD" wp14:editId="722B044B">
                  <wp:extent cx="952500" cy="9525"/>
                  <wp:effectExtent l="0" t="0" r="0" b="9525"/>
                  <wp:docPr id="259" name="图片 2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2" w:tgtFrame="_blank" w:history="1">
              <w:r w:rsidRPr="00802AE1">
                <w:rPr>
                  <w:rStyle w:val="a3"/>
                </w:rPr>
                <w:t xml:space="preserve">Technology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5C2E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50987F" wp14:editId="69F725AA">
                  <wp:extent cx="952500" cy="9525"/>
                  <wp:effectExtent l="0" t="0" r="0" b="9525"/>
                  <wp:docPr id="258" name="图片 2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Ning Yongchun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7211C" w14:textId="77777777" w:rsidR="00802AE1" w:rsidRPr="00802AE1" w:rsidRDefault="00802AE1">
            <w:r w:rsidRPr="00802AE1">
              <w:t xml:space="preserve">12/29/2017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053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D9111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6BECE" w14:textId="77777777" w:rsidR="00802AE1" w:rsidRPr="00802AE1" w:rsidRDefault="00802AE1">
            <w:r w:rsidRPr="00802AE1">
              <w:t xml:space="preserve">Suzhou Gears Information Technology Co.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96CC964" wp14:editId="6D76EAF9">
                  <wp:extent cx="952500" cy="9525"/>
                  <wp:effectExtent l="0" t="0" r="0" b="9525"/>
                  <wp:docPr id="257" name="图片 2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3" w:tgtFrame="_blank" w:history="1">
              <w:r w:rsidRPr="00802AE1">
                <w:rPr>
                  <w:rStyle w:val="a3"/>
                </w:rPr>
                <w:t xml:space="preserve">R&amp;D Centre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2C652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215702" wp14:editId="4813A7A4">
                  <wp:extent cx="952500" cy="9525"/>
                  <wp:effectExtent l="0" t="0" r="0" b="9525"/>
                  <wp:docPr id="256" name="图片 2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F754" w14:textId="77777777" w:rsidR="00802AE1" w:rsidRPr="00802AE1" w:rsidRDefault="00802AE1">
            <w:r w:rsidRPr="00802AE1">
              <w:t xml:space="preserve">09/15/2017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2C8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53D358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F64B9" w14:textId="77777777" w:rsidR="00802AE1" w:rsidRPr="00802AE1" w:rsidRDefault="00802AE1">
            <w:r w:rsidRPr="00802AE1">
              <w:t xml:space="preserve">Suzhou MedicalSystem Technology Co. Ltd.,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131618" wp14:editId="3843768E">
                  <wp:extent cx="952500" cy="9525"/>
                  <wp:effectExtent l="0" t="0" r="0" b="9525"/>
                  <wp:docPr id="255" name="图片 2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4" w:tgtFrame="_blank" w:history="1">
              <w:r w:rsidRPr="00802AE1">
                <w:rPr>
                  <w:rStyle w:val="a3"/>
                </w:rPr>
                <w:t xml:space="preserve">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7EF71" w14:textId="77777777" w:rsidR="00802AE1" w:rsidRPr="00802AE1" w:rsidRDefault="00802AE1">
            <w:r w:rsidRPr="00802AE1">
              <w:t xml:space="preserve">Madhusudana Parella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F27E547" wp14:editId="08939768">
                  <wp:extent cx="952500" cy="9525"/>
                  <wp:effectExtent l="0" t="0" r="0" b="9525"/>
                  <wp:docPr id="254" name="图片 2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Kang Weng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7A8C" w14:textId="77777777" w:rsidR="00802AE1" w:rsidRPr="00802AE1" w:rsidRDefault="00802AE1">
            <w:r w:rsidRPr="00802AE1">
              <w:t xml:space="preserve">09/29/2017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250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565BC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FCD3" w14:textId="77777777" w:rsidR="00802AE1" w:rsidRPr="00802AE1" w:rsidRDefault="00802AE1">
            <w:r w:rsidRPr="00802AE1">
              <w:t xml:space="preserve">TangShan DaYi Science &amp;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24369E" wp14:editId="055009F8">
                  <wp:extent cx="952500" cy="9525"/>
                  <wp:effectExtent l="0" t="0" r="0" b="9525"/>
                  <wp:docPr id="253" name="图片 2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5" w:tgtFrame="_blank" w:history="1">
              <w:r w:rsidRPr="00802AE1">
                <w:rPr>
                  <w:rStyle w:val="a3"/>
                </w:rPr>
                <w:t xml:space="preserve">R&amp;D Implementation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EF0A2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9B15E8" wp14:editId="5AA44291">
                  <wp:extent cx="952500" cy="9525"/>
                  <wp:effectExtent l="0" t="0" r="0" b="9525"/>
                  <wp:docPr id="252" name="图片 2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69B7" w14:textId="77777777" w:rsidR="00802AE1" w:rsidRPr="00802AE1" w:rsidRDefault="00802AE1">
            <w:r w:rsidRPr="00802AE1">
              <w:t xml:space="preserve">08/26/2018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E7CC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F3B073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BAC8" w14:textId="77777777" w:rsidR="00802AE1" w:rsidRPr="00802AE1" w:rsidRDefault="00802AE1">
            <w:r w:rsidRPr="00802AE1">
              <w:t xml:space="preserve">Tata Consultancy Services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9A93FB" wp14:editId="472C062F">
                  <wp:extent cx="952500" cy="9525"/>
                  <wp:effectExtent l="0" t="0" r="0" b="9525"/>
                  <wp:docPr id="251" name="图片 2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6" w:tgtFrame="_blank" w:history="1">
              <w:r w:rsidRPr="00802AE1">
                <w:rPr>
                  <w:rStyle w:val="a3"/>
                </w:rPr>
                <w:t xml:space="preserve">Enterprise Wide SVC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6373" w14:textId="77777777" w:rsidR="00802AE1" w:rsidRPr="00802AE1" w:rsidRDefault="00802AE1">
            <w:r w:rsidRPr="00802AE1">
              <w:t xml:space="preserve">Ralph Williams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EF61888" wp14:editId="421802FB">
                  <wp:extent cx="952500" cy="9525"/>
                  <wp:effectExtent l="0" t="0" r="0" b="9525"/>
                  <wp:docPr id="250" name="图片 2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AARTHI SUBRAMANIAN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EF9F" w14:textId="77777777" w:rsidR="00802AE1" w:rsidRPr="00802AE1" w:rsidRDefault="00802AE1">
            <w:r w:rsidRPr="00802AE1">
              <w:t xml:space="preserve">04/12/2017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46D1E" w14:textId="77777777" w:rsidR="00802AE1" w:rsidRPr="00802AE1" w:rsidRDefault="00802AE1">
            <w:r w:rsidRPr="00802AE1">
              <w:t xml:space="preserve">CMMI-SVC+SSD v1.3(Staged):Maturity Level 5 </w:t>
            </w:r>
          </w:p>
        </w:tc>
      </w:tr>
      <w:tr w:rsidR="00802AE1" w14:paraId="33D13DD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1AC5D" w14:textId="77777777" w:rsidR="00802AE1" w:rsidRPr="00802AE1" w:rsidRDefault="00802AE1">
            <w:r w:rsidRPr="00802AE1">
              <w:t xml:space="preserve">Tata Consultancy Services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372E7A" wp14:editId="15FEC940">
                  <wp:extent cx="952500" cy="9525"/>
                  <wp:effectExtent l="0" t="0" r="0" b="9525"/>
                  <wp:docPr id="249" name="图片 2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7" w:tgtFrame="_blank" w:history="1">
              <w:r w:rsidRPr="00802AE1">
                <w:rPr>
                  <w:rStyle w:val="a3"/>
                </w:rPr>
                <w:t xml:space="preserve">Enterprise Wide DEV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59A2" w14:textId="77777777" w:rsidR="00802AE1" w:rsidRPr="00802AE1" w:rsidRDefault="00802AE1">
            <w:r w:rsidRPr="00802AE1">
              <w:t xml:space="preserve">Ralph Williams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A7B684D" wp14:editId="1B5D39D3">
                  <wp:extent cx="952500" cy="9525"/>
                  <wp:effectExtent l="0" t="0" r="0" b="9525"/>
                  <wp:docPr id="248" name="图片 2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AARTHI SUBRAMANIAN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5A44" w14:textId="77777777" w:rsidR="00802AE1" w:rsidRPr="00802AE1" w:rsidRDefault="00802AE1">
            <w:r w:rsidRPr="00802AE1">
              <w:t xml:space="preserve">11/16/2016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C84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1083D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25D7" w14:textId="77777777" w:rsidR="00802AE1" w:rsidRPr="00802AE1" w:rsidRDefault="00802AE1">
            <w:r w:rsidRPr="00802AE1">
              <w:t xml:space="preserve">Telchina Smart Industry Group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80240C" wp14:editId="68F3DCBD">
                  <wp:extent cx="952500" cy="9525"/>
                  <wp:effectExtent l="0" t="0" r="0" b="9525"/>
                  <wp:docPr id="247" name="图片 2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8" w:tgtFrame="_blank" w:history="1">
              <w:r w:rsidRPr="00802AE1">
                <w:rPr>
                  <w:rStyle w:val="a3"/>
                </w:rPr>
                <w:t xml:space="preserve">Research and Development </w:t>
              </w:r>
              <w:r w:rsidRPr="00802AE1">
                <w:rPr>
                  <w:rStyle w:val="a3"/>
                </w:rPr>
                <w:lastRenderedPageBreak/>
                <w:t xml:space="preserve">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B225" w14:textId="77777777" w:rsidR="00802AE1" w:rsidRPr="00802AE1" w:rsidRDefault="00802AE1">
            <w:r w:rsidRPr="00802AE1">
              <w:lastRenderedPageBreak/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682C94" wp14:editId="2D831584">
                  <wp:extent cx="952500" cy="9525"/>
                  <wp:effectExtent l="0" t="0" r="0" b="9525"/>
                  <wp:docPr id="246" name="图片 2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zhou yongli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3E30" w14:textId="77777777" w:rsidR="00802AE1" w:rsidRPr="00802AE1" w:rsidRDefault="00802AE1">
            <w:r w:rsidRPr="00802AE1">
              <w:t xml:space="preserve">08/14/2018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47DF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3840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E50D5" w14:textId="77777777" w:rsidR="00802AE1" w:rsidRPr="00802AE1" w:rsidRDefault="00802AE1">
            <w:r w:rsidRPr="00802AE1">
              <w:lastRenderedPageBreak/>
              <w:t xml:space="preserve">Telewave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DD2439" wp14:editId="76C36C2E">
                  <wp:extent cx="952500" cy="9525"/>
                  <wp:effectExtent l="0" t="0" r="0" b="9525"/>
                  <wp:docPr id="245" name="图片 2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399" w:tgtFrame="_blank" w:history="1">
              <w:r w:rsidRPr="00802AE1">
                <w:rPr>
                  <w:rStyle w:val="a3"/>
                </w:rPr>
                <w:t xml:space="preserve">R&amp;D Center, Quality Management Department, Training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FB5AC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1A19DF" wp14:editId="7E5F4EE8">
                  <wp:extent cx="952500" cy="9525"/>
                  <wp:effectExtent l="0" t="0" r="0" b="9525"/>
                  <wp:docPr id="244" name="图片 2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xubin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6D77" w14:textId="77777777" w:rsidR="00802AE1" w:rsidRPr="00802AE1" w:rsidRDefault="00802AE1">
            <w:r w:rsidRPr="00802AE1">
              <w:t xml:space="preserve">09/24/2015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29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1933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8BB12" w14:textId="77777777" w:rsidR="00802AE1" w:rsidRPr="00802AE1" w:rsidRDefault="00802AE1">
            <w:r w:rsidRPr="00802AE1">
              <w:t xml:space="preserve">TellHow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6324C0" wp14:editId="5B85A700">
                  <wp:extent cx="952500" cy="9525"/>
                  <wp:effectExtent l="0" t="0" r="0" b="9525"/>
                  <wp:docPr id="243" name="图片 2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0" w:tgtFrame="_blank" w:history="1">
              <w:r w:rsidRPr="00802AE1">
                <w:rPr>
                  <w:rStyle w:val="a3"/>
                </w:rPr>
                <w:t xml:space="preserve">Software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723D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648F41" wp14:editId="79D88BCC">
                  <wp:extent cx="952500" cy="9525"/>
                  <wp:effectExtent l="0" t="0" r="0" b="9525"/>
                  <wp:docPr id="242" name="图片 2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minhua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459B0" w14:textId="77777777" w:rsidR="00802AE1" w:rsidRPr="00802AE1" w:rsidRDefault="00802AE1">
            <w:r w:rsidRPr="00802AE1">
              <w:t xml:space="preserve">04/14/2016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1926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A0590F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36CDF" w14:textId="77777777" w:rsidR="00802AE1" w:rsidRPr="00802AE1" w:rsidRDefault="00802AE1">
            <w:r w:rsidRPr="00802AE1">
              <w:t xml:space="preserve">Tianjian MEDI Tech Co,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78137D" wp14:editId="309057FC">
                  <wp:extent cx="952500" cy="9525"/>
                  <wp:effectExtent l="0" t="0" r="0" b="9525"/>
                  <wp:docPr id="241" name="图片 2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1" w:tgtFrame="_blank" w:history="1">
              <w:r w:rsidRPr="00802AE1">
                <w:rPr>
                  <w:rStyle w:val="a3"/>
                </w:rPr>
                <w:t xml:space="preserve">R &amp; D Department, Admin&amp;HR Department, Quality Control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48737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C8C3384" wp14:editId="19A1280C">
                  <wp:extent cx="952500" cy="9525"/>
                  <wp:effectExtent l="0" t="0" r="0" b="9525"/>
                  <wp:docPr id="240" name="图片 2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Yuebin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51E0" w14:textId="77777777" w:rsidR="00802AE1" w:rsidRPr="00802AE1" w:rsidRDefault="00802AE1">
            <w:r w:rsidRPr="00802AE1">
              <w:t xml:space="preserve">06/24/2016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5D2D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C60793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2314" w14:textId="77777777" w:rsidR="00802AE1" w:rsidRPr="00802AE1" w:rsidRDefault="00802AE1">
            <w:r w:rsidRPr="00802AE1">
              <w:t xml:space="preserve">Tianjin Richsoft Electric Power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8A06B6" wp14:editId="0830505C">
                  <wp:extent cx="952500" cy="9525"/>
                  <wp:effectExtent l="0" t="0" r="0" b="9525"/>
                  <wp:docPr id="239" name="图片 2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2" w:tgtFrame="_blank" w:history="1">
              <w:r w:rsidRPr="00802AE1">
                <w:rPr>
                  <w:rStyle w:val="a3"/>
                </w:rPr>
                <w:t xml:space="preserve">R&amp;D Center, Human Resources and Project Quality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9DD2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0877D8A" wp14:editId="28E7DFBD">
                  <wp:extent cx="952500" cy="9525"/>
                  <wp:effectExtent l="0" t="0" r="0" b="9525"/>
                  <wp:docPr id="238" name="图片 2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Guangjun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35D0" w14:textId="77777777" w:rsidR="00802AE1" w:rsidRPr="00802AE1" w:rsidRDefault="00802AE1">
            <w:r w:rsidRPr="00802AE1">
              <w:t xml:space="preserve">01/15/2016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53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42912D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C644" w14:textId="77777777" w:rsidR="00802AE1" w:rsidRPr="00802AE1" w:rsidRDefault="00802AE1">
            <w:r w:rsidRPr="00802AE1">
              <w:t xml:space="preserve">Tianjin Sanyuan Electric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7F2FDF" wp14:editId="445C7286">
                  <wp:extent cx="952500" cy="9525"/>
                  <wp:effectExtent l="0" t="0" r="0" b="9525"/>
                  <wp:docPr id="237" name="图片 2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0607" w14:textId="77777777" w:rsidR="00802AE1" w:rsidRPr="00802AE1" w:rsidRDefault="00802AE1">
            <w:r w:rsidRPr="00802AE1">
              <w:t xml:space="preserve">Edmond Sung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9A269D4" wp14:editId="56C2BA1D">
                  <wp:extent cx="952500" cy="9525"/>
                  <wp:effectExtent l="0" t="0" r="0" b="9525"/>
                  <wp:docPr id="236" name="图片 2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shujun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26E3" w14:textId="77777777" w:rsidR="00802AE1" w:rsidRPr="00802AE1" w:rsidRDefault="00802AE1">
            <w:r w:rsidRPr="00802AE1">
              <w:t xml:space="preserve">08/18/2017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2C5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03DEF7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39399" w14:textId="77777777" w:rsidR="00802AE1" w:rsidRPr="00802AE1" w:rsidRDefault="00802AE1">
            <w:r w:rsidRPr="00802AE1">
              <w:t xml:space="preserve">Tianjin Tiandy Digital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6ACB0C" wp14:editId="26FC3D0A">
                  <wp:extent cx="952500" cy="9525"/>
                  <wp:effectExtent l="0" t="0" r="0" b="9525"/>
                  <wp:docPr id="235" name="图片 2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4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22CD9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BE6C85" wp14:editId="6555F385">
                  <wp:extent cx="952500" cy="9525"/>
                  <wp:effectExtent l="0" t="0" r="0" b="9525"/>
                  <wp:docPr id="234" name="图片 2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lei Jing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F599F" w14:textId="77777777" w:rsidR="00802AE1" w:rsidRPr="00802AE1" w:rsidRDefault="00802AE1">
            <w:r w:rsidRPr="00802AE1">
              <w:t xml:space="preserve">07/24/2017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E0BF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4CB865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FE1E" w14:textId="77777777" w:rsidR="00802AE1" w:rsidRPr="00802AE1" w:rsidRDefault="00802AE1">
            <w:r w:rsidRPr="00802AE1">
              <w:t xml:space="preserve">Tianjing Itouch Network CO.LTD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6C20EA" wp14:editId="2837848E">
                  <wp:extent cx="952500" cy="9525"/>
                  <wp:effectExtent l="0" t="0" r="0" b="9525"/>
                  <wp:docPr id="233" name="图片 2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5" w:tgtFrame="_blank" w:history="1">
              <w:r w:rsidRPr="00802AE1">
                <w:rPr>
                  <w:rStyle w:val="a3"/>
                </w:rPr>
                <w:t xml:space="preserve">R&amp;D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C1F3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E5035D" wp14:editId="10BF0771">
                  <wp:extent cx="952500" cy="9525"/>
                  <wp:effectExtent l="0" t="0" r="0" b="9525"/>
                  <wp:docPr id="232" name="图片 2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Shengtao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8DA0" w14:textId="77777777" w:rsidR="00802AE1" w:rsidRPr="00802AE1" w:rsidRDefault="00802AE1">
            <w:r w:rsidRPr="00802AE1">
              <w:t xml:space="preserve">12/09/2016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00D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FC1635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1385" w14:textId="77777777" w:rsidR="00802AE1" w:rsidRPr="00802AE1" w:rsidRDefault="00802AE1">
            <w:r w:rsidRPr="00802AE1">
              <w:t xml:space="preserve">Tiuweb Software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B8D28E2" wp14:editId="41662DBC">
                  <wp:extent cx="952500" cy="9525"/>
                  <wp:effectExtent l="0" t="0" r="0" b="9525"/>
                  <wp:docPr id="231" name="图片 2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6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FB394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F551A7" wp14:editId="694A2AAA">
                  <wp:extent cx="952500" cy="9525"/>
                  <wp:effectExtent l="0" t="0" r="0" b="9525"/>
                  <wp:docPr id="230" name="图片 2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Yang Fan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FB93" w14:textId="77777777" w:rsidR="00802AE1" w:rsidRPr="00802AE1" w:rsidRDefault="00802AE1">
            <w:r w:rsidRPr="00802AE1">
              <w:t xml:space="preserve">06/11/2016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802D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862A2A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D0920" w14:textId="77777777" w:rsidR="00802AE1" w:rsidRPr="00802AE1" w:rsidRDefault="00802AE1">
            <w:r w:rsidRPr="00802AE1">
              <w:t xml:space="preserve">TOONE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D53A209" wp14:editId="6C7C0AC9">
                  <wp:extent cx="952500" cy="9525"/>
                  <wp:effectExtent l="0" t="0" r="0" b="9525"/>
                  <wp:docPr id="229" name="图片 2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7" w:tgtFrame="_blank" w:history="1">
              <w:r w:rsidRPr="00802AE1">
                <w:rPr>
                  <w:rStyle w:val="a3"/>
                </w:rPr>
                <w:t xml:space="preserve">Research and Development (R&amp;D)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E883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B6A0DA" wp14:editId="1245B153">
                  <wp:extent cx="952500" cy="9525"/>
                  <wp:effectExtent l="0" t="0" r="0" b="9525"/>
                  <wp:docPr id="228" name="图片 2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Xiong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BEC44" w14:textId="77777777" w:rsidR="00802AE1" w:rsidRPr="00802AE1" w:rsidRDefault="00802AE1">
            <w:r w:rsidRPr="00802AE1">
              <w:t xml:space="preserve">03/28/2018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BE2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682A6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BB41" w14:textId="77777777" w:rsidR="00802AE1" w:rsidRPr="00802AE1" w:rsidRDefault="00802AE1">
            <w:r w:rsidRPr="00802AE1">
              <w:lastRenderedPageBreak/>
              <w:t xml:space="preserve">Topnet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B086CF" wp14:editId="0D307BE2">
                  <wp:extent cx="952500" cy="9525"/>
                  <wp:effectExtent l="0" t="0" r="0" b="9525"/>
                  <wp:docPr id="227" name="图片 2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8" w:tgtFrame="_blank" w:history="1">
              <w:r w:rsidRPr="00802AE1">
                <w:rPr>
                  <w:rStyle w:val="a3"/>
                </w:rPr>
                <w:t xml:space="preserve">Software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9D9A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0D47EC" wp14:editId="508CF2C3">
                  <wp:extent cx="952500" cy="9525"/>
                  <wp:effectExtent l="0" t="0" r="0" b="9525"/>
                  <wp:docPr id="226" name="图片 2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Shanping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D19DA" w14:textId="77777777" w:rsidR="00802AE1" w:rsidRPr="00802AE1" w:rsidRDefault="00802AE1">
            <w:r w:rsidRPr="00802AE1">
              <w:t xml:space="preserve">09/21/2018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5923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7E5531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1E4F" w14:textId="77777777" w:rsidR="00802AE1" w:rsidRPr="00802AE1" w:rsidRDefault="00802AE1">
            <w:r w:rsidRPr="00802AE1">
              <w:t xml:space="preserve">Topsec Network Technology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A4A0E5D" wp14:editId="1615D25D">
                  <wp:extent cx="952500" cy="9525"/>
                  <wp:effectExtent l="0" t="0" r="0" b="9525"/>
                  <wp:docPr id="225" name="图片 2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09" w:tgtFrame="_blank" w:history="1">
              <w:r w:rsidRPr="00802AE1">
                <w:rPr>
                  <w:rStyle w:val="a3"/>
                </w:rPr>
                <w:t xml:space="preserve">Product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AB0B0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3405B0" wp14:editId="0CCB0ADB">
                  <wp:extent cx="952500" cy="9525"/>
                  <wp:effectExtent l="0" t="0" r="0" b="9525"/>
                  <wp:docPr id="224" name="图片 2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Jianping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30AC" w14:textId="77777777" w:rsidR="00802AE1" w:rsidRPr="00802AE1" w:rsidRDefault="00802AE1">
            <w:r w:rsidRPr="00802AE1"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FD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0F728A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5725" w14:textId="77777777" w:rsidR="00802AE1" w:rsidRPr="00802AE1" w:rsidRDefault="00802AE1">
            <w:r w:rsidRPr="00802AE1">
              <w:t xml:space="preserve">Topyourself Information Technology Development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6C25D5" wp14:editId="23F45803">
                  <wp:extent cx="952500" cy="9525"/>
                  <wp:effectExtent l="0" t="0" r="0" b="9525"/>
                  <wp:docPr id="223" name="图片 2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0" w:tgtFrame="_blank" w:history="1">
              <w:r w:rsidRPr="00802AE1">
                <w:rPr>
                  <w:rStyle w:val="a3"/>
                </w:rPr>
                <w:t xml:space="preserve">Health and Hospital Divisions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E11C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E139B0" wp14:editId="2E6F0388">
                  <wp:extent cx="952500" cy="9525"/>
                  <wp:effectExtent l="0" t="0" r="0" b="9525"/>
                  <wp:docPr id="222" name="图片 2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Yun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D1A1" w14:textId="77777777" w:rsidR="00802AE1" w:rsidRPr="00802AE1" w:rsidRDefault="00802AE1">
            <w:r w:rsidRPr="00802AE1">
              <w:t xml:space="preserve">04/29/2016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DAE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E645C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F87FB" w14:textId="77777777" w:rsidR="00802AE1" w:rsidRPr="00802AE1" w:rsidRDefault="00802AE1">
            <w:r w:rsidRPr="00802AE1">
              <w:t xml:space="preserve">Transwarp Technology (Shanghai 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E75624" wp14:editId="0CE085D6">
                  <wp:extent cx="952500" cy="9525"/>
                  <wp:effectExtent l="0" t="0" r="0" b="9525"/>
                  <wp:docPr id="221" name="图片 2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1" w:tgtFrame="_blank" w:history="1">
              <w:r w:rsidRPr="00802AE1">
                <w:rPr>
                  <w:rStyle w:val="a3"/>
                </w:rPr>
                <w:t xml:space="preserve">Big Data Development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5E94" w14:textId="77777777" w:rsidR="00802AE1" w:rsidRPr="00802AE1" w:rsidRDefault="00802AE1">
            <w:r w:rsidRPr="00802AE1">
              <w:t xml:space="preserve">WEIJIAN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7B25CE" wp14:editId="3B66191E">
                  <wp:extent cx="952500" cy="9525"/>
                  <wp:effectExtent l="0" t="0" r="0" b="9525"/>
                  <wp:docPr id="220" name="图片 2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Yuanhao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94F07" w14:textId="77777777" w:rsidR="00802AE1" w:rsidRPr="00802AE1" w:rsidRDefault="00802AE1">
            <w:r w:rsidRPr="00802AE1"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6B4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4E02B6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F224" w14:textId="77777777" w:rsidR="00802AE1" w:rsidRPr="00802AE1" w:rsidRDefault="00802AE1">
            <w:r w:rsidRPr="00802AE1">
              <w:t xml:space="preserve">Tsinghua-Solution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DE6019" wp14:editId="2C1994DF">
                  <wp:extent cx="952500" cy="9525"/>
                  <wp:effectExtent l="0" t="0" r="0" b="9525"/>
                  <wp:docPr id="219" name="图片 2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2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FDC3" w14:textId="77777777" w:rsidR="00802AE1" w:rsidRPr="00802AE1" w:rsidRDefault="00802AE1">
            <w:r w:rsidRPr="00802AE1">
              <w:t xml:space="preserve">Yue Zhao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70F72A" wp14:editId="44C70363">
                  <wp:extent cx="952500" cy="9525"/>
                  <wp:effectExtent l="0" t="0" r="0" b="9525"/>
                  <wp:docPr id="218" name="图片 2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Dehui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DB89" w14:textId="77777777" w:rsidR="00802AE1" w:rsidRPr="00802AE1" w:rsidRDefault="00802AE1">
            <w:r w:rsidRPr="00802AE1">
              <w:t xml:space="preserve">08/24/2018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6EB5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23EBCA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AF04" w14:textId="77777777" w:rsidR="00802AE1" w:rsidRPr="00802AE1" w:rsidRDefault="00802AE1">
            <w:r w:rsidRPr="00802AE1">
              <w:t xml:space="preserve">UCAP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D9D3FE" wp14:editId="3CA687BF">
                  <wp:extent cx="952500" cy="9525"/>
                  <wp:effectExtent l="0" t="0" r="0" b="9525"/>
                  <wp:docPr id="217" name="图片 2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3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E074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BB2875F" wp14:editId="6B00314F">
                  <wp:extent cx="952500" cy="9525"/>
                  <wp:effectExtent l="0" t="0" r="0" b="9525"/>
                  <wp:docPr id="216" name="图片 2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9E3A" w14:textId="77777777" w:rsidR="00802AE1" w:rsidRPr="00802AE1" w:rsidRDefault="00802AE1">
            <w:r w:rsidRPr="00802AE1">
              <w:t xml:space="preserve">11/11/2016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CF9F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C8FB1A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8C596" w14:textId="77777777" w:rsidR="00802AE1" w:rsidRPr="00802AE1" w:rsidRDefault="00802AE1">
            <w:r w:rsidRPr="00802AE1">
              <w:t xml:space="preserve">Ultrapower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1708FD3" wp14:editId="564A4953">
                  <wp:extent cx="952500" cy="9525"/>
                  <wp:effectExtent l="0" t="0" r="0" b="9525"/>
                  <wp:docPr id="215" name="图片 2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4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E0B0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AEBCD6A" wp14:editId="43346620">
                  <wp:extent cx="952500" cy="9525"/>
                  <wp:effectExtent l="0" t="0" r="0" b="9525"/>
                  <wp:docPr id="214" name="图片 2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Yongquan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8791" w14:textId="77777777" w:rsidR="00802AE1" w:rsidRPr="00802AE1" w:rsidRDefault="00802AE1">
            <w:r w:rsidRPr="00802AE1"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5B8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C945F9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09337" w14:textId="77777777" w:rsidR="00802AE1" w:rsidRPr="00802AE1" w:rsidRDefault="00802AE1">
            <w:r w:rsidRPr="00802AE1">
              <w:t xml:space="preserve">UNIHZ Technologies,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3EB4F6" wp14:editId="1CB12B51">
                  <wp:extent cx="952500" cy="9525"/>
                  <wp:effectExtent l="0" t="0" r="0" b="9525"/>
                  <wp:docPr id="213" name="图片 2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5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7C92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D7961F" wp14:editId="10A6F8FC">
                  <wp:extent cx="952500" cy="9525"/>
                  <wp:effectExtent l="0" t="0" r="0" b="9525"/>
                  <wp:docPr id="212" name="图片 2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Haidong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3D3D8" w14:textId="77777777" w:rsidR="00802AE1" w:rsidRPr="00802AE1" w:rsidRDefault="00802AE1">
            <w:r w:rsidRPr="00802AE1">
              <w:t xml:space="preserve">02/02/2018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C1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739A86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1912" w14:textId="77777777" w:rsidR="00802AE1" w:rsidRPr="00802AE1" w:rsidRDefault="00802AE1">
            <w:r w:rsidRPr="00802AE1">
              <w:t xml:space="preserve">Universtar Science&amp;Technology(Shenzhen)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AA873A" wp14:editId="5912B84D">
                  <wp:extent cx="952500" cy="9525"/>
                  <wp:effectExtent l="0" t="0" r="0" b="9525"/>
                  <wp:docPr id="211" name="图片 2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6" w:tgtFrame="_blank" w:history="1">
              <w:r w:rsidRPr="00802AE1">
                <w:rPr>
                  <w:rStyle w:val="a3"/>
                </w:rPr>
                <w:t xml:space="preserve">Technical R&amp;D Department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BE39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E35421B" wp14:editId="1C35E160">
                  <wp:extent cx="952500" cy="9525"/>
                  <wp:effectExtent l="0" t="0" r="0" b="9525"/>
                  <wp:docPr id="210" name="图片 2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xie guangqun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1861F" w14:textId="77777777" w:rsidR="00802AE1" w:rsidRPr="00802AE1" w:rsidRDefault="00802AE1">
            <w:r w:rsidRPr="00802AE1"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31F0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BC72B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64D9" w14:textId="77777777" w:rsidR="00802AE1" w:rsidRPr="00802AE1" w:rsidRDefault="00802AE1">
            <w:r w:rsidRPr="00802AE1">
              <w:t xml:space="preserve">VCMY (GUANGZHOU) </w:t>
            </w:r>
            <w:r w:rsidRPr="00802AE1">
              <w:lastRenderedPageBreak/>
              <w:t xml:space="preserve">TECHNOLOGY SHARES CO,LTD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13D200" wp14:editId="456C37B2">
                  <wp:extent cx="952500" cy="9525"/>
                  <wp:effectExtent l="0" t="0" r="0" b="9525"/>
                  <wp:docPr id="209" name="图片 2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7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86FD" w14:textId="77777777" w:rsidR="00802AE1" w:rsidRPr="00802AE1" w:rsidRDefault="00802AE1">
            <w:r w:rsidRPr="00802AE1">
              <w:lastRenderedPageBreak/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lastRenderedPageBreak/>
              <w:drawing>
                <wp:inline distT="0" distB="0" distL="0" distR="0" wp14:anchorId="63A17E81" wp14:editId="457F08B5">
                  <wp:extent cx="952500" cy="9525"/>
                  <wp:effectExtent l="0" t="0" r="0" b="9525"/>
                  <wp:docPr id="208" name="图片 2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 Zhenhuan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6D8E" w14:textId="77777777" w:rsidR="00802AE1" w:rsidRPr="00802AE1" w:rsidRDefault="00802AE1">
            <w:r w:rsidRPr="00802AE1">
              <w:lastRenderedPageBreak/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ABA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0CAAE3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AE900" w14:textId="77777777" w:rsidR="00802AE1" w:rsidRPr="00802AE1" w:rsidRDefault="00802AE1">
            <w:r w:rsidRPr="00802AE1">
              <w:lastRenderedPageBreak/>
              <w:t xml:space="preserve">WELSEND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57DEC89" wp14:editId="3AE80302">
                  <wp:extent cx="952500" cy="9525"/>
                  <wp:effectExtent l="0" t="0" r="0" b="9525"/>
                  <wp:docPr id="207" name="图片 2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8" w:tgtFrame="_blank" w:history="1">
              <w:r w:rsidRPr="00802AE1">
                <w:rPr>
                  <w:rStyle w:val="a3"/>
                </w:rPr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4FC8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1C84940" wp14:editId="2BAF212D">
                  <wp:extent cx="952500" cy="9525"/>
                  <wp:effectExtent l="0" t="0" r="0" b="9525"/>
                  <wp:docPr id="206" name="图片 2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A0FE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1B8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02098C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9DD47" w14:textId="77777777" w:rsidR="00802AE1" w:rsidRPr="00802AE1" w:rsidRDefault="00802AE1">
            <w:r w:rsidRPr="00802AE1">
              <w:t xml:space="preserve">Westinfosoft Technology Shanghai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9877D0" wp14:editId="0C3956CF">
                  <wp:extent cx="952500" cy="9525"/>
                  <wp:effectExtent l="0" t="0" r="0" b="9525"/>
                  <wp:docPr id="205" name="图片 2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19" w:tgtFrame="_blank" w:history="1">
              <w:r w:rsidRPr="00802AE1">
                <w:rPr>
                  <w:rStyle w:val="a3"/>
                </w:rPr>
                <w:t xml:space="preserve">Software Development and Maintenance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C535" w14:textId="77777777" w:rsidR="00802AE1" w:rsidRPr="00802AE1" w:rsidRDefault="00802AE1">
            <w:r w:rsidRPr="00802AE1">
              <w:t xml:space="preserve">Miguel Serrano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C3FA93" wp14:editId="0F7095CC">
                  <wp:extent cx="952500" cy="9525"/>
                  <wp:effectExtent l="0" t="0" r="0" b="9525"/>
                  <wp:docPr id="204" name="图片 2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Chaofeng Wang</w:t>
            </w:r>
            <w:r w:rsidRPr="00802AE1">
              <w:br/>
              <w:t xml:space="preserve">Hao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C68FB" w14:textId="77777777" w:rsidR="00802AE1" w:rsidRPr="00802AE1" w:rsidRDefault="00802AE1">
            <w:r w:rsidRPr="00802AE1">
              <w:t xml:space="preserve">12/10/2015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440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0DC124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214D6" w14:textId="77777777" w:rsidR="00802AE1" w:rsidRPr="00802AE1" w:rsidRDefault="00802AE1">
            <w:r w:rsidRPr="00802AE1">
              <w:t xml:space="preserve">Whale Cloud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2F7605" wp14:editId="50CF7F86">
                  <wp:extent cx="952500" cy="9525"/>
                  <wp:effectExtent l="0" t="0" r="0" b="9525"/>
                  <wp:docPr id="203" name="图片 2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0" w:tgtFrame="_blank" w:history="1">
              <w:r w:rsidRPr="00802AE1">
                <w:rPr>
                  <w:rStyle w:val="a3"/>
                </w:rPr>
                <w:t xml:space="preserve">Global Business Operation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29F7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5C0C20" wp14:editId="3D49F64D">
                  <wp:extent cx="952500" cy="9525"/>
                  <wp:effectExtent l="0" t="0" r="0" b="9525"/>
                  <wp:docPr id="202" name="图片 2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Zhongjun Bao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A281" w14:textId="77777777" w:rsidR="00802AE1" w:rsidRPr="00802AE1" w:rsidRDefault="00802AE1">
            <w:r w:rsidRPr="00802AE1">
              <w:t xml:space="preserve">03/23/2017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E4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DA164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701AA" w14:textId="77777777" w:rsidR="00802AE1" w:rsidRPr="00802AE1" w:rsidRDefault="00802AE1">
            <w:r w:rsidRPr="00802AE1">
              <w:t xml:space="preserve">Winhong Information Technology Corp.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97AB72C" wp14:editId="53D1EC99">
                  <wp:extent cx="952500" cy="9525"/>
                  <wp:effectExtent l="0" t="0" r="0" b="9525"/>
                  <wp:docPr id="201" name="图片 2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1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D3F7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76E8CB7" wp14:editId="271907DF">
                  <wp:extent cx="952500" cy="9525"/>
                  <wp:effectExtent l="0" t="0" r="0" b="9525"/>
                  <wp:docPr id="200" name="图片 2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Guoqiang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B7236" w14:textId="77777777" w:rsidR="00802AE1" w:rsidRPr="00802AE1" w:rsidRDefault="00802AE1">
            <w:r w:rsidRPr="00802AE1">
              <w:t xml:space="preserve">04/27/2018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666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81D7D1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20C6" w14:textId="77777777" w:rsidR="00802AE1" w:rsidRPr="00802AE1" w:rsidRDefault="00802AE1">
            <w:r w:rsidRPr="00802AE1">
              <w:t xml:space="preserve">Winning Health Technology Group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4FC31E" wp14:editId="3CFD05DA">
                  <wp:extent cx="952500" cy="9525"/>
                  <wp:effectExtent l="0" t="0" r="0" b="9525"/>
                  <wp:docPr id="199" name="图片 1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2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42A7D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D65FA0" wp14:editId="281F5864">
                  <wp:extent cx="952500" cy="9525"/>
                  <wp:effectExtent l="0" t="0" r="0" b="9525"/>
                  <wp:docPr id="198" name="图片 1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 xing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E018" w14:textId="77777777" w:rsidR="00802AE1" w:rsidRPr="00802AE1" w:rsidRDefault="00802AE1">
            <w:r w:rsidRPr="00802AE1">
              <w:t xml:space="preserve">09/16/2017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B4B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1AF5AF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D1AB" w14:textId="77777777" w:rsidR="00802AE1" w:rsidRPr="00802AE1" w:rsidRDefault="00802AE1">
            <w:r w:rsidRPr="00802AE1">
              <w:t xml:space="preserve">Wonders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8EB0F2" wp14:editId="5E270BBA">
                  <wp:extent cx="952500" cy="9525"/>
                  <wp:effectExtent l="0" t="0" r="0" b="9525"/>
                  <wp:docPr id="197" name="图片 1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3" w:tgtFrame="_blank" w:history="1">
              <w:r w:rsidRPr="00802AE1">
                <w:rPr>
                  <w:rStyle w:val="a3"/>
                </w:rPr>
                <w:t xml:space="preserve">LOB Based and New Development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FC5" w14:textId="77777777" w:rsidR="00802AE1" w:rsidRPr="00802AE1" w:rsidRDefault="00802AE1">
            <w:r w:rsidRPr="00802AE1">
              <w:t xml:space="preserve">Barbara Hilden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AF9DA48" wp14:editId="7E37AB5C">
                  <wp:extent cx="952500" cy="9525"/>
                  <wp:effectExtent l="0" t="0" r="0" b="9525"/>
                  <wp:docPr id="196" name="图片 1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Yibing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C975" w14:textId="77777777" w:rsidR="00802AE1" w:rsidRPr="00802AE1" w:rsidRDefault="00802AE1">
            <w:r w:rsidRPr="00802AE1">
              <w:t xml:space="preserve">09/27/2016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74C8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8E69C4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941B" w14:textId="77777777" w:rsidR="00802AE1" w:rsidRPr="00802AE1" w:rsidRDefault="00802AE1">
            <w:r w:rsidRPr="00802AE1">
              <w:t xml:space="preserve">Wuda Geoinformatics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8B5D2E5" wp14:editId="32687961">
                  <wp:extent cx="952500" cy="9525"/>
                  <wp:effectExtent l="0" t="0" r="0" b="9525"/>
                  <wp:docPr id="195" name="图片 1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4" w:tgtFrame="_blank" w:history="1">
              <w:r w:rsidRPr="00802AE1">
                <w:rPr>
                  <w:rStyle w:val="a3"/>
                </w:rPr>
                <w:t xml:space="preserve">Product R&amp;D Centre and Engineering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ED7BA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D053E13" wp14:editId="7D2B55CF">
                  <wp:extent cx="952500" cy="9525"/>
                  <wp:effectExtent l="0" t="0" r="0" b="9525"/>
                  <wp:docPr id="194" name="图片 1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Juntao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E796" w14:textId="77777777" w:rsidR="00802AE1" w:rsidRPr="00802AE1" w:rsidRDefault="00802AE1">
            <w:r w:rsidRPr="00802AE1">
              <w:t xml:space="preserve">03/06/2018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70C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3F4C7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E765" w14:textId="77777777" w:rsidR="00802AE1" w:rsidRPr="00802AE1" w:rsidRDefault="00802AE1">
            <w:r w:rsidRPr="00802AE1">
              <w:t xml:space="preserve">Wuhan BJC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87F099" wp14:editId="3425BD94">
                  <wp:extent cx="952500" cy="9525"/>
                  <wp:effectExtent l="0" t="0" r="0" b="9525"/>
                  <wp:docPr id="193" name="图片 1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5" w:tgtFrame="_blank" w:history="1">
              <w:r w:rsidRPr="00802AE1">
                <w:rPr>
                  <w:rStyle w:val="a3"/>
                </w:rPr>
                <w:t xml:space="preserve">Delivery Center and Information and Quality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AEFD9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6E69FC0" wp14:editId="788B5014">
                  <wp:extent cx="952500" cy="9525"/>
                  <wp:effectExtent l="0" t="0" r="0" b="9525"/>
                  <wp:docPr id="192" name="图片 1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Wenqian Tian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02FB9" w14:textId="77777777" w:rsidR="00802AE1" w:rsidRPr="00802AE1" w:rsidRDefault="00802AE1">
            <w:r w:rsidRPr="00802AE1"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A88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650C48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EB0" w14:textId="77777777" w:rsidR="00802AE1" w:rsidRPr="00802AE1" w:rsidRDefault="00802AE1">
            <w:r w:rsidRPr="00802AE1">
              <w:t xml:space="preserve">Wuhan Dameng Database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38C0C79" wp14:editId="7EC74583">
                  <wp:extent cx="952500" cy="9525"/>
                  <wp:effectExtent l="0" t="0" r="0" b="9525"/>
                  <wp:docPr id="191" name="图片 1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6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3086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C29E56" wp14:editId="6E412ADF">
                  <wp:extent cx="952500" cy="9525"/>
                  <wp:effectExtent l="0" t="0" r="0" b="9525"/>
                  <wp:docPr id="190" name="图片 1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YU PI</w:t>
            </w:r>
            <w:r w:rsidRPr="00802AE1">
              <w:br/>
              <w:t xml:space="preserve">Ting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975AD" w14:textId="77777777" w:rsidR="00802AE1" w:rsidRPr="00802AE1" w:rsidRDefault="00802AE1">
            <w:r w:rsidRPr="00802AE1">
              <w:t xml:space="preserve">06/20/2018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1E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EBB28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FCADB" w14:textId="77777777" w:rsidR="00802AE1" w:rsidRPr="00802AE1" w:rsidRDefault="00802AE1">
            <w:r w:rsidRPr="00802AE1">
              <w:lastRenderedPageBreak/>
              <w:t xml:space="preserve">Wuhan Digital Culture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16A0DA" wp14:editId="60259E24">
                  <wp:extent cx="952500" cy="9525"/>
                  <wp:effectExtent l="0" t="0" r="0" b="9525"/>
                  <wp:docPr id="189" name="图片 1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7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5F14D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30A7D7" wp14:editId="4BA3B800">
                  <wp:extent cx="952500" cy="9525"/>
                  <wp:effectExtent l="0" t="0" r="0" b="9525"/>
                  <wp:docPr id="188" name="图片 1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Xuefeng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E439" w14:textId="77777777" w:rsidR="00802AE1" w:rsidRPr="00802AE1" w:rsidRDefault="00802AE1">
            <w:r w:rsidRPr="00802AE1">
              <w:t xml:space="preserve">03/13/2018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E42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9E8A36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DCD99" w14:textId="77777777" w:rsidR="00802AE1" w:rsidRPr="00802AE1" w:rsidRDefault="00802AE1">
            <w:r w:rsidRPr="00802AE1">
              <w:t xml:space="preserve">Wuhan FiberHome Integration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D6AA1F" wp14:editId="60494419">
                  <wp:extent cx="952500" cy="9525"/>
                  <wp:effectExtent l="0" t="0" r="0" b="9525"/>
                  <wp:docPr id="187" name="图片 1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8" w:tgtFrame="_blank" w:history="1">
              <w:r w:rsidRPr="00802AE1">
                <w:rPr>
                  <w:rStyle w:val="a3"/>
                </w:rPr>
                <w:t xml:space="preserve">IT Business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54286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5C64EF1" wp14:editId="53CF67EA">
                  <wp:extent cx="952500" cy="9525"/>
                  <wp:effectExtent l="0" t="0" r="0" b="9525"/>
                  <wp:docPr id="186" name="图片 1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Yu Tao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BD4A" w14:textId="77777777" w:rsidR="00802AE1" w:rsidRPr="00802AE1" w:rsidRDefault="00802AE1">
            <w:r w:rsidRPr="00802AE1">
              <w:t xml:space="preserve">05/27/2017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B729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988A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0E934" w14:textId="77777777" w:rsidR="00802AE1" w:rsidRPr="00802AE1" w:rsidRDefault="00802AE1">
            <w:r w:rsidRPr="00802AE1">
              <w:t xml:space="preserve">Wuhan Huagong Cyber Data System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6D2594B" wp14:editId="5EB8718E">
                  <wp:extent cx="952500" cy="9525"/>
                  <wp:effectExtent l="0" t="0" r="0" b="9525"/>
                  <wp:docPr id="185" name="图片 1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29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3A5F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4E93039" wp14:editId="60EBDA2A">
                  <wp:extent cx="952500" cy="9525"/>
                  <wp:effectExtent l="0" t="0" r="0" b="9525"/>
                  <wp:docPr id="184" name="图片 1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ZhongHua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F171F" w14:textId="77777777" w:rsidR="00802AE1" w:rsidRPr="00802AE1" w:rsidRDefault="00802AE1">
            <w:r w:rsidRPr="00802AE1">
              <w:t xml:space="preserve">01/27/2018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6B41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FCE67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D46B8" w14:textId="77777777" w:rsidR="00802AE1" w:rsidRPr="00802AE1" w:rsidRDefault="00802AE1">
            <w:r w:rsidRPr="00802AE1">
              <w:t xml:space="preserve">Wuhan Kindo Medical Data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31D66D5" wp14:editId="29FED099">
                  <wp:extent cx="952500" cy="9525"/>
                  <wp:effectExtent l="0" t="0" r="0" b="9525"/>
                  <wp:docPr id="183" name="图片 18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0" w:tgtFrame="_blank" w:history="1">
              <w:r w:rsidRPr="00802AE1">
                <w:rPr>
                  <w:rStyle w:val="a3"/>
                </w:rPr>
                <w:t xml:space="preserve">R&amp;D Center, Quality Management Department &amp;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F74F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F95418B" wp14:editId="0C0041AC">
                  <wp:extent cx="952500" cy="9525"/>
                  <wp:effectExtent l="0" t="0" r="0" b="9525"/>
                  <wp:docPr id="182" name="图片 18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Lilong Huo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4BD8" w14:textId="77777777" w:rsidR="00802AE1" w:rsidRPr="00802AE1" w:rsidRDefault="00802AE1">
            <w:r w:rsidRPr="00802AE1"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758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CF069D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9FAD" w14:textId="77777777" w:rsidR="00802AE1" w:rsidRPr="00802AE1" w:rsidRDefault="00802AE1">
            <w:r w:rsidRPr="00802AE1">
              <w:t xml:space="preserve">WUHAN KOTEI INFORMATICS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0E4249A" wp14:editId="4B5CD580">
                  <wp:extent cx="952500" cy="9525"/>
                  <wp:effectExtent l="0" t="0" r="0" b="9525"/>
                  <wp:docPr id="181" name="图片 18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1" w:tgtFrame="_blank" w:history="1">
              <w:r w:rsidRPr="00802AE1">
                <w:rPr>
                  <w:rStyle w:val="a3"/>
                </w:rPr>
                <w:t xml:space="preserve">Software Factory, QA,Training Group, EPG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8304" w14:textId="77777777" w:rsidR="00802AE1" w:rsidRPr="00802AE1" w:rsidRDefault="00802AE1">
            <w:r w:rsidRPr="00802AE1">
              <w:t xml:space="preserve">Diane Chaoying Wu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3777A20" wp14:editId="5994EEC5">
                  <wp:extent cx="952500" cy="9525"/>
                  <wp:effectExtent l="0" t="0" r="0" b="9525"/>
                  <wp:docPr id="180" name="图片 18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Wang Junde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2220" w14:textId="77777777" w:rsidR="00802AE1" w:rsidRPr="00802AE1" w:rsidRDefault="00802AE1">
            <w:r w:rsidRPr="00802AE1">
              <w:t xml:space="preserve">10/19/2015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C7D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7FC3F1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1FD2" w14:textId="77777777" w:rsidR="00802AE1" w:rsidRPr="00802AE1" w:rsidRDefault="00802AE1">
            <w:r w:rsidRPr="00802AE1">
              <w:t xml:space="preserve">WUHAN MEDICAL UNION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198F0E8" wp14:editId="235EB8FE">
                  <wp:extent cx="952500" cy="9525"/>
                  <wp:effectExtent l="0" t="0" r="0" b="9525"/>
                  <wp:docPr id="179" name="图片 17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2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A1A5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EBB168" wp14:editId="0401A10D">
                  <wp:extent cx="952500" cy="9525"/>
                  <wp:effectExtent l="0" t="0" r="0" b="9525"/>
                  <wp:docPr id="178" name="图片 17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Datong Fang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EF10" w14:textId="77777777" w:rsidR="00802AE1" w:rsidRPr="00802AE1" w:rsidRDefault="00802AE1">
            <w:r w:rsidRPr="00802AE1"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C148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F5F75F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DD457" w14:textId="77777777" w:rsidR="00802AE1" w:rsidRPr="00802AE1" w:rsidRDefault="00802AE1">
            <w:r w:rsidRPr="00802AE1">
              <w:t xml:space="preserve">Wuhan Mobilefly Technology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D8C2106" wp14:editId="13DBD0F4">
                  <wp:extent cx="952500" cy="9525"/>
                  <wp:effectExtent l="0" t="0" r="0" b="9525"/>
                  <wp:docPr id="177" name="图片 17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C5E0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2EBD816" wp14:editId="5CCDADB7">
                  <wp:extent cx="952500" cy="9525"/>
                  <wp:effectExtent l="0" t="0" r="0" b="9525"/>
                  <wp:docPr id="176" name="图片 17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Guoshun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F0C06" w14:textId="77777777" w:rsidR="00802AE1" w:rsidRPr="00802AE1" w:rsidRDefault="00802AE1">
            <w:r w:rsidRPr="00802AE1">
              <w:t xml:space="preserve">03/20/2018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205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EB5DB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3B76" w14:textId="77777777" w:rsidR="00802AE1" w:rsidRPr="00802AE1" w:rsidRDefault="00802AE1">
            <w:r w:rsidRPr="00802AE1">
              <w:t xml:space="preserve">Wuhan Optics Valley Information Technologies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98E2AB5" wp14:editId="3E094ACE">
                  <wp:extent cx="952500" cy="9525"/>
                  <wp:effectExtent l="0" t="0" r="0" b="9525"/>
                  <wp:docPr id="175" name="图片 17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4" w:tgtFrame="_blank" w:history="1">
              <w:r w:rsidRPr="00802AE1">
                <w:rPr>
                  <w:rStyle w:val="a3"/>
                </w:rPr>
                <w:t xml:space="preserve">R&amp;D Center, Quality Management Department &amp; HR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DB76" w14:textId="77777777" w:rsidR="00802AE1" w:rsidRPr="00802AE1" w:rsidRDefault="00802AE1">
            <w:r w:rsidRPr="00802AE1">
              <w:t xml:space="preserve">Masatoshi Hira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5878DA4" wp14:editId="3C518706">
                  <wp:extent cx="952500" cy="9525"/>
                  <wp:effectExtent l="0" t="0" r="0" b="9525"/>
                  <wp:docPr id="174" name="图片 17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Chaoyang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FD2F" w14:textId="77777777" w:rsidR="00802AE1" w:rsidRPr="00802AE1" w:rsidRDefault="00802AE1">
            <w:r w:rsidRPr="00802AE1">
              <w:t xml:space="preserve">09/01/2018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3BA3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DB97BE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325C" w14:textId="77777777" w:rsidR="00802AE1" w:rsidRPr="00802AE1" w:rsidRDefault="00802AE1">
            <w:r w:rsidRPr="00802AE1">
              <w:t xml:space="preserve">Wuhan Tianyu Information Industry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EB5BEBC" wp14:editId="3D62E5B3">
                  <wp:extent cx="952500" cy="9525"/>
                  <wp:effectExtent l="0" t="0" r="0" b="9525"/>
                  <wp:docPr id="173" name="图片 17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5" w:tgtFrame="_blank" w:history="1">
              <w:r w:rsidRPr="00802AE1">
                <w:rPr>
                  <w:rStyle w:val="a3"/>
                </w:rPr>
                <w:t xml:space="preserve">Software Research and </w:t>
              </w:r>
              <w:r w:rsidRPr="00802AE1">
                <w:rPr>
                  <w:rStyle w:val="a3"/>
                </w:rPr>
                <w:lastRenderedPageBreak/>
                <w:t xml:space="preserve">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6ABFF" w14:textId="77777777" w:rsidR="00802AE1" w:rsidRPr="00802AE1" w:rsidRDefault="00802AE1">
            <w:r w:rsidRPr="00802AE1">
              <w:lastRenderedPageBreak/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12CEBC" wp14:editId="6A91B971">
                  <wp:extent cx="952500" cy="9525"/>
                  <wp:effectExtent l="0" t="0" r="0" b="9525"/>
                  <wp:docPr id="172" name="图片 17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fenghua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10E6F" w14:textId="77777777" w:rsidR="00802AE1" w:rsidRPr="00802AE1" w:rsidRDefault="00802AE1">
            <w:r w:rsidRPr="00802AE1"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3860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D1ED5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24F90" w14:textId="77777777" w:rsidR="00802AE1" w:rsidRPr="00802AE1" w:rsidRDefault="00802AE1">
            <w:r w:rsidRPr="00802AE1">
              <w:lastRenderedPageBreak/>
              <w:t xml:space="preserve">Wuhan Times Geosmart Science &amp; Technology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841843" wp14:editId="2DA3B7FB">
                  <wp:extent cx="952500" cy="9525"/>
                  <wp:effectExtent l="0" t="0" r="0" b="9525"/>
                  <wp:docPr id="171" name="图片 17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6" w:tgtFrame="_blank" w:history="1">
              <w:r w:rsidRPr="00802AE1">
                <w:rPr>
                  <w:rStyle w:val="a3"/>
                </w:rPr>
                <w:t xml:space="preserve">Research and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32593" w14:textId="77777777" w:rsidR="00802AE1" w:rsidRPr="00802AE1" w:rsidRDefault="00802AE1">
            <w:r w:rsidRPr="00802AE1">
              <w:t xml:space="preserve">Margaret Glover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D5D28D" wp14:editId="31FB582B">
                  <wp:extent cx="952500" cy="9525"/>
                  <wp:effectExtent l="0" t="0" r="0" b="9525"/>
                  <wp:docPr id="170" name="图片 17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Zhen Xia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53F35" w14:textId="77777777" w:rsidR="00802AE1" w:rsidRPr="00802AE1" w:rsidRDefault="00802AE1">
            <w:r w:rsidRPr="00802AE1">
              <w:t xml:space="preserve">09/21/2017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6C70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B337C0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AB350" w14:textId="77777777" w:rsidR="00802AE1" w:rsidRPr="00802AE1" w:rsidRDefault="00802AE1">
            <w:r w:rsidRPr="00802AE1">
              <w:t xml:space="preserve">Wuxi Huayun Data Technology Services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27247A9" wp14:editId="4533D04C">
                  <wp:extent cx="952500" cy="9525"/>
                  <wp:effectExtent l="0" t="0" r="0" b="9525"/>
                  <wp:docPr id="169" name="图片 16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7" w:tgtFrame="_blank" w:history="1">
              <w:r w:rsidRPr="00802AE1">
                <w:rPr>
                  <w:rStyle w:val="a3"/>
                </w:rPr>
                <w:t xml:space="preserve">Product and Technology Centre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DB597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FCACC66" wp14:editId="52104842">
                  <wp:extent cx="952500" cy="9525"/>
                  <wp:effectExtent l="0" t="0" r="0" b="9525"/>
                  <wp:docPr id="168" name="图片 16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Guangbin Xu</w:t>
            </w:r>
            <w:r w:rsidRPr="00802AE1">
              <w:br/>
              <w:t xml:space="preserve">Yinbin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C3E2B" w14:textId="77777777" w:rsidR="00802AE1" w:rsidRPr="00802AE1" w:rsidRDefault="00802AE1">
            <w:r w:rsidRPr="00802AE1">
              <w:t xml:space="preserve">06/01/2018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C91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1F24B7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CCC4" w14:textId="77777777" w:rsidR="00802AE1" w:rsidRPr="00802AE1" w:rsidRDefault="00802AE1">
            <w:r w:rsidRPr="00802AE1">
              <w:t xml:space="preserve">Xi’an Future International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B0F8B2" wp14:editId="0141B403">
                  <wp:extent cx="952500" cy="9525"/>
                  <wp:effectExtent l="0" t="0" r="0" b="9525"/>
                  <wp:docPr id="167" name="图片 16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8" w:tgtFrame="_blank" w:history="1">
              <w:r w:rsidRPr="00802AE1">
                <w:rPr>
                  <w:rStyle w:val="a3"/>
                </w:rPr>
                <w:t xml:space="preserve">Technical Product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6C32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0A3876B" wp14:editId="2C8EF3C8">
                  <wp:extent cx="952500" cy="9525"/>
                  <wp:effectExtent l="0" t="0" r="0" b="9525"/>
                  <wp:docPr id="166" name="图片 16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feng Bai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90B6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C41B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A7D51C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61EB2" w14:textId="77777777" w:rsidR="00802AE1" w:rsidRPr="00802AE1" w:rsidRDefault="00802AE1">
            <w:r w:rsidRPr="00802AE1">
              <w:t xml:space="preserve">Xi’an Xiangxun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32B11C8" wp14:editId="2655DC22">
                  <wp:extent cx="952500" cy="9525"/>
                  <wp:effectExtent l="0" t="0" r="0" b="9525"/>
                  <wp:docPr id="165" name="图片 16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39" w:tgtFrame="_blank" w:history="1">
              <w:r w:rsidRPr="00802AE1">
                <w:rPr>
                  <w:rStyle w:val="a3"/>
                </w:rPr>
                <w:t xml:space="preserve">R&amp;D Center, Rail Transit Business Department and Testing Facility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8647" w14:textId="77777777" w:rsidR="00802AE1" w:rsidRPr="00802AE1" w:rsidRDefault="00802AE1">
            <w:r w:rsidRPr="00802AE1">
              <w:t xml:space="preserve">Vincent Yip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EAB9DA" wp14:editId="35E8C533">
                  <wp:extent cx="952500" cy="9525"/>
                  <wp:effectExtent l="0" t="0" r="0" b="9525"/>
                  <wp:docPr id="164" name="图片 16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Yanjun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3620" w14:textId="77777777" w:rsidR="00802AE1" w:rsidRPr="00802AE1" w:rsidRDefault="00802AE1">
            <w:r w:rsidRPr="00802AE1">
              <w:t xml:space="preserve">11/07/2016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256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E2D50E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68228" w14:textId="77777777" w:rsidR="00802AE1" w:rsidRPr="00802AE1" w:rsidRDefault="00802AE1">
            <w:r w:rsidRPr="00802AE1">
              <w:t xml:space="preserve">Xiamen Clarion Electrical Enterprise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E209AC" wp14:editId="2399E4A7">
                  <wp:extent cx="952500" cy="9525"/>
                  <wp:effectExtent l="0" t="0" r="0" b="9525"/>
                  <wp:docPr id="163" name="图片 16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BE39E" w14:textId="77777777" w:rsidR="00802AE1" w:rsidRPr="00802AE1" w:rsidRDefault="00802AE1">
            <w:r w:rsidRPr="00802AE1">
              <w:t xml:space="preserve">Malcom Patrick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E593FD" wp14:editId="3F6B2907">
                  <wp:extent cx="952500" cy="9525"/>
                  <wp:effectExtent l="0" t="0" r="0" b="9525"/>
                  <wp:docPr id="162" name="图片 16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He Hantian</w:t>
            </w:r>
            <w:r w:rsidRPr="00802AE1">
              <w:br/>
              <w:t xml:space="preserve">Xu Cailing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7E8E2" w14:textId="77777777" w:rsidR="00802AE1" w:rsidRPr="00802AE1" w:rsidRDefault="00802AE1">
            <w:r w:rsidRPr="00802AE1">
              <w:t xml:space="preserve">04/19/2016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00B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6A5A88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69100" w14:textId="77777777" w:rsidR="00802AE1" w:rsidRPr="00802AE1" w:rsidRDefault="00802AE1">
            <w:r w:rsidRPr="00802AE1">
              <w:t xml:space="preserve">Xiamen Great Power GEO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11BC66" wp14:editId="7C755A23">
                  <wp:extent cx="952500" cy="9525"/>
                  <wp:effectExtent l="0" t="0" r="0" b="9525"/>
                  <wp:docPr id="161" name="图片 16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1" w:tgtFrame="_blank" w:history="1">
              <w:r w:rsidRPr="00802AE1">
                <w:rPr>
                  <w:rStyle w:val="a3"/>
                </w:rPr>
                <w:t xml:space="preserve">Product Research and Implementation Center, Quality and Security Dept.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A569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0FDCB0" wp14:editId="24921C0A">
                  <wp:extent cx="952500" cy="9525"/>
                  <wp:effectExtent l="0" t="0" r="0" b="9525"/>
                  <wp:docPr id="160" name="图片 16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Chao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8303" w14:textId="77777777" w:rsidR="00802AE1" w:rsidRPr="00802AE1" w:rsidRDefault="00802AE1">
            <w:r w:rsidRPr="00802AE1">
              <w:t xml:space="preserve">04/20/2018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9EA1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38A171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F23C6" w14:textId="77777777" w:rsidR="00802AE1" w:rsidRPr="00802AE1" w:rsidRDefault="00802AE1">
            <w:r w:rsidRPr="00802AE1">
              <w:t xml:space="preserve">Xiamen Meiya Pico Information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44A65C8" wp14:editId="052F5B56">
                  <wp:extent cx="952500" cy="9525"/>
                  <wp:effectExtent l="0" t="0" r="0" b="9525"/>
                  <wp:docPr id="159" name="图片 15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2" w:tgtFrame="_blank" w:history="1">
              <w:r w:rsidRPr="00802AE1">
                <w:rPr>
                  <w:rStyle w:val="a3"/>
                </w:rPr>
                <w:t xml:space="preserve">The R&amp;D Center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C4FDF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4CFB622" wp14:editId="2F8AD932">
                  <wp:extent cx="952500" cy="9525"/>
                  <wp:effectExtent l="0" t="0" r="0" b="9525"/>
                  <wp:docPr id="158" name="图片 15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Hongwei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2242" w14:textId="77777777" w:rsidR="00802AE1" w:rsidRPr="00802AE1" w:rsidRDefault="00802AE1">
            <w:r w:rsidRPr="00802AE1">
              <w:t xml:space="preserve">08/29/2018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2EB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C41DD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FF63" w14:textId="77777777" w:rsidR="00802AE1" w:rsidRPr="00802AE1" w:rsidRDefault="00802AE1">
            <w:r w:rsidRPr="00802AE1">
              <w:t xml:space="preserve">XinBo Healthcare Technology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CBB1865" wp14:editId="30A3D49A">
                  <wp:extent cx="952500" cy="9525"/>
                  <wp:effectExtent l="0" t="0" r="0" b="9525"/>
                  <wp:docPr id="157" name="图片 15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429F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1FDFCE" wp14:editId="19D99CBB">
                  <wp:extent cx="952500" cy="9525"/>
                  <wp:effectExtent l="0" t="0" r="0" b="9525"/>
                  <wp:docPr id="156" name="图片 15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guofang 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69672" w14:textId="77777777" w:rsidR="00802AE1" w:rsidRPr="00802AE1" w:rsidRDefault="00802AE1">
            <w:r w:rsidRPr="00802AE1">
              <w:t xml:space="preserve">05/26/2017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4E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D01A399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9132D" w14:textId="77777777" w:rsidR="00802AE1" w:rsidRPr="00802AE1" w:rsidRDefault="00802AE1">
            <w:r w:rsidRPr="00802AE1">
              <w:lastRenderedPageBreak/>
              <w:t xml:space="preserve">Xinjiang Guanxin Century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C5E82EE" wp14:editId="60D1CBDC">
                  <wp:extent cx="952500" cy="9525"/>
                  <wp:effectExtent l="0" t="0" r="0" b="9525"/>
                  <wp:docPr id="155" name="图片 15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4" w:tgtFrame="_blank" w:history="1">
              <w:r w:rsidRPr="00802AE1">
                <w:rPr>
                  <w:rStyle w:val="a3"/>
                </w:rPr>
                <w:t xml:space="preserve">R&amp;D Department and Technical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1EC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86AA3C" wp14:editId="283DAE8B">
                  <wp:extent cx="952500" cy="9525"/>
                  <wp:effectExtent l="0" t="0" r="0" b="9525"/>
                  <wp:docPr id="154" name="图片 15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Xiangfeng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C5CFF" w14:textId="77777777" w:rsidR="00802AE1" w:rsidRPr="00802AE1" w:rsidRDefault="00802AE1">
            <w:r w:rsidRPr="00802AE1">
              <w:t xml:space="preserve">01/19/2016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A2FD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F5C627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D655" w14:textId="77777777" w:rsidR="00802AE1" w:rsidRPr="00802AE1" w:rsidRDefault="00802AE1">
            <w:r w:rsidRPr="00802AE1">
              <w:t xml:space="preserve">Yantai Haiyi Software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5DCFF4" wp14:editId="66FFAC17">
                  <wp:extent cx="952500" cy="9525"/>
                  <wp:effectExtent l="0" t="0" r="0" b="9525"/>
                  <wp:docPr id="153" name="图片 15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5" w:tgtFrame="_blank" w:history="1">
              <w:r w:rsidRPr="00802AE1">
                <w:rPr>
                  <w:rStyle w:val="a3"/>
                </w:rPr>
                <w:t xml:space="preserve">Software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46C18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79D022" wp14:editId="5132AA20">
                  <wp:extent cx="952500" cy="9525"/>
                  <wp:effectExtent l="0" t="0" r="0" b="9525"/>
                  <wp:docPr id="152" name="图片 15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3C02B" w14:textId="77777777" w:rsidR="00802AE1" w:rsidRPr="00802AE1" w:rsidRDefault="00802AE1">
            <w:r w:rsidRPr="00802AE1">
              <w:t xml:space="preserve">06/12/2016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FF73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9FBAD4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FC0B" w14:textId="77777777" w:rsidR="00802AE1" w:rsidRPr="00802AE1" w:rsidRDefault="00802AE1">
            <w:r w:rsidRPr="00802AE1">
              <w:t xml:space="preserve">YGSOFT Inc.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FB57E8B" wp14:editId="10C46A13">
                  <wp:extent cx="952500" cy="9525"/>
                  <wp:effectExtent l="0" t="0" r="0" b="9525"/>
                  <wp:docPr id="151" name="图片 15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6" w:tgtFrame="_blank" w:history="1">
              <w:r w:rsidRPr="00802AE1">
                <w:rPr>
                  <w:rStyle w:val="a3"/>
                </w:rPr>
                <w:t xml:space="preserve">GRIS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0E3C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A260AA1" wp14:editId="0072B761">
                  <wp:extent cx="952500" cy="9525"/>
                  <wp:effectExtent l="0" t="0" r="0" b="9525"/>
                  <wp:docPr id="150" name="图片 15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MeiPing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DE47" w14:textId="77777777" w:rsidR="00802AE1" w:rsidRPr="00802AE1" w:rsidRDefault="00802AE1">
            <w:r w:rsidRPr="00802AE1">
              <w:t xml:space="preserve">04/03/2018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1126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39847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2FE38" w14:textId="77777777" w:rsidR="00802AE1" w:rsidRPr="00802AE1" w:rsidRDefault="00802AE1">
            <w:r w:rsidRPr="00802AE1">
              <w:t xml:space="preserve">YLZ Information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F1C580" wp14:editId="1532A15C">
                  <wp:extent cx="952500" cy="9525"/>
                  <wp:effectExtent l="0" t="0" r="0" b="9525"/>
                  <wp:docPr id="149" name="图片 14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7" w:tgtFrame="_blank" w:history="1">
              <w:r w:rsidRPr="00802AE1">
                <w:rPr>
                  <w:rStyle w:val="a3"/>
                </w:rPr>
                <w:t xml:space="preserve">Research and Development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F7CC4" w14:textId="77777777" w:rsidR="00802AE1" w:rsidRPr="00802AE1" w:rsidRDefault="00802AE1">
            <w:r w:rsidRPr="00802AE1">
              <w:t xml:space="preserve">Gururaj Managuli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2650DE7" wp14:editId="09D33BB3">
                  <wp:extent cx="952500" cy="9525"/>
                  <wp:effectExtent l="0" t="0" r="0" b="9525"/>
                  <wp:docPr id="148" name="图片 14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Wencan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23D8D" w14:textId="77777777" w:rsidR="00802AE1" w:rsidRPr="00802AE1" w:rsidRDefault="00802AE1">
            <w:r w:rsidRPr="00802AE1">
              <w:t xml:space="preserve">06/27/2017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0159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AFEAFFF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AD88A" w14:textId="77777777" w:rsidR="00802AE1" w:rsidRPr="00802AE1" w:rsidRDefault="00802AE1">
            <w:r w:rsidRPr="00802AE1">
              <w:t xml:space="preserve">Yonyou Network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7A60145" wp14:editId="068B733C">
                  <wp:extent cx="952500" cy="9525"/>
                  <wp:effectExtent l="0" t="0" r="0" b="9525"/>
                  <wp:docPr id="147" name="图片 14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8" w:tgtFrame="_blank" w:history="1">
              <w:r w:rsidRPr="00802AE1">
                <w:rPr>
                  <w:rStyle w:val="a3"/>
                </w:rPr>
                <w:t xml:space="preserve">Healthcare Industry Department, 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F8C8" w14:textId="77777777" w:rsidR="00802AE1" w:rsidRPr="00802AE1" w:rsidRDefault="00802AE1">
            <w:r w:rsidRPr="00802AE1">
              <w:t xml:space="preserve">Patrick O'Toole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D07CFF" wp14:editId="0F57FEF5">
                  <wp:extent cx="952500" cy="9525"/>
                  <wp:effectExtent l="0" t="0" r="0" b="9525"/>
                  <wp:docPr id="146" name="图片 14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D18C" w14:textId="77777777" w:rsidR="00802AE1" w:rsidRPr="00802AE1" w:rsidRDefault="00802AE1">
            <w:r w:rsidRPr="00802AE1">
              <w:t xml:space="preserve">08/29/2018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0A6E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85F827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C2F2" w14:textId="77777777" w:rsidR="00802AE1" w:rsidRPr="00802AE1" w:rsidRDefault="00802AE1">
            <w:r w:rsidRPr="00802AE1">
              <w:t xml:space="preserve">Zhejiang APL Communication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DDCB8F2" wp14:editId="57B001BE">
                  <wp:extent cx="952500" cy="9525"/>
                  <wp:effectExtent l="0" t="0" r="0" b="9525"/>
                  <wp:docPr id="145" name="图片 14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49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9AC0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63FAA19" wp14:editId="236D2CEB">
                  <wp:extent cx="952500" cy="9525"/>
                  <wp:effectExtent l="0" t="0" r="0" b="9525"/>
                  <wp:docPr id="144" name="图片 14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Hairong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939D" w14:textId="77777777" w:rsidR="00802AE1" w:rsidRPr="00802AE1" w:rsidRDefault="00802AE1">
            <w:r w:rsidRPr="00802AE1">
              <w:t xml:space="preserve">11/18/2015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BC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A1EF4B7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D8106" w14:textId="77777777" w:rsidR="00802AE1" w:rsidRPr="00802AE1" w:rsidRDefault="00802AE1">
            <w:r w:rsidRPr="00802AE1">
              <w:t xml:space="preserve">Zhejiang Dahua System Engineering CO,.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E60F0D0" wp14:editId="5803334D">
                  <wp:extent cx="952500" cy="9525"/>
                  <wp:effectExtent l="0" t="0" r="0" b="9525"/>
                  <wp:docPr id="143" name="图片 14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0" w:tgtFrame="_blank" w:history="1">
              <w:r w:rsidRPr="00802AE1">
                <w:rPr>
                  <w:rStyle w:val="a3"/>
                </w:rPr>
                <w:t xml:space="preserve">System Engineering 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A2F1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DD405B7" wp14:editId="19EBF0CF">
                  <wp:extent cx="952500" cy="9525"/>
                  <wp:effectExtent l="0" t="0" r="0" b="9525"/>
                  <wp:docPr id="142" name="图片 14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Jun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B046" w14:textId="77777777" w:rsidR="00802AE1" w:rsidRPr="00802AE1" w:rsidRDefault="00802AE1">
            <w:r w:rsidRPr="00802AE1">
              <w:t xml:space="preserve">07/01/2016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342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B54700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F8EF" w14:textId="77777777" w:rsidR="00802AE1" w:rsidRPr="00802AE1" w:rsidRDefault="00802AE1">
            <w:r w:rsidRPr="00802AE1">
              <w:t xml:space="preserve">Zhejiang Dahua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B81F8F0" wp14:editId="1437CA75">
                  <wp:extent cx="952500" cy="9525"/>
                  <wp:effectExtent l="0" t="0" r="0" b="9525"/>
                  <wp:docPr id="141" name="图片 14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1" w:tgtFrame="_blank" w:history="1">
              <w:r w:rsidRPr="00802AE1">
                <w:rPr>
                  <w:rStyle w:val="a3"/>
                </w:rPr>
                <w:t xml:space="preserve">Software Development Departments - Agile Projects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0A465" w14:textId="77777777" w:rsidR="00802AE1" w:rsidRPr="00802AE1" w:rsidRDefault="00802AE1">
            <w:r w:rsidRPr="00802AE1">
              <w:t xml:space="preserve">Sankararaman Dhandapani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5EB7FB" wp14:editId="3BC4EAFB">
                  <wp:extent cx="952500" cy="9525"/>
                  <wp:effectExtent l="0" t="0" r="0" b="9525"/>
                  <wp:docPr id="140" name="图片 14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>Liu Fenglei</w:t>
            </w:r>
            <w:r w:rsidRPr="00802AE1">
              <w:br/>
              <w:t xml:space="preserve">Yang 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F79AE" w14:textId="77777777" w:rsidR="00802AE1" w:rsidRPr="00802AE1" w:rsidRDefault="00802AE1">
            <w:r w:rsidRPr="00802AE1">
              <w:t xml:space="preserve">01/29/2016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CA8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903FB0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1C06A" w14:textId="77777777" w:rsidR="00802AE1" w:rsidRPr="00802AE1" w:rsidRDefault="00802AE1">
            <w:r w:rsidRPr="00802AE1">
              <w:t xml:space="preserve">Zhejiang DRORE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C776E03" wp14:editId="5CC41FDC">
                  <wp:extent cx="952500" cy="9525"/>
                  <wp:effectExtent l="0" t="0" r="0" b="9525"/>
                  <wp:docPr id="139" name="图片 13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2" w:tgtFrame="_blank" w:history="1">
              <w:r w:rsidRPr="00802AE1">
                <w:rPr>
                  <w:rStyle w:val="a3"/>
                </w:rPr>
                <w:t xml:space="preserve">R&amp;D Department and Technical Support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F6E2F" w14:textId="77777777" w:rsidR="00802AE1" w:rsidRPr="00802AE1" w:rsidRDefault="00802AE1">
            <w:r w:rsidRPr="00802AE1">
              <w:t xml:space="preserve">Michael D'Ambrosa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B0732A8" wp14:editId="0E2F3AEA">
                  <wp:extent cx="952500" cy="9525"/>
                  <wp:effectExtent l="0" t="0" r="0" b="9525"/>
                  <wp:docPr id="138" name="图片 13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Fuhua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EC73" w14:textId="77777777" w:rsidR="00802AE1" w:rsidRPr="00802AE1" w:rsidRDefault="00802AE1">
            <w:r w:rsidRPr="00802AE1">
              <w:t xml:space="preserve">11/09/2015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B66C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8A57A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A19E" w14:textId="77777777" w:rsidR="00802AE1" w:rsidRPr="00802AE1" w:rsidRDefault="00802AE1">
            <w:r w:rsidRPr="00802AE1">
              <w:t xml:space="preserve">Zhejiang Hairui Network </w:t>
            </w:r>
            <w:r w:rsidRPr="00802AE1">
              <w:lastRenderedPageBreak/>
              <w:t xml:space="preserve">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4F3DB6E" wp14:editId="5A35DC2F">
                  <wp:extent cx="952500" cy="9525"/>
                  <wp:effectExtent l="0" t="0" r="0" b="9525"/>
                  <wp:docPr id="137" name="图片 13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3" w:tgtFrame="_blank" w:history="1">
              <w:r w:rsidRPr="00802AE1">
                <w:rPr>
                  <w:rStyle w:val="a3"/>
                </w:rPr>
                <w:t xml:space="preserve">SW Development Unit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158B" w14:textId="77777777" w:rsidR="00802AE1" w:rsidRPr="00802AE1" w:rsidRDefault="00802AE1">
            <w:r w:rsidRPr="00802AE1">
              <w:lastRenderedPageBreak/>
              <w:t xml:space="preserve">Giuseppe </w:t>
            </w:r>
            <w:r w:rsidRPr="00802AE1">
              <w:lastRenderedPageBreak/>
              <w:t xml:space="preserve">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F4CCD04" wp14:editId="2061F968">
                  <wp:extent cx="952500" cy="9525"/>
                  <wp:effectExtent l="0" t="0" r="0" b="9525"/>
                  <wp:docPr id="136" name="图片 13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6BF5" w14:textId="77777777" w:rsidR="00802AE1" w:rsidRPr="00802AE1" w:rsidRDefault="00802AE1">
            <w:r w:rsidRPr="00802AE1">
              <w:lastRenderedPageBreak/>
              <w:t xml:space="preserve">03/20/2018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77683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E4B421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0A5BC" w14:textId="77777777" w:rsidR="00802AE1" w:rsidRPr="00802AE1" w:rsidRDefault="00802AE1">
            <w:r w:rsidRPr="00802AE1">
              <w:lastRenderedPageBreak/>
              <w:t xml:space="preserve">Zhejiang Helowin Medical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A9D449" wp14:editId="3341D5A1">
                  <wp:extent cx="952500" cy="9525"/>
                  <wp:effectExtent l="0" t="0" r="0" b="9525"/>
                  <wp:docPr id="135" name="图片 13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4" w:tgtFrame="_blank" w:history="1">
              <w:r w:rsidRPr="00802AE1">
                <w:rPr>
                  <w:rStyle w:val="a3"/>
                </w:rPr>
                <w:t xml:space="preserve">Product and Technical Centre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0CDE" w14:textId="77777777" w:rsidR="00802AE1" w:rsidRPr="00802AE1" w:rsidRDefault="00802AE1">
            <w:r w:rsidRPr="00802AE1">
              <w:t xml:space="preserve">Rajiv Nag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FAD448C" wp14:editId="352B9E81">
                  <wp:extent cx="952500" cy="9525"/>
                  <wp:effectExtent l="0" t="0" r="0" b="9525"/>
                  <wp:docPr id="134" name="图片 13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Linyue Gu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165E2" w14:textId="77777777" w:rsidR="00802AE1" w:rsidRPr="00802AE1" w:rsidRDefault="00802AE1">
            <w:r w:rsidRPr="00802AE1"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62A6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115B0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2048" w14:textId="77777777" w:rsidR="00802AE1" w:rsidRPr="00802AE1" w:rsidRDefault="00802AE1">
            <w:r w:rsidRPr="00802AE1">
              <w:t xml:space="preserve">Zhejiang Hitachi Solutions Software Services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56C8737" wp14:editId="0F8C2658">
                  <wp:extent cx="952500" cy="9525"/>
                  <wp:effectExtent l="0" t="0" r="0" b="9525"/>
                  <wp:docPr id="133" name="图片 13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5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3F59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A7BDE3" wp14:editId="542C5E9E">
                  <wp:extent cx="952500" cy="9525"/>
                  <wp:effectExtent l="0" t="0" r="0" b="9525"/>
                  <wp:docPr id="132" name="图片 13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 Guowen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D2754" w14:textId="77777777" w:rsidR="00802AE1" w:rsidRPr="00802AE1" w:rsidRDefault="00802AE1">
            <w:r w:rsidRPr="00802AE1">
              <w:t xml:space="preserve">11/21/2017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8DDE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466085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D4202" w14:textId="77777777" w:rsidR="00802AE1" w:rsidRPr="00802AE1" w:rsidRDefault="00802AE1">
            <w:r w:rsidRPr="00802AE1">
              <w:t xml:space="preserve">Zhejiang Hongcheng Computer Systems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36B33B" wp14:editId="5E86C47C">
                  <wp:extent cx="952500" cy="9525"/>
                  <wp:effectExtent l="0" t="0" r="0" b="9525"/>
                  <wp:docPr id="131" name="图片 13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6" w:tgtFrame="_blank" w:history="1">
              <w:r w:rsidRPr="00802AE1">
                <w:rPr>
                  <w:rStyle w:val="a3"/>
                </w:rPr>
                <w:t xml:space="preserve">Software Groups and Enterprise Development Planning and Mgt Dept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9F7E2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32CB205" wp14:editId="14B65604">
                  <wp:extent cx="952500" cy="9525"/>
                  <wp:effectExtent l="0" t="0" r="0" b="9525"/>
                  <wp:docPr id="130" name="图片 13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Luhang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5293" w14:textId="77777777" w:rsidR="00802AE1" w:rsidRPr="00802AE1" w:rsidRDefault="00802AE1">
            <w:r w:rsidRPr="00802AE1"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911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5712B6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6AB7" w14:textId="77777777" w:rsidR="00802AE1" w:rsidRPr="00802AE1" w:rsidRDefault="00802AE1">
            <w:r w:rsidRPr="00802AE1">
              <w:t xml:space="preserve">Zhejiang Innovation Empire Software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0E9605" wp14:editId="749E0AFD">
                  <wp:extent cx="952500" cy="9525"/>
                  <wp:effectExtent l="0" t="0" r="0" b="9525"/>
                  <wp:docPr id="129" name="图片 12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7" w:tgtFrame="_blank" w:history="1">
              <w:r w:rsidRPr="00802AE1">
                <w:rPr>
                  <w:rStyle w:val="a3"/>
                </w:rPr>
                <w:t xml:space="preserve">R&amp;D department, Product Center, Jinwen District, Hangzhou District, Ningbo District,Big customer District, Quality Management department, HR departmentand and Operation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CAD0C" w14:textId="77777777" w:rsidR="00802AE1" w:rsidRPr="00802AE1" w:rsidRDefault="00802AE1">
            <w:r w:rsidRPr="00802AE1">
              <w:t xml:space="preserve">Mary Sakry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188F8F" wp14:editId="3F484055">
                  <wp:extent cx="952500" cy="9525"/>
                  <wp:effectExtent l="0" t="0" r="0" b="9525"/>
                  <wp:docPr id="128" name="图片 12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Bing Qi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7289" w14:textId="77777777" w:rsidR="00802AE1" w:rsidRPr="00802AE1" w:rsidRDefault="00802AE1">
            <w:r w:rsidRPr="00802AE1"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1CF0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835319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A9D55" w14:textId="77777777" w:rsidR="00802AE1" w:rsidRPr="00802AE1" w:rsidRDefault="00802AE1">
            <w:r w:rsidRPr="00802AE1">
              <w:t xml:space="preserve">ZHEJIANG INSIGMA ELECTRICAL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1D8DF8F" wp14:editId="08055342">
                  <wp:extent cx="952500" cy="9525"/>
                  <wp:effectExtent l="0" t="0" r="0" b="9525"/>
                  <wp:docPr id="127" name="图片 12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8" w:tgtFrame="_blank" w:history="1">
              <w:r w:rsidRPr="00802AE1">
                <w:rPr>
                  <w:rStyle w:val="a3"/>
                </w:rPr>
                <w:t xml:space="preserve">Software Development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27EF9" w14:textId="77777777" w:rsidR="00802AE1" w:rsidRPr="00802AE1" w:rsidRDefault="00802AE1">
            <w:r w:rsidRPr="00802AE1">
              <w:t xml:space="preserve">Giuseppe Magnani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F57CA71" wp14:editId="75FE251E">
                  <wp:extent cx="952500" cy="9525"/>
                  <wp:effectExtent l="0" t="0" r="0" b="9525"/>
                  <wp:docPr id="126" name="图片 12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Heping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0007" w14:textId="77777777" w:rsidR="00802AE1" w:rsidRPr="00802AE1" w:rsidRDefault="00802AE1">
            <w:r w:rsidRPr="00802AE1">
              <w:t xml:space="preserve">01/15/2016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0A20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C68317E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17AB" w14:textId="77777777" w:rsidR="00802AE1" w:rsidRPr="00802AE1" w:rsidRDefault="00802AE1">
            <w:r w:rsidRPr="00802AE1">
              <w:t xml:space="preserve">Zhejiang Lishi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1E2E876" wp14:editId="68FCB462">
                  <wp:extent cx="952500" cy="9525"/>
                  <wp:effectExtent l="0" t="0" r="0" b="9525"/>
                  <wp:docPr id="125" name="图片 12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59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BC3C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1A0F250" wp14:editId="567CB151">
                  <wp:extent cx="952500" cy="9525"/>
                  <wp:effectExtent l="0" t="0" r="0" b="9525"/>
                  <wp:docPr id="124" name="图片 12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Xulie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1DB7" w14:textId="77777777" w:rsidR="00802AE1" w:rsidRPr="00802AE1" w:rsidRDefault="00802AE1">
            <w:r w:rsidRPr="00802AE1">
              <w:t xml:space="preserve">12/29/2017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EE01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666A09D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85C4" w14:textId="77777777" w:rsidR="00802AE1" w:rsidRPr="00802AE1" w:rsidRDefault="00802AE1">
            <w:r w:rsidRPr="00802AE1">
              <w:t xml:space="preserve">Zhejiang Ngarihealth Technology Co.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8AB4A7E" wp14:editId="2E5583FD">
                  <wp:extent cx="952500" cy="9525"/>
                  <wp:effectExtent l="0" t="0" r="0" b="9525"/>
                  <wp:docPr id="123" name="图片 12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0" w:tgtFrame="_blank" w:history="1">
              <w:r w:rsidRPr="00802AE1">
                <w:rPr>
                  <w:rStyle w:val="a3"/>
                </w:rPr>
                <w:t xml:space="preserve">Software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B859F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B54DF0" wp14:editId="437BBF89">
                  <wp:extent cx="952500" cy="9525"/>
                  <wp:effectExtent l="0" t="0" r="0" b="9525"/>
                  <wp:docPr id="122" name="图片 12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2014C" w14:textId="77777777" w:rsidR="00802AE1" w:rsidRPr="00802AE1" w:rsidRDefault="00802AE1">
            <w:r w:rsidRPr="00802AE1">
              <w:t xml:space="preserve">06/04/2017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8A6F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11FE74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CBE9" w14:textId="77777777" w:rsidR="00802AE1" w:rsidRPr="00802AE1" w:rsidRDefault="00802AE1">
            <w:r w:rsidRPr="00802AE1">
              <w:lastRenderedPageBreak/>
              <w:t xml:space="preserve">Zhejiang Ponshine Information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D6FD251" wp14:editId="45E46EAD">
                  <wp:extent cx="952500" cy="9525"/>
                  <wp:effectExtent l="0" t="0" r="0" b="9525"/>
                  <wp:docPr id="121" name="图片 12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1" w:tgtFrame="_blank" w:history="1">
              <w:r w:rsidRPr="00802AE1">
                <w:rPr>
                  <w:rStyle w:val="a3"/>
                </w:rPr>
                <w:t xml:space="preserve">Technology Development Department, Internet Business Department, PMO and HR Training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369B6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776C96C" wp14:editId="531A27A0">
                  <wp:extent cx="952500" cy="9525"/>
                  <wp:effectExtent l="0" t="0" r="0" b="9525"/>
                  <wp:docPr id="120" name="图片 12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Xiaoli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2A35" w14:textId="77777777" w:rsidR="00802AE1" w:rsidRPr="00802AE1" w:rsidRDefault="00802AE1">
            <w:r w:rsidRPr="00802AE1">
              <w:t xml:space="preserve">04/21/2017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0AD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79F84AF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2400" w14:textId="77777777" w:rsidR="00802AE1" w:rsidRPr="00802AE1" w:rsidRDefault="00802AE1">
            <w:r w:rsidRPr="00802AE1">
              <w:t xml:space="preserve">Zhejiang Public Information Industry Co., 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D6EF47A" wp14:editId="14A5AD83">
                  <wp:extent cx="952500" cy="9525"/>
                  <wp:effectExtent l="0" t="0" r="0" b="9525"/>
                  <wp:docPr id="119" name="图片 11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2" w:tgtFrame="_blank" w:history="1">
              <w:r w:rsidRPr="00802AE1">
                <w:rPr>
                  <w:rStyle w:val="a3"/>
                </w:rPr>
                <w:t xml:space="preserve">Software Development Group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9D6FD" w14:textId="77777777" w:rsidR="00802AE1" w:rsidRPr="00802AE1" w:rsidRDefault="00802AE1">
            <w:r w:rsidRPr="00802AE1">
              <w:t xml:space="preserve">Bin Cong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FE2F1E" wp14:editId="5C625209">
                  <wp:extent cx="952500" cy="9525"/>
                  <wp:effectExtent l="0" t="0" r="0" b="9525"/>
                  <wp:docPr id="118" name="图片 11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weiming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96A38" w14:textId="77777777" w:rsidR="00802AE1" w:rsidRPr="00802AE1" w:rsidRDefault="00802AE1">
            <w:r w:rsidRPr="00802AE1">
              <w:t xml:space="preserve">11/16/2015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CDD0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B2098B5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64AE" w14:textId="77777777" w:rsidR="00802AE1" w:rsidRPr="00802AE1" w:rsidRDefault="00802AE1">
            <w:r w:rsidRPr="00802AE1">
              <w:t xml:space="preserve">Zhejiang Send Intelligent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2F20FB1" wp14:editId="5B50CCC5">
                  <wp:extent cx="952500" cy="9525"/>
                  <wp:effectExtent l="0" t="0" r="0" b="9525"/>
                  <wp:docPr id="117" name="图片 11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3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52BC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5CC88BE" wp14:editId="52A6BF6F">
                  <wp:extent cx="952500" cy="9525"/>
                  <wp:effectExtent l="0" t="0" r="0" b="9525"/>
                  <wp:docPr id="116" name="图片 11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congbo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9C2E1" w14:textId="77777777" w:rsidR="00802AE1" w:rsidRPr="00802AE1" w:rsidRDefault="00802AE1">
            <w:r w:rsidRPr="00802AE1"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5D7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899F3D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F3BDB" w14:textId="77777777" w:rsidR="00802AE1" w:rsidRPr="00802AE1" w:rsidRDefault="00802AE1">
            <w:r w:rsidRPr="00802AE1">
              <w:t xml:space="preserve">Zhejiang Shine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20ADA11" wp14:editId="555CA8B9">
                  <wp:extent cx="952500" cy="9525"/>
                  <wp:effectExtent l="0" t="0" r="0" b="9525"/>
                  <wp:docPr id="115" name="图片 11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4" w:tgtFrame="_blank" w:history="1">
              <w:r w:rsidRPr="00802AE1">
                <w:rPr>
                  <w:rStyle w:val="a3"/>
                </w:rPr>
                <w:t xml:space="preserve">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8342C" w14:textId="77777777" w:rsidR="00802AE1" w:rsidRPr="00802AE1" w:rsidRDefault="00802AE1">
            <w:r w:rsidRPr="00802AE1">
              <w:t xml:space="preserve">Mira Culley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EC1A649" wp14:editId="461519A2">
                  <wp:extent cx="952500" cy="9525"/>
                  <wp:effectExtent l="0" t="0" r="0" b="9525"/>
                  <wp:docPr id="114" name="图片 11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Zichuan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6050" w14:textId="77777777" w:rsidR="00802AE1" w:rsidRPr="00802AE1" w:rsidRDefault="00802AE1">
            <w:r w:rsidRPr="00802AE1">
              <w:t xml:space="preserve">05/16/2016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BF39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CB3E5F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E9D1D" w14:textId="77777777" w:rsidR="00802AE1" w:rsidRPr="00802AE1" w:rsidRDefault="00802AE1">
            <w:r w:rsidRPr="00802AE1">
              <w:t xml:space="preserve">Zhejiang Sunland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8530E5" wp14:editId="3AB1A140">
                  <wp:extent cx="952500" cy="9525"/>
                  <wp:effectExtent l="0" t="0" r="0" b="9525"/>
                  <wp:docPr id="113" name="图片 11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5" w:tgtFrame="_blank" w:history="1">
              <w:r w:rsidRPr="00802AE1">
                <w:rPr>
                  <w:rStyle w:val="a3"/>
                </w:rPr>
                <w:t xml:space="preserve">Application Software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0C9E" w14:textId="77777777" w:rsidR="00802AE1" w:rsidRPr="00802AE1" w:rsidRDefault="00802AE1">
            <w:r w:rsidRPr="00802AE1">
              <w:t xml:space="preserve">Louis Poulin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B83E8D8" wp14:editId="1E888315">
                  <wp:extent cx="952500" cy="9525"/>
                  <wp:effectExtent l="0" t="0" r="0" b="9525"/>
                  <wp:docPr id="112" name="图片 11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chen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F440" w14:textId="77777777" w:rsidR="00802AE1" w:rsidRPr="00802AE1" w:rsidRDefault="00802AE1">
            <w:r w:rsidRPr="00802AE1">
              <w:t xml:space="preserve">06/26/2018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EF7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653CDB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71D1" w14:textId="77777777" w:rsidR="00802AE1" w:rsidRPr="00802AE1" w:rsidRDefault="00802AE1">
            <w:r w:rsidRPr="00802AE1">
              <w:t xml:space="preserve">Zhejiang SUPCON Information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198395" wp14:editId="4BD9EBDB">
                  <wp:extent cx="952500" cy="9525"/>
                  <wp:effectExtent l="0" t="0" r="0" b="9525"/>
                  <wp:docPr id="111" name="图片 11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6" w:tgtFrame="_blank" w:history="1">
              <w:r w:rsidRPr="00802AE1">
                <w:rPr>
                  <w:rStyle w:val="a3"/>
                </w:rPr>
                <w:t xml:space="preserve">Research and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5743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23A0CCD" wp14:editId="0809B898">
                  <wp:extent cx="952500" cy="9525"/>
                  <wp:effectExtent l="0" t="0" r="0" b="9525"/>
                  <wp:docPr id="110" name="图片 11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Hongming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07464" w14:textId="77777777" w:rsidR="00802AE1" w:rsidRPr="00802AE1" w:rsidRDefault="00802AE1">
            <w:r w:rsidRPr="00802AE1">
              <w:t xml:space="preserve">08/22/2018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DEC0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E889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8A4C" w14:textId="77777777" w:rsidR="00802AE1" w:rsidRPr="00802AE1" w:rsidRDefault="00802AE1">
            <w:r w:rsidRPr="00802AE1">
              <w:t xml:space="preserve">ZHEJIANG SUPCON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FB4176" wp14:editId="7D0B3D12">
                  <wp:extent cx="952500" cy="9525"/>
                  <wp:effectExtent l="0" t="0" r="0" b="9525"/>
                  <wp:docPr id="109" name="图片 10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7" w:tgtFrame="_blank" w:history="1">
              <w:r w:rsidRPr="00802AE1">
                <w:rPr>
                  <w:rStyle w:val="a3"/>
                </w:rPr>
                <w:t xml:space="preserve">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E801E" w14:textId="77777777" w:rsidR="00802AE1" w:rsidRPr="00802AE1" w:rsidRDefault="00802AE1">
            <w:r w:rsidRPr="00802AE1">
              <w:t xml:space="preserve">Dylan Ren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332DE24" wp14:editId="4180D5A2">
                  <wp:extent cx="952500" cy="9525"/>
                  <wp:effectExtent l="0" t="0" r="0" b="9525"/>
                  <wp:docPr id="108" name="图片 10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Kun Qiu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5D811" w14:textId="77777777" w:rsidR="00802AE1" w:rsidRPr="00802AE1" w:rsidRDefault="00802AE1">
            <w:r w:rsidRPr="00802AE1">
              <w:t xml:space="preserve">04/12/2018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BD7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070339B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64D77" w14:textId="77777777" w:rsidR="00802AE1" w:rsidRPr="00802AE1" w:rsidRDefault="00802AE1">
            <w:r w:rsidRPr="00802AE1">
              <w:t xml:space="preserve">Zhejiang University Insigma System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690776E" wp14:editId="6F4266B0">
                  <wp:extent cx="952500" cy="9525"/>
                  <wp:effectExtent l="0" t="0" r="0" b="9525"/>
                  <wp:docPr id="107" name="图片 10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8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B9AD" w14:textId="77777777" w:rsidR="00802AE1" w:rsidRPr="00802AE1" w:rsidRDefault="00802AE1">
            <w:r w:rsidRPr="00802AE1">
              <w:t xml:space="preserve">Steven Hu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16A62D3" wp14:editId="495E2047">
                  <wp:extent cx="952500" cy="9525"/>
                  <wp:effectExtent l="0" t="0" r="0" b="9525"/>
                  <wp:docPr id="106" name="图片 10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Liao Jing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E0DD1" w14:textId="77777777" w:rsidR="00802AE1" w:rsidRPr="00802AE1" w:rsidRDefault="00802AE1">
            <w:r w:rsidRPr="00802AE1">
              <w:t xml:space="preserve">12/05/2017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0151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C64B74A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771B" w14:textId="77777777" w:rsidR="00802AE1" w:rsidRPr="00802AE1" w:rsidRDefault="00802AE1">
            <w:r w:rsidRPr="00802AE1">
              <w:t xml:space="preserve">Zhejiang Uniview Technologies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B0925A6" wp14:editId="68F633AF">
                  <wp:extent cx="952500" cy="9525"/>
                  <wp:effectExtent l="0" t="0" r="0" b="9525"/>
                  <wp:docPr id="105" name="图片 10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69" w:tgtFrame="_blank" w:history="1">
              <w:r w:rsidRPr="00802AE1">
                <w:rPr>
                  <w:rStyle w:val="a3"/>
                </w:rPr>
                <w:t xml:space="preserve">Research &amp; 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30B0" w14:textId="77777777" w:rsidR="00802AE1" w:rsidRPr="00802AE1" w:rsidRDefault="00802AE1">
            <w:r w:rsidRPr="00802AE1">
              <w:t xml:space="preserve">Rayney Wong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29AD5F" wp14:editId="01ECE577">
                  <wp:extent cx="952500" cy="9525"/>
                  <wp:effectExtent l="0" t="0" r="0" b="9525"/>
                  <wp:docPr id="104" name="图片 10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Qingyi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E81EB" w14:textId="77777777" w:rsidR="00802AE1" w:rsidRPr="00802AE1" w:rsidRDefault="00802AE1">
            <w:r w:rsidRPr="00802AE1">
              <w:t xml:space="preserve">02/09/2018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CDC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20B928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8589D" w14:textId="77777777" w:rsidR="00802AE1" w:rsidRPr="00802AE1" w:rsidRDefault="00802AE1">
            <w:r w:rsidRPr="00802AE1">
              <w:lastRenderedPageBreak/>
              <w:t xml:space="preserve">Zhejiang Winupon Education Technology Co. Limited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82BB26F" wp14:editId="3F6952F9">
                  <wp:extent cx="952500" cy="9525"/>
                  <wp:effectExtent l="0" t="0" r="0" b="9525"/>
                  <wp:docPr id="103" name="图片 10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0" w:tgtFrame="_blank" w:history="1">
              <w:r w:rsidRPr="00802AE1">
                <w:rPr>
                  <w:rStyle w:val="a3"/>
                </w:rPr>
                <w:t xml:space="preserve">R&amp;D, Interface Design, Quality Management, and Project Management Departments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6ADB" w14:textId="77777777" w:rsidR="00802AE1" w:rsidRPr="00802AE1" w:rsidRDefault="00802AE1">
            <w:r w:rsidRPr="00802AE1">
              <w:t xml:space="preserve">Henry Schneider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6A0F498" wp14:editId="27D458C4">
                  <wp:extent cx="952500" cy="9525"/>
                  <wp:effectExtent l="0" t="0" r="0" b="9525"/>
                  <wp:docPr id="102" name="图片 10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Yongchun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3C15" w14:textId="77777777" w:rsidR="00802AE1" w:rsidRPr="00802AE1" w:rsidRDefault="00802AE1">
            <w:r w:rsidRPr="00802AE1">
              <w:t xml:space="preserve">11/03/2017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9DA62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D92C5B3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13655" w14:textId="77777777" w:rsidR="00802AE1" w:rsidRPr="00802AE1" w:rsidRDefault="00802AE1">
            <w:r w:rsidRPr="00802AE1">
              <w:t xml:space="preserve">Zhejiang Zheda Insigma Zhonghe Rail Transit Engineering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85E201C" wp14:editId="6E02A1E5">
                  <wp:extent cx="952500" cy="9525"/>
                  <wp:effectExtent l="0" t="0" r="0" b="9525"/>
                  <wp:docPr id="101" name="图片 10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1" w:tgtFrame="_blank" w:history="1">
              <w:r w:rsidRPr="00802AE1">
                <w:rPr>
                  <w:rStyle w:val="a3"/>
                </w:rPr>
                <w:t xml:space="preserve">Development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4D4C" w14:textId="77777777" w:rsidR="00802AE1" w:rsidRPr="00802AE1" w:rsidRDefault="00802AE1">
            <w:r w:rsidRPr="00802AE1">
              <w:t xml:space="preserve">Pieter van Zyl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609B238" wp14:editId="6D06FB10">
                  <wp:extent cx="952500" cy="9525"/>
                  <wp:effectExtent l="0" t="0" r="0" b="9525"/>
                  <wp:docPr id="100" name="图片 10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HaiFeng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81E1A" w14:textId="77777777" w:rsidR="00802AE1" w:rsidRPr="00802AE1" w:rsidRDefault="00802AE1">
            <w:r w:rsidRPr="00802AE1">
              <w:t xml:space="preserve">07/27/2018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7757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0CF399D6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751F3" w14:textId="77777777" w:rsidR="00802AE1" w:rsidRPr="00802AE1" w:rsidRDefault="00802AE1">
            <w:r w:rsidRPr="00802AE1">
              <w:t xml:space="preserve">ZHEJIANG ZHENGYUAN ZHIHUI TECHNOLOGY CO.,LTD.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DA843B" wp14:editId="3D0FA92B">
                  <wp:extent cx="952500" cy="9525"/>
                  <wp:effectExtent l="0" t="0" r="0" b="9525"/>
                  <wp:docPr id="99" name="图片 9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2" w:tgtFrame="_blank" w:history="1">
              <w:r w:rsidRPr="00802AE1">
                <w:rPr>
                  <w:rStyle w:val="a3"/>
                </w:rPr>
                <w:t xml:space="preserve">Technical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9CAA" w14:textId="77777777" w:rsidR="00802AE1" w:rsidRPr="00802AE1" w:rsidRDefault="00802AE1">
            <w:r w:rsidRPr="00802AE1">
              <w:t xml:space="preserve">John Hostetler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1CD9B961" wp14:editId="67A98126">
                  <wp:extent cx="952500" cy="9525"/>
                  <wp:effectExtent l="0" t="0" r="0" b="9525"/>
                  <wp:docPr id="98" name="图片 9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GenQing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E0E0" w14:textId="77777777" w:rsidR="00802AE1" w:rsidRPr="00802AE1" w:rsidRDefault="00802AE1">
            <w:r w:rsidRPr="00802AE1">
              <w:t xml:space="preserve">06/07/2018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4D74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3BDD36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4E73" w14:textId="77777777" w:rsidR="00802AE1" w:rsidRPr="00802AE1" w:rsidRDefault="00802AE1">
            <w:r w:rsidRPr="00802AE1">
              <w:t xml:space="preserve">Zhengfang Software Co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CCC7082" wp14:editId="7A052608">
                  <wp:extent cx="952500" cy="9525"/>
                  <wp:effectExtent l="0" t="0" r="0" b="9525"/>
                  <wp:docPr id="97" name="图片 9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3" w:tgtFrame="_blank" w:history="1">
              <w:r w:rsidRPr="00802AE1">
                <w:rPr>
                  <w:rStyle w:val="a3"/>
                </w:rPr>
                <w:t xml:space="preserve">Technology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B9C52" w14:textId="77777777" w:rsidR="00802AE1" w:rsidRPr="00802AE1" w:rsidRDefault="00802AE1">
            <w:r w:rsidRPr="00802AE1">
              <w:t xml:space="preserve">Jacques Joubert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290F605" wp14:editId="7E3AF40E">
                  <wp:extent cx="952500" cy="9525"/>
                  <wp:effectExtent l="0" t="0" r="0" b="9525"/>
                  <wp:docPr id="96" name="图片 9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Qingsong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8CA16" w14:textId="77777777" w:rsidR="00802AE1" w:rsidRPr="00802AE1" w:rsidRDefault="00802AE1">
            <w:r w:rsidRPr="00802AE1"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6EBB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1BEAA48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2EE3D" w14:textId="77777777" w:rsidR="00802AE1" w:rsidRPr="00802AE1" w:rsidRDefault="00802AE1">
            <w:r w:rsidRPr="00802AE1">
              <w:t xml:space="preserve">Zhengzhou Guangli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6B1BFE9" wp14:editId="5C1C2D2D">
                  <wp:extent cx="952500" cy="9525"/>
                  <wp:effectExtent l="0" t="0" r="0" b="9525"/>
                  <wp:docPr id="95" name="图片 9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4" w:tgtFrame="_blank" w:history="1">
              <w:r w:rsidRPr="00802AE1">
                <w:rPr>
                  <w:rStyle w:val="a3"/>
                </w:rPr>
                <w:t xml:space="preserve">R&amp;D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92FC" w14:textId="77777777" w:rsidR="00802AE1" w:rsidRPr="00802AE1" w:rsidRDefault="00802AE1">
            <w:r w:rsidRPr="00802AE1">
              <w:t xml:space="preserve">Kieran Doyle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3FFE07E4" wp14:editId="0F8188ED">
                  <wp:extent cx="952500" cy="9525"/>
                  <wp:effectExtent l="0" t="0" r="0" b="9525"/>
                  <wp:docPr id="94" name="图片 9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Zhao Tongyu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5904F" w14:textId="77777777" w:rsidR="00802AE1" w:rsidRPr="00802AE1" w:rsidRDefault="00802AE1">
            <w:r w:rsidRPr="00802AE1">
              <w:t xml:space="preserve">05/05/2016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DFA78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17B8D341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5A14" w14:textId="77777777" w:rsidR="00802AE1" w:rsidRPr="00802AE1" w:rsidRDefault="00802AE1">
            <w:r w:rsidRPr="00802AE1">
              <w:t xml:space="preserve">Zhengzhou Tiamaes Technology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76EB06E" wp14:editId="6C735EF9">
                  <wp:extent cx="952500" cy="9525"/>
                  <wp:effectExtent l="0" t="0" r="0" b="9525"/>
                  <wp:docPr id="93" name="图片 93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5" w:tgtFrame="_blank" w:history="1">
              <w:r w:rsidRPr="00802AE1">
                <w:rPr>
                  <w:rStyle w:val="a3"/>
                </w:rPr>
                <w:t xml:space="preserve">Research Center, Business Center, Quality Management Dept., HR and R&amp;D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7ADE0" w14:textId="77777777" w:rsidR="00802AE1" w:rsidRPr="00802AE1" w:rsidRDefault="00802AE1">
            <w:r w:rsidRPr="00802AE1">
              <w:t xml:space="preserve">Sam Gao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210F6FC5" wp14:editId="683F8F0A">
                  <wp:extent cx="952500" cy="9525"/>
                  <wp:effectExtent l="0" t="0" r="0" b="9525"/>
                  <wp:docPr id="92" name="图片 92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Jianguo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208C" w14:textId="77777777" w:rsidR="00802AE1" w:rsidRPr="00802AE1" w:rsidRDefault="00802AE1">
            <w:r w:rsidRPr="00802AE1">
              <w:t xml:space="preserve">01/22/2018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8135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33C894B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27FA" w14:textId="77777777" w:rsidR="00802AE1" w:rsidRPr="00802AE1" w:rsidRDefault="00802AE1">
            <w:r w:rsidRPr="00802AE1">
              <w:t xml:space="preserve">Zhongbo Information Technology Research Institute Co.,Ltd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95F4E7E" wp14:editId="08532C24">
                  <wp:extent cx="952500" cy="9525"/>
                  <wp:effectExtent l="0" t="0" r="0" b="9525"/>
                  <wp:docPr id="91" name="图片 91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6" w:tgtFrame="_blank" w:history="1">
              <w:r w:rsidRPr="00802AE1">
                <w:rPr>
                  <w:rStyle w:val="a3"/>
                </w:rPr>
                <w:t xml:space="preserve">Research and development center, Training department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3609C" w14:textId="77777777" w:rsidR="00802AE1" w:rsidRPr="00802AE1" w:rsidRDefault="00802AE1">
            <w:r w:rsidRPr="00802AE1">
              <w:t xml:space="preserve">SangWook Jeong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9D117EC" wp14:editId="658FB770">
                  <wp:extent cx="952500" cy="9525"/>
                  <wp:effectExtent l="0" t="0" r="0" b="9525"/>
                  <wp:docPr id="90" name="图片 90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Wenfeng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E22C2" w14:textId="77777777" w:rsidR="00802AE1" w:rsidRPr="00802AE1" w:rsidRDefault="00802AE1">
            <w:r w:rsidRPr="00802AE1"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170A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2C9314B2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8E77" w14:textId="77777777" w:rsidR="00802AE1" w:rsidRPr="00802AE1" w:rsidRDefault="00802AE1">
            <w:r w:rsidRPr="00802AE1">
              <w:t xml:space="preserve">Zhongzhi Software System Engineering (Shanghai) Co., Ltd.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557D2385" wp14:editId="3CC88B5F">
                  <wp:extent cx="952500" cy="9525"/>
                  <wp:effectExtent l="0" t="0" r="0" b="9525"/>
                  <wp:docPr id="89" name="图片 89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7" w:tgtFrame="_blank" w:history="1">
              <w:r w:rsidRPr="00802AE1">
                <w:rPr>
                  <w:rStyle w:val="a3"/>
                </w:rPr>
                <w:t xml:space="preserve">Engineering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333D" w14:textId="77777777" w:rsidR="00802AE1" w:rsidRPr="00802AE1" w:rsidRDefault="00802AE1">
            <w:r w:rsidRPr="00802AE1">
              <w:t xml:space="preserve">Shane Atkinson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4977E1F" wp14:editId="72CE5775">
                  <wp:extent cx="952500" cy="9525"/>
                  <wp:effectExtent l="0" t="0" r="0" b="9525"/>
                  <wp:docPr id="88" name="图片 88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Mitsuru Yoshida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73FE" w14:textId="77777777" w:rsidR="00802AE1" w:rsidRPr="00802AE1" w:rsidRDefault="00802AE1">
            <w:r w:rsidRPr="00802AE1">
              <w:t xml:space="preserve">01/20/2017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A007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5710C0DC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B693" w14:textId="77777777" w:rsidR="00802AE1" w:rsidRPr="00802AE1" w:rsidRDefault="00802AE1">
            <w:r w:rsidRPr="00802AE1">
              <w:t xml:space="preserve">Zoe Soft Corp.,Ltd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70FE086E" wp14:editId="5C965793">
                  <wp:extent cx="952500" cy="9525"/>
                  <wp:effectExtent l="0" t="0" r="0" b="9525"/>
                  <wp:docPr id="87" name="图片 87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8" w:tgtFrame="_blank" w:history="1">
              <w:r w:rsidRPr="00802AE1">
                <w:rPr>
                  <w:rStyle w:val="a3"/>
                </w:rPr>
                <w:t xml:space="preserve">Research &amp; Development Center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EAEF" w14:textId="77777777" w:rsidR="00802AE1" w:rsidRPr="00802AE1" w:rsidRDefault="00802AE1">
            <w:r w:rsidRPr="00802AE1">
              <w:t xml:space="preserve">Gerard Dache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0EAA86BC" wp14:editId="3EFF9617">
                  <wp:extent cx="952500" cy="9525"/>
                  <wp:effectExtent l="0" t="0" r="0" b="9525"/>
                  <wp:docPr id="86" name="图片 86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Jian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EC23E" w14:textId="77777777" w:rsidR="00802AE1" w:rsidRPr="00802AE1" w:rsidRDefault="00802AE1">
            <w:r w:rsidRPr="00802AE1"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A22F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  <w:tr w:rsidR="00802AE1" w14:paraId="4B7F5734" w14:textId="77777777" w:rsidTr="00A35B89">
        <w:trPr>
          <w:trHeight w:val="279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A551" w14:textId="77777777" w:rsidR="00802AE1" w:rsidRPr="00802AE1" w:rsidRDefault="00802AE1">
            <w:r w:rsidRPr="00802AE1">
              <w:lastRenderedPageBreak/>
              <w:t xml:space="preserve">ZTE Corporation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6E2DC83E" wp14:editId="6D67F532">
                  <wp:extent cx="952500" cy="9525"/>
                  <wp:effectExtent l="0" t="0" r="0" b="9525"/>
                  <wp:docPr id="85" name="图片 85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</w:r>
            <w:hyperlink r:id="rId479" w:tgtFrame="_blank" w:history="1">
              <w:r w:rsidRPr="00802AE1">
                <w:rPr>
                  <w:rStyle w:val="a3"/>
                </w:rPr>
                <w:t xml:space="preserve">Cloud Computing &amp; IT Product Operation Division </w:t>
              </w:r>
            </w:hyperlink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F5C2" w14:textId="77777777" w:rsidR="00802AE1" w:rsidRPr="00802AE1" w:rsidRDefault="00802AE1">
            <w:r w:rsidRPr="00802AE1">
              <w:t xml:space="preserve">Dan He </w:t>
            </w:r>
            <w:r w:rsidRPr="00802AE1">
              <w:br/>
            </w:r>
            <w:r w:rsidRPr="00802AE1">
              <w:rPr>
                <w:noProof/>
              </w:rPr>
              <w:drawing>
                <wp:inline distT="0" distB="0" distL="0" distR="0" wp14:anchorId="483676F9" wp14:editId="6C7F1961">
                  <wp:extent cx="952500" cy="9525"/>
                  <wp:effectExtent l="0" t="0" r="0" b="9525"/>
                  <wp:docPr id="84" name="图片 84" descr="https://sas.cmmiinstitute.com/pars/images/h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s://sas.cmmiinstitute.com/pars/images/h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2AE1">
              <w:br/>
              <w:t xml:space="preserve">Jinyun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EB71" w14:textId="77777777" w:rsidR="00802AE1" w:rsidRPr="00802AE1" w:rsidRDefault="00802AE1">
            <w:r w:rsidRPr="00802AE1"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63154" w14:textId="77777777" w:rsidR="00802AE1" w:rsidRPr="00802AE1" w:rsidRDefault="00802AE1">
            <w:r w:rsidRPr="00802AE1">
              <w:t xml:space="preserve">CMMI-DEV v1.3(Staged):Maturity Level 5 </w:t>
            </w:r>
          </w:p>
        </w:tc>
      </w:tr>
    </w:tbl>
    <w:p w14:paraId="6F41511C" w14:textId="77777777" w:rsidR="000100C0" w:rsidRPr="00802AE1" w:rsidRDefault="000100C0" w:rsidP="000100C0">
      <w:pPr>
        <w:rPr>
          <w:sz w:val="28"/>
          <w:szCs w:val="28"/>
        </w:rPr>
      </w:pPr>
    </w:p>
    <w:sectPr w:rsidR="000100C0" w:rsidRP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C8E2F" w14:textId="77777777" w:rsidR="0026529D" w:rsidRDefault="0026529D" w:rsidP="00082E2C">
      <w:r>
        <w:separator/>
      </w:r>
    </w:p>
  </w:endnote>
  <w:endnote w:type="continuationSeparator" w:id="0">
    <w:p w14:paraId="0CB252A1" w14:textId="77777777" w:rsidR="0026529D" w:rsidRDefault="0026529D" w:rsidP="0008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97B1E" w14:textId="77777777" w:rsidR="0026529D" w:rsidRDefault="0026529D" w:rsidP="00082E2C">
      <w:r>
        <w:separator/>
      </w:r>
    </w:p>
  </w:footnote>
  <w:footnote w:type="continuationSeparator" w:id="0">
    <w:p w14:paraId="14D468B3" w14:textId="77777777" w:rsidR="0026529D" w:rsidRDefault="0026529D" w:rsidP="00082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C0"/>
    <w:rsid w:val="000100C0"/>
    <w:rsid w:val="00082E2C"/>
    <w:rsid w:val="000A6E6A"/>
    <w:rsid w:val="0026529D"/>
    <w:rsid w:val="0064300C"/>
    <w:rsid w:val="00802AE1"/>
    <w:rsid w:val="00827092"/>
    <w:rsid w:val="00A35B89"/>
    <w:rsid w:val="00C96293"/>
    <w:rsid w:val="00CE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4CA8"/>
  <w15:chartTrackingRefBased/>
  <w15:docId w15:val="{0546E424-9895-4AC8-A012-CF160645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0C0"/>
    <w:rPr>
      <w:color w:val="0000FF"/>
      <w:u w:val="single"/>
    </w:rPr>
  </w:style>
  <w:style w:type="character" w:customStyle="1" w:styleId="z-">
    <w:name w:val="z-窗体顶端 字符"/>
    <w:basedOn w:val="a0"/>
    <w:link w:val="z-0"/>
    <w:uiPriority w:val="99"/>
    <w:semiHidden/>
    <w:rsid w:val="00802AE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802AE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1">
    <w:name w:val="z-窗体底端 字符"/>
    <w:basedOn w:val="a0"/>
    <w:link w:val="z-2"/>
    <w:uiPriority w:val="99"/>
    <w:semiHidden/>
    <w:rsid w:val="00802AE1"/>
    <w:rPr>
      <w:rFonts w:ascii="Arial" w:eastAsia="宋体" w:hAnsi="Arial" w:cs="Arial"/>
      <w:vanish/>
      <w:kern w:val="0"/>
      <w:sz w:val="16"/>
      <w:szCs w:val="16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802AE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082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2E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2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2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064">
          <w:marLeft w:val="0"/>
          <w:marRight w:val="0"/>
          <w:marTop w:val="100"/>
          <w:marBottom w:val="10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2092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as.cmmiinstitute.com/pars/pars_detail.aspx?a=667" TargetMode="External"/><Relationship Id="rId299" Type="http://schemas.openxmlformats.org/officeDocument/2006/relationships/hyperlink" Target="https://sas.cmmiinstitute.com/pars/pars_detail.aspx?a=31203" TargetMode="External"/><Relationship Id="rId21" Type="http://schemas.openxmlformats.org/officeDocument/2006/relationships/hyperlink" Target="https://sas.cmmiinstitute.com/pars/pars_detail.aspx?a=853" TargetMode="External"/><Relationship Id="rId63" Type="http://schemas.openxmlformats.org/officeDocument/2006/relationships/hyperlink" Target="https://sas.cmmiinstitute.com/pars/pars_detail.aspx?a=862" TargetMode="External"/><Relationship Id="rId159" Type="http://schemas.openxmlformats.org/officeDocument/2006/relationships/hyperlink" Target="https://sas.cmmiinstitute.com/pars/pars_detail.aspx?a=32530" TargetMode="External"/><Relationship Id="rId324" Type="http://schemas.openxmlformats.org/officeDocument/2006/relationships/hyperlink" Target="https://sas.cmmiinstitute.com/pars/pars_detail.aspx?a=26002" TargetMode="External"/><Relationship Id="rId366" Type="http://schemas.openxmlformats.org/officeDocument/2006/relationships/hyperlink" Target="https://sas.cmmiinstitute.com/pars/pars_detail.aspx?a=31550" TargetMode="External"/><Relationship Id="rId170" Type="http://schemas.openxmlformats.org/officeDocument/2006/relationships/hyperlink" Target="https://sas.cmmiinstitute.com/pars/pars_detail.aspx?a=771" TargetMode="External"/><Relationship Id="rId226" Type="http://schemas.openxmlformats.org/officeDocument/2006/relationships/hyperlink" Target="https://sas.cmmiinstitute.com/pars/pars_detail.aspx?a=26972" TargetMode="External"/><Relationship Id="rId433" Type="http://schemas.openxmlformats.org/officeDocument/2006/relationships/hyperlink" Target="https://sas.cmmiinstitute.com/pars/pars_detail.aspx?a=31903" TargetMode="External"/><Relationship Id="rId268" Type="http://schemas.openxmlformats.org/officeDocument/2006/relationships/hyperlink" Target="https://sas.cmmiinstitute.com/pars/pars_detail.aspx?a=29144" TargetMode="External"/><Relationship Id="rId475" Type="http://schemas.openxmlformats.org/officeDocument/2006/relationships/hyperlink" Target="https://sas.cmmiinstitute.com/pars/pars_detail.aspx?a=28645" TargetMode="External"/><Relationship Id="rId32" Type="http://schemas.openxmlformats.org/officeDocument/2006/relationships/hyperlink" Target="https://sas.cmmiinstitute.com/pars/pars_detail.aspx?a=32532" TargetMode="External"/><Relationship Id="rId74" Type="http://schemas.openxmlformats.org/officeDocument/2006/relationships/hyperlink" Target="https://sas.cmmiinstitute.com/pars/pars_detail.aspx?a=29634" TargetMode="External"/><Relationship Id="rId128" Type="http://schemas.openxmlformats.org/officeDocument/2006/relationships/hyperlink" Target="https://sas.cmmiinstitute.com/pars/pars_detail.aspx?a=26179" TargetMode="External"/><Relationship Id="rId335" Type="http://schemas.openxmlformats.org/officeDocument/2006/relationships/hyperlink" Target="https://sas.cmmiinstitute.com/pars/pars_detail.aspx?a=28742" TargetMode="External"/><Relationship Id="rId377" Type="http://schemas.openxmlformats.org/officeDocument/2006/relationships/hyperlink" Target="https://sas.cmmiinstitute.com/pars/pars_detail.aspx?a=3055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sas.cmmiinstitute.com/pars/pars_detail.aspx?a=31669" TargetMode="External"/><Relationship Id="rId237" Type="http://schemas.openxmlformats.org/officeDocument/2006/relationships/hyperlink" Target="https://sas.cmmiinstitute.com/pars/pars_detail.aspx?a=30940" TargetMode="External"/><Relationship Id="rId402" Type="http://schemas.openxmlformats.org/officeDocument/2006/relationships/hyperlink" Target="https://sas.cmmiinstitute.com/pars/pars_detail.aspx?a=25304" TargetMode="External"/><Relationship Id="rId279" Type="http://schemas.openxmlformats.org/officeDocument/2006/relationships/hyperlink" Target="https://sas.cmmiinstitute.com/pars/pars_detail.aspx?a=30887" TargetMode="External"/><Relationship Id="rId444" Type="http://schemas.openxmlformats.org/officeDocument/2006/relationships/hyperlink" Target="https://sas.cmmiinstitute.com/pars/pars_detail.aspx?a=26001" TargetMode="External"/><Relationship Id="rId43" Type="http://schemas.openxmlformats.org/officeDocument/2006/relationships/hyperlink" Target="https://sas.cmmiinstitute.com/pars/pars_detail.aspx?a=25920" TargetMode="External"/><Relationship Id="rId139" Type="http://schemas.openxmlformats.org/officeDocument/2006/relationships/hyperlink" Target="https://sas.cmmiinstitute.com/pars/pars_detail.aspx?a=31255" TargetMode="External"/><Relationship Id="rId290" Type="http://schemas.openxmlformats.org/officeDocument/2006/relationships/hyperlink" Target="https://sas.cmmiinstitute.com/pars/pars_detail.aspx?a=28287" TargetMode="External"/><Relationship Id="rId304" Type="http://schemas.openxmlformats.org/officeDocument/2006/relationships/hyperlink" Target="https://sas.cmmiinstitute.com/pars/pars_detail.aspx?a=31384" TargetMode="External"/><Relationship Id="rId346" Type="http://schemas.openxmlformats.org/officeDocument/2006/relationships/hyperlink" Target="https://sas.cmmiinstitute.com/pars/pars_detail.aspx?a=26540" TargetMode="External"/><Relationship Id="rId388" Type="http://schemas.openxmlformats.org/officeDocument/2006/relationships/hyperlink" Target="https://sas.cmmiinstitute.com/pars/pars_detail.aspx?a=30409" TargetMode="External"/><Relationship Id="rId85" Type="http://schemas.openxmlformats.org/officeDocument/2006/relationships/hyperlink" Target="https://sas.cmmiinstitute.com/pars/pars_detail.aspx?a=29049" TargetMode="External"/><Relationship Id="rId150" Type="http://schemas.openxmlformats.org/officeDocument/2006/relationships/hyperlink" Target="https://sas.cmmiinstitute.com/pars/pars_detail.aspx?a=30928" TargetMode="External"/><Relationship Id="rId192" Type="http://schemas.openxmlformats.org/officeDocument/2006/relationships/hyperlink" Target="https://sas.cmmiinstitute.com/pars/pars_detail.aspx?a=26530" TargetMode="External"/><Relationship Id="rId206" Type="http://schemas.openxmlformats.org/officeDocument/2006/relationships/hyperlink" Target="https://sas.cmmiinstitute.com/pars/pars_detail.aspx?a=25669" TargetMode="External"/><Relationship Id="rId413" Type="http://schemas.openxmlformats.org/officeDocument/2006/relationships/hyperlink" Target="https://sas.cmmiinstitute.com/pars/pars_detail.aspx?a=28124" TargetMode="External"/><Relationship Id="rId248" Type="http://schemas.openxmlformats.org/officeDocument/2006/relationships/hyperlink" Target="https://sas.cmmiinstitute.com/pars/pars_detail.aspx?a=27835" TargetMode="External"/><Relationship Id="rId455" Type="http://schemas.openxmlformats.org/officeDocument/2006/relationships/hyperlink" Target="https://sas.cmmiinstitute.com/pars/pars_detail.aspx?a=31088" TargetMode="External"/><Relationship Id="rId12" Type="http://schemas.openxmlformats.org/officeDocument/2006/relationships/hyperlink" Target="https://sas.cmmiinstitute.com/pars/pars_detail.aspx?a=30714" TargetMode="External"/><Relationship Id="rId108" Type="http://schemas.openxmlformats.org/officeDocument/2006/relationships/hyperlink" Target="https://sas.cmmiinstitute.com/pars/pars_detail.aspx?a=28659" TargetMode="External"/><Relationship Id="rId315" Type="http://schemas.openxmlformats.org/officeDocument/2006/relationships/hyperlink" Target="https://sas.cmmiinstitute.com/pars/pars_detail.aspx?a=31051" TargetMode="External"/><Relationship Id="rId357" Type="http://schemas.openxmlformats.org/officeDocument/2006/relationships/hyperlink" Target="https://sas.cmmiinstitute.com/pars/pars_detail.aspx?a=26796" TargetMode="External"/><Relationship Id="rId54" Type="http://schemas.openxmlformats.org/officeDocument/2006/relationships/hyperlink" Target="https://sas.cmmiinstitute.com/pars/pars_detail.aspx?a=260" TargetMode="External"/><Relationship Id="rId96" Type="http://schemas.openxmlformats.org/officeDocument/2006/relationships/hyperlink" Target="https://sas.cmmiinstitute.com/pars/pars_detail.aspx?a=203" TargetMode="External"/><Relationship Id="rId161" Type="http://schemas.openxmlformats.org/officeDocument/2006/relationships/hyperlink" Target="https://sas.cmmiinstitute.com/pars/pars_detail.aspx?a=25935" TargetMode="External"/><Relationship Id="rId217" Type="http://schemas.openxmlformats.org/officeDocument/2006/relationships/hyperlink" Target="https://sas.cmmiinstitute.com/pars/pars_detail.aspx?a=32731" TargetMode="External"/><Relationship Id="rId399" Type="http://schemas.openxmlformats.org/officeDocument/2006/relationships/hyperlink" Target="https://sas.cmmiinstitute.com/pars/pars_detail.aspx?a=24496" TargetMode="External"/><Relationship Id="rId259" Type="http://schemas.openxmlformats.org/officeDocument/2006/relationships/hyperlink" Target="https://sas.cmmiinstitute.com/pars/pars_detail.aspx?a=27825" TargetMode="External"/><Relationship Id="rId424" Type="http://schemas.openxmlformats.org/officeDocument/2006/relationships/hyperlink" Target="https://sas.cmmiinstitute.com/pars/pars_detail.aspx?a=31463" TargetMode="External"/><Relationship Id="rId466" Type="http://schemas.openxmlformats.org/officeDocument/2006/relationships/hyperlink" Target="https://sas.cmmiinstitute.com/pars/pars_detail.aspx?a=717" TargetMode="External"/><Relationship Id="rId23" Type="http://schemas.openxmlformats.org/officeDocument/2006/relationships/hyperlink" Target="https://sas.cmmiinstitute.com/pars/pars_detail.aspx?a=26610" TargetMode="External"/><Relationship Id="rId119" Type="http://schemas.openxmlformats.org/officeDocument/2006/relationships/hyperlink" Target="https://sas.cmmiinstitute.com/pars/pars_detail.aspx?a=29867" TargetMode="External"/><Relationship Id="rId270" Type="http://schemas.openxmlformats.org/officeDocument/2006/relationships/hyperlink" Target="https://sas.cmmiinstitute.com/pars/pars_detail.aspx?a=32090" TargetMode="External"/><Relationship Id="rId326" Type="http://schemas.openxmlformats.org/officeDocument/2006/relationships/hyperlink" Target="https://sas.cmmiinstitute.com/pars/pars_detail.aspx?a=401" TargetMode="External"/><Relationship Id="rId65" Type="http://schemas.openxmlformats.org/officeDocument/2006/relationships/hyperlink" Target="https://sas.cmmiinstitute.com/pars/pars_detail.aspx?a=31725" TargetMode="External"/><Relationship Id="rId130" Type="http://schemas.openxmlformats.org/officeDocument/2006/relationships/hyperlink" Target="https://sas.cmmiinstitute.com/pars/pars_detail.aspx?a=30508" TargetMode="External"/><Relationship Id="rId368" Type="http://schemas.openxmlformats.org/officeDocument/2006/relationships/hyperlink" Target="https://sas.cmmiinstitute.com/pars/pars_detail.aspx?a=519" TargetMode="External"/><Relationship Id="rId172" Type="http://schemas.openxmlformats.org/officeDocument/2006/relationships/hyperlink" Target="https://sas.cmmiinstitute.com/pars/pars_detail.aspx?a=25368" TargetMode="External"/><Relationship Id="rId228" Type="http://schemas.openxmlformats.org/officeDocument/2006/relationships/hyperlink" Target="https://sas.cmmiinstitute.com/pars/pars_detail.aspx?a=844" TargetMode="External"/><Relationship Id="rId435" Type="http://schemas.openxmlformats.org/officeDocument/2006/relationships/hyperlink" Target="https://sas.cmmiinstitute.com/pars/pars_detail.aspx?a=29857" TargetMode="External"/><Relationship Id="rId477" Type="http://schemas.openxmlformats.org/officeDocument/2006/relationships/hyperlink" Target="https://sas.cmmiinstitute.com/pars/pars_detail.aspx?a=28190" TargetMode="External"/><Relationship Id="rId281" Type="http://schemas.openxmlformats.org/officeDocument/2006/relationships/hyperlink" Target="https://sas.cmmiinstitute.com/pars/pars_detail.aspx?a=256" TargetMode="External"/><Relationship Id="rId337" Type="http://schemas.openxmlformats.org/officeDocument/2006/relationships/hyperlink" Target="https://sas.cmmiinstitute.com/pars/pars_detail.aspx?a=30736" TargetMode="External"/><Relationship Id="rId34" Type="http://schemas.openxmlformats.org/officeDocument/2006/relationships/hyperlink" Target="https://sas.cmmiinstitute.com/pars/pars_detail.aspx?a=28639" TargetMode="External"/><Relationship Id="rId76" Type="http://schemas.openxmlformats.org/officeDocument/2006/relationships/hyperlink" Target="https://sas.cmmiinstitute.com/pars/pars_detail.aspx?a=31216" TargetMode="External"/><Relationship Id="rId141" Type="http://schemas.openxmlformats.org/officeDocument/2006/relationships/hyperlink" Target="https://sas.cmmiinstitute.com/pars/pars_detail.aspx?a=28920" TargetMode="External"/><Relationship Id="rId379" Type="http://schemas.openxmlformats.org/officeDocument/2006/relationships/hyperlink" Target="https://sas.cmmiinstitute.com/pars/pars_detail.aspx?a=27071" TargetMode="External"/><Relationship Id="rId7" Type="http://schemas.openxmlformats.org/officeDocument/2006/relationships/image" Target="media/image1.jpeg"/><Relationship Id="rId183" Type="http://schemas.openxmlformats.org/officeDocument/2006/relationships/hyperlink" Target="https://sas.cmmiinstitute.com/pars/pars_detail.aspx?a=32751" TargetMode="External"/><Relationship Id="rId239" Type="http://schemas.openxmlformats.org/officeDocument/2006/relationships/hyperlink" Target="https://sas.cmmiinstitute.com/pars/pars_detail.aspx?a=28471" TargetMode="External"/><Relationship Id="rId390" Type="http://schemas.openxmlformats.org/officeDocument/2006/relationships/hyperlink" Target="https://sas.cmmiinstitute.com/pars/pars_detail.aspx?a=27314" TargetMode="External"/><Relationship Id="rId404" Type="http://schemas.openxmlformats.org/officeDocument/2006/relationships/hyperlink" Target="https://sas.cmmiinstitute.com/pars/pars_detail.aspx?a=29673" TargetMode="External"/><Relationship Id="rId446" Type="http://schemas.openxmlformats.org/officeDocument/2006/relationships/hyperlink" Target="https://sas.cmmiinstitute.com/pars/pars_detail.aspx?a=32137" TargetMode="External"/><Relationship Id="rId250" Type="http://schemas.openxmlformats.org/officeDocument/2006/relationships/hyperlink" Target="https://sas.cmmiinstitute.com/pars/pars_detail.aspx?a=31100" TargetMode="External"/><Relationship Id="rId292" Type="http://schemas.openxmlformats.org/officeDocument/2006/relationships/hyperlink" Target="https://sas.cmmiinstitute.com/pars/pars_detail.aspx?a=30661" TargetMode="External"/><Relationship Id="rId306" Type="http://schemas.openxmlformats.org/officeDocument/2006/relationships/hyperlink" Target="https://sas.cmmiinstitute.com/pars/pars_detail.aspx?a=28870" TargetMode="External"/><Relationship Id="rId45" Type="http://schemas.openxmlformats.org/officeDocument/2006/relationships/hyperlink" Target="https://sas.cmmiinstitute.com/pars/pars_detail.aspx?a=32490" TargetMode="External"/><Relationship Id="rId87" Type="http://schemas.openxmlformats.org/officeDocument/2006/relationships/hyperlink" Target="https://sas.cmmiinstitute.com/pars/pars_detail.aspx?a=32752" TargetMode="External"/><Relationship Id="rId110" Type="http://schemas.openxmlformats.org/officeDocument/2006/relationships/hyperlink" Target="https://sas.cmmiinstitute.com/pars/pars_detail.aspx?a=25239" TargetMode="External"/><Relationship Id="rId348" Type="http://schemas.openxmlformats.org/officeDocument/2006/relationships/hyperlink" Target="https://sas.cmmiinstitute.com/pars/pars_detail.aspx?a=28038" TargetMode="External"/><Relationship Id="rId152" Type="http://schemas.openxmlformats.org/officeDocument/2006/relationships/hyperlink" Target="https://sas.cmmiinstitute.com/pars/pars_detail.aspx?a=31299" TargetMode="External"/><Relationship Id="rId194" Type="http://schemas.openxmlformats.org/officeDocument/2006/relationships/hyperlink" Target="https://sas.cmmiinstitute.com/pars/pars_detail.aspx?a=30169" TargetMode="External"/><Relationship Id="rId208" Type="http://schemas.openxmlformats.org/officeDocument/2006/relationships/hyperlink" Target="https://sas.cmmiinstitute.com/pars/pars_detail.aspx?a=27598" TargetMode="External"/><Relationship Id="rId415" Type="http://schemas.openxmlformats.org/officeDocument/2006/relationships/hyperlink" Target="https://sas.cmmiinstitute.com/pars/pars_detail.aspx?a=31553" TargetMode="External"/><Relationship Id="rId457" Type="http://schemas.openxmlformats.org/officeDocument/2006/relationships/hyperlink" Target="https://sas.cmmiinstitute.com/pars/pars_detail.aspx?a=29869" TargetMode="External"/><Relationship Id="rId261" Type="http://schemas.openxmlformats.org/officeDocument/2006/relationships/hyperlink" Target="https://sas.cmmiinstitute.com/pars/pars_detail.aspx?a=30338" TargetMode="External"/><Relationship Id="rId14" Type="http://schemas.openxmlformats.org/officeDocument/2006/relationships/hyperlink" Target="https://sas.cmmiinstitute.com/pars/pars_detail.aspx?a=584" TargetMode="External"/><Relationship Id="rId56" Type="http://schemas.openxmlformats.org/officeDocument/2006/relationships/hyperlink" Target="https://sas.cmmiinstitute.com/pars/pars_detail.aspx?a=27091" TargetMode="External"/><Relationship Id="rId317" Type="http://schemas.openxmlformats.org/officeDocument/2006/relationships/hyperlink" Target="https://sas.cmmiinstitute.com/pars/pars_detail.aspx?a=32004" TargetMode="External"/><Relationship Id="rId359" Type="http://schemas.openxmlformats.org/officeDocument/2006/relationships/hyperlink" Target="https://sas.cmmiinstitute.com/pars/pars_detail.aspx?a=26368" TargetMode="External"/><Relationship Id="rId98" Type="http://schemas.openxmlformats.org/officeDocument/2006/relationships/hyperlink" Target="https://sas.cmmiinstitute.com/pars/pars_detail.aspx?a=25601" TargetMode="External"/><Relationship Id="rId121" Type="http://schemas.openxmlformats.org/officeDocument/2006/relationships/hyperlink" Target="https://sas.cmmiinstitute.com/pars/pars_detail.aspx?a=474" TargetMode="External"/><Relationship Id="rId163" Type="http://schemas.openxmlformats.org/officeDocument/2006/relationships/hyperlink" Target="https://sas.cmmiinstitute.com/pars/pars_detail.aspx?a=26903" TargetMode="External"/><Relationship Id="rId219" Type="http://schemas.openxmlformats.org/officeDocument/2006/relationships/hyperlink" Target="https://sas.cmmiinstitute.com/pars/pars_detail.aspx?a=30267" TargetMode="External"/><Relationship Id="rId370" Type="http://schemas.openxmlformats.org/officeDocument/2006/relationships/hyperlink" Target="https://sas.cmmiinstitute.com/pars/pars_detail.aspx?a=29532" TargetMode="External"/><Relationship Id="rId426" Type="http://schemas.openxmlformats.org/officeDocument/2006/relationships/hyperlink" Target="https://sas.cmmiinstitute.com/pars/pars_detail.aspx?a=7" TargetMode="External"/><Relationship Id="rId230" Type="http://schemas.openxmlformats.org/officeDocument/2006/relationships/hyperlink" Target="https://sas.cmmiinstitute.com/pars/pars_detail.aspx?a=30737" TargetMode="External"/><Relationship Id="rId468" Type="http://schemas.openxmlformats.org/officeDocument/2006/relationships/hyperlink" Target="https://sas.cmmiinstitute.com/pars/pars_detail.aspx?a=31102" TargetMode="External"/><Relationship Id="rId25" Type="http://schemas.openxmlformats.org/officeDocument/2006/relationships/hyperlink" Target="https://sas.cmmiinstitute.com/pars/pars_detail.aspx?a=25166" TargetMode="External"/><Relationship Id="rId67" Type="http://schemas.openxmlformats.org/officeDocument/2006/relationships/hyperlink" Target="https://sas.cmmiinstitute.com/pars/pars_detail.aspx?a=30122" TargetMode="External"/><Relationship Id="rId272" Type="http://schemas.openxmlformats.org/officeDocument/2006/relationships/hyperlink" Target="https://sas.cmmiinstitute.com/pars/pars_detail.aspx?a=27129" TargetMode="External"/><Relationship Id="rId328" Type="http://schemas.openxmlformats.org/officeDocument/2006/relationships/hyperlink" Target="https://sas.cmmiinstitute.com/pars/pars_detail.aspx?a=25761" TargetMode="External"/><Relationship Id="rId132" Type="http://schemas.openxmlformats.org/officeDocument/2006/relationships/hyperlink" Target="https://sas.cmmiinstitute.com/pars/pars_detail.aspx?a=755" TargetMode="External"/><Relationship Id="rId174" Type="http://schemas.openxmlformats.org/officeDocument/2006/relationships/hyperlink" Target="https://sas.cmmiinstitute.com/pars/pars_detail.aspx?a=30145" TargetMode="External"/><Relationship Id="rId381" Type="http://schemas.openxmlformats.org/officeDocument/2006/relationships/hyperlink" Target="https://sas.cmmiinstitute.com/pars/pars_detail.aspx?a=31280" TargetMode="External"/><Relationship Id="rId241" Type="http://schemas.openxmlformats.org/officeDocument/2006/relationships/hyperlink" Target="https://sas.cmmiinstitute.com/pars/pars_detail.aspx?a=30268" TargetMode="External"/><Relationship Id="rId437" Type="http://schemas.openxmlformats.org/officeDocument/2006/relationships/hyperlink" Target="https://sas.cmmiinstitute.com/pars/pars_detail.aspx?a=32416" TargetMode="External"/><Relationship Id="rId479" Type="http://schemas.openxmlformats.org/officeDocument/2006/relationships/hyperlink" Target="https://sas.cmmiinstitute.com/pars/pars_detail.aspx?a=27995" TargetMode="External"/><Relationship Id="rId36" Type="http://schemas.openxmlformats.org/officeDocument/2006/relationships/hyperlink" Target="https://sas.cmmiinstitute.com/pars/pars_detail.aspx?a=30054" TargetMode="External"/><Relationship Id="rId283" Type="http://schemas.openxmlformats.org/officeDocument/2006/relationships/hyperlink" Target="https://sas.cmmiinstitute.com/pars/pars_detail.aspx?a=28096" TargetMode="External"/><Relationship Id="rId339" Type="http://schemas.openxmlformats.org/officeDocument/2006/relationships/hyperlink" Target="https://sas.cmmiinstitute.com/pars/pars_detail.aspx?a=26212" TargetMode="External"/><Relationship Id="rId78" Type="http://schemas.openxmlformats.org/officeDocument/2006/relationships/hyperlink" Target="https://sas.cmmiinstitute.com/pars/pars_detail.aspx?a=32526" TargetMode="External"/><Relationship Id="rId101" Type="http://schemas.openxmlformats.org/officeDocument/2006/relationships/hyperlink" Target="https://sas.cmmiinstitute.com/pars/pars_detail.aspx?a=29894" TargetMode="External"/><Relationship Id="rId143" Type="http://schemas.openxmlformats.org/officeDocument/2006/relationships/hyperlink" Target="https://sas.cmmiinstitute.com/pars/pars_detail.aspx?a=26872" TargetMode="External"/><Relationship Id="rId185" Type="http://schemas.openxmlformats.org/officeDocument/2006/relationships/hyperlink" Target="https://sas.cmmiinstitute.com/pars/pars_detail.aspx?a=29732" TargetMode="External"/><Relationship Id="rId350" Type="http://schemas.openxmlformats.org/officeDocument/2006/relationships/hyperlink" Target="https://sas.cmmiinstitute.com/pars/pars_detail.aspx?a=28087" TargetMode="External"/><Relationship Id="rId406" Type="http://schemas.openxmlformats.org/officeDocument/2006/relationships/hyperlink" Target="https://sas.cmmiinstitute.com/pars/pars_detail.aspx?a=27040" TargetMode="External"/><Relationship Id="rId9" Type="http://schemas.openxmlformats.org/officeDocument/2006/relationships/hyperlink" Target="javascript:__doPostBack('lnkTeamLead','')" TargetMode="External"/><Relationship Id="rId210" Type="http://schemas.openxmlformats.org/officeDocument/2006/relationships/hyperlink" Target="https://sas.cmmiinstitute.com/pars/pars_detail.aspx?a=30121" TargetMode="External"/><Relationship Id="rId392" Type="http://schemas.openxmlformats.org/officeDocument/2006/relationships/hyperlink" Target="https://sas.cmmiinstitute.com/pars/pars_detail.aspx?a=30168" TargetMode="External"/><Relationship Id="rId448" Type="http://schemas.openxmlformats.org/officeDocument/2006/relationships/hyperlink" Target="https://sas.cmmiinstitute.com/pars/pars_detail.aspx?a=770" TargetMode="External"/><Relationship Id="rId252" Type="http://schemas.openxmlformats.org/officeDocument/2006/relationships/hyperlink" Target="https://sas.cmmiinstitute.com/pars/pars_detail.aspx?a=26698" TargetMode="External"/><Relationship Id="rId294" Type="http://schemas.openxmlformats.org/officeDocument/2006/relationships/hyperlink" Target="https://sas.cmmiinstitute.com/pars/pars_detail.aspx?a=31577" TargetMode="External"/><Relationship Id="rId308" Type="http://schemas.openxmlformats.org/officeDocument/2006/relationships/hyperlink" Target="https://sas.cmmiinstitute.com/pars/pars_detail.aspx?a=29143" TargetMode="External"/><Relationship Id="rId47" Type="http://schemas.openxmlformats.org/officeDocument/2006/relationships/hyperlink" Target="https://sas.cmmiinstitute.com/pars/pars_detail.aspx?a=28286" TargetMode="External"/><Relationship Id="rId89" Type="http://schemas.openxmlformats.org/officeDocument/2006/relationships/hyperlink" Target="https://sas.cmmiinstitute.com/pars/pars_detail.aspx?a=27153" TargetMode="External"/><Relationship Id="rId112" Type="http://schemas.openxmlformats.org/officeDocument/2006/relationships/hyperlink" Target="https://sas.cmmiinstitute.com/pars/pars_detail.aspx?a=28828" TargetMode="External"/><Relationship Id="rId154" Type="http://schemas.openxmlformats.org/officeDocument/2006/relationships/hyperlink" Target="https://sas.cmmiinstitute.com/pars/pars_detail.aspx?a=25387" TargetMode="External"/><Relationship Id="rId361" Type="http://schemas.openxmlformats.org/officeDocument/2006/relationships/hyperlink" Target="https://sas.cmmiinstitute.com/pars/pars_detail.aspx?a=26571" TargetMode="External"/><Relationship Id="rId196" Type="http://schemas.openxmlformats.org/officeDocument/2006/relationships/hyperlink" Target="https://sas.cmmiinstitute.com/pars/pars_detail.aspx?a=32714" TargetMode="External"/><Relationship Id="rId417" Type="http://schemas.openxmlformats.org/officeDocument/2006/relationships/hyperlink" Target="https://sas.cmmiinstitute.com/pars/pars_detail.aspx?a=29142" TargetMode="External"/><Relationship Id="rId459" Type="http://schemas.openxmlformats.org/officeDocument/2006/relationships/hyperlink" Target="https://sas.cmmiinstitute.com/pars/pars_detail.aspx?a=31105" TargetMode="External"/><Relationship Id="rId16" Type="http://schemas.openxmlformats.org/officeDocument/2006/relationships/hyperlink" Target="https://sas.cmmiinstitute.com/pars/pars_detail.aspx?a=370" TargetMode="External"/><Relationship Id="rId221" Type="http://schemas.openxmlformats.org/officeDocument/2006/relationships/hyperlink" Target="https://sas.cmmiinstitute.com/pars/pars_detail.aspx?a=26585" TargetMode="External"/><Relationship Id="rId263" Type="http://schemas.openxmlformats.org/officeDocument/2006/relationships/hyperlink" Target="https://sas.cmmiinstitute.com/pars/pars_detail.aspx?a=32226" TargetMode="External"/><Relationship Id="rId319" Type="http://schemas.openxmlformats.org/officeDocument/2006/relationships/hyperlink" Target="https://sas.cmmiinstitute.com/pars/pars_detail.aspx?a=32596" TargetMode="External"/><Relationship Id="rId470" Type="http://schemas.openxmlformats.org/officeDocument/2006/relationships/hyperlink" Target="https://sas.cmmiinstitute.com/pars/pars_detail.aspx?a=29678" TargetMode="External"/><Relationship Id="rId58" Type="http://schemas.openxmlformats.org/officeDocument/2006/relationships/hyperlink" Target="https://sas.cmmiinstitute.com/pars/pars_detail.aspx?a=25879" TargetMode="External"/><Relationship Id="rId123" Type="http://schemas.openxmlformats.org/officeDocument/2006/relationships/hyperlink" Target="https://sas.cmmiinstitute.com/pars/pars_detail.aspx?a=30676" TargetMode="External"/><Relationship Id="rId330" Type="http://schemas.openxmlformats.org/officeDocument/2006/relationships/hyperlink" Target="https://sas.cmmiinstitute.com/pars/pars_detail.aspx?a=31537" TargetMode="External"/><Relationship Id="rId165" Type="http://schemas.openxmlformats.org/officeDocument/2006/relationships/hyperlink" Target="https://sas.cmmiinstitute.com/pars/pars_detail.aspx?a=24497" TargetMode="External"/><Relationship Id="rId372" Type="http://schemas.openxmlformats.org/officeDocument/2006/relationships/hyperlink" Target="https://sas.cmmiinstitute.com/pars/pars_detail.aspx?a=29713" TargetMode="External"/><Relationship Id="rId428" Type="http://schemas.openxmlformats.org/officeDocument/2006/relationships/hyperlink" Target="https://sas.cmmiinstitute.com/pars/pars_detail.aspx?a=29099" TargetMode="External"/><Relationship Id="rId232" Type="http://schemas.openxmlformats.org/officeDocument/2006/relationships/hyperlink" Target="https://sas.cmmiinstitute.com/pars/pars_detail.aspx?a=26907" TargetMode="External"/><Relationship Id="rId274" Type="http://schemas.openxmlformats.org/officeDocument/2006/relationships/hyperlink" Target="https://sas.cmmiinstitute.com/pars/pars_detail.aspx?a=30100" TargetMode="External"/><Relationship Id="rId481" Type="http://schemas.openxmlformats.org/officeDocument/2006/relationships/theme" Target="theme/theme1.xml"/><Relationship Id="rId27" Type="http://schemas.openxmlformats.org/officeDocument/2006/relationships/hyperlink" Target="https://sas.cmmiinstitute.com/pars/pars_detail.aspx?a=23" TargetMode="External"/><Relationship Id="rId69" Type="http://schemas.openxmlformats.org/officeDocument/2006/relationships/hyperlink" Target="https://sas.cmmiinstitute.com/pars/pars_detail.aspx?a=27490" TargetMode="External"/><Relationship Id="rId134" Type="http://schemas.openxmlformats.org/officeDocument/2006/relationships/hyperlink" Target="https://sas.cmmiinstitute.com/pars/pars_detail.aspx?a=29864" TargetMode="External"/><Relationship Id="rId80" Type="http://schemas.openxmlformats.org/officeDocument/2006/relationships/hyperlink" Target="https://sas.cmmiinstitute.com/pars/pars_detail.aspx?a=30068" TargetMode="External"/><Relationship Id="rId176" Type="http://schemas.openxmlformats.org/officeDocument/2006/relationships/hyperlink" Target="https://sas.cmmiinstitute.com/pars/pars_detail.aspx?a=29970" TargetMode="External"/><Relationship Id="rId341" Type="http://schemas.openxmlformats.org/officeDocument/2006/relationships/hyperlink" Target="https://sas.cmmiinstitute.com/pars/pars_detail.aspx?a=94" TargetMode="External"/><Relationship Id="rId383" Type="http://schemas.openxmlformats.org/officeDocument/2006/relationships/hyperlink" Target="https://sas.cmmiinstitute.com/pars/pars_detail.aspx?a=25300" TargetMode="External"/><Relationship Id="rId439" Type="http://schemas.openxmlformats.org/officeDocument/2006/relationships/hyperlink" Target="https://sas.cmmiinstitute.com/pars/pars_detail.aspx?a=27812" TargetMode="External"/><Relationship Id="rId201" Type="http://schemas.openxmlformats.org/officeDocument/2006/relationships/hyperlink" Target="https://sas.cmmiinstitute.com/pars/pars_detail.aspx?a=111" TargetMode="External"/><Relationship Id="rId243" Type="http://schemas.openxmlformats.org/officeDocument/2006/relationships/hyperlink" Target="https://sas.cmmiinstitute.com/pars/pars_detail.aspx?a=160" TargetMode="External"/><Relationship Id="rId285" Type="http://schemas.openxmlformats.org/officeDocument/2006/relationships/hyperlink" Target="https://sas.cmmiinstitute.com/pars/pars_detail.aspx?a=26584" TargetMode="External"/><Relationship Id="rId450" Type="http://schemas.openxmlformats.org/officeDocument/2006/relationships/hyperlink" Target="https://sas.cmmiinstitute.com/pars/pars_detail.aspx?a=27179" TargetMode="External"/><Relationship Id="rId38" Type="http://schemas.openxmlformats.org/officeDocument/2006/relationships/hyperlink" Target="https://sas.cmmiinstitute.com/pars/pars_detail.aspx?a=32266" TargetMode="External"/><Relationship Id="rId103" Type="http://schemas.openxmlformats.org/officeDocument/2006/relationships/hyperlink" Target="https://sas.cmmiinstitute.com/pars/pars_detail.aspx?a=25630" TargetMode="External"/><Relationship Id="rId310" Type="http://schemas.openxmlformats.org/officeDocument/2006/relationships/hyperlink" Target="https://sas.cmmiinstitute.com/pars/pars_detail.aspx?a=25985" TargetMode="External"/><Relationship Id="rId91" Type="http://schemas.openxmlformats.org/officeDocument/2006/relationships/hyperlink" Target="https://sas.cmmiinstitute.com/pars/pars_detail.aspx?a=28035" TargetMode="External"/><Relationship Id="rId145" Type="http://schemas.openxmlformats.org/officeDocument/2006/relationships/hyperlink" Target="https://sas.cmmiinstitute.com/pars/pars_detail.aspx?a=22149" TargetMode="External"/><Relationship Id="rId187" Type="http://schemas.openxmlformats.org/officeDocument/2006/relationships/hyperlink" Target="https://sas.cmmiinstitute.com/pars/pars_detail.aspx?a=30758" TargetMode="External"/><Relationship Id="rId352" Type="http://schemas.openxmlformats.org/officeDocument/2006/relationships/hyperlink" Target="https://sas.cmmiinstitute.com/pars/pars_detail.aspx?a=29419" TargetMode="External"/><Relationship Id="rId394" Type="http://schemas.openxmlformats.org/officeDocument/2006/relationships/hyperlink" Target="https://sas.cmmiinstitute.com/pars/pars_detail.aspx?a=30167" TargetMode="External"/><Relationship Id="rId408" Type="http://schemas.openxmlformats.org/officeDocument/2006/relationships/hyperlink" Target="https://sas.cmmiinstitute.com/pars/pars_detail.aspx?a=262" TargetMode="External"/><Relationship Id="rId212" Type="http://schemas.openxmlformats.org/officeDocument/2006/relationships/hyperlink" Target="https://sas.cmmiinstitute.com/pars/pars_detail.aspx?a=31401" TargetMode="External"/><Relationship Id="rId254" Type="http://schemas.openxmlformats.org/officeDocument/2006/relationships/hyperlink" Target="https://sas.cmmiinstitute.com/pars/pars_detail.aspx?a=25436" TargetMode="External"/><Relationship Id="rId49" Type="http://schemas.openxmlformats.org/officeDocument/2006/relationships/hyperlink" Target="https://sas.cmmiinstitute.com/pars/pars_detail.aspx?a=29935" TargetMode="External"/><Relationship Id="rId114" Type="http://schemas.openxmlformats.org/officeDocument/2006/relationships/hyperlink" Target="https://sas.cmmiinstitute.com/pars/pars_detail.aspx?a=31613" TargetMode="External"/><Relationship Id="rId296" Type="http://schemas.openxmlformats.org/officeDocument/2006/relationships/hyperlink" Target="https://sas.cmmiinstitute.com/pars/pars_detail.aspx?a=32684" TargetMode="External"/><Relationship Id="rId461" Type="http://schemas.openxmlformats.org/officeDocument/2006/relationships/hyperlink" Target="https://sas.cmmiinstitute.com/pars/pars_detail.aspx?a=29028" TargetMode="External"/><Relationship Id="rId60" Type="http://schemas.openxmlformats.org/officeDocument/2006/relationships/hyperlink" Target="https://sas.cmmiinstitute.com/pars/pars_detail.aspx?a=27738" TargetMode="External"/><Relationship Id="rId156" Type="http://schemas.openxmlformats.org/officeDocument/2006/relationships/hyperlink" Target="https://sas.cmmiinstitute.com/pars/pars_detail.aspx?a=29866" TargetMode="External"/><Relationship Id="rId198" Type="http://schemas.openxmlformats.org/officeDocument/2006/relationships/hyperlink" Target="https://sas.cmmiinstitute.com/pars/pars_detail.aspx?a=25437" TargetMode="External"/><Relationship Id="rId321" Type="http://schemas.openxmlformats.org/officeDocument/2006/relationships/hyperlink" Target="https://sas.cmmiinstitute.com/pars/pars_detail.aspx?a=31579" TargetMode="External"/><Relationship Id="rId363" Type="http://schemas.openxmlformats.org/officeDocument/2006/relationships/hyperlink" Target="https://sas.cmmiinstitute.com/pars/pars_detail.aspx?a=32397" TargetMode="External"/><Relationship Id="rId419" Type="http://schemas.openxmlformats.org/officeDocument/2006/relationships/hyperlink" Target="https://sas.cmmiinstitute.com/pars/pars_detail.aspx?a=25710" TargetMode="External"/><Relationship Id="rId223" Type="http://schemas.openxmlformats.org/officeDocument/2006/relationships/hyperlink" Target="https://sas.cmmiinstitute.com/pars/pars_detail.aspx?a=26065" TargetMode="External"/><Relationship Id="rId430" Type="http://schemas.openxmlformats.org/officeDocument/2006/relationships/hyperlink" Target="https://sas.cmmiinstitute.com/pars/pars_detail.aspx?a=505" TargetMode="External"/><Relationship Id="rId18" Type="http://schemas.openxmlformats.org/officeDocument/2006/relationships/hyperlink" Target="https://sas.cmmiinstitute.com/pars/pars_detail.aspx?a=25905" TargetMode="External"/><Relationship Id="rId265" Type="http://schemas.openxmlformats.org/officeDocument/2006/relationships/hyperlink" Target="https://sas.cmmiinstitute.com/pars/pars_detail.aspx?a=29458" TargetMode="External"/><Relationship Id="rId472" Type="http://schemas.openxmlformats.org/officeDocument/2006/relationships/hyperlink" Target="https://sas.cmmiinstitute.com/pars/pars_detail.aspx?a=4" TargetMode="External"/><Relationship Id="rId125" Type="http://schemas.openxmlformats.org/officeDocument/2006/relationships/hyperlink" Target="https://sas.cmmiinstitute.com/pars/pars_detail.aspx?a=766" TargetMode="External"/><Relationship Id="rId167" Type="http://schemas.openxmlformats.org/officeDocument/2006/relationships/hyperlink" Target="https://sas.cmmiinstitute.com/pars/pars_detail.aspx?a=31898" TargetMode="External"/><Relationship Id="rId332" Type="http://schemas.openxmlformats.org/officeDocument/2006/relationships/hyperlink" Target="https://sas.cmmiinstitute.com/pars/pars_detail.aspx?a=30410" TargetMode="External"/><Relationship Id="rId374" Type="http://schemas.openxmlformats.org/officeDocument/2006/relationships/hyperlink" Target="https://sas.cmmiinstitute.com/pars/pars_detail.aspx?a=28769" TargetMode="External"/><Relationship Id="rId71" Type="http://schemas.openxmlformats.org/officeDocument/2006/relationships/hyperlink" Target="https://sas.cmmiinstitute.com/pars/pars_detail.aspx?a=25364" TargetMode="External"/><Relationship Id="rId234" Type="http://schemas.openxmlformats.org/officeDocument/2006/relationships/hyperlink" Target="https://sas.cmmiinstitute.com/pars/pars_detail.aspx?a=2646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as.cmmiinstitute.com/pars/pars_detail.aspx?a=31185" TargetMode="External"/><Relationship Id="rId276" Type="http://schemas.openxmlformats.org/officeDocument/2006/relationships/hyperlink" Target="https://sas.cmmiinstitute.com/pars/pars_detail.aspx?a=25468" TargetMode="External"/><Relationship Id="rId441" Type="http://schemas.openxmlformats.org/officeDocument/2006/relationships/hyperlink" Target="https://sas.cmmiinstitute.com/pars/pars_detail.aspx?a=32225" TargetMode="External"/><Relationship Id="rId40" Type="http://schemas.openxmlformats.org/officeDocument/2006/relationships/hyperlink" Target="https://sas.cmmiinstitute.com/pars/pars_detail.aspx?a=144" TargetMode="External"/><Relationship Id="rId136" Type="http://schemas.openxmlformats.org/officeDocument/2006/relationships/hyperlink" Target="https://sas.cmmiinstitute.com/pars/pars_detail.aspx?a=27297" TargetMode="External"/><Relationship Id="rId178" Type="http://schemas.openxmlformats.org/officeDocument/2006/relationships/hyperlink" Target="https://sas.cmmiinstitute.com/pars/pars_detail.aspx?a=31591" TargetMode="External"/><Relationship Id="rId301" Type="http://schemas.openxmlformats.org/officeDocument/2006/relationships/hyperlink" Target="https://sas.cmmiinstitute.com/pars/pars_detail.aspx?a=32161" TargetMode="External"/><Relationship Id="rId343" Type="http://schemas.openxmlformats.org/officeDocument/2006/relationships/hyperlink" Target="https://sas.cmmiinstitute.com/pars/pars_detail.aspx?a=31603" TargetMode="External"/><Relationship Id="rId82" Type="http://schemas.openxmlformats.org/officeDocument/2006/relationships/hyperlink" Target="https://sas.cmmiinstitute.com/pars/pars_detail.aspx?a=988" TargetMode="External"/><Relationship Id="rId203" Type="http://schemas.openxmlformats.org/officeDocument/2006/relationships/hyperlink" Target="https://sas.cmmiinstitute.com/pars/pars_detail.aspx?a=31038" TargetMode="External"/><Relationship Id="rId385" Type="http://schemas.openxmlformats.org/officeDocument/2006/relationships/hyperlink" Target="https://sas.cmmiinstitute.com/pars/pars_detail.aspx?a=27488" TargetMode="External"/><Relationship Id="rId245" Type="http://schemas.openxmlformats.org/officeDocument/2006/relationships/hyperlink" Target="https://sas.cmmiinstitute.com/pars/pars_detail.aspx?a=28383" TargetMode="External"/><Relationship Id="rId287" Type="http://schemas.openxmlformats.org/officeDocument/2006/relationships/hyperlink" Target="https://sas.cmmiinstitute.com/pars/pars_detail.aspx?a=26378" TargetMode="External"/><Relationship Id="rId410" Type="http://schemas.openxmlformats.org/officeDocument/2006/relationships/hyperlink" Target="https://sas.cmmiinstitute.com/pars/pars_detail.aspx?a=26676" TargetMode="External"/><Relationship Id="rId452" Type="http://schemas.openxmlformats.org/officeDocument/2006/relationships/hyperlink" Target="https://sas.cmmiinstitute.com/pars/pars_detail.aspx?a=25531" TargetMode="External"/><Relationship Id="rId105" Type="http://schemas.openxmlformats.org/officeDocument/2006/relationships/hyperlink" Target="https://sas.cmmiinstitute.com/pars/pars_detail.aspx?a=164" TargetMode="External"/><Relationship Id="rId147" Type="http://schemas.openxmlformats.org/officeDocument/2006/relationships/hyperlink" Target="https://sas.cmmiinstitute.com/pars/pars_detail.aspx?a=30704" TargetMode="External"/><Relationship Id="rId312" Type="http://schemas.openxmlformats.org/officeDocument/2006/relationships/hyperlink" Target="https://sas.cmmiinstitute.com/pars/pars_detail.aspx?a=443" TargetMode="External"/><Relationship Id="rId354" Type="http://schemas.openxmlformats.org/officeDocument/2006/relationships/hyperlink" Target="https://sas.cmmiinstitute.com/pars/pars_detail.aspx?a=28364" TargetMode="External"/><Relationship Id="rId51" Type="http://schemas.openxmlformats.org/officeDocument/2006/relationships/hyperlink" Target="https://sas.cmmiinstitute.com/pars/pars_detail.aspx?a=31897" TargetMode="External"/><Relationship Id="rId93" Type="http://schemas.openxmlformats.org/officeDocument/2006/relationships/hyperlink" Target="https://sas.cmmiinstitute.com/pars/pars_detail.aspx?a=28495" TargetMode="External"/><Relationship Id="rId189" Type="http://schemas.openxmlformats.org/officeDocument/2006/relationships/hyperlink" Target="https://sas.cmmiinstitute.com/pars/pars_detail.aspx?a=25545" TargetMode="External"/><Relationship Id="rId396" Type="http://schemas.openxmlformats.org/officeDocument/2006/relationships/hyperlink" Target="https://sas.cmmiinstitute.com/pars/pars_detail.aspx?a=28502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as.cmmiinstitute.com/pars/pars_detail.aspx?a=31298" TargetMode="External"/><Relationship Id="rId235" Type="http://schemas.openxmlformats.org/officeDocument/2006/relationships/hyperlink" Target="https://sas.cmmiinstitute.com/pars/pars_detail.aspx?a=30428" TargetMode="External"/><Relationship Id="rId256" Type="http://schemas.openxmlformats.org/officeDocument/2006/relationships/hyperlink" Target="https://sas.cmmiinstitute.com/pars/pars_detail.aspx?a=27288" TargetMode="External"/><Relationship Id="rId277" Type="http://schemas.openxmlformats.org/officeDocument/2006/relationships/hyperlink" Target="https://sas.cmmiinstitute.com/pars/pars_detail.aspx?a=27077" TargetMode="External"/><Relationship Id="rId298" Type="http://schemas.openxmlformats.org/officeDocument/2006/relationships/hyperlink" Target="https://sas.cmmiinstitute.com/pars/pars_detail.aspx?a=30360" TargetMode="External"/><Relationship Id="rId400" Type="http://schemas.openxmlformats.org/officeDocument/2006/relationships/hyperlink" Target="https://sas.cmmiinstitute.com/pars/pars_detail.aspx?a=26508" TargetMode="External"/><Relationship Id="rId421" Type="http://schemas.openxmlformats.org/officeDocument/2006/relationships/hyperlink" Target="https://sas.cmmiinstitute.com/pars/pars_detail.aspx?a=32343" TargetMode="External"/><Relationship Id="rId442" Type="http://schemas.openxmlformats.org/officeDocument/2006/relationships/hyperlink" Target="https://sas.cmmiinstitute.com/pars/pars_detail.aspx?a=32648" TargetMode="External"/><Relationship Id="rId463" Type="http://schemas.openxmlformats.org/officeDocument/2006/relationships/hyperlink" Target="https://sas.cmmiinstitute.com/pars/pars_detail.aspx?a=28632" TargetMode="External"/><Relationship Id="rId116" Type="http://schemas.openxmlformats.org/officeDocument/2006/relationships/hyperlink" Target="https://sas.cmmiinstitute.com/pars/pars_detail.aspx?a=669" TargetMode="External"/><Relationship Id="rId137" Type="http://schemas.openxmlformats.org/officeDocument/2006/relationships/hyperlink" Target="https://sas.cmmiinstitute.com/pars/pars_detail.aspx?a=25735" TargetMode="External"/><Relationship Id="rId158" Type="http://schemas.openxmlformats.org/officeDocument/2006/relationships/hyperlink" Target="https://sas.cmmiinstitute.com/pars/pars_detail.aspx?a=31295" TargetMode="External"/><Relationship Id="rId302" Type="http://schemas.openxmlformats.org/officeDocument/2006/relationships/hyperlink" Target="https://sas.cmmiinstitute.com/pars/pars_detail.aspx?a=27472" TargetMode="External"/><Relationship Id="rId323" Type="http://schemas.openxmlformats.org/officeDocument/2006/relationships/hyperlink" Target="https://sas.cmmiinstitute.com/pars/pars_detail.aspx?a=29218" TargetMode="External"/><Relationship Id="rId344" Type="http://schemas.openxmlformats.org/officeDocument/2006/relationships/hyperlink" Target="https://sas.cmmiinstitute.com/pars/pars_detail.aspx?a=29199" TargetMode="External"/><Relationship Id="rId20" Type="http://schemas.openxmlformats.org/officeDocument/2006/relationships/hyperlink" Target="https://sas.cmmiinstitute.com/pars/pars_detail.aspx?a=25682" TargetMode="External"/><Relationship Id="rId41" Type="http://schemas.openxmlformats.org/officeDocument/2006/relationships/hyperlink" Target="https://sas.cmmiinstitute.com/pars/pars_detail.aspx?a=30370" TargetMode="External"/><Relationship Id="rId62" Type="http://schemas.openxmlformats.org/officeDocument/2006/relationships/hyperlink" Target="https://sas.cmmiinstitute.com/pars/pars_detail.aspx?a=28803" TargetMode="External"/><Relationship Id="rId83" Type="http://schemas.openxmlformats.org/officeDocument/2006/relationships/hyperlink" Target="https://sas.cmmiinstitute.com/pars/pars_detail.aspx?a=31404" TargetMode="External"/><Relationship Id="rId179" Type="http://schemas.openxmlformats.org/officeDocument/2006/relationships/hyperlink" Target="https://sas.cmmiinstitute.com/pars/pars_detail.aspx?a=27975" TargetMode="External"/><Relationship Id="rId365" Type="http://schemas.openxmlformats.org/officeDocument/2006/relationships/hyperlink" Target="https://sas.cmmiinstitute.com/pars/pars_detail.aspx?a=32222" TargetMode="External"/><Relationship Id="rId386" Type="http://schemas.openxmlformats.org/officeDocument/2006/relationships/hyperlink" Target="https://sas.cmmiinstitute.com/pars/pars_detail.aspx?a=26593" TargetMode="External"/><Relationship Id="rId190" Type="http://schemas.openxmlformats.org/officeDocument/2006/relationships/hyperlink" Target="https://sas.cmmiinstitute.com/pars/pars_detail.aspx?a=28521" TargetMode="External"/><Relationship Id="rId204" Type="http://schemas.openxmlformats.org/officeDocument/2006/relationships/hyperlink" Target="https://sas.cmmiinstitute.com/pars/pars_detail.aspx?a=31352" TargetMode="External"/><Relationship Id="rId225" Type="http://schemas.openxmlformats.org/officeDocument/2006/relationships/hyperlink" Target="https://sas.cmmiinstitute.com/pars/pars_detail.aspx?a=29037" TargetMode="External"/><Relationship Id="rId246" Type="http://schemas.openxmlformats.org/officeDocument/2006/relationships/hyperlink" Target="https://sas.cmmiinstitute.com/pars/pars_detail.aspx?a=29101" TargetMode="External"/><Relationship Id="rId267" Type="http://schemas.openxmlformats.org/officeDocument/2006/relationships/hyperlink" Target="https://sas.cmmiinstitute.com/pars/pars_detail.aspx?a=28470" TargetMode="External"/><Relationship Id="rId288" Type="http://schemas.openxmlformats.org/officeDocument/2006/relationships/hyperlink" Target="https://sas.cmmiinstitute.com/pars/pars_detail.aspx?a=708" TargetMode="External"/><Relationship Id="rId411" Type="http://schemas.openxmlformats.org/officeDocument/2006/relationships/hyperlink" Target="https://sas.cmmiinstitute.com/pars/pars_detail.aspx?a=30815" TargetMode="External"/><Relationship Id="rId432" Type="http://schemas.openxmlformats.org/officeDocument/2006/relationships/hyperlink" Target="https://sas.cmmiinstitute.com/pars/pars_detail.aspx?a=9" TargetMode="External"/><Relationship Id="rId453" Type="http://schemas.openxmlformats.org/officeDocument/2006/relationships/hyperlink" Target="https://sas.cmmiinstitute.com/pars/pars_detail.aspx?a=32164" TargetMode="External"/><Relationship Id="rId474" Type="http://schemas.openxmlformats.org/officeDocument/2006/relationships/hyperlink" Target="https://sas.cmmiinstitute.com/pars/pars_detail.aspx?a=26713" TargetMode="External"/><Relationship Id="rId106" Type="http://schemas.openxmlformats.org/officeDocument/2006/relationships/hyperlink" Target="https://sas.cmmiinstitute.com/pars/pars_detail.aspx?a=30604" TargetMode="External"/><Relationship Id="rId127" Type="http://schemas.openxmlformats.org/officeDocument/2006/relationships/hyperlink" Target="https://sas.cmmiinstitute.com/pars/pars_detail.aspx?a=30772" TargetMode="External"/><Relationship Id="rId313" Type="http://schemas.openxmlformats.org/officeDocument/2006/relationships/hyperlink" Target="https://sas.cmmiinstitute.com/pars/pars_detail.aspx?a=25716" TargetMode="External"/><Relationship Id="rId10" Type="http://schemas.openxmlformats.org/officeDocument/2006/relationships/hyperlink" Target="javascript:__doPostBack('lnkSponsor','')" TargetMode="External"/><Relationship Id="rId31" Type="http://schemas.openxmlformats.org/officeDocument/2006/relationships/hyperlink" Target="https://sas.cmmiinstitute.com/pars/pars_detail.aspx?a=31624" TargetMode="External"/><Relationship Id="rId52" Type="http://schemas.openxmlformats.org/officeDocument/2006/relationships/hyperlink" Target="https://sas.cmmiinstitute.com/pars/pars_detail.aspx?a=30411" TargetMode="External"/><Relationship Id="rId73" Type="http://schemas.openxmlformats.org/officeDocument/2006/relationships/hyperlink" Target="https://sas.cmmiinstitute.com/pars/pars_detail.aspx?a=31906" TargetMode="External"/><Relationship Id="rId94" Type="http://schemas.openxmlformats.org/officeDocument/2006/relationships/hyperlink" Target="https://sas.cmmiinstitute.com/pars/pars_detail.aspx?a=32645" TargetMode="External"/><Relationship Id="rId148" Type="http://schemas.openxmlformats.org/officeDocument/2006/relationships/hyperlink" Target="https://sas.cmmiinstitute.com/pars/pars_detail.aspx?a=32766" TargetMode="External"/><Relationship Id="rId169" Type="http://schemas.openxmlformats.org/officeDocument/2006/relationships/hyperlink" Target="https://sas.cmmiinstitute.com/pars/pars_detail.aspx?a=30733" TargetMode="External"/><Relationship Id="rId334" Type="http://schemas.openxmlformats.org/officeDocument/2006/relationships/hyperlink" Target="https://sas.cmmiinstitute.com/pars/pars_detail.aspx?a=27130" TargetMode="External"/><Relationship Id="rId355" Type="http://schemas.openxmlformats.org/officeDocument/2006/relationships/hyperlink" Target="https://sas.cmmiinstitute.com/pars/pars_detail.aspx?a=27635" TargetMode="External"/><Relationship Id="rId376" Type="http://schemas.openxmlformats.org/officeDocument/2006/relationships/hyperlink" Target="https://sas.cmmiinstitute.com/pars/pars_detail.aspx?a=26890" TargetMode="External"/><Relationship Id="rId397" Type="http://schemas.openxmlformats.org/officeDocument/2006/relationships/hyperlink" Target="https://sas.cmmiinstitute.com/pars/pars_detail.aspx?a=26241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sas.cmmiinstitute.com/pars/pars_detail.aspx?a=25438" TargetMode="External"/><Relationship Id="rId215" Type="http://schemas.openxmlformats.org/officeDocument/2006/relationships/hyperlink" Target="https://sas.cmmiinstitute.com/pars/pars_detail.aspx?a=25714" TargetMode="External"/><Relationship Id="rId236" Type="http://schemas.openxmlformats.org/officeDocument/2006/relationships/hyperlink" Target="https://sas.cmmiinstitute.com/pars/pars_detail.aspx?a=26471" TargetMode="External"/><Relationship Id="rId257" Type="http://schemas.openxmlformats.org/officeDocument/2006/relationships/hyperlink" Target="https://sas.cmmiinstitute.com/pars/pars_detail.aspx?a=31099" TargetMode="External"/><Relationship Id="rId278" Type="http://schemas.openxmlformats.org/officeDocument/2006/relationships/hyperlink" Target="https://sas.cmmiinstitute.com/pars/pars_detail.aspx?a=31777" TargetMode="External"/><Relationship Id="rId401" Type="http://schemas.openxmlformats.org/officeDocument/2006/relationships/hyperlink" Target="https://sas.cmmiinstitute.com/pars/pars_detail.aspx?a=24574" TargetMode="External"/><Relationship Id="rId422" Type="http://schemas.openxmlformats.org/officeDocument/2006/relationships/hyperlink" Target="https://sas.cmmiinstitute.com/pars/pars_detail.aspx?a=29997" TargetMode="External"/><Relationship Id="rId443" Type="http://schemas.openxmlformats.org/officeDocument/2006/relationships/hyperlink" Target="https://sas.cmmiinstitute.com/pars/pars_detail.aspx?a=28421" TargetMode="External"/><Relationship Id="rId464" Type="http://schemas.openxmlformats.org/officeDocument/2006/relationships/hyperlink" Target="https://sas.cmmiinstitute.com/pars/pars_detail.aspx?a=26505" TargetMode="External"/><Relationship Id="rId303" Type="http://schemas.openxmlformats.org/officeDocument/2006/relationships/hyperlink" Target="https://sas.cmmiinstitute.com/pars/pars_detail.aspx?a=28677" TargetMode="External"/><Relationship Id="rId42" Type="http://schemas.openxmlformats.org/officeDocument/2006/relationships/hyperlink" Target="https://sas.cmmiinstitute.com/pars/pars_detail.aspx?a=30743" TargetMode="External"/><Relationship Id="rId84" Type="http://schemas.openxmlformats.org/officeDocument/2006/relationships/hyperlink" Target="https://sas.cmmiinstitute.com/pars/pars_detail.aspx?a=24813" TargetMode="External"/><Relationship Id="rId138" Type="http://schemas.openxmlformats.org/officeDocument/2006/relationships/hyperlink" Target="https://sas.cmmiinstitute.com/pars/pars_detail.aspx?a=30287" TargetMode="External"/><Relationship Id="rId345" Type="http://schemas.openxmlformats.org/officeDocument/2006/relationships/hyperlink" Target="https://sas.cmmiinstitute.com/pars/pars_detail.aspx?a=25646" TargetMode="External"/><Relationship Id="rId387" Type="http://schemas.openxmlformats.org/officeDocument/2006/relationships/hyperlink" Target="https://sas.cmmiinstitute.com/pars/pars_detail.aspx?a=28366" TargetMode="External"/><Relationship Id="rId191" Type="http://schemas.openxmlformats.org/officeDocument/2006/relationships/hyperlink" Target="https://sas.cmmiinstitute.com/pars/pars_detail.aspx?a=26529" TargetMode="External"/><Relationship Id="rId205" Type="http://schemas.openxmlformats.org/officeDocument/2006/relationships/hyperlink" Target="https://sas.cmmiinstitute.com/pars/pars_detail.aspx?a=328" TargetMode="External"/><Relationship Id="rId247" Type="http://schemas.openxmlformats.org/officeDocument/2006/relationships/hyperlink" Target="https://sas.cmmiinstitute.com/pars/pars_detail.aspx?a=30761" TargetMode="External"/><Relationship Id="rId412" Type="http://schemas.openxmlformats.org/officeDocument/2006/relationships/hyperlink" Target="https://sas.cmmiinstitute.com/pars/pars_detail.aspx?a=788" TargetMode="External"/><Relationship Id="rId107" Type="http://schemas.openxmlformats.org/officeDocument/2006/relationships/hyperlink" Target="https://sas.cmmiinstitute.com/pars/pars_detail.aspx?a=32593" TargetMode="External"/><Relationship Id="rId289" Type="http://schemas.openxmlformats.org/officeDocument/2006/relationships/hyperlink" Target="https://sas.cmmiinstitute.com/pars/pars_detail.aspx?a=30315" TargetMode="External"/><Relationship Id="rId454" Type="http://schemas.openxmlformats.org/officeDocument/2006/relationships/hyperlink" Target="https://sas.cmmiinstitute.com/pars/pars_detail.aspx?a=31422" TargetMode="External"/><Relationship Id="rId11" Type="http://schemas.openxmlformats.org/officeDocument/2006/relationships/hyperlink" Target="javascript:__doPostBack('lnkEndDate','')" TargetMode="External"/><Relationship Id="rId53" Type="http://schemas.openxmlformats.org/officeDocument/2006/relationships/hyperlink" Target="https://sas.cmmiinstitute.com/pars/pars_detail.aspx?a=32466" TargetMode="External"/><Relationship Id="rId149" Type="http://schemas.openxmlformats.org/officeDocument/2006/relationships/hyperlink" Target="https://sas.cmmiinstitute.com/pars/pars_detail.aspx?a=28816" TargetMode="External"/><Relationship Id="rId314" Type="http://schemas.openxmlformats.org/officeDocument/2006/relationships/hyperlink" Target="https://sas.cmmiinstitute.com/pars/pars_detail.aspx?a=444" TargetMode="External"/><Relationship Id="rId356" Type="http://schemas.openxmlformats.org/officeDocument/2006/relationships/hyperlink" Target="https://sas.cmmiinstitute.com/pars/pars_detail.aspx?a=95" TargetMode="External"/><Relationship Id="rId398" Type="http://schemas.openxmlformats.org/officeDocument/2006/relationships/hyperlink" Target="https://sas.cmmiinstitute.com/pars/pars_detail.aspx?a=355" TargetMode="External"/><Relationship Id="rId95" Type="http://schemas.openxmlformats.org/officeDocument/2006/relationships/hyperlink" Target="https://sas.cmmiinstitute.com/pars/pars_detail.aspx?a=28647" TargetMode="External"/><Relationship Id="rId160" Type="http://schemas.openxmlformats.org/officeDocument/2006/relationships/hyperlink" Target="https://sas.cmmiinstitute.com/pars/pars_detail.aspx?a=31589" TargetMode="External"/><Relationship Id="rId216" Type="http://schemas.openxmlformats.org/officeDocument/2006/relationships/hyperlink" Target="https://sas.cmmiinstitute.com/pars/pars_detail.aspx?a=31526" TargetMode="External"/><Relationship Id="rId423" Type="http://schemas.openxmlformats.org/officeDocument/2006/relationships/hyperlink" Target="https://sas.cmmiinstitute.com/pars/pars_detail.aspx?a=27750" TargetMode="External"/><Relationship Id="rId258" Type="http://schemas.openxmlformats.org/officeDocument/2006/relationships/hyperlink" Target="https://sas.cmmiinstitute.com/pars/pars_detail.aspx?a=29411" TargetMode="External"/><Relationship Id="rId465" Type="http://schemas.openxmlformats.org/officeDocument/2006/relationships/hyperlink" Target="https://sas.cmmiinstitute.com/pars/pars_detail.aspx?a=206" TargetMode="External"/><Relationship Id="rId22" Type="http://schemas.openxmlformats.org/officeDocument/2006/relationships/hyperlink" Target="https://sas.cmmiinstitute.com/pars/pars_detail.aspx?a=25433" TargetMode="External"/><Relationship Id="rId64" Type="http://schemas.openxmlformats.org/officeDocument/2006/relationships/hyperlink" Target="https://sas.cmmiinstitute.com/pars/pars_detail.aspx?a=8" TargetMode="External"/><Relationship Id="rId118" Type="http://schemas.openxmlformats.org/officeDocument/2006/relationships/hyperlink" Target="https://sas.cmmiinstitute.com/pars/pars_detail.aspx?a=27007" TargetMode="External"/><Relationship Id="rId325" Type="http://schemas.openxmlformats.org/officeDocument/2006/relationships/hyperlink" Target="https://sas.cmmiinstitute.com/pars/pars_detail.aspx?a=30640" TargetMode="External"/><Relationship Id="rId367" Type="http://schemas.openxmlformats.org/officeDocument/2006/relationships/hyperlink" Target="https://sas.cmmiinstitute.com/pars/pars_detail.aspx?a=863" TargetMode="External"/><Relationship Id="rId171" Type="http://schemas.openxmlformats.org/officeDocument/2006/relationships/hyperlink" Target="https://sas.cmmiinstitute.com/pars/pars_detail.aspx?a=27416" TargetMode="External"/><Relationship Id="rId227" Type="http://schemas.openxmlformats.org/officeDocument/2006/relationships/hyperlink" Target="https://sas.cmmiinstitute.com/pars/pars_detail.aspx?a=29373" TargetMode="External"/><Relationship Id="rId269" Type="http://schemas.openxmlformats.org/officeDocument/2006/relationships/hyperlink" Target="https://sas.cmmiinstitute.com/pars/pars_detail.aspx?a=27219" TargetMode="External"/><Relationship Id="rId434" Type="http://schemas.openxmlformats.org/officeDocument/2006/relationships/hyperlink" Target="https://sas.cmmiinstitute.com/pars/pars_detail.aspx?a=890" TargetMode="External"/><Relationship Id="rId476" Type="http://schemas.openxmlformats.org/officeDocument/2006/relationships/hyperlink" Target="https://sas.cmmiinstitute.com/pars/pars_detail.aspx?a=619" TargetMode="External"/><Relationship Id="rId33" Type="http://schemas.openxmlformats.org/officeDocument/2006/relationships/hyperlink" Target="https://sas.cmmiinstitute.com/pars/pars_detail.aspx?a=28472" TargetMode="External"/><Relationship Id="rId129" Type="http://schemas.openxmlformats.org/officeDocument/2006/relationships/hyperlink" Target="https://sas.cmmiinstitute.com/pars/pars_detail.aspx?a=31557" TargetMode="External"/><Relationship Id="rId280" Type="http://schemas.openxmlformats.org/officeDocument/2006/relationships/hyperlink" Target="https://sas.cmmiinstitute.com/pars/pars_detail.aspx?a=26400" TargetMode="External"/><Relationship Id="rId336" Type="http://schemas.openxmlformats.org/officeDocument/2006/relationships/hyperlink" Target="https://sas.cmmiinstitute.com/pars/pars_detail.aspx?a=28545" TargetMode="External"/><Relationship Id="rId75" Type="http://schemas.openxmlformats.org/officeDocument/2006/relationships/hyperlink" Target="https://sas.cmmiinstitute.com/pars/pars_detail.aspx?a=29146" TargetMode="External"/><Relationship Id="rId140" Type="http://schemas.openxmlformats.org/officeDocument/2006/relationships/hyperlink" Target="https://sas.cmmiinstitute.com/pars/pars_detail.aspx?a=32609" TargetMode="External"/><Relationship Id="rId182" Type="http://schemas.openxmlformats.org/officeDocument/2006/relationships/hyperlink" Target="https://sas.cmmiinstitute.com/pars/pars_detail.aspx?a=29002" TargetMode="External"/><Relationship Id="rId378" Type="http://schemas.openxmlformats.org/officeDocument/2006/relationships/hyperlink" Target="https://sas.cmmiinstitute.com/pars/pars_detail.aspx?a=30842" TargetMode="External"/><Relationship Id="rId403" Type="http://schemas.openxmlformats.org/officeDocument/2006/relationships/hyperlink" Target="https://sas.cmmiinstitute.com/pars/pars_detail.aspx?a=30295" TargetMode="External"/><Relationship Id="rId6" Type="http://schemas.openxmlformats.org/officeDocument/2006/relationships/hyperlink" Target="javascript:__doPostBack('lnkOrgName','')" TargetMode="External"/><Relationship Id="rId238" Type="http://schemas.openxmlformats.org/officeDocument/2006/relationships/hyperlink" Target="https://sas.cmmiinstitute.com/pars/pars_detail.aspx?a=28453" TargetMode="External"/><Relationship Id="rId445" Type="http://schemas.openxmlformats.org/officeDocument/2006/relationships/hyperlink" Target="https://sas.cmmiinstitute.com/pars/pars_detail.aspx?a=26974" TargetMode="External"/><Relationship Id="rId291" Type="http://schemas.openxmlformats.org/officeDocument/2006/relationships/hyperlink" Target="https://sas.cmmiinstitute.com/pars/pars_detail.aspx?a=28804" TargetMode="External"/><Relationship Id="rId305" Type="http://schemas.openxmlformats.org/officeDocument/2006/relationships/hyperlink" Target="https://sas.cmmiinstitute.com/pars/pars_detail.aspx?a=28950" TargetMode="External"/><Relationship Id="rId347" Type="http://schemas.openxmlformats.org/officeDocument/2006/relationships/hyperlink" Target="https://sas.cmmiinstitute.com/pars/pars_detail.aspx?a=31290" TargetMode="External"/><Relationship Id="rId44" Type="http://schemas.openxmlformats.org/officeDocument/2006/relationships/hyperlink" Target="https://sas.cmmiinstitute.com/pars/pars_detail.aspx?a=29536" TargetMode="External"/><Relationship Id="rId86" Type="http://schemas.openxmlformats.org/officeDocument/2006/relationships/hyperlink" Target="https://sas.cmmiinstitute.com/pars/pars_detail.aspx?a=32627" TargetMode="External"/><Relationship Id="rId151" Type="http://schemas.openxmlformats.org/officeDocument/2006/relationships/hyperlink" Target="https://sas.cmmiinstitute.com/pars/pars_detail.aspx?a=1028" TargetMode="External"/><Relationship Id="rId389" Type="http://schemas.openxmlformats.org/officeDocument/2006/relationships/hyperlink" Target="https://sas.cmmiinstitute.com/pars/pars_detail.aspx?a=32757" TargetMode="External"/><Relationship Id="rId193" Type="http://schemas.openxmlformats.org/officeDocument/2006/relationships/hyperlink" Target="https://sas.cmmiinstitute.com/pars/pars_detail.aspx?a=500" TargetMode="External"/><Relationship Id="rId207" Type="http://schemas.openxmlformats.org/officeDocument/2006/relationships/hyperlink" Target="https://sas.cmmiinstitute.com/pars/pars_detail.aspx?a=26979" TargetMode="External"/><Relationship Id="rId249" Type="http://schemas.openxmlformats.org/officeDocument/2006/relationships/hyperlink" Target="https://sas.cmmiinstitute.com/pars/pars_detail.aspx?a=744" TargetMode="External"/><Relationship Id="rId414" Type="http://schemas.openxmlformats.org/officeDocument/2006/relationships/hyperlink" Target="https://sas.cmmiinstitute.com/pars/pars_detail.aspx?a=28738" TargetMode="External"/><Relationship Id="rId456" Type="http://schemas.openxmlformats.org/officeDocument/2006/relationships/hyperlink" Target="https://sas.cmmiinstitute.com/pars/pars_detail.aspx?a=31097" TargetMode="External"/><Relationship Id="rId13" Type="http://schemas.openxmlformats.org/officeDocument/2006/relationships/hyperlink" Target="https://sas.cmmiinstitute.com/pars/pars_detail.aspx?a=31539" TargetMode="External"/><Relationship Id="rId109" Type="http://schemas.openxmlformats.org/officeDocument/2006/relationships/hyperlink" Target="https://sas.cmmiinstitute.com/pars/pars_detail.aspx?a=32575" TargetMode="External"/><Relationship Id="rId260" Type="http://schemas.openxmlformats.org/officeDocument/2006/relationships/hyperlink" Target="https://sas.cmmiinstitute.com/pars/pars_detail.aspx?a=27802" TargetMode="External"/><Relationship Id="rId316" Type="http://schemas.openxmlformats.org/officeDocument/2006/relationships/hyperlink" Target="https://sas.cmmiinstitute.com/pars/pars_detail.aspx?a=27640" TargetMode="External"/><Relationship Id="rId55" Type="http://schemas.openxmlformats.org/officeDocument/2006/relationships/hyperlink" Target="https://sas.cmmiinstitute.com/pars/pars_detail.aspx?a=29153" TargetMode="External"/><Relationship Id="rId97" Type="http://schemas.openxmlformats.org/officeDocument/2006/relationships/hyperlink" Target="https://sas.cmmiinstitute.com/pars/pars_detail.aspx?a=31340" TargetMode="External"/><Relationship Id="rId120" Type="http://schemas.openxmlformats.org/officeDocument/2006/relationships/hyperlink" Target="https://sas.cmmiinstitute.com/pars/pars_detail.aspx?a=179" TargetMode="External"/><Relationship Id="rId358" Type="http://schemas.openxmlformats.org/officeDocument/2006/relationships/hyperlink" Target="https://sas.cmmiinstitute.com/pars/pars_detail.aspx?a=30735" TargetMode="External"/><Relationship Id="rId162" Type="http://schemas.openxmlformats.org/officeDocument/2006/relationships/hyperlink" Target="https://sas.cmmiinstitute.com/pars/pars_detail.aspx?a=29145" TargetMode="External"/><Relationship Id="rId218" Type="http://schemas.openxmlformats.org/officeDocument/2006/relationships/hyperlink" Target="https://sas.cmmiinstitute.com/pars/pars_detail.aspx?a=31592" TargetMode="External"/><Relationship Id="rId425" Type="http://schemas.openxmlformats.org/officeDocument/2006/relationships/hyperlink" Target="https://sas.cmmiinstitute.com/pars/pars_detail.aspx?a=25435" TargetMode="External"/><Relationship Id="rId467" Type="http://schemas.openxmlformats.org/officeDocument/2006/relationships/hyperlink" Target="https://sas.cmmiinstitute.com/pars/pars_detail.aspx?a=31370" TargetMode="External"/><Relationship Id="rId271" Type="http://schemas.openxmlformats.org/officeDocument/2006/relationships/hyperlink" Target="https://sas.cmmiinstitute.com/pars/pars_detail.aspx?a=32398" TargetMode="External"/><Relationship Id="rId24" Type="http://schemas.openxmlformats.org/officeDocument/2006/relationships/hyperlink" Target="https://sas.cmmiinstitute.com/pars/pars_detail.aspx?a=31032" TargetMode="External"/><Relationship Id="rId66" Type="http://schemas.openxmlformats.org/officeDocument/2006/relationships/hyperlink" Target="https://sas.cmmiinstitute.com/pars/pars_detail.aspx?a=861" TargetMode="External"/><Relationship Id="rId131" Type="http://schemas.openxmlformats.org/officeDocument/2006/relationships/hyperlink" Target="https://sas.cmmiinstitute.com/pars/pars_detail.aspx?a=25333" TargetMode="External"/><Relationship Id="rId327" Type="http://schemas.openxmlformats.org/officeDocument/2006/relationships/hyperlink" Target="https://sas.cmmiinstitute.com/pars/pars_detail.aspx?a=442" TargetMode="External"/><Relationship Id="rId369" Type="http://schemas.openxmlformats.org/officeDocument/2006/relationships/hyperlink" Target="https://sas.cmmiinstitute.com/pars/pars_detail.aspx?a=28555" TargetMode="External"/><Relationship Id="rId173" Type="http://schemas.openxmlformats.org/officeDocument/2006/relationships/hyperlink" Target="https://sas.cmmiinstitute.com/pars/pars_detail.aspx?a=29064" TargetMode="External"/><Relationship Id="rId229" Type="http://schemas.openxmlformats.org/officeDocument/2006/relationships/hyperlink" Target="https://sas.cmmiinstitute.com/pars/pars_detail.aspx?a=31397" TargetMode="External"/><Relationship Id="rId380" Type="http://schemas.openxmlformats.org/officeDocument/2006/relationships/hyperlink" Target="https://sas.cmmiinstitute.com/pars/pars_detail.aspx?a=31031" TargetMode="External"/><Relationship Id="rId436" Type="http://schemas.openxmlformats.org/officeDocument/2006/relationships/hyperlink" Target="https://sas.cmmiinstitute.com/pars/pars_detail.aspx?a=30548" TargetMode="External"/><Relationship Id="rId240" Type="http://schemas.openxmlformats.org/officeDocument/2006/relationships/hyperlink" Target="https://sas.cmmiinstitute.com/pars/pars_detail.aspx?a=31466" TargetMode="External"/><Relationship Id="rId478" Type="http://schemas.openxmlformats.org/officeDocument/2006/relationships/hyperlink" Target="https://sas.cmmiinstitute.com/pars/pars_detail.aspx?a=25303" TargetMode="External"/><Relationship Id="rId35" Type="http://schemas.openxmlformats.org/officeDocument/2006/relationships/hyperlink" Target="https://sas.cmmiinstitute.com/pars/pars_detail.aspx?a=30013" TargetMode="External"/><Relationship Id="rId77" Type="http://schemas.openxmlformats.org/officeDocument/2006/relationships/hyperlink" Target="https://sas.cmmiinstitute.com/pars/pars_detail.aspx?a=358" TargetMode="External"/><Relationship Id="rId100" Type="http://schemas.openxmlformats.org/officeDocument/2006/relationships/hyperlink" Target="https://sas.cmmiinstitute.com/pars/pars_detail.aspx?a=28675" TargetMode="External"/><Relationship Id="rId282" Type="http://schemas.openxmlformats.org/officeDocument/2006/relationships/hyperlink" Target="https://sas.cmmiinstitute.com/pars/pars_detail.aspx?a=31405" TargetMode="External"/><Relationship Id="rId338" Type="http://schemas.openxmlformats.org/officeDocument/2006/relationships/hyperlink" Target="https://sas.cmmiinstitute.com/pars/pars_detail.aspx?a=31143" TargetMode="External"/><Relationship Id="rId8" Type="http://schemas.openxmlformats.org/officeDocument/2006/relationships/hyperlink" Target="javascript:__doPostBack('lnkOU','')" TargetMode="External"/><Relationship Id="rId142" Type="http://schemas.openxmlformats.org/officeDocument/2006/relationships/hyperlink" Target="https://sas.cmmiinstitute.com/pars/pars_detail.aspx?a=27978" TargetMode="External"/><Relationship Id="rId184" Type="http://schemas.openxmlformats.org/officeDocument/2006/relationships/hyperlink" Target="https://sas.cmmiinstitute.com/pars/pars_detail.aspx?a=28908" TargetMode="External"/><Relationship Id="rId391" Type="http://schemas.openxmlformats.org/officeDocument/2006/relationships/hyperlink" Target="https://sas.cmmiinstitute.com/pars/pars_detail.aspx?a=31894" TargetMode="External"/><Relationship Id="rId405" Type="http://schemas.openxmlformats.org/officeDocument/2006/relationships/hyperlink" Target="https://sas.cmmiinstitute.com/pars/pars_detail.aspx?a=27905" TargetMode="External"/><Relationship Id="rId447" Type="http://schemas.openxmlformats.org/officeDocument/2006/relationships/hyperlink" Target="https://sas.cmmiinstitute.com/pars/pars_detail.aspx?a=29791" TargetMode="External"/><Relationship Id="rId251" Type="http://schemas.openxmlformats.org/officeDocument/2006/relationships/hyperlink" Target="https://sas.cmmiinstitute.com/pars/pars_detail.aspx?a=26815" TargetMode="External"/><Relationship Id="rId46" Type="http://schemas.openxmlformats.org/officeDocument/2006/relationships/hyperlink" Target="https://sas.cmmiinstitute.com/pars/pars_detail.aspx?a=29223" TargetMode="External"/><Relationship Id="rId293" Type="http://schemas.openxmlformats.org/officeDocument/2006/relationships/hyperlink" Target="https://sas.cmmiinstitute.com/pars/pars_detail.aspx?a=30436" TargetMode="External"/><Relationship Id="rId307" Type="http://schemas.openxmlformats.org/officeDocument/2006/relationships/hyperlink" Target="https://sas.cmmiinstitute.com/pars/pars_detail.aspx?a=30703" TargetMode="External"/><Relationship Id="rId349" Type="http://schemas.openxmlformats.org/officeDocument/2006/relationships/hyperlink" Target="https://sas.cmmiinstitute.com/pars/pars_detail.aspx?a=30912" TargetMode="External"/><Relationship Id="rId88" Type="http://schemas.openxmlformats.org/officeDocument/2006/relationships/hyperlink" Target="https://sas.cmmiinstitute.com/pars/pars_detail.aspx?a=30499" TargetMode="External"/><Relationship Id="rId111" Type="http://schemas.openxmlformats.org/officeDocument/2006/relationships/hyperlink" Target="https://sas.cmmiinstitute.com/pars/pars_detail.aspx?a=28880" TargetMode="External"/><Relationship Id="rId153" Type="http://schemas.openxmlformats.org/officeDocument/2006/relationships/hyperlink" Target="https://sas.cmmiinstitute.com/pars/pars_detail.aspx?a=31500" TargetMode="External"/><Relationship Id="rId195" Type="http://schemas.openxmlformats.org/officeDocument/2006/relationships/hyperlink" Target="https://sas.cmmiinstitute.com/pars/pars_detail.aspx?a=29217" TargetMode="External"/><Relationship Id="rId209" Type="http://schemas.openxmlformats.org/officeDocument/2006/relationships/hyperlink" Target="https://sas.cmmiinstitute.com/pars/pars_detail.aspx?a=32711" TargetMode="External"/><Relationship Id="rId360" Type="http://schemas.openxmlformats.org/officeDocument/2006/relationships/hyperlink" Target="https://sas.cmmiinstitute.com/pars/pars_detail.aspx?a=29437" TargetMode="External"/><Relationship Id="rId416" Type="http://schemas.openxmlformats.org/officeDocument/2006/relationships/hyperlink" Target="https://sas.cmmiinstitute.com/pars/pars_detail.aspx?a=29868" TargetMode="External"/><Relationship Id="rId220" Type="http://schemas.openxmlformats.org/officeDocument/2006/relationships/hyperlink" Target="https://sas.cmmiinstitute.com/pars/pars_detail.aspx?a=29257" TargetMode="External"/><Relationship Id="rId458" Type="http://schemas.openxmlformats.org/officeDocument/2006/relationships/hyperlink" Target="https://sas.cmmiinstitute.com/pars/pars_detail.aspx?a=25835" TargetMode="External"/><Relationship Id="rId15" Type="http://schemas.openxmlformats.org/officeDocument/2006/relationships/hyperlink" Target="https://sas.cmmiinstitute.com/pars/pars_detail.aspx?a=29392" TargetMode="External"/><Relationship Id="rId57" Type="http://schemas.openxmlformats.org/officeDocument/2006/relationships/hyperlink" Target="https://sas.cmmiinstitute.com/pars/pars_detail.aspx?a=31733" TargetMode="External"/><Relationship Id="rId262" Type="http://schemas.openxmlformats.org/officeDocument/2006/relationships/hyperlink" Target="https://sas.cmmiinstitute.com/pars/pars_detail.aspx?a=27128" TargetMode="External"/><Relationship Id="rId318" Type="http://schemas.openxmlformats.org/officeDocument/2006/relationships/hyperlink" Target="https://sas.cmmiinstitute.com/pars/pars_detail.aspx?a=25773" TargetMode="External"/><Relationship Id="rId99" Type="http://schemas.openxmlformats.org/officeDocument/2006/relationships/hyperlink" Target="https://sas.cmmiinstitute.com/pars/pars_detail.aspx?a=27293" TargetMode="External"/><Relationship Id="rId122" Type="http://schemas.openxmlformats.org/officeDocument/2006/relationships/hyperlink" Target="https://sas.cmmiinstitute.com/pars/pars_detail.aspx?a=25189" TargetMode="External"/><Relationship Id="rId164" Type="http://schemas.openxmlformats.org/officeDocument/2006/relationships/hyperlink" Target="https://sas.cmmiinstitute.com/pars/pars_detail.aspx?a=27441" TargetMode="External"/><Relationship Id="rId371" Type="http://schemas.openxmlformats.org/officeDocument/2006/relationships/hyperlink" Target="https://sas.cmmiinstitute.com/pars/pars_detail.aspx?a=32142" TargetMode="External"/><Relationship Id="rId427" Type="http://schemas.openxmlformats.org/officeDocument/2006/relationships/hyperlink" Target="https://sas.cmmiinstitute.com/pars/pars_detail.aspx?a=31902" TargetMode="External"/><Relationship Id="rId469" Type="http://schemas.openxmlformats.org/officeDocument/2006/relationships/hyperlink" Target="https://sas.cmmiinstitute.com/pars/pars_detail.aspx?a=31727" TargetMode="External"/><Relationship Id="rId26" Type="http://schemas.openxmlformats.org/officeDocument/2006/relationships/hyperlink" Target="https://sas.cmmiinstitute.com/pars/pars_detail.aspx?a=25431" TargetMode="External"/><Relationship Id="rId231" Type="http://schemas.openxmlformats.org/officeDocument/2006/relationships/hyperlink" Target="https://sas.cmmiinstitute.com/pars/pars_detail.aspx?a=22" TargetMode="External"/><Relationship Id="rId273" Type="http://schemas.openxmlformats.org/officeDocument/2006/relationships/hyperlink" Target="https://sas.cmmiinstitute.com/pars/pars_detail.aspx?a=25075" TargetMode="External"/><Relationship Id="rId329" Type="http://schemas.openxmlformats.org/officeDocument/2006/relationships/hyperlink" Target="https://sas.cmmiinstitute.com/pars/pars_detail.aspx?a=32606" TargetMode="External"/><Relationship Id="rId480" Type="http://schemas.openxmlformats.org/officeDocument/2006/relationships/fontTable" Target="fontTable.xml"/><Relationship Id="rId68" Type="http://schemas.openxmlformats.org/officeDocument/2006/relationships/hyperlink" Target="https://sas.cmmiinstitute.com/pars/pars_detail.aspx?a=26793" TargetMode="External"/><Relationship Id="rId133" Type="http://schemas.openxmlformats.org/officeDocument/2006/relationships/hyperlink" Target="https://sas.cmmiinstitute.com/pars/pars_detail.aspx?a=28792" TargetMode="External"/><Relationship Id="rId175" Type="http://schemas.openxmlformats.org/officeDocument/2006/relationships/hyperlink" Target="https://sas.cmmiinstitute.com/pars/pars_detail.aspx?a=29541" TargetMode="External"/><Relationship Id="rId340" Type="http://schemas.openxmlformats.org/officeDocument/2006/relationships/hyperlink" Target="https://sas.cmmiinstitute.com/pars/pars_detail.aspx?a=28835" TargetMode="External"/><Relationship Id="rId200" Type="http://schemas.openxmlformats.org/officeDocument/2006/relationships/hyperlink" Target="https://sas.cmmiinstitute.com/pars/pars_detail.aspx?a=31775" TargetMode="External"/><Relationship Id="rId382" Type="http://schemas.openxmlformats.org/officeDocument/2006/relationships/hyperlink" Target="https://sas.cmmiinstitute.com/pars/pars_detail.aspx?a=263" TargetMode="External"/><Relationship Id="rId438" Type="http://schemas.openxmlformats.org/officeDocument/2006/relationships/hyperlink" Target="https://sas.cmmiinstitute.com/pars/pars_detail.aspx?a=31457" TargetMode="External"/><Relationship Id="rId242" Type="http://schemas.openxmlformats.org/officeDocument/2006/relationships/hyperlink" Target="https://sas.cmmiinstitute.com/pars/pars_detail.aspx?a=473" TargetMode="External"/><Relationship Id="rId284" Type="http://schemas.openxmlformats.org/officeDocument/2006/relationships/hyperlink" Target="https://sas.cmmiinstitute.com/pars/pars_detail.aspx?a=29011" TargetMode="External"/><Relationship Id="rId37" Type="http://schemas.openxmlformats.org/officeDocument/2006/relationships/hyperlink" Target="https://sas.cmmiinstitute.com/pars/pars_detail.aspx?a=26582" TargetMode="External"/><Relationship Id="rId79" Type="http://schemas.openxmlformats.org/officeDocument/2006/relationships/hyperlink" Target="https://sas.cmmiinstitute.com/pars/pars_detail.aspx?a=31809" TargetMode="External"/><Relationship Id="rId102" Type="http://schemas.openxmlformats.org/officeDocument/2006/relationships/hyperlink" Target="https://sas.cmmiinstitute.com/pars/pars_detail.aspx?a=26507" TargetMode="External"/><Relationship Id="rId144" Type="http://schemas.openxmlformats.org/officeDocument/2006/relationships/hyperlink" Target="https://sas.cmmiinstitute.com/pars/pars_detail.aspx?a=29182" TargetMode="External"/><Relationship Id="rId90" Type="http://schemas.openxmlformats.org/officeDocument/2006/relationships/hyperlink" Target="https://sas.cmmiinstitute.com/pars/pars_detail.aspx?a=29012" TargetMode="External"/><Relationship Id="rId186" Type="http://schemas.openxmlformats.org/officeDocument/2006/relationships/hyperlink" Target="https://sas.cmmiinstitute.com/pars/pars_detail.aspx?a=30746" TargetMode="External"/><Relationship Id="rId351" Type="http://schemas.openxmlformats.org/officeDocument/2006/relationships/hyperlink" Target="https://sas.cmmiinstitute.com/pars/pars_detail.aspx?a=32269" TargetMode="External"/><Relationship Id="rId393" Type="http://schemas.openxmlformats.org/officeDocument/2006/relationships/hyperlink" Target="https://sas.cmmiinstitute.com/pars/pars_detail.aspx?a=29704" TargetMode="External"/><Relationship Id="rId407" Type="http://schemas.openxmlformats.org/officeDocument/2006/relationships/hyperlink" Target="https://sas.cmmiinstitute.com/pars/pars_detail.aspx?a=32109" TargetMode="External"/><Relationship Id="rId449" Type="http://schemas.openxmlformats.org/officeDocument/2006/relationships/hyperlink" Target="https://sas.cmmiinstitute.com/pars/pars_detail.aspx?a=25301" TargetMode="External"/><Relationship Id="rId211" Type="http://schemas.openxmlformats.org/officeDocument/2006/relationships/hyperlink" Target="https://sas.cmmiinstitute.com/pars/pars_detail.aspx?a=30101" TargetMode="External"/><Relationship Id="rId253" Type="http://schemas.openxmlformats.org/officeDocument/2006/relationships/hyperlink" Target="https://sas.cmmiinstitute.com/pars/pars_detail.aspx?a=31364" TargetMode="External"/><Relationship Id="rId295" Type="http://schemas.openxmlformats.org/officeDocument/2006/relationships/hyperlink" Target="https://sas.cmmiinstitute.com/pars/pars_detail.aspx?a=25778" TargetMode="External"/><Relationship Id="rId309" Type="http://schemas.openxmlformats.org/officeDocument/2006/relationships/hyperlink" Target="https://sas.cmmiinstitute.com/pars/pars_detail.aspx?a=28487" TargetMode="External"/><Relationship Id="rId460" Type="http://schemas.openxmlformats.org/officeDocument/2006/relationships/hyperlink" Target="https://sas.cmmiinstitute.com/pars/pars_detail.aspx?a=29460" TargetMode="External"/><Relationship Id="rId48" Type="http://schemas.openxmlformats.org/officeDocument/2006/relationships/hyperlink" Target="https://sas.cmmiinstitute.com/pars/pars_detail.aspx?a=31799" TargetMode="External"/><Relationship Id="rId113" Type="http://schemas.openxmlformats.org/officeDocument/2006/relationships/hyperlink" Target="https://sas.cmmiinstitute.com/pars/pars_detail.aspx?a=697" TargetMode="External"/><Relationship Id="rId320" Type="http://schemas.openxmlformats.org/officeDocument/2006/relationships/hyperlink" Target="https://sas.cmmiinstitute.com/pars/pars_detail.aspx?a=257" TargetMode="External"/><Relationship Id="rId155" Type="http://schemas.openxmlformats.org/officeDocument/2006/relationships/hyperlink" Target="https://sas.cmmiinstitute.com/pars/pars_detail.aspx?a=30705" TargetMode="External"/><Relationship Id="rId197" Type="http://schemas.openxmlformats.org/officeDocument/2006/relationships/hyperlink" Target="https://sas.cmmiinstitute.com/pars/pars_detail.aspx?a=29112" TargetMode="External"/><Relationship Id="rId362" Type="http://schemas.openxmlformats.org/officeDocument/2006/relationships/hyperlink" Target="https://sas.cmmiinstitute.com/pars/pars_detail.aspx?a=29038" TargetMode="External"/><Relationship Id="rId418" Type="http://schemas.openxmlformats.org/officeDocument/2006/relationships/hyperlink" Target="https://sas.cmmiinstitute.com/pars/pars_detail.aspx?a=31037" TargetMode="External"/><Relationship Id="rId222" Type="http://schemas.openxmlformats.org/officeDocument/2006/relationships/hyperlink" Target="https://sas.cmmiinstitute.com/pars/pars_detail.aspx?a=28533" TargetMode="External"/><Relationship Id="rId264" Type="http://schemas.openxmlformats.org/officeDocument/2006/relationships/hyperlink" Target="https://sas.cmmiinstitute.com/pars/pars_detail.aspx?a=25440" TargetMode="External"/><Relationship Id="rId471" Type="http://schemas.openxmlformats.org/officeDocument/2006/relationships/hyperlink" Target="https://sas.cmmiinstitute.com/pars/pars_detail.aspx?a=31590" TargetMode="External"/><Relationship Id="rId17" Type="http://schemas.openxmlformats.org/officeDocument/2006/relationships/hyperlink" Target="https://sas.cmmiinstitute.com/pars/pars_detail.aspx?a=27918" TargetMode="External"/><Relationship Id="rId59" Type="http://schemas.openxmlformats.org/officeDocument/2006/relationships/hyperlink" Target="https://sas.cmmiinstitute.com/pars/pars_detail.aspx?a=29348" TargetMode="External"/><Relationship Id="rId124" Type="http://schemas.openxmlformats.org/officeDocument/2006/relationships/hyperlink" Target="https://sas.cmmiinstitute.com/pars/pars_detail.aspx?a=30299" TargetMode="External"/><Relationship Id="rId70" Type="http://schemas.openxmlformats.org/officeDocument/2006/relationships/hyperlink" Target="https://sas.cmmiinstitute.com/pars/pars_detail.aspx?a=28349" TargetMode="External"/><Relationship Id="rId166" Type="http://schemas.openxmlformats.org/officeDocument/2006/relationships/hyperlink" Target="https://sas.cmmiinstitute.com/pars/pars_detail.aspx?a=24663" TargetMode="External"/><Relationship Id="rId331" Type="http://schemas.openxmlformats.org/officeDocument/2006/relationships/hyperlink" Target="https://sas.cmmiinstitute.com/pars/pars_detail.aspx?a=27154" TargetMode="External"/><Relationship Id="rId373" Type="http://schemas.openxmlformats.org/officeDocument/2006/relationships/hyperlink" Target="https://sas.cmmiinstitute.com/pars/pars_detail.aspx?a=25051" TargetMode="External"/><Relationship Id="rId429" Type="http://schemas.openxmlformats.org/officeDocument/2006/relationships/hyperlink" Target="https://sas.cmmiinstitute.com/pars/pars_detail.aspx?a=31452" TargetMode="External"/><Relationship Id="rId1" Type="http://schemas.openxmlformats.org/officeDocument/2006/relationships/styles" Target="styles.xml"/><Relationship Id="rId233" Type="http://schemas.openxmlformats.org/officeDocument/2006/relationships/hyperlink" Target="https://sas.cmmiinstitute.com/pars/pars_detail.aspx?a=32561" TargetMode="External"/><Relationship Id="rId440" Type="http://schemas.openxmlformats.org/officeDocument/2006/relationships/hyperlink" Target="https://sas.cmmiinstitute.com/pars/pars_detail.aspx?a=26213" TargetMode="External"/><Relationship Id="rId28" Type="http://schemas.openxmlformats.org/officeDocument/2006/relationships/hyperlink" Target="https://sas.cmmiinstitute.com/pars/pars_detail.aspx?a=30012" TargetMode="External"/><Relationship Id="rId275" Type="http://schemas.openxmlformats.org/officeDocument/2006/relationships/hyperlink" Target="https://sas.cmmiinstitute.com/pars/pars_detail.aspx?a=261" TargetMode="External"/><Relationship Id="rId300" Type="http://schemas.openxmlformats.org/officeDocument/2006/relationships/hyperlink" Target="https://sas.cmmiinstitute.com/pars/pars_detail.aspx?a=27988" TargetMode="External"/><Relationship Id="rId81" Type="http://schemas.openxmlformats.org/officeDocument/2006/relationships/hyperlink" Target="https://sas.cmmiinstitute.com/pars/pars_detail.aspx?a=28208" TargetMode="External"/><Relationship Id="rId135" Type="http://schemas.openxmlformats.org/officeDocument/2006/relationships/hyperlink" Target="https://sas.cmmiinstitute.com/pars/pars_detail.aspx?a=26305" TargetMode="External"/><Relationship Id="rId177" Type="http://schemas.openxmlformats.org/officeDocument/2006/relationships/hyperlink" Target="https://sas.cmmiinstitute.com/pars/pars_detail.aspx?a=32248" TargetMode="External"/><Relationship Id="rId342" Type="http://schemas.openxmlformats.org/officeDocument/2006/relationships/hyperlink" Target="https://sas.cmmiinstitute.com/pars/pars_detail.aspx?a=32675" TargetMode="External"/><Relationship Id="rId384" Type="http://schemas.openxmlformats.org/officeDocument/2006/relationships/hyperlink" Target="https://sas.cmmiinstitute.com/pars/pars_detail.aspx?a=28743" TargetMode="External"/><Relationship Id="rId202" Type="http://schemas.openxmlformats.org/officeDocument/2006/relationships/hyperlink" Target="https://sas.cmmiinstitute.com/pars/pars_detail.aspx?a=793" TargetMode="External"/><Relationship Id="rId244" Type="http://schemas.openxmlformats.org/officeDocument/2006/relationships/hyperlink" Target="https://sas.cmmiinstitute.com/pars/pars_detail.aspx?a=377" TargetMode="External"/><Relationship Id="rId39" Type="http://schemas.openxmlformats.org/officeDocument/2006/relationships/hyperlink" Target="https://sas.cmmiinstitute.com/pars/pars_detail.aspx?a=30449" TargetMode="External"/><Relationship Id="rId286" Type="http://schemas.openxmlformats.org/officeDocument/2006/relationships/hyperlink" Target="https://sas.cmmiinstitute.com/pars/pars_detail.aspx?a=32647" TargetMode="External"/><Relationship Id="rId451" Type="http://schemas.openxmlformats.org/officeDocument/2006/relationships/hyperlink" Target="https://sas.cmmiinstitute.com/pars/pars_detail.aspx?a=26119" TargetMode="External"/><Relationship Id="rId50" Type="http://schemas.openxmlformats.org/officeDocument/2006/relationships/hyperlink" Target="https://sas.cmmiinstitute.com/pars/pars_detail.aspx?a=29502" TargetMode="External"/><Relationship Id="rId104" Type="http://schemas.openxmlformats.org/officeDocument/2006/relationships/hyperlink" Target="https://sas.cmmiinstitute.com/pars/pars_detail.aspx?a=30713" TargetMode="External"/><Relationship Id="rId146" Type="http://schemas.openxmlformats.org/officeDocument/2006/relationships/hyperlink" Target="https://sas.cmmiinstitute.com/pars/pars_detail.aspx?a=30110" TargetMode="External"/><Relationship Id="rId188" Type="http://schemas.openxmlformats.org/officeDocument/2006/relationships/hyperlink" Target="https://sas.cmmiinstitute.com/pars/pars_detail.aspx?a=26982" TargetMode="External"/><Relationship Id="rId311" Type="http://schemas.openxmlformats.org/officeDocument/2006/relationships/hyperlink" Target="https://sas.cmmiinstitute.com/pars/pars_detail.aspx?a=26965" TargetMode="External"/><Relationship Id="rId353" Type="http://schemas.openxmlformats.org/officeDocument/2006/relationships/hyperlink" Target="https://sas.cmmiinstitute.com/pars/pars_detail.aspx?a=27006" TargetMode="External"/><Relationship Id="rId395" Type="http://schemas.openxmlformats.org/officeDocument/2006/relationships/hyperlink" Target="https://sas.cmmiinstitute.com/pars/pars_detail.aspx?a=650" TargetMode="External"/><Relationship Id="rId409" Type="http://schemas.openxmlformats.org/officeDocument/2006/relationships/hyperlink" Target="https://sas.cmmiinstitute.com/pars/pars_detail.aspx?a=250" TargetMode="External"/><Relationship Id="rId92" Type="http://schemas.openxmlformats.org/officeDocument/2006/relationships/hyperlink" Target="https://sas.cmmiinstitute.com/pars/pars_detail.aspx?a=27741" TargetMode="External"/><Relationship Id="rId213" Type="http://schemas.openxmlformats.org/officeDocument/2006/relationships/hyperlink" Target="https://sas.cmmiinstitute.com/pars/pars_detail.aspx?a=155" TargetMode="External"/><Relationship Id="rId420" Type="http://schemas.openxmlformats.org/officeDocument/2006/relationships/hyperlink" Target="https://sas.cmmiinstitute.com/pars/pars_detail.aspx?a=28751" TargetMode="External"/><Relationship Id="rId255" Type="http://schemas.openxmlformats.org/officeDocument/2006/relationships/hyperlink" Target="https://sas.cmmiinstitute.com/pars/pars_detail.aspx?a=31292" TargetMode="External"/><Relationship Id="rId297" Type="http://schemas.openxmlformats.org/officeDocument/2006/relationships/hyperlink" Target="https://sas.cmmiinstitute.com/pars/pars_detail.aspx?a=27294" TargetMode="External"/><Relationship Id="rId462" Type="http://schemas.openxmlformats.org/officeDocument/2006/relationships/hyperlink" Target="https://sas.cmmiinstitute.com/pars/pars_detail.aspx?a=25541" TargetMode="External"/><Relationship Id="rId115" Type="http://schemas.openxmlformats.org/officeDocument/2006/relationships/hyperlink" Target="https://sas.cmmiinstitute.com/pars/pars_detail.aspx?a=29633" TargetMode="External"/><Relationship Id="rId157" Type="http://schemas.openxmlformats.org/officeDocument/2006/relationships/hyperlink" Target="https://sas.cmmiinstitute.com/pars/pars_detail.aspx?a=28690" TargetMode="External"/><Relationship Id="rId322" Type="http://schemas.openxmlformats.org/officeDocument/2006/relationships/hyperlink" Target="https://sas.cmmiinstitute.com/pars/pars_detail.aspx?a=31564" TargetMode="External"/><Relationship Id="rId364" Type="http://schemas.openxmlformats.org/officeDocument/2006/relationships/hyperlink" Target="https://sas.cmmiinstitute.com/pars/pars_detail.aspx?a=31552" TargetMode="External"/><Relationship Id="rId61" Type="http://schemas.openxmlformats.org/officeDocument/2006/relationships/hyperlink" Target="https://sas.cmmiinstitute.com/pars/pars_detail.aspx?a=31390" TargetMode="External"/><Relationship Id="rId199" Type="http://schemas.openxmlformats.org/officeDocument/2006/relationships/hyperlink" Target="https://sas.cmmiinstitute.com/pars/pars_detail.aspx?a=30816" TargetMode="External"/><Relationship Id="rId19" Type="http://schemas.openxmlformats.org/officeDocument/2006/relationships/hyperlink" Target="https://sas.cmmiinstitute.com/pars/pars_detail.aspx?a=800" TargetMode="External"/><Relationship Id="rId224" Type="http://schemas.openxmlformats.org/officeDocument/2006/relationships/hyperlink" Target="https://sas.cmmiinstitute.com/pars/pars_detail.aspx?a=32631" TargetMode="External"/><Relationship Id="rId266" Type="http://schemas.openxmlformats.org/officeDocument/2006/relationships/hyperlink" Target="https://sas.cmmiinstitute.com/pars/pars_detail.aspx?a=30734" TargetMode="External"/><Relationship Id="rId431" Type="http://schemas.openxmlformats.org/officeDocument/2006/relationships/hyperlink" Target="https://sas.cmmiinstitute.com/pars/pars_detail.aspx?a=24878" TargetMode="External"/><Relationship Id="rId473" Type="http://schemas.openxmlformats.org/officeDocument/2006/relationships/hyperlink" Target="https://sas.cmmiinstitute.com/pars/pars_detail.aspx?a=25351" TargetMode="External"/><Relationship Id="rId30" Type="http://schemas.openxmlformats.org/officeDocument/2006/relationships/hyperlink" Target="https://sas.cmmiinstitute.com/pars/pars_detail.aspx?a=26583" TargetMode="External"/><Relationship Id="rId126" Type="http://schemas.openxmlformats.org/officeDocument/2006/relationships/hyperlink" Target="https://sas.cmmiinstitute.com/pars/pars_detail.aspx?a=28362" TargetMode="External"/><Relationship Id="rId168" Type="http://schemas.openxmlformats.org/officeDocument/2006/relationships/hyperlink" Target="https://sas.cmmiinstitute.com/pars/pars_detail.aspx?a=30261" TargetMode="External"/><Relationship Id="rId333" Type="http://schemas.openxmlformats.org/officeDocument/2006/relationships/hyperlink" Target="https://sas.cmmiinstitute.com/pars/pars_detail.aspx?a=29717" TargetMode="External"/><Relationship Id="rId72" Type="http://schemas.openxmlformats.org/officeDocument/2006/relationships/hyperlink" Target="https://sas.cmmiinstitute.com/pars/pars_detail.aspx?a=26214" TargetMode="External"/><Relationship Id="rId375" Type="http://schemas.openxmlformats.org/officeDocument/2006/relationships/hyperlink" Target="https://sas.cmmiinstitute.com/pars/pars_detail.aspx?a=268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18267</Words>
  <Characters>104128</Characters>
  <Application>Microsoft Office Word</Application>
  <DocSecurity>0</DocSecurity>
  <Lines>867</Lines>
  <Paragraphs>244</Paragraphs>
  <ScaleCrop>false</ScaleCrop>
  <Company/>
  <LinksUpToDate>false</LinksUpToDate>
  <CharactersWithSpaces>122151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john</cp:lastModifiedBy>
  <cp:revision>2</cp:revision>
  <dcterms:created xsi:type="dcterms:W3CDTF">2018-09-23T12:25:00Z</dcterms:created>
  <dcterms:modified xsi:type="dcterms:W3CDTF">2018-09-23T12:25:00Z</dcterms:modified>
</cp:coreProperties>
</file>