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mkdir   创建文件夹 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Vi      文件编辑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i      从命令模式切换到输入模式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ESC   退出输入模式，进入命令模式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【d:删除当行，u:撤销命令，】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shift+；  进入底线模式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【w:保存，q:退出，q!不保存退出】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操作：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init         ;初始化仓库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add   文件名      ;添加文件到暂存区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  commit  -m 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备注内容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 文件名         ;提交文件到本地仓库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add  .           ;批量添加当前目录的文件到暂存区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add  *           ;批量添加所有目录的文件到暂存区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  commit  -m 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备注内容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 .         ;批量提交当前目录未提交的文件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  commit  -m 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备注内容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 *        ;批量提交所有目录未提交的所有文件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status        ;查看提交状态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cat   文件名             ;查看文件内容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diff   文件名         ;查看该文件修改的内容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  config  --global  user.name  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用户名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      ;设置一个用户名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  config  --global  user.email  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邮箱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         ;设置一个邮箱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rm  -f    文件名            ; 删除文件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撤销(回退)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方法一：Git    log        ;查看所有提交记录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 reset   head^      ;回退上一个版本   ^表示回退1个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方法二：Git    reflog        ;查看所有提交记录和版本号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 reset  --hard  版本号(前面黄色数字)     ;回退到指定版本</w:t>
      </w:r>
    </w:p>
    <w:p>
      <w:pPr>
        <w:rPr>
          <w:rFonts w:hint="default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 checkout   文件名          ;回滚文件的修改</w:t>
      </w:r>
    </w:p>
    <w:p>
      <w:pPr>
        <w:ind w:left="2940" w:leftChars="0" w:firstLine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放弃工作区的修改，从暂存区拷贝一个最新的文件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 remote   add   仓库名   连接     ;创建远程仓库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 pull    仓库名    master  ;下载到本地仓库(</w:t>
      </w:r>
      <w:r>
        <w:rPr>
          <w:rFonts w:ascii="宋体" w:hAnsi="宋体" w:eastAsia="宋体" w:cs="宋体"/>
          <w:sz w:val="24"/>
          <w:szCs w:val="24"/>
        </w:rPr>
        <w:t>--allow-unrelated-histories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Git    push   仓库名  master  ; 提交到远程仓库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Git    push   -f    仓库名  master  ;强制提交到远程仓库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  <w:lang w:val="en-US" w:eastAsia="zh-CN"/>
        </w:rPr>
        <w:t>Git    clone    链接    文件夹名     ;克隆远程仓库到本地仓库并建立一个文件夹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75CB1"/>
    <w:rsid w:val="1C2F7EBF"/>
    <w:rsid w:val="432E1027"/>
    <w:rsid w:val="4C2314EB"/>
    <w:rsid w:val="61B12055"/>
    <w:rsid w:val="6F51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2020-09-03T06:38:19Z</dcterms:created>
  <dc:creator>龙哥电脑</dc:creator>
  <cp:lastModifiedBy>小虎子℡</cp:lastModifiedBy>
  <dcterms:modified xsi:type="dcterms:W3CDTF">2020-09-03T08:09:54Z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