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DB" w:rsidRDefault="00512CDB">
      <w:r>
        <w:t>Project3 proposal</w:t>
      </w:r>
    </w:p>
    <w:p w:rsidR="00512CDB" w:rsidRDefault="00512CDB">
      <w:r>
        <w:t xml:space="preserve">Team member: Jialang </w:t>
      </w:r>
      <w:proofErr w:type="spellStart"/>
      <w:r>
        <w:t>huang</w:t>
      </w:r>
      <w:proofErr w:type="spellEnd"/>
      <w:r w:rsidR="00376435">
        <w:t>(</w:t>
      </w:r>
      <w:hyperlink r:id="rId4" w:history="1">
        <w:r w:rsidR="00376435" w:rsidRPr="005469C2">
          <w:rPr>
            <w:rStyle w:val="Hyperlink"/>
          </w:rPr>
          <w:t>jialangh@buffalo.edu</w:t>
        </w:r>
      </w:hyperlink>
      <w:r w:rsidR="00376435">
        <w:t xml:space="preserve">)  </w:t>
      </w:r>
      <w:r w:rsidR="007B687D">
        <w:t xml:space="preserve"> </w:t>
      </w:r>
      <w:proofErr w:type="spellStart"/>
      <w:r w:rsidR="00B43D40">
        <w:t>Haoquan</w:t>
      </w:r>
      <w:proofErr w:type="spellEnd"/>
      <w:r w:rsidR="00B43D40">
        <w:t xml:space="preserve"> Zhao (haoquanz@buffalo.edu)</w:t>
      </w:r>
    </w:p>
    <w:p w:rsidR="00B43D40" w:rsidRDefault="00B43D40"/>
    <w:p w:rsidR="00512CDB" w:rsidRDefault="00512CDB"/>
    <w:p w:rsidR="008E5B3F" w:rsidRDefault="00512CDB">
      <w:r>
        <w:t xml:space="preserve"> Project idea:</w:t>
      </w:r>
    </w:p>
    <w:p w:rsidR="00512CDB" w:rsidRDefault="00512CDB">
      <w:r>
        <w:t xml:space="preserve">Make a </w:t>
      </w:r>
      <w:r w:rsidR="00B472FF">
        <w:t xml:space="preserve">MP3 </w:t>
      </w:r>
      <w:r>
        <w:t xml:space="preserve">music player. </w:t>
      </w:r>
      <w:r w:rsidR="009C5124">
        <w:t xml:space="preserve">It </w:t>
      </w:r>
      <w:r w:rsidR="00B472FF">
        <w:t>has</w:t>
      </w:r>
      <w:r w:rsidR="009C5124">
        <w:t xml:space="preserve"> a LCD </w:t>
      </w:r>
      <w:r w:rsidR="007D1A37">
        <w:t>display to display the artist a</w:t>
      </w:r>
      <w:r w:rsidR="009C5124">
        <w:t xml:space="preserve"> title, 5 buttons to set pause, next, previous, volume up and </w:t>
      </w:r>
      <w:r w:rsidR="00B472FF">
        <w:t>volume down.</w:t>
      </w:r>
      <w:r w:rsidR="00DE274A">
        <w:t xml:space="preserve"> </w:t>
      </w:r>
      <w:r w:rsidR="00DE274A" w:rsidRPr="00DE274A">
        <w:t>LED light flash based on the beats of the music.</w:t>
      </w:r>
    </w:p>
    <w:p w:rsidR="00B472FF" w:rsidRDefault="00B472FF"/>
    <w:p w:rsidR="00512CDB" w:rsidRDefault="00512CDB"/>
    <w:p w:rsidR="00512CDB" w:rsidRDefault="00512CDB">
      <w:proofErr w:type="gramStart"/>
      <w:r>
        <w:t>Material :</w:t>
      </w:r>
      <w:proofErr w:type="gramEnd"/>
      <w:r>
        <w:t xml:space="preserve"> </w:t>
      </w:r>
    </w:p>
    <w:p w:rsidR="00512CDB" w:rsidRDefault="00B43D40">
      <w:r>
        <w:t xml:space="preserve">An </w:t>
      </w:r>
      <w:proofErr w:type="spellStart"/>
      <w:r>
        <w:t>Adafruit</w:t>
      </w:r>
      <w:proofErr w:type="spellEnd"/>
      <w:r>
        <w:t xml:space="preserve"> Metro M0</w:t>
      </w:r>
      <w:r w:rsidR="00794D9F">
        <w:t xml:space="preserve"> express</w:t>
      </w:r>
      <w:bookmarkStart w:id="0" w:name="_GoBack"/>
      <w:bookmarkEnd w:id="0"/>
    </w:p>
    <w:p w:rsidR="00512CDB" w:rsidRDefault="00512CDB">
      <w:r>
        <w:t xml:space="preserve">SODIAL </w:t>
      </w:r>
      <w:proofErr w:type="spellStart"/>
      <w:r>
        <w:t>DFplayer</w:t>
      </w:r>
      <w:proofErr w:type="spellEnd"/>
      <w:r>
        <w:t xml:space="preserve"> mini MP3 player module </w:t>
      </w:r>
    </w:p>
    <w:p w:rsidR="00512CDB" w:rsidRDefault="00512CDB">
      <w:r>
        <w:t>A LCD display</w:t>
      </w:r>
      <w:r w:rsidR="0015549B">
        <w:t xml:space="preserve">: </w:t>
      </w:r>
      <w:r w:rsidR="0015549B">
        <w:rPr>
          <w:rFonts w:ascii="Roboto" w:hAnsi="Roboto"/>
          <w:color w:val="111111"/>
          <w:sz w:val="21"/>
          <w:szCs w:val="21"/>
          <w:shd w:val="clear" w:color="auto" w:fill="FFFFFF"/>
        </w:rPr>
        <w:t>LCD1602 display module</w:t>
      </w:r>
      <w:r w:rsidR="009C512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and IIC protocol</w:t>
      </w:r>
    </w:p>
    <w:p w:rsidR="00512CDB" w:rsidRDefault="00512CDB">
      <w:r>
        <w:t>Serval sw</w:t>
      </w:r>
      <w:r w:rsidR="007B687D">
        <w:t>itch button</w:t>
      </w:r>
    </w:p>
    <w:p w:rsidR="00BE1C13" w:rsidRDefault="00BE1C13">
      <w:r>
        <w:t>A 3.5mm jack breakout board: to output sound</w:t>
      </w:r>
    </w:p>
    <w:p w:rsidR="00512CDB" w:rsidRDefault="00B472FF">
      <w:r>
        <w:t>A SD card</w:t>
      </w:r>
    </w:p>
    <w:p w:rsidR="00DE274A" w:rsidRDefault="00DE274A">
      <w:r>
        <w:t xml:space="preserve">LED: serval led </w:t>
      </w:r>
    </w:p>
    <w:p w:rsidR="00B472FF" w:rsidRDefault="00B472FF"/>
    <w:p w:rsidR="00B472FF" w:rsidRDefault="00B472FF"/>
    <w:p w:rsidR="00B472FF" w:rsidRDefault="00B472FF"/>
    <w:p w:rsidR="00B472FF" w:rsidRDefault="00B472FF"/>
    <w:sectPr w:rsidR="00B4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DB"/>
    <w:rsid w:val="0015549B"/>
    <w:rsid w:val="00344640"/>
    <w:rsid w:val="00376435"/>
    <w:rsid w:val="00512CDB"/>
    <w:rsid w:val="006A39B4"/>
    <w:rsid w:val="00794D9F"/>
    <w:rsid w:val="007B687D"/>
    <w:rsid w:val="007D1A37"/>
    <w:rsid w:val="009C5124"/>
    <w:rsid w:val="00B43D40"/>
    <w:rsid w:val="00B472FF"/>
    <w:rsid w:val="00BE1C13"/>
    <w:rsid w:val="00DC28F4"/>
    <w:rsid w:val="00D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BD07"/>
  <w15:chartTrackingRefBased/>
  <w15:docId w15:val="{F0640199-FE15-4E89-A87D-4EBA4C5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alangh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JiaLang Huang</dc:creator>
  <cp:keywords/>
  <dc:description/>
  <cp:lastModifiedBy>JiaLang Huang</cp:lastModifiedBy>
  <cp:revision>5</cp:revision>
  <dcterms:created xsi:type="dcterms:W3CDTF">2018-10-26T17:57:00Z</dcterms:created>
  <dcterms:modified xsi:type="dcterms:W3CDTF">2018-11-13T12:27:00Z</dcterms:modified>
</cp:coreProperties>
</file>