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C232C" w14:textId="77777777" w:rsidR="009127F6" w:rsidRPr="009127F6" w:rsidRDefault="009127F6" w:rsidP="009127F6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9127F6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2018护士资格证考试第二套全真模拟题多选题</w:t>
      </w:r>
    </w:p>
    <w:p w14:paraId="65FE235A" w14:textId="77777777" w:rsidR="009127F6" w:rsidRPr="009127F6" w:rsidRDefault="009127F6" w:rsidP="009127F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19F21C3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ABE 1、科学管理阶段的代表理论有( )</w:t>
      </w:r>
    </w:p>
    <w:p w14:paraId="30DF2F86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A、科学管理理论 B、管理过程理论C、人类需要层次理论</w:t>
      </w:r>
    </w:p>
    <w:p w14:paraId="7D2F00EA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D、人际关系学说 E、行政组织理论</w:t>
      </w:r>
    </w:p>
    <w:p w14:paraId="0F431E07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ABCDE 2、行为科学理论阶段的代表理论有( )</w:t>
      </w:r>
    </w:p>
    <w:p w14:paraId="1CE3A054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A、人际关系学说 B、人类需要层次理论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C、人性管理理论 D、群体行为理论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E、领导行为理论</w:t>
      </w:r>
    </w:p>
    <w:p w14:paraId="638A6951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 3、现代管理理论的基本原理包括( )</w:t>
      </w:r>
    </w:p>
    <w:p w14:paraId="4FF7281C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A、系统原理 B、人本原理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C、动态原理 D、效益原理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E、效率原理</w:t>
      </w:r>
    </w:p>
    <w:p w14:paraId="57CA9249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AC 4、与系统原理相对应的原则是( )</w:t>
      </w:r>
    </w:p>
    <w:p w14:paraId="115AEBBD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A、整分合原则 B、能级原则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C、相对封闭 原则 D、行为激励原则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E、参与管理原则</w:t>
      </w:r>
    </w:p>
    <w:p w14:paraId="681276BE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BCD 5、与人本原理相对应的原则是( )</w:t>
      </w:r>
    </w:p>
    <w:p w14:paraId="276242FF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A、整分合原则 B、能级原则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C、 动力原则 D、行为激励原则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E、弹性原则</w:t>
      </w:r>
    </w:p>
    <w:p w14:paraId="7FB100A8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 6、与动态原理相对应的原则是( )</w:t>
      </w:r>
    </w:p>
    <w:p w14:paraId="44732CEF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lastRenderedPageBreak/>
        <w:t>A、弹性原则 B、反馈原则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C、能级原则 D、随机制宜原则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E、行为激励原则</w:t>
      </w:r>
    </w:p>
    <w:p w14:paraId="118FA910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 7、现代管理整分合原则的含义是( )</w:t>
      </w:r>
    </w:p>
    <w:p w14:paraId="4F55954A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A、整体规划 B、明确分工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C、有效综合 D、分级管理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E、及时反馈</w:t>
      </w:r>
    </w:p>
    <w:p w14:paraId="214D26DB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 8、泰勒科学管理理论的主要内容有( )</w:t>
      </w:r>
    </w:p>
    <w:p w14:paraId="27D85369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A、制定科学系统的工作方法以完成任务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B、使用刺激性差别计件工资制度增加产量</w:t>
      </w:r>
    </w:p>
    <w:p w14:paraId="3104B14C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C、精心选择工人及对工人进行专门培训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D、培养工人和管理者的合作以协调集体活动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E、生产效率取决于员工的积极性</w:t>
      </w:r>
    </w:p>
    <w:p w14:paraId="1C127565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 9、法约尔管理过程理论的主要内容有( )</w:t>
      </w:r>
    </w:p>
    <w:p w14:paraId="0B2E73CB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A、企业的经营有六种基本活动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B、管理活动是企业经营活动的核心</w:t>
      </w:r>
    </w:p>
    <w:p w14:paraId="101CECE5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 、成功的管理应遵循14项原则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D、正式组织内部存在着非正式组织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E、人的需要激发人的行为动机</w:t>
      </w:r>
    </w:p>
    <w:p w14:paraId="40B8BEDF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 10、梅奥人际关系学说的主要内容是( )</w:t>
      </w:r>
    </w:p>
    <w:p w14:paraId="0A7F34E6" w14:textId="77777777" w:rsidR="009127F6" w:rsidRPr="009127F6" w:rsidRDefault="009127F6" w:rsidP="009127F6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A、人是社会人，受社会、心理因素的影响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B、生产效率取决于员工的积极性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C、正式组织中存在着非止式组织 </w:t>
      </w:r>
      <w:r w:rsidRPr="009127F6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D、有效领导应提高员工的满足感</w:t>
      </w:r>
    </w:p>
    <w:p w14:paraId="4D1D24C2" w14:textId="77777777" w:rsidR="009127F6" w:rsidRPr="009127F6" w:rsidRDefault="009127F6" w:rsidP="009127F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2181212" w14:textId="77777777" w:rsidR="003B04B7" w:rsidRDefault="009127F6">
      <w:bookmarkStart w:id="0" w:name="_GoBack"/>
      <w:bookmarkEnd w:id="0"/>
    </w:p>
    <w:sectPr w:rsidR="003B04B7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F6"/>
    <w:rsid w:val="009127F6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770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27F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27F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127F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91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690</Characters>
  <Application>Microsoft Macintosh Word</Application>
  <DocSecurity>0</DocSecurity>
  <Lines>5</Lines>
  <Paragraphs>1</Paragraphs>
  <ScaleCrop>false</ScaleCrop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2017-10-23T03:48:00Z</dcterms:created>
  <dcterms:modified xsi:type="dcterms:W3CDTF">2017-10-23T03:49:00Z</dcterms:modified>
</cp:coreProperties>
</file>