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vim编辑器（编辑器之神）</w:t>
      </w:r>
    </w:p>
    <w:p>
      <w:pPr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基本介绍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1.vi编辑器是linux中最基本的文本编辑器（适用于文本编辑）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2.vim 比较高级，可以视为vi的升级版本（使用与编码）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vim的重点是：光标移动、模式切换、删除、查找替换、复制、粘贴、撤销命令的使用</w:t>
      </w:r>
    </w:p>
    <w:p>
      <w:pPr>
        <w:numPr>
          <w:ilvl w:val="0"/>
          <w:numId w:val="2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vim三种模式（重点）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命令模式、编辑模式（输入模式）、末行模式（尾行模式）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1.命令模式：打开文件后默认进入的模式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在该模式下是不能对文件直接编辑，可以输入快捷键进行一些操作（删除行、复制行、移动光标、粘贴等）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2.编辑模式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在该模式下可以对文件内容进行编辑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3.末行模式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可以在末行输入命令对文件进行操作（搜索、替换、保存、退出、撤销、高亮）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vim打开文件的方式，总共四种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（1）# vim 文件路径        作用：打开指定的文件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(2) # vim  +数字   文件路径  作用：打开指定的文件，并且将光标移动到指定行</w:t>
      </w:r>
    </w:p>
    <w:p>
      <w:pPr>
        <w:numPr>
          <w:ilvl w:val="0"/>
          <w:numId w:val="3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#vim  +/关键字  文件路径  作用：打开指定的文件，并且高亮显示关键字</w:t>
      </w:r>
    </w:p>
    <w:p>
      <w:pPr>
        <w:numPr>
          <w:ilvl w:val="0"/>
          <w:numId w:val="3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# vim 文件路径1  文件路径2 文件路径3    作用：同时打开多个文件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！！！注意：接下来对当前目录下的paswd文件进行相关的操作</w:t>
      </w:r>
    </w:p>
    <w:p>
      <w:pPr>
        <w:numPr>
          <w:ilvl w:val="0"/>
          <w:numId w:val="4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vim三种模式下的相关操作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1.命令模式：该模式是打开文件后进入的（第一个看到的模式）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（1）光标的移动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&lt;1&gt;光标移动到行首  按键: shift+6 (T字母上面的6）/^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&lt;2&gt;光标移动到行尾  按键:shift+4(R字母左上角）/$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&lt;3&gt;光标移动到首行  按键:gg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&lt;4&gt;光标移动到末行  按键:G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&lt;5&gt;翻屏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向上翻屏        按键:ctrl+b/PgUp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向下翻屏        按键:ctrl+f /PgDn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(2)复制操作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&lt;1&gt;复制光标所在行 按键：yy  粘贴：在想要粘贴的地方，按下p键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&lt;2&gt;以光标所在行为准，向下复制指定行数 按键：数字  yy  粘贴：在需要粘贴的地方，按下p键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&lt;3&gt;可视化复制   按键：ctrl+v --&gt;↑/↓/←/→选择复制区域--&gt;yy--&gt;p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(3)剪切/删除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&lt;1&gt;剪切和删除光标所在行  按键:dd(删除之后，下一行上移）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&lt;2&gt;剪切和删除光标所在行为准（包含当前行），向下剪切/删除指定行  按键： 数字  dd   (删除之后，上移）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&lt;3&gt;</w:t>
      </w:r>
      <w:r>
        <w:rPr>
          <w:b w:val="0"/>
          <w:bCs w:val="0"/>
          <w:sz w:val="28"/>
          <w:szCs w:val="28"/>
        </w:rPr>
        <w:t>剪切和删除光标所在行</w:t>
      </w:r>
      <w:r>
        <w:rPr>
          <w:b w:val="0"/>
          <w:bCs w:val="0"/>
          <w:sz w:val="28"/>
          <w:szCs w:val="28"/>
        </w:rPr>
        <w:t>,但是删除之后不上移  按键：D</w:t>
      </w:r>
    </w:p>
    <w:p>
      <w:pPr>
        <w:numPr>
          <w:ilvl w:val="0"/>
          <w:numId w:val="5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撤销/恢复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&lt;1&gt;撤销：输入 :u(属于末行模式）/ 直接按u (undo)</w:t>
      </w:r>
    </w:p>
    <w:p>
      <w:pPr>
        <w:numPr>
          <w:numId w:val="0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&lt;2&gt;恢复: ctrl+r   恢复（取消）之前的撤销</w:t>
      </w:r>
    </w:p>
    <w:p>
      <w:pPr>
        <w:numPr>
          <w:ilvl w:val="0"/>
          <w:numId w:val="6"/>
        </w:numPr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扩展1：光标的快速移动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&lt;1&gt;快速将光标移动到指定行    按键：数组 G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&lt;2&gt;以当前光标为准，向上/向下移动n行  按键：数字 ↑/↓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&lt;3&gt;以当前光标为准,向左/向下移动n行   按键：数字  ←/→</w:t>
      </w:r>
    </w:p>
    <w:p>
      <w:pPr>
        <w:numPr>
          <w:numId w:val="0"/>
        </w:numPr>
        <w:ind w:firstLine="560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&lt;4&gt;末行模式下的快速移动方式，移动到指定的行 按键：:数字   </w:t>
      </w:r>
    </w:p>
    <w:p>
      <w:pPr>
        <w:jc w:val="left"/>
      </w:pPr>
      <w:r>
        <w:drawing>
          <wp:inline distT="0" distB="0" distL="114300" distR="114300">
            <wp:extent cx="5268595" cy="3404235"/>
            <wp:effectExtent l="0" t="0" r="825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2.末行模式</w:t>
      </w:r>
    </w:p>
    <w:p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进入方式：由命令模式进入，按下“：”即可进入</w:t>
      </w:r>
    </w:p>
    <w:p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>退出方式： (1）按一下ESC（延迟一下退出）</w:t>
      </w:r>
    </w:p>
    <w:p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（2）按两下ESC（立即退出）</w:t>
      </w:r>
    </w:p>
    <w:p>
      <w:pPr>
        <w:ind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(3）删除末行全部输入字符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 （1）保存操作   输入 “:w</w:t>
      </w:r>
      <w:r>
        <w:rPr>
          <w:rFonts w:hint="default"/>
          <w:sz w:val="28"/>
          <w:szCs w:val="28"/>
        </w:rPr>
        <w:t>”  (保存文件）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输入 ”:w  路径“ （另存文件）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（2）退出操作   输入  ”:q”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(3)保存并退出  输入</w:t>
      </w:r>
      <w:r>
        <w:rPr>
          <w:sz w:val="28"/>
          <w:szCs w:val="28"/>
        </w:rPr>
        <w:t xml:space="preserve"> “:wq</w:t>
      </w:r>
      <w:r>
        <w:rPr>
          <w:rFonts w:hint="default"/>
          <w:sz w:val="28"/>
          <w:szCs w:val="28"/>
        </w:rPr>
        <w:t>”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(4)强制（！）   输入 ”:q!”  (刚才的修改不保存）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(5)调用外部命令  输入  “:!外部命令”    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当外部命令结束之后，按下任意键回到vim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(6)搜索/查找     输入”/关键字”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在搜搜结果中切换下/上一个结果  N/n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（7）替换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用法1： “:s/搜索的关键字/新的内容”    替换光标所在  行的第一处符合条件的内容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用法2： “:s/搜索的关键字/新的内容/g”  替换光标所在行的全部符合条件的内容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用法3：“:%s/搜索的关键字/新的内容”  替换整个文档中每行第一个符合条件的内容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用法4：  “:%s/搜索的关键字/新的内容/g”  替换整个文档中的符合条件的内容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%表示整个文档，g表示全局</w:t>
      </w:r>
    </w:p>
    <w:p>
      <w:pPr>
        <w:numPr>
          <w:ilvl w:val="0"/>
          <w:numId w:val="7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显示行号（临时表示）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输入”:set nu”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取消显示行号：”:set nonu”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(9)使用vim同时打开多个文件，在末行模式下进行切换文件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查看当前已经打开的文件名称： files(files中%a表示当前打开的文件，#表示上一个打开的文件）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切换文件方式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方式一：如果需要指定切换文件的名称 “: open 文件名“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方式二：可以通过其他命令切换上一个文件/下一个文件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输入 ”:bn”(切换到下一个文件）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输入 “:bp”(切换到上一个文件)</w:t>
      </w:r>
    </w:p>
    <w:p>
      <w:pPr>
        <w:numPr>
          <w:ilvl w:val="0"/>
          <w:numId w:val="8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编辑模式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进入：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i:在光标所在字符前开始插入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a:在光标所在字符后开始插入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退出：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按键:esc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</w:t>
      </w:r>
    </w:p>
    <w:p>
      <w:p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numPr>
          <w:ilvl w:val="0"/>
          <w:numId w:val="9"/>
        </w:numPr>
        <w:jc w:val="left"/>
        <w:rPr>
          <w:sz w:val="28"/>
          <w:szCs w:val="28"/>
        </w:rPr>
      </w:pPr>
      <w:r>
        <w:rPr>
          <w:sz w:val="28"/>
          <w:szCs w:val="28"/>
        </w:rPr>
        <w:t>实用功能</w:t>
      </w:r>
    </w:p>
    <w:p>
      <w:pPr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1.代码着色</w:t>
      </w:r>
    </w:p>
    <w:p>
      <w:pPr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案例：首先简单的创建一个C语言程序</w:t>
      </w:r>
    </w:p>
    <w:p>
      <w:pPr>
        <w:numPr>
          <w:numId w:val="0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语法格式：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sz w:val="28"/>
          <w:szCs w:val="28"/>
        </w:rPr>
        <w:t xml:space="preserve">         显示：”:syntax on</w:t>
      </w:r>
      <w:r>
        <w:rPr>
          <w:rFonts w:hint="default"/>
          <w:sz w:val="28"/>
          <w:szCs w:val="28"/>
        </w:rPr>
        <w:t>”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关闭显示：“:syntax off”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3552190"/>
            <wp:effectExtent l="0" t="0" r="825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3767455"/>
            <wp:effectExtent l="0" t="0" r="698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vim中计算器的使用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在编辑文件的时候，突然需要实用计算器去计算一些公式，则此时需要用计算器，但是需要退出，vim自身集成了一个简易的计算器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a:进入编辑过程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b:按下按键 ctrl+R,然后输入”=“，此时光标会变到最后一行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c:输入需要计算的内容，按下回车</w:t>
      </w:r>
    </w:p>
    <w:p>
      <w:pPr>
        <w:numPr>
          <w:ilvl w:val="0"/>
          <w:numId w:val="11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扩展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1.vim的配置（重点）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vim是一款编辑器，编辑器也是有配置文件的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vim配置有三种情况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a:在文件打开的时候，在末行模式下输入的配置（临时的）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b:个人配置文件   .vimrc</w:t>
      </w: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c:全局配置文件  </w:t>
      </w:r>
      <w:r>
        <w:rPr>
          <w:rFonts w:hint="default"/>
          <w:sz w:val="28"/>
          <w:szCs w:val="28"/>
        </w:rPr>
        <w:t>（vim自带的）</w:t>
      </w:r>
      <w:r>
        <w:rPr>
          <w:rFonts w:hint="default"/>
          <w:sz w:val="28"/>
          <w:szCs w:val="28"/>
        </w:rPr>
        <w:t xml:space="preserve">  /etc/vimrc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问题</w:t>
      </w:r>
      <w:r>
        <w:rPr>
          <w:rFonts w:hint="default"/>
          <w:sz w:val="28"/>
          <w:szCs w:val="28"/>
        </w:rPr>
        <w:t>：如果某个设置项，在个人配置文件和全局配置文件产生冲突的时候，应该以谁为准？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验证方法：在两个配置文件里面，针对同一个配置项设置不同的值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（1）先在全局的配置文件中设置不显示行号，在个人配置里面设置显示行号，观察结果？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最后显示行号，说明以个人配置文件为准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(2）先在全局配置文件中设置显示行号，在个人配置文件中不显示行号，观察结果？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最后不显示行号，说明以个人配置文件为准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结论</w:t>
      </w:r>
      <w:r>
        <w:rPr>
          <w:rFonts w:hint="default"/>
          <w:sz w:val="28"/>
          <w:szCs w:val="28"/>
        </w:rPr>
        <w:t>： 如果针对同一个配置项，个人配置文件中存在，则以个人配置为准。如果个人配置文件中不存在该项，则以全局配置为准。</w:t>
      </w:r>
    </w:p>
    <w:p>
      <w:pPr>
        <w:numPr>
          <w:ilvl w:val="0"/>
          <w:numId w:val="12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异常退出</w:t>
      </w:r>
    </w:p>
    <w:p>
      <w:pPr>
        <w:widowControl w:val="0"/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什么是异常退出？</w:t>
      </w:r>
    </w:p>
    <w:p>
      <w:pPr>
        <w:widowControl w:val="0"/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在编辑文件之后，并没有正常的去保存退出，而是遇到突然关闭终端或者断电的情况，则会显示异常退出</w:t>
      </w:r>
    </w:p>
    <w:p>
      <w:pPr>
        <w:widowControl w:val="0"/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解决办法：将交换文件（在编程过程中产生的临时文件）删除即可</w:t>
      </w:r>
    </w:p>
    <w:p>
      <w:pPr>
        <w:widowControl w:val="0"/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# rm -f  .pass.swap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12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别名机制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作用：相当于创建一些属于自己的自定义命令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例如：在windows下有cls命令，linux下可能没有这个命令，而不习惯清屏，现在可以通过别名机制来解决这个问题，可以自己创造出cls命令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别名机制依靠一个别名映射文件：～/.bashrc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alias cls=clear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!!!注意</w:t>
      </w:r>
      <w:r>
        <w:rPr>
          <w:rFonts w:hint="default"/>
          <w:sz w:val="28"/>
          <w:szCs w:val="28"/>
        </w:rPr>
        <w:t>：如果想要命令立即有效，必须要重新登录到当前用户</w:t>
      </w:r>
    </w:p>
    <w:p>
      <w:pPr>
        <w:widowControl w:val="0"/>
        <w:numPr>
          <w:ilvl w:val="0"/>
          <w:numId w:val="12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退出方式：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回顾：之前vim退出编辑文件，可以使用”:q”或“:wq”</w:t>
      </w: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除了上面的语法之外，vim 还支持另外一个保存退出方式”:x”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说明：</w:t>
      </w:r>
    </w:p>
    <w:p>
      <w:pPr>
        <w:widowControl w:val="0"/>
        <w:numPr>
          <w:numId w:val="0"/>
        </w:numPr>
        <w:ind w:firstLine="56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(1）“:x”在文件没有修改的情况下，表示直接退出。在文件修改的情况下，表示保存并退出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 （2） 如果文件没有被修改，都是使用wq进行退出的话，则文件的修改时间会更新。但是如果文件没有被修改，使用x进行退出的话，则文件修改时间不会被更新。主要是会混淆用户对文件修改时间的认定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因此</w:t>
      </w:r>
      <w:r>
        <w:rPr>
          <w:rFonts w:hint="default"/>
          <w:b w:val="0"/>
          <w:bCs w:val="0"/>
          <w:sz w:val="28"/>
          <w:szCs w:val="28"/>
        </w:rPr>
        <w:t>：以后建议使用”:x”进行保存退出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8"/>
          <w:szCs w:val="28"/>
        </w:rPr>
      </w:pPr>
      <w:bookmarkStart w:id="0" w:name="_GoBack"/>
      <w:r>
        <w:rPr>
          <w:rFonts w:hint="default"/>
          <w:b/>
          <w:bCs/>
          <w:sz w:val="28"/>
          <w:szCs w:val="28"/>
        </w:rPr>
        <w:t>注意</w:t>
      </w:r>
      <w:bookmarkEnd w:id="0"/>
      <w:r>
        <w:rPr>
          <w:rFonts w:hint="default"/>
          <w:b w:val="0"/>
          <w:bCs w:val="0"/>
          <w:sz w:val="28"/>
          <w:szCs w:val="28"/>
        </w:rPr>
        <w:t>：但是不要使用X，因为大写X，是对文件进行加密操作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</w:p>
    <w:p>
      <w:pPr>
        <w:widowControl w:val="0"/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</w:t>
      </w:r>
    </w:p>
    <w:p>
      <w:pPr>
        <w:numPr>
          <w:numId w:val="0"/>
        </w:numPr>
        <w:ind w:firstLine="56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499145">
    <w:nsid w:val="5BC2E489"/>
    <w:multiLevelType w:val="singleLevel"/>
    <w:tmpl w:val="5BC2E489"/>
    <w:lvl w:ilvl="0" w:tentative="1">
      <w:start w:val="2"/>
      <w:numFmt w:val="chineseCounting"/>
      <w:suff w:val="nothing"/>
      <w:lvlText w:val="%1．"/>
      <w:lvlJc w:val="left"/>
    </w:lvl>
  </w:abstractNum>
  <w:abstractNum w:abstractNumId="1539497900">
    <w:nsid w:val="5BC2DFAC"/>
    <w:multiLevelType w:val="singleLevel"/>
    <w:tmpl w:val="5BC2DFAC"/>
    <w:lvl w:ilvl="0" w:tentative="1">
      <w:start w:val="1"/>
      <w:numFmt w:val="chineseCounting"/>
      <w:suff w:val="nothing"/>
      <w:lvlText w:val="%1、"/>
      <w:lvlJc w:val="left"/>
    </w:lvl>
  </w:abstractNum>
  <w:abstractNum w:abstractNumId="1539499999">
    <w:nsid w:val="5BC2E7DF"/>
    <w:multiLevelType w:val="singleLevel"/>
    <w:tmpl w:val="5BC2E7DF"/>
    <w:lvl w:ilvl="0" w:tentative="1">
      <w:start w:val="3"/>
      <w:numFmt w:val="decimal"/>
      <w:suff w:val="nothing"/>
      <w:lvlText w:val="（%1）"/>
      <w:lvlJc w:val="left"/>
    </w:lvl>
  </w:abstractNum>
  <w:abstractNum w:abstractNumId="1539500177">
    <w:nsid w:val="5BC2E891"/>
    <w:multiLevelType w:val="singleLevel"/>
    <w:tmpl w:val="5BC2E891"/>
    <w:lvl w:ilvl="0" w:tentative="1">
      <w:start w:val="3"/>
      <w:numFmt w:val="chineseCounting"/>
      <w:suff w:val="nothing"/>
      <w:lvlText w:val="%1．"/>
      <w:lvlJc w:val="left"/>
    </w:lvl>
  </w:abstractNum>
  <w:abstractNum w:abstractNumId="1539501244">
    <w:nsid w:val="5BC2ECBC"/>
    <w:multiLevelType w:val="singleLevel"/>
    <w:tmpl w:val="5BC2ECBC"/>
    <w:lvl w:ilvl="0" w:tentative="1">
      <w:start w:val="4"/>
      <w:numFmt w:val="decimal"/>
      <w:suff w:val="nothing"/>
      <w:lvlText w:val="(%1)"/>
      <w:lvlJc w:val="left"/>
    </w:lvl>
  </w:abstractNum>
  <w:abstractNum w:abstractNumId="1539501417">
    <w:nsid w:val="5BC2ED69"/>
    <w:multiLevelType w:val="singleLevel"/>
    <w:tmpl w:val="5BC2ED69"/>
    <w:lvl w:ilvl="0" w:tentative="1">
      <w:start w:val="5"/>
      <w:numFmt w:val="decimal"/>
      <w:suff w:val="nothing"/>
      <w:lvlText w:val="(%1）"/>
      <w:lvlJc w:val="left"/>
    </w:lvl>
  </w:abstractNum>
  <w:abstractNum w:abstractNumId="1539506042">
    <w:nsid w:val="5BC2FF7A"/>
    <w:multiLevelType w:val="singleLevel"/>
    <w:tmpl w:val="5BC2FF7A"/>
    <w:lvl w:ilvl="0" w:tentative="1">
      <w:start w:val="3"/>
      <w:numFmt w:val="decimal"/>
      <w:suff w:val="nothing"/>
      <w:lvlText w:val="%1."/>
      <w:lvlJc w:val="left"/>
    </w:lvl>
  </w:abstractNum>
  <w:abstractNum w:abstractNumId="1539504878">
    <w:nsid w:val="5BC2FAEE"/>
    <w:multiLevelType w:val="singleLevel"/>
    <w:tmpl w:val="5BC2FAEE"/>
    <w:lvl w:ilvl="0" w:tentative="1">
      <w:start w:val="8"/>
      <w:numFmt w:val="decimal"/>
      <w:suff w:val="space"/>
      <w:lvlText w:val="（%1）"/>
      <w:lvlJc w:val="left"/>
    </w:lvl>
  </w:abstractNum>
  <w:abstractNum w:abstractNumId="1539506743">
    <w:nsid w:val="5BC30237"/>
    <w:multiLevelType w:val="singleLevel"/>
    <w:tmpl w:val="5BC30237"/>
    <w:lvl w:ilvl="0" w:tentative="1">
      <w:start w:val="2"/>
      <w:numFmt w:val="decimal"/>
      <w:suff w:val="nothing"/>
      <w:lvlText w:val="%1."/>
      <w:lvlJc w:val="left"/>
    </w:lvl>
  </w:abstractNum>
  <w:abstractNum w:abstractNumId="1539506217">
    <w:nsid w:val="5BC30029"/>
    <w:multiLevelType w:val="singleLevel"/>
    <w:tmpl w:val="5BC30029"/>
    <w:lvl w:ilvl="0" w:tentative="1">
      <w:start w:val="4"/>
      <w:numFmt w:val="chineseCounting"/>
      <w:suff w:val="nothing"/>
      <w:lvlText w:val="%1．"/>
      <w:lvlJc w:val="left"/>
    </w:lvl>
  </w:abstractNum>
  <w:abstractNum w:abstractNumId="1539507055">
    <w:nsid w:val="5BC3036F"/>
    <w:multiLevelType w:val="singleLevel"/>
    <w:tmpl w:val="5BC3036F"/>
    <w:lvl w:ilvl="0" w:tentative="1">
      <w:start w:val="5"/>
      <w:numFmt w:val="chineseCounting"/>
      <w:suff w:val="nothing"/>
      <w:lvlText w:val="%1．"/>
      <w:lvlJc w:val="left"/>
    </w:lvl>
  </w:abstractNum>
  <w:abstractNum w:abstractNumId="1539508117">
    <w:nsid w:val="5BC30795"/>
    <w:multiLevelType w:val="singleLevel"/>
    <w:tmpl w:val="5BC3079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9497900"/>
  </w:num>
  <w:num w:numId="2">
    <w:abstractNumId w:val="1539499145"/>
  </w:num>
  <w:num w:numId="3">
    <w:abstractNumId w:val="1539499999"/>
  </w:num>
  <w:num w:numId="4">
    <w:abstractNumId w:val="1539500177"/>
  </w:num>
  <w:num w:numId="5">
    <w:abstractNumId w:val="1539501244"/>
  </w:num>
  <w:num w:numId="6">
    <w:abstractNumId w:val="1539501417"/>
  </w:num>
  <w:num w:numId="7">
    <w:abstractNumId w:val="1539504878"/>
  </w:num>
  <w:num w:numId="8">
    <w:abstractNumId w:val="1539506042"/>
  </w:num>
  <w:num w:numId="9">
    <w:abstractNumId w:val="1539506217"/>
  </w:num>
  <w:num w:numId="10">
    <w:abstractNumId w:val="1539506743"/>
  </w:num>
  <w:num w:numId="11">
    <w:abstractNumId w:val="1539507055"/>
  </w:num>
  <w:num w:numId="12">
    <w:abstractNumId w:val="15395081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F8EAF"/>
    <w:rsid w:val="56FB5277"/>
    <w:rsid w:val="5DDD16B1"/>
    <w:rsid w:val="6A5F3C18"/>
    <w:rsid w:val="79E7FF08"/>
    <w:rsid w:val="7BDA8221"/>
    <w:rsid w:val="7F5F8EAF"/>
    <w:rsid w:val="7FFE9440"/>
    <w:rsid w:val="8FFBC657"/>
    <w:rsid w:val="AFF797A4"/>
    <w:rsid w:val="EF736932"/>
    <w:rsid w:val="FCDC1961"/>
    <w:rsid w:val="FF97F6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2018-10-14T14:13:00Z</dcterms:created>
  <dc:creator>zhaopanpan</dc:creator>
  <cp:lastModifiedBy>zhaopanpan</cp:lastModifiedBy>
  <dcterms:modified xsi:type="dcterms:W3CDTF">2018-10-14T17:22:45Z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2052-10.1.0.6363</vt:lpwstr>
  </property>
</Properties>
</file>