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8F4" w:rsidRPr="007228F4" w:rsidRDefault="007228F4" w:rsidP="007228F4">
      <w:pPr>
        <w:widowControl/>
        <w:jc w:val="center"/>
        <w:outlineLvl w:val="5"/>
        <w:rPr>
          <w:rFonts w:ascii="Arial" w:eastAsia="宋体" w:hAnsi="Arial" w:cs="Arial" w:hint="eastAsia"/>
          <w:b/>
          <w:bCs/>
          <w:color w:val="333333"/>
          <w:kern w:val="0"/>
          <w:sz w:val="36"/>
          <w:szCs w:val="36"/>
        </w:rPr>
      </w:pPr>
      <w:r w:rsidRPr="007228F4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Git</w:t>
      </w:r>
      <w:r w:rsidRPr="007228F4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使用详细教程</w:t>
      </w:r>
    </w:p>
    <w:p w:rsidR="007228F4" w:rsidRPr="007228F4" w:rsidRDefault="007228F4" w:rsidP="007228F4">
      <w:pPr>
        <w:widowControl/>
        <w:outlineLvl w:val="5"/>
        <w:rPr>
          <w:rFonts w:ascii="Arial" w:eastAsia="宋体" w:hAnsi="Arial" w:cs="Arial"/>
          <w:bCs/>
          <w:color w:val="333333"/>
          <w:kern w:val="0"/>
          <w:sz w:val="28"/>
          <w:szCs w:val="28"/>
        </w:rPr>
      </w:pPr>
      <w:r w:rsidRPr="007228F4">
        <w:rPr>
          <w:rFonts w:ascii="Arial" w:eastAsia="宋体" w:hAnsi="Arial" w:cs="Arial" w:hint="eastAsia"/>
          <w:bCs/>
          <w:color w:val="333333"/>
          <w:kern w:val="0"/>
          <w:sz w:val="28"/>
          <w:szCs w:val="28"/>
        </w:rPr>
        <w:t>（</w:t>
      </w:r>
      <w:r w:rsidRPr="007228F4">
        <w:rPr>
          <w:rFonts w:ascii="Arial" w:eastAsia="宋体" w:hAnsi="Arial" w:cs="Arial"/>
          <w:bCs/>
          <w:color w:val="333333"/>
          <w:kern w:val="0"/>
          <w:sz w:val="28"/>
          <w:szCs w:val="28"/>
        </w:rPr>
        <w:t>https://blog.csdn.net/free_wind22/article/details/50967723</w:t>
      </w:r>
      <w:r w:rsidRPr="007228F4">
        <w:rPr>
          <w:rFonts w:ascii="Arial" w:eastAsia="宋体" w:hAnsi="Arial" w:cs="Arial" w:hint="eastAsia"/>
          <w:bCs/>
          <w:color w:val="333333"/>
          <w:kern w:val="0"/>
          <w:sz w:val="28"/>
          <w:szCs w:val="28"/>
        </w:rPr>
        <w:t>）</w:t>
      </w:r>
    </w:p>
    <w:p w:rsidR="007228F4" w:rsidRPr="007228F4" w:rsidRDefault="00591243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 w:hint="eastAsia"/>
          <w:bCs/>
          <w:color w:val="333333"/>
          <w:kern w:val="0"/>
          <w:sz w:val="24"/>
          <w:szCs w:val="24"/>
        </w:rPr>
        <w:t>如何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在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windows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上如何安装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？</w:t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msysgit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windows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版的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   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2346325" cy="276225"/>
            <wp:effectExtent l="19050" t="0" r="0" b="0"/>
            <wp:docPr id="1" name="图片 1" descr="http://www.admin10000.com/UploadFiles/Document/201410/27/20141027155323139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dmin10000.com/UploadFiles/Document/201410/27/2014102715532313994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需要从网上下载一个，然后进行默认安装即可。安装完成后，在开始菜单里面找到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"Git --&gt; Git Bash",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如下：</w:t>
      </w:r>
    </w:p>
    <w:p w:rsidR="007228F4" w:rsidRPr="007228F4" w:rsidRDefault="007228F4" w:rsidP="007228F4">
      <w:pPr>
        <w:widowControl/>
        <w:shd w:val="clear" w:color="auto" w:fill="F9F9F9"/>
        <w:wordWrap w:val="0"/>
        <w:spacing w:before="136" w:after="136" w:line="323" w:lineRule="atLeast"/>
        <w:jc w:val="center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>  </w:t>
      </w:r>
      <w:r>
        <w:rPr>
          <w:rFonts w:ascii="Verdana" w:eastAsia="微软雅黑" w:hAnsi="Verdana" w:cs="宋体"/>
          <w:noProof/>
          <w:color w:val="555555"/>
          <w:kern w:val="0"/>
          <w:sz w:val="19"/>
          <w:szCs w:val="19"/>
        </w:rPr>
        <w:drawing>
          <wp:inline distT="0" distB="0" distL="0" distR="0">
            <wp:extent cx="2406650" cy="690245"/>
            <wp:effectExtent l="19050" t="0" r="0" b="0"/>
            <wp:docPr id="2" name="图片 2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会弹出一个类似的命令窗口的东西，就说明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安装成功。如下：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022407" cy="2855328"/>
            <wp:effectExtent l="19050" t="0" r="6793" b="0"/>
            <wp:docPr id="3" name="图片 3" descr="http://www.admin10000.com/UploadFiles/Document/201410/27/2014102715532346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dmin10000.com/UploadFiles/Document/201410/27/2014102715532346201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340" cy="28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安装</w:t>
      </w: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>完成后，还需要最后一步设置，在命令行输入如下：</w:t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lastRenderedPageBreak/>
        <w:t> </w:t>
      </w:r>
      <w:r>
        <w:rPr>
          <w:rFonts w:ascii="Verdana" w:eastAsia="微软雅黑" w:hAnsi="Verdana" w:cs="宋体"/>
          <w:color w:val="555555"/>
          <w:kern w:val="0"/>
          <w:sz w:val="19"/>
          <w:szCs w:val="19"/>
        </w:rPr>
        <w:drawing>
          <wp:inline distT="0" distB="0" distL="0" distR="0">
            <wp:extent cx="5057723" cy="1666761"/>
            <wp:effectExtent l="19050" t="0" r="0" b="0"/>
            <wp:docPr id="4" name="图片 4" descr="http://www.admin10000.com/UploadFiles/Document/201410/27/20141027155323641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admin10000.com/UploadFiles/Document/201410/27/2014102715532364188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07" cy="166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因为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是分布式版本控制系统，所以需要填写用户名和邮箱作为一个标识。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注意：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config  --global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参数，有了这个参数，表示你这台机器上所有的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仓库都会使用这个配置，当然你也可以对某个仓库指定的不同的用户名和邮箱。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四：如何操作？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一：创建版本库。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什么是版本库？版本库又名仓库，英文名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repository,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你可以简单的理解一个目录，这个目录里面的所有文件都可以被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管理起来，每个文件的修改，删除，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都能跟踪，以便任何时刻都可以追踪历史，或者在将来某个时刻还可以将文件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还原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所以创建一个版本库也非常简单，如下我是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盘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–&gt; www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目录下新建一个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版本库。</w:t>
      </w:r>
    </w:p>
    <w:p w:rsidR="007228F4" w:rsidRPr="007228F4" w:rsidRDefault="007228F4" w:rsidP="00591243">
      <w:pPr>
        <w:widowControl/>
        <w:spacing w:line="360" w:lineRule="auto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 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889272" cy="2268347"/>
            <wp:effectExtent l="19050" t="0" r="6578" b="0"/>
            <wp:docPr id="5" name="图片 5" descr="http://www.admin10000.com/UploadFiles/Document/201410/27/201410271553233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dmin10000.com/UploadFiles/Document/201410/27/201410271553233323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67" cy="226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pwd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命令是用于显示当前的目录。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1.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通过命令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init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把这个目录变成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可以管理的仓库，如下：</w:t>
      </w:r>
    </w:p>
    <w:p w:rsidR="007228F4" w:rsidRPr="007228F4" w:rsidRDefault="00591243" w:rsidP="00591243">
      <w:pPr>
        <w:widowControl/>
        <w:spacing w:line="360" w:lineRule="auto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  </w:t>
      </w:r>
      <w:r w:rsidR="007228F4"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020310" cy="733425"/>
            <wp:effectExtent l="19050" t="0" r="8890" b="0"/>
            <wp:docPr id="6" name="图片 6" descr="http://www.admin10000.com/UploadFiles/Document/201410/27/2014102715532327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admin10000.com/UploadFiles/Document/201410/27/2014102715532327864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这时候你当前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目录下会多了一个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.git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的目录，这个目录是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来跟踪管理版本的，没事千万不要手动乱改这个目录里面的文件，否则，会把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仓库给破坏了。如下：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218981" cy="1474818"/>
            <wp:effectExtent l="19050" t="0" r="719" b="0"/>
            <wp:docPr id="7" name="图片 7" descr="http://www.admin10000.com/UploadFiles/Document/201410/27/2014102715532337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dmin10000.com/UploadFiles/Document/201410/27/2014102715532337799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64" cy="147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2.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把文件添加到版本库中。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首先要明确下，所有的版本控制系统，只能跟踪文本文件的改动，比如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文件，网页，所有程序的代码等，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也不列外，版本控制系统可以告诉你每次的改动，但是图片，视频这些二进制文件，虽能也能由版本控制系统管理，但没法跟踪文件的变化，只能把二进制文件每次改动串起来，也就是知道图片从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1kb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变成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2kb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，但是到底改了啥，版本控制也不知道。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下面先看下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demo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如下演示：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我在版本库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目录下新建一个记事本文件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readme.txt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内容如下：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11111111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第一步：使用命令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add 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添加到暂存区里面去。如下：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  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278630" cy="758825"/>
            <wp:effectExtent l="19050" t="0" r="7620" b="0"/>
            <wp:docPr id="8" name="图片 8" descr="http://www.admin10000.com/UploadFiles/Document/201410/27/2014102715532394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admin10000.com/UploadFiles/Document/201410/27/2014102715532394697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如果和上面一样，没有任何提示，说明已经添加成功了。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第二步：用命令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commit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告诉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，把文件提交到仓库。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  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692650" cy="1155700"/>
            <wp:effectExtent l="19050" t="0" r="0" b="0"/>
            <wp:docPr id="9" name="图片 9" descr="http://www.admin10000.com/UploadFiles/Document/201410/27/2014102715532332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admin10000.com/UploadFiles/Document/201410/27/2014102715532332913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现在我们已经提交了一个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文件了，我们下面可以通过命令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status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来查看是否还有文件未提交，如下：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468495" cy="1017905"/>
            <wp:effectExtent l="19050" t="0" r="8255" b="0"/>
            <wp:docPr id="10" name="图片 10" descr="http://www.admin10000.com/UploadFiles/Document/201410/27/2014102715532381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admin10000.com/UploadFiles/Document/201410/27/201410271553238144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说明没有任何文件未提交，但是我现在继续来改下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内容，比如我在下面添加一行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2222222222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内容，继续使用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status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来查看下结果，如下：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874385" cy="1630680"/>
            <wp:effectExtent l="19050" t="0" r="0" b="0"/>
            <wp:docPr id="11" name="图片 11" descr="http://www.admin10000.com/UploadFiles/Document/201410/27/20141027155323317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dmin10000.com/UploadFiles/Document/201410/27/2014102715532331740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上面的命令告诉我们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文件已被修改，但是未被提交的修改。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接下来我想看下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文件到底改了什么内容，如何查看呢？可以使用如下命令：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diff readme.txt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如下：</w:t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lastRenderedPageBreak/>
        <w:t> </w:t>
      </w:r>
      <w:r>
        <w:rPr>
          <w:rFonts w:ascii="Verdana" w:eastAsia="微软雅黑" w:hAnsi="Verdana" w:cs="宋体"/>
          <w:color w:val="555555"/>
          <w:kern w:val="0"/>
          <w:sz w:val="19"/>
          <w:szCs w:val="19"/>
        </w:rPr>
        <w:drawing>
          <wp:inline distT="0" distB="0" distL="0" distR="0">
            <wp:extent cx="4727575" cy="1923415"/>
            <wp:effectExtent l="19050" t="0" r="0" b="0"/>
            <wp:docPr id="12" name="图片 12" descr="http://www.admin10000.com/UploadFiles/Document/201410/27/2014102715532393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93024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如上可以看到，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文件内容从一行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11111111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改成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二行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添加了一行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22222222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知道了对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文件做了什么修改后，我们可以放心的提交到仓库了，提交修改和提交文件是一样的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步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(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第一步是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add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第二步是：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commit)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789625" cy="2654585"/>
            <wp:effectExtent l="19050" t="0" r="0" b="0"/>
            <wp:docPr id="13" name="图片 13" descr="http://www.admin10000.com/UploadFiles/Document/201410/27/20141027155323697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dmin10000.com/UploadFiles/Document/201410/27/2014102715532369755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37" cy="265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二：版本回退：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如上，我们已经学会了修改文件，现在我继续对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文件进行修改，再增加一行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内容为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33333333333333.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继续执行命令如下：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 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356100" cy="1328420"/>
            <wp:effectExtent l="19050" t="0" r="6350" b="0"/>
            <wp:docPr id="14" name="图片 14" descr="http://www.admin10000.com/UploadFiles/Document/201410/27/20141027155323548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dmin10000.com/UploadFiles/Document/201410/27/2014102715532354854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现在我已经对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文件做了三次修改了，那么我现在想查看下历史记录，如何查呢？我们现在可以使用命令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log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演示如下所示：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762625" cy="2898775"/>
            <wp:effectExtent l="19050" t="0" r="9525" b="0"/>
            <wp:docPr id="15" name="图片 15" descr="http://www.admin10000.com/UploadFiles/Document/201410/27/2014102715532308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dmin10000.com/UploadFiles/Document/201410/27/2014102715532308153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log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命令显示从最近到最远的显示日志，我们可以看到最近三次提交，最近的一次是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增加内容为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333333.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上一次是添加内容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222222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，第一次默认是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111111.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如果嫌上面显示的信息太多的话，我们可以使用命令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log –pretty=oneline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演示如下：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753735" cy="923290"/>
            <wp:effectExtent l="19050" t="0" r="0" b="0"/>
            <wp:docPr id="16" name="图片 16" descr="http://www.admin10000.com/UploadFiles/Document/201410/27/2014102715532364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dmin10000.com/UploadFiles/Document/201410/27/2014102715532364710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现在我想使用版本回退操作，我想把当前的版本回退到上一个版本，要使用什么命令呢？可以使用如下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种命令，第一种是：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reset  --hard HEAD^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那么如果要回退到上上个版本只需把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HEAD^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改成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HEAD^^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以此类推。那如果要回退到前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100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个版本的话，使用上面的方法肯定不方便，我们可以使用下面的简便命令操作：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reset  --hard HEAD~100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即可。未回退之前的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 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278630" cy="1569720"/>
            <wp:effectExtent l="19050" t="0" r="7620" b="0"/>
            <wp:docPr id="17" name="图片 17" descr="http://www.admin10000.com/UploadFiles/Document/201410/27/20141027155323246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dmin10000.com/UploadFiles/Document/201410/27/2014102715532324643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如果想回退到上一个版本的命令如下操作：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391025" cy="1000760"/>
            <wp:effectExtent l="19050" t="0" r="9525" b="0"/>
            <wp:docPr id="18" name="图片 18" descr="http://www.admin10000.com/UploadFiles/Document/201410/27/20141027155323782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dmin10000.com/UploadFiles/Document/201410/27/2014102715532378278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再来查看下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内容如下：通过命令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cat 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149090" cy="810895"/>
            <wp:effectExtent l="19050" t="0" r="3810" b="0"/>
            <wp:docPr id="19" name="图片 19" descr="http://www.admin10000.com/UploadFiles/Document/201410/27/2014102715532339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dmin10000.com/UploadFiles/Document/201410/27/201410271553233993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可以看到，内容已经回退到上一个版本了。我们可以继续使用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log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来查看下历史记录信息，如下：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>
        <w:rPr>
          <w:rFonts w:ascii="Verdana" w:eastAsia="微软雅黑" w:hAnsi="Verdana" w:cs="宋体"/>
          <w:color w:val="555555"/>
          <w:kern w:val="0"/>
          <w:sz w:val="19"/>
          <w:szCs w:val="19"/>
        </w:rPr>
        <w:drawing>
          <wp:inline distT="0" distB="0" distL="0" distR="0">
            <wp:extent cx="4572000" cy="2087880"/>
            <wp:effectExtent l="19050" t="0" r="0" b="0"/>
            <wp:docPr id="20" name="图片 20" descr="http://www.admin10000.com/UploadFiles/Document/201410/27/20141027155323256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admin10000.com/UploadFiles/Document/201410/27/2014102715532325637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我们看到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增加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333333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内容我们没有看到了，但是现在我想回退到最新的版本，如：有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333333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的内容要如何恢复呢？我们可以通过版本号回退，使用命令方法如下：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reset  --hard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版本号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，但是现在的问题假如我已经关掉过一次命令行或者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333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内容的版本号我并不知道呢？要如何知道增加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3333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内容的版本号呢？可以通过如下命令即可获取到版本号：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reflog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演示如下：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856480" cy="1164590"/>
            <wp:effectExtent l="19050" t="0" r="1270" b="0"/>
            <wp:docPr id="21" name="图片 21" descr="http://www.admin10000.com/UploadFiles/Document/201410/27/2014102715532302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admin10000.com/UploadFiles/Document/201410/27/2014102715532302576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通过上面的显示我们可以知道，增加内容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3333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的版本号是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6fcfc89.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我们现在可以命令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reset  --hard 6fcfc89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来恢复了。演示如下：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805045" cy="1457960"/>
            <wp:effectExtent l="19050" t="0" r="0" b="0"/>
            <wp:docPr id="22" name="图片 22" descr="http://www.admin10000.com/UploadFiles/Document/201410/27/2014102715532348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admin10000.com/UploadFiles/Document/201410/27/2014102715532348881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可以看到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目前已经是最新的版本了。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三：理解工作区与暂存区的区别？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工作区：就是你在电脑上看到的目录，比如目录下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里的文件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(.git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隐藏目录版本库除外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)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。或者以后需要再新建的目录文件等等都属于工作区范畴。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版本库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(Repository)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：工作区有一个隐藏目录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.git,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这个不属于工作区，这是版本库。其中版本库里面存了很多东西，其中最重要的就是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stage(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暂存区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)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，还有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为我们自动创建了第一个分支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以及指向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的一个指针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HEAD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我们前面说过使用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提交文件到版本库有两步：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第一步：是使用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add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把文件添加进去，实际上就是把文件添加到暂存区。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第二步：使用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commit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提交更改，实际上就是把暂存区的所有内容提交到当前分支上。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我们继续使用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demo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来演示下：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我们在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再添加一行内容为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4444444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，接着在目录下新建一个文件为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test.txt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，我们先用命令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status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来查看下状态，如下：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097313" cy="1909973"/>
            <wp:effectExtent l="19050" t="0" r="8087" b="0"/>
            <wp:docPr id="23" name="图片 23" descr="http://www.admin10000.com/UploadFiles/Document/201410/27/2014102715532351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admin10000.com/UploadFiles/Document/201410/27/2014102715532351113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08" cy="191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现在我们先使用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add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个文件都添加到暂存区中，再使用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status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来查看下状态，如下：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477385" cy="2294890"/>
            <wp:effectExtent l="19050" t="0" r="0" b="0"/>
            <wp:docPr id="24" name="图片 24" descr="http://www.admin10000.com/UploadFiles/Document/201410/27/2014102715532306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dmin10000.com/UploadFiles/Document/201410/27/2014102715532306808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接着我们可以使用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commit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一次性提交到分支上，如下：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416724" cy="1183442"/>
            <wp:effectExtent l="19050" t="0" r="2876" b="0"/>
            <wp:docPr id="25" name="图片 25" descr="http://www.admin10000.com/UploadFiles/Document/201410/27/20141027155323704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admin10000.com/UploadFiles/Document/201410/27/2014102715532370496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838" cy="118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四：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撤销修改和删除文件操作。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一：撤销修改：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比如我现在在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文件里面增加一行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555555555555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，我们先通过命令查看如下：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3743960" cy="1328420"/>
            <wp:effectExtent l="19050" t="0" r="8890" b="0"/>
            <wp:docPr id="26" name="图片 26" descr="http://www.admin10000.com/UploadFiles/Document/201410/27/20141027155323664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dmin10000.com/UploadFiles/Document/201410/27/2014102715532366454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在我未提交之前，我发现添加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5555555555555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内容有误，所以我得马上恢复以前的版本，现在我可以有如下几种方法可以做修改：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第一：如果我知道要删掉那些内容的话，直接手动更改去掉那些需要的文件，然后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add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添加到暂存区，最后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commit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掉。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第二：我可以按以前的方法直接恢复到上一个版本。使用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reset  --hard HEAD^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但是现在我不想使用上面的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种方法，我想直接想使用撤销命令该如何操作呢？首先在做撤销之前，我们可以先用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status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查看下当前的状态。如下所示：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770408" cy="1248103"/>
            <wp:effectExtent l="19050" t="0" r="0" b="0"/>
            <wp:docPr id="27" name="图片 27" descr="http://www.admin10000.com/UploadFiles/Document/201410/27/2014102715532347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admin10000.com/UploadFiles/Document/201410/27/2014102715532347543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49" cy="124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可以发现，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会告诉你，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checkout  -- file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可以丢弃工作区的修改，如下命令：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checkout  --  readme.txt,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132053" cy="1114083"/>
            <wp:effectExtent l="19050" t="0" r="1797" b="0"/>
            <wp:docPr id="28" name="图片 28" descr="http://www.admin10000.com/UploadFiles/Document/201410/27/2014102715532348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admin10000.com/UploadFiles/Document/201410/27/2014102715532348520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381" cy="111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checkout --readme.txt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意思就是，把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文件在工作区做的修改全部撤销，这里有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种情况，如下：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自动修改后，还没有放到暂存区，使用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撤销修改就回到和版本库一模一样的状态。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另外一种是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已经放入暂存区了，接着又作了修改，撤销修改就回到添加暂存区后的状态。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对于第二种情况，我想我们继续做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demo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来看下，假如现在我对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添加一行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6666666666666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，我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add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增加到暂存区后，接着添加内容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7777777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，我想通过撤销命令让其回到暂存区后的状态。如下所示：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>
        <w:rPr>
          <w:rFonts w:ascii="Verdana" w:eastAsia="微软雅黑" w:hAnsi="Verdana" w:cs="宋体"/>
          <w:color w:val="555555"/>
          <w:kern w:val="0"/>
          <w:sz w:val="19"/>
          <w:szCs w:val="19"/>
        </w:rPr>
        <w:drawing>
          <wp:inline distT="0" distB="0" distL="0" distR="0">
            <wp:extent cx="4079024" cy="3191070"/>
            <wp:effectExtent l="19050" t="0" r="0" b="0"/>
            <wp:docPr id="29" name="图片 29" descr="http://www.admin10000.com/UploadFiles/Document/201410/27/201410271553233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admin10000.com/UploadFiles/Document/201410/27/2014102715532330045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75" cy="319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注意：命令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checkout -- readme.txt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中的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--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很重要，如果没有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--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的话，那么命令变成创建分支了。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二：删除文件。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假如我现在版本库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目录添加一个文件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b.txt,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然后提交。如下：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 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565480" cy="2799933"/>
            <wp:effectExtent l="19050" t="0" r="6520" b="0"/>
            <wp:docPr id="30" name="图片 30" descr="http://www.admin10000.com/UploadFiles/Document/201410/27/20141027155323489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admin10000.com/UploadFiles/Document/201410/27/2014102715532348942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75" cy="279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如上：一般情况下，可以直接在文件目录中把文件删了，或者使用如上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rm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rm b.txt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，如果我想彻底从版本库中删掉了此文件的话，可以再执行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commit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提交掉，现在目录是这样的，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502989" cy="1230185"/>
            <wp:effectExtent l="19050" t="0" r="0" b="0"/>
            <wp:docPr id="31" name="图片 31" descr="http://www.admin10000.com/UploadFiles/Document/201410/27/2014102715532357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admin10000.com/UploadFiles/Document/201410/27/2014102715532357049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47" cy="123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只要没有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commit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之前，如果我想在版本库中恢复此文件如何操作呢？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可以使用如下命令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checkout  -- b.txt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407199" cy="1927457"/>
            <wp:effectExtent l="19050" t="0" r="0" b="0"/>
            <wp:docPr id="32" name="图片 32" descr="http://www.admin10000.com/UploadFiles/Document/201410/27/2014102715532321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admin10000.com/UploadFiles/Document/201410/27/2014102715532321940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589" cy="192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再来看看我们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目录，添加了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个文件了。如下所示：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073687" cy="1733920"/>
            <wp:effectExtent l="19050" t="0" r="0" b="0"/>
            <wp:docPr id="33" name="图片 33" descr="http://www.admin10000.com/UploadFiles/Document/201410/27/2014102715532320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admin10000.com/UploadFiles/Document/201410/27/2014102715532320560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83" cy="173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五：远程仓库。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在了解之前，先注册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账号，由于你的本地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仓库之间的传输是通过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加密的，所以需要一点设置：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第一步：创建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SSH Key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。在用户主目录下，看看有没有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.ssh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目录，如果有，再看看这个目录下有没有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id_rsa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id_rsa.pub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这两个文件，如果有的话，直接跳过此如下命令，如果没有的话，打开命令行，输入如下命令：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ssh-keygen  -t rsa –C “youremail@example.com”,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由于我本地此前运行过一次，所以本地有，如下所示：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764874" cy="1070758"/>
            <wp:effectExtent l="19050" t="0" r="0" b="0"/>
            <wp:docPr id="34" name="图片 34" descr="http://www.admin10000.com/UploadFiles/Document/201410/27/20141027155323753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admin10000.com/UploadFiles/Document/201410/27/2014102715532375335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65" cy="107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id_rsa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是私钥，不能泄露出去，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id_rsa.pub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是公钥，可以放心地告诉任何人。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第二步：登录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打开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 settings”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中的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SSH Keys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页面，然后点击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“Add SSH Key”,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填上任意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title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Key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文本框里黏贴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id_rsa.pub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文件的内容。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811742" cy="3654037"/>
            <wp:effectExtent l="19050" t="0" r="7908" b="0"/>
            <wp:docPr id="35" name="图片 35" descr="http://www.admin10000.com/UploadFiles/Document/201410/27/2014102715532335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dmin10000.com/UploadFiles/Document/201410/27/2014102715532335532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54" cy="365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点击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Add Key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，你就应该可以看到已经添加的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key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142513" cy="2029378"/>
            <wp:effectExtent l="19050" t="0" r="0" b="0"/>
            <wp:docPr id="36" name="图片 36" descr="http://www.admin10000.com/UploadFiles/Document/201410/27/2014102715532359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admin10000.com/UploadFiles/Document/201410/27/2014102715532359248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27" cy="20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如何添加远程库？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现在的情景是：我们已经在本地创建了一个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仓库后，又想在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创建一个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仓库，并且希望这两个仓库进行远程同步，这样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的仓库可以作为备份，又可以其他人通过该仓库来协作。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首先，登录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上，然后在右上角找到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“create a new repo”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创建一个新的仓库。如下：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919911" cy="2745722"/>
            <wp:effectExtent l="19050" t="0" r="0" b="0"/>
            <wp:docPr id="37" name="图片 37" descr="http://www.admin10000.com/UploadFiles/Document/201410/27/2014102715532321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dmin10000.com/UploadFiles/Document/201410/27/2014102715532321396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071" cy="274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Repository name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填入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，其他保持默认设置，点击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“Create repository”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按钮，就成功地创建了一个新的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597879" cy="2962394"/>
            <wp:effectExtent l="19050" t="0" r="0" b="0"/>
            <wp:docPr id="38" name="图片 38" descr="http://www.admin10000.com/UploadFiles/Document/201410/27/2014102715532393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admin10000.com/UploadFiles/Document/201410/27/2014102715532393474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89" cy="296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目前，在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上的这个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仓库还是空的，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告诉我们，可以从这个仓库克隆出新的仓库，也可以把一个已有的本地仓库与之关联，然后，把本地仓库的内容推送到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仓库。</w:t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现在，我们根据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的提示，在本地的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仓库下运行命令：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remote add origin https://github.com/tugenhua0707/testgit.git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所有的如下：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 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141344" cy="2047970"/>
            <wp:effectExtent l="19050" t="0" r="2156" b="0"/>
            <wp:docPr id="39" name="图片 39" descr="http://www.admin10000.com/UploadFiles/Document/201410/27/20141027155323816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dmin10000.com/UploadFiles/Document/201410/27/2014102715532381649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35" cy="204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把本地库的内容推送到远程，使用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push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命令，实际上是把当前分支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推送到远程。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由于远程库是空的，我们第一次推送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分支时，加上了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–u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参数，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不但会把本地的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分支内容推送的远程新的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分支，还会把本地的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分支和远程的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分支关联起来，在以后的推送或者拉取时就可以简化命令。推送成功后，可以立刻在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页面中看到远程库的内容已经和本地一模一样了，上面的要输入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的用户名和密码如下所示：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011947" cy="3131908"/>
            <wp:effectExtent l="19050" t="0" r="0" b="0"/>
            <wp:docPr id="40" name="图片 40" descr="http://www.admin10000.com/UploadFiles/Document/201410/27/2014102715532365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admin10000.com/UploadFiles/Document/201410/27/2014102715532365263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38" cy="313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从现在起，只要本地作了提交，就可以通过如下命令：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push origin master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把本地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分支的最新修改推送到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上了，现在你就拥有了真正的分布式版本库了。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2.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如何从远程库克隆？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上面我们了解了先有本地库，后有远程库时候，如何关联远程库。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现在我们想，假如远程库有新的内容了，我想克隆到本地来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如何克隆呢？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首先，登录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，创建一个新的仓库，名字叫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testgit2.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3970076" cy="2294626"/>
            <wp:effectExtent l="19050" t="0" r="0" b="0"/>
            <wp:docPr id="41" name="图片 41" descr="http://www.admin10000.com/UploadFiles/Document/201410/27/2014102715532306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admin10000.com/UploadFiles/Document/201410/27/2014102715532306674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931" cy="229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如下，我们看到：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054815" cy="2363967"/>
            <wp:effectExtent l="19050" t="0" r="0" b="0"/>
            <wp:docPr id="42" name="图片 42" descr="http://www.admin10000.com/UploadFiles/Document/201410/27/20141027155323087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admin10000.com/UploadFiles/Document/201410/27/2014102715532308714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195" cy="236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现在，远程库已经准备好了，下一步是使用命令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clone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克隆一个本地库了。如下所示：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158596" cy="1027398"/>
            <wp:effectExtent l="19050" t="0" r="3954" b="0"/>
            <wp:docPr id="43" name="图片 43" descr="http://www.admin10000.com/UploadFiles/Document/201410/27/2014102715532365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admin10000.com/UploadFiles/Document/201410/27/2014102715532365360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24" cy="102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接着在我本地目录下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生成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目录了，如下所示：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882551" cy="1352737"/>
            <wp:effectExtent l="19050" t="0" r="0" b="0"/>
            <wp:docPr id="44" name="图片 44" descr="http://www.admin10000.com/UploadFiles/Document/201410/27/2014102715532381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admin10000.com/UploadFiles/Document/201410/27/2014102715532381097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98" cy="13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六：创建与合并分支。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在版本回填退里，你已经知道，每次提交，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都把它们串成一条时间线，这条时间线就是一个分支。截止到目前，只有一条时间线，在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里，这个分支叫主分支，即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分支。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HEAD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严格来说不是指向提交，而是指向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才是指向提交的，所以，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HEAD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指向的就是当前分支。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首先，我们来创建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分支，然后切换到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分支上。如下操作：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3890645" cy="1587500"/>
            <wp:effectExtent l="19050" t="0" r="0" b="0"/>
            <wp:docPr id="45" name="图片 45" descr="http://www.admin10000.com/UploadFiles/Document/201410/27/2014102715532388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admin10000.com/UploadFiles/Document/201410/27/2014102715532388064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checkout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命令加上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–b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参数表示创建并切换，相当于如下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条命令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branch dev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checkout dev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branch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查看分支，会列出所有的分支，当前分支前面会添加一个星号。然后我们在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分支上继续做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demo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，比如我们现在在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再增加一行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7777777777777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首先我们先来查看下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内容，接着添加内容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77777777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3709670" cy="3735070"/>
            <wp:effectExtent l="19050" t="0" r="5080" b="0"/>
            <wp:docPr id="46" name="图片 46" descr="http://www.admin10000.com/UploadFiles/Document/201410/27/2014102715532308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admin10000.com/UploadFiles/Document/201410/27/2014102715532308135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分支工作已完成，现在我们切换到主分支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上，继续查看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028565" cy="1630886"/>
            <wp:effectExtent l="19050" t="0" r="635" b="0"/>
            <wp:docPr id="47" name="图片 47" descr="http://www.admin10000.com/UploadFiles/Document/201410/27/2014102715532380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admin10000.com/UploadFiles/Document/201410/27/2014102715532380005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62" cy="163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现在我们可以把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分支上的内容合并到分支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上了，可以在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分支上，使用如下命令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merge dev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063490" cy="2423795"/>
            <wp:effectExtent l="19050" t="0" r="3810" b="0"/>
            <wp:docPr id="48" name="图片 48" descr="http://www.admin10000.com/UploadFiles/Document/201410/27/20141027155323221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admin10000.com/UploadFiles/Document/201410/27/2014102715532322153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merge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命令用于合并指定分支到当前分支上，合并后，再查看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内容，可以看到，和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分支最新提交的是完全一样的。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注意到上面的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Fast-forward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信息，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告诉我们，这次合并是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“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快进模式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，也就是直接把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指向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的当前提交，所以合并速度非常快。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合并完成后，我们可以接着删除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分支了，操作如下：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165660" cy="903531"/>
            <wp:effectExtent l="19050" t="0" r="6290" b="0"/>
            <wp:docPr id="49" name="图片 49" descr="http://www.admin10000.com/UploadFiles/Document/201410/27/201410271553235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dmin10000.com/UploadFiles/Document/201410/27/20141027155323504876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72" cy="90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总结创建与合并分支命令如下：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查看分支：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branch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创建分支：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branch name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切换分支：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checkout name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创建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+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切换分支：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checkout –b name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合并某分支到当前分支：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merge name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删除分支：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branch –d name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如何解决冲突？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下面我们还是一步一步来，先新建一个新分支，比如名字叫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fenzhi1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添加一行内容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8888888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，然后提交，如下所示：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468483" cy="3628842"/>
            <wp:effectExtent l="19050" t="0" r="8267" b="0"/>
            <wp:docPr id="50" name="图片 50" descr="http://www.admin10000.com/UploadFiles/Document/201410/27/20141027155323339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admin10000.com/UploadFiles/Document/201410/27/2014102715532333968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98" cy="362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同样，我们现在切换到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分支上来，也在最后一行添加内容，内容为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99999999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，如下所示：</w:t>
      </w:r>
    </w:p>
    <w:p w:rsidR="007228F4" w:rsidRPr="007228F4" w:rsidRDefault="007228F4" w:rsidP="007228F4">
      <w:pPr>
        <w:widowControl/>
        <w:shd w:val="clear" w:color="auto" w:fill="F9F9F9"/>
        <w:wordWrap w:val="0"/>
        <w:spacing w:before="136" w:after="136" w:line="323" w:lineRule="atLeast"/>
        <w:jc w:val="center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>
        <w:rPr>
          <w:rFonts w:ascii="Verdana" w:eastAsia="微软雅黑" w:hAnsi="Verdana" w:cs="宋体"/>
          <w:noProof/>
          <w:color w:val="555555"/>
          <w:kern w:val="0"/>
          <w:sz w:val="19"/>
          <w:szCs w:val="19"/>
        </w:rPr>
        <w:drawing>
          <wp:inline distT="0" distB="0" distL="0" distR="0">
            <wp:extent cx="4796287" cy="4104926"/>
            <wp:effectExtent l="19050" t="0" r="4313" b="0"/>
            <wp:docPr id="51" name="图片 51" descr="http://www.admin10000.com/UploadFiles/Document/201410/27/20141027155323193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admin10000.com/UploadFiles/Document/201410/27/2014102715532319346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692" cy="410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lastRenderedPageBreak/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现在我们需要在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分支上来合并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fenzhi1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，如下操作：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157961" cy="4789651"/>
            <wp:effectExtent l="19050" t="0" r="4589" b="0"/>
            <wp:docPr id="52" name="图片 52" descr="http://www.admin10000.com/UploadFiles/Document/201410/27/2014102715532392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admin10000.com/UploadFiles/Document/201410/27/20141027155323924953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04" cy="479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&lt;&lt;&lt;&lt;&lt;&lt;&lt;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=======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&gt;&gt;&gt;&gt;&gt;&gt;&gt;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标记出不同分支的内容，其中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&lt;&lt;&lt;HEAD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是指主分支修改的内容，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&gt;&gt;&gt;&gt;&gt;fenzhi1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是指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fenzhi1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上修改的内容，我们可以修改下如下后保存：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546121" cy="2098129"/>
            <wp:effectExtent l="19050" t="0" r="6829" b="0"/>
            <wp:docPr id="53" name="图片 53" descr="http://www.admin10000.com/UploadFiles/Document/201410/27/2014102715532350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admin10000.com/UploadFiles/Document/201410/27/20141027155323509835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27" cy="209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如果我想查看分支合并的情况的话，需要使用命令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log.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命令行演示如下：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020916" cy="7023933"/>
            <wp:effectExtent l="19050" t="0" r="0" b="0"/>
            <wp:docPr id="54" name="图片 54" descr="http://www.admin10000.com/UploadFiles/Document/201410/27/201410271553233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admin10000.com/UploadFiles/Document/201410/27/20141027155323362652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27" cy="70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3.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分支管理策略。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通常合并分支时，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一般使用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”Fast forward”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模式，在这种模式下，删除分支后，会丢掉分支信息，现在我们来使用带参数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–no-ff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来禁用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”Fast forward”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模式。首先我们来做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demo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演示下：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创建一个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修改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添加到暂存区。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切换回主分支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(master)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合并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分支，使用命令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merge –no-ff  -m “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注释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 dev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查看历史记录</w:t>
      </w:r>
      <w:r w:rsidR="00591243">
        <w:rPr>
          <w:rFonts w:ascii="Arial" w:eastAsia="宋体" w:hAnsi="Arial" w:cs="Arial" w:hint="eastAsia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截图如下：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900810" cy="6335629"/>
            <wp:effectExtent l="19050" t="0" r="0" b="0"/>
            <wp:docPr id="55" name="图片 55" descr="http://www.admin10000.com/UploadFiles/Document/201410/27/20141027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admin10000.com/UploadFiles/Document/201410/27/20141027155323716364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30" cy="633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243" w:rsidRDefault="00591243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 w:hint="eastAsia"/>
          <w:bCs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分支策略：首先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主分支应该是非常稳定的，也就是用来发布新版本，一般情况下不允许在上面干活，干活一般情况下在新建的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分支上干活，干完后，比如上要发布，或者说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分支代码稳定后可以合并到主分支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="007228F4"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上来。</w:t>
      </w:r>
    </w:p>
    <w:p w:rsidR="007228F4" w:rsidRPr="007228F4" w:rsidRDefault="007228F4" w:rsidP="00591243">
      <w:pPr>
        <w:widowControl/>
        <w:spacing w:line="360" w:lineRule="auto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七：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在开发中，会经常碰到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问题，那么有了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就需要修复，在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中，分支是很强大的，每个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都可以通过一个临时分支来修复，修复完成后，合并分支，然后将临时的分支删除掉。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比如我在开发中接到一个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404 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时候，我们可以创建一个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404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分支来修复它，但是，当前的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分支上的工作还没有提交。比如如下：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406857" cy="1431921"/>
            <wp:effectExtent l="19050" t="0" r="3343" b="0"/>
            <wp:docPr id="56" name="图片 56" descr="http://www.admin10000.com/UploadFiles/Document/201410/27/20141027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admin10000.com/UploadFiles/Document/201410/27/20141027155323590467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119" cy="143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并不是我不想提交，而是工作进行到一半时候，我们还无法提交，比如我这个分支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要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天完成，但是我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issue-404 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需要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5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个小时内完成。怎么办呢？还好，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还提供了一个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stash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功能，可以把当前工作现场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隐藏起来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”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，等以后恢复现场后继续工作。如下：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306251" cy="1535162"/>
            <wp:effectExtent l="19050" t="0" r="8699" b="0"/>
            <wp:docPr id="57" name="图片 57" descr="http://www.admin10000.com/UploadFiles/Document/201410/27/2014102715532390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admin10000.com/UploadFiles/Document/201410/27/20141027155323904976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74" cy="153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所以现在我可以通过创建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issue-404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分支来修复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首先我们要确定在那个分支上修复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，比如我现在是在主分支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上来修复的，现在我要在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分支上创建一个临时分支，演示如下：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185681" cy="4600424"/>
            <wp:effectExtent l="19050" t="0" r="0" b="0"/>
            <wp:docPr id="58" name="图片 58" descr="http://www.admin10000.com/UploadFiles/Document/201410/27/20141027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admin10000.com/UploadFiles/Document/201410/27/20141027155323971499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99" cy="460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修复完成后，切换到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分支上，并完成合并，最后删除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issue-404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分支。演示如下：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908430" cy="3536336"/>
            <wp:effectExtent l="19050" t="0" r="6470" b="0"/>
            <wp:docPr id="59" name="图片 59" descr="http://www.admin10000.com/UploadFiles/Document/201410/27/20141027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admin10000.com/UploadFiles/Document/201410/27/2014102715532303367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32" cy="353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现在，我们回到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分支上干活了。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020185" cy="1294130"/>
            <wp:effectExtent l="19050" t="0" r="0" b="0"/>
            <wp:docPr id="60" name="图片 60" descr="http://www.admin10000.com/UploadFiles/Document/201410/27/20141027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admin10000.com/UploadFiles/Document/201410/27/20141027155323521479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工作区是干净的，那么我们工作现场去哪里呢？我们可以使用命令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stash list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来查看下。如下：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131945" cy="888365"/>
            <wp:effectExtent l="19050" t="0" r="1905" b="0"/>
            <wp:docPr id="61" name="图片 61" descr="http://www.admin10000.com/UploadFiles/Document/201410/27/20141027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admin10000.com/UploadFiles/Document/201410/27/2014102715532364009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工作现场还在，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stash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内容存在某个地方了，但是需要恢复一下，可以使用如下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个方法：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stash apply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恢复，恢复后，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stash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内容并不删除，你需要使用命令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stash drop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来删除。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另一种方式是使用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stash pop,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恢复的同时把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stash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内容也删除了。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演示如下</w:t>
      </w:r>
    </w:p>
    <w:p w:rsidR="007228F4" w:rsidRPr="007228F4" w:rsidRDefault="007228F4" w:rsidP="007228F4">
      <w:pPr>
        <w:widowControl/>
        <w:shd w:val="clear" w:color="auto" w:fill="F9F9F9"/>
        <w:wordWrap w:val="0"/>
        <w:spacing w:before="136" w:after="136" w:line="323" w:lineRule="atLeast"/>
        <w:jc w:val="center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>
        <w:rPr>
          <w:rFonts w:ascii="Verdana" w:eastAsia="微软雅黑" w:hAnsi="Verdana" w:cs="宋体"/>
          <w:noProof/>
          <w:color w:val="555555"/>
          <w:kern w:val="0"/>
          <w:sz w:val="19"/>
          <w:szCs w:val="19"/>
        </w:rPr>
        <w:lastRenderedPageBreak/>
        <w:drawing>
          <wp:inline distT="0" distB="0" distL="0" distR="0">
            <wp:extent cx="6073140" cy="4442460"/>
            <wp:effectExtent l="19050" t="0" r="3810" b="0"/>
            <wp:docPr id="62" name="图片 62" descr="http://www.admin10000.com/UploadFiles/Document/201410/27/20141027155323277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admin10000.com/UploadFiles/Document/201410/27/20141027155323277927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八：多人协作。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当你从远程库克隆时候，实际上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自动把本地的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分支和远程的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分支对应起来了，并且远程库的默认名称是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origin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要查看远程库的信息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remote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要查看远程库的详细信息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remote –v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如下演示：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891530" cy="1612900"/>
            <wp:effectExtent l="19050" t="0" r="0" b="0"/>
            <wp:docPr id="63" name="图片 63" descr="http://www.admin10000.com/UploadFiles/Document/201410/27/20141027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admin10000.com/UploadFiles/Document/201410/27/20141027155323746117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一：推送分支：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推送分支就是把该分支上所有本地提交到远程库中，推送时，要指定本地分支，这样，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就会把该分支推送到远程库对应的远程分支上：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使用命令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push origin master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比如我现在的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代码如下：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725478" cy="2621332"/>
            <wp:effectExtent l="19050" t="0" r="0" b="0"/>
            <wp:docPr id="64" name="图片 64" descr="http://www.admin10000.com/UploadFiles/Document/201410/27/20141027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admin10000.com/UploadFiles/Document/201410/27/20141027155323207093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78" cy="262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本地的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代码如下：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011295" cy="1949450"/>
            <wp:effectExtent l="19050" t="0" r="8255" b="0"/>
            <wp:docPr id="65" name="图片 65" descr="http://www.admin10000.com/UploadFiles/Document/201410/27/20141027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admin10000.com/UploadFiles/Document/201410/27/20141027155323265347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现在我想把本地更新的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代码推送到远程库中，使用命令如下：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149850" cy="1932305"/>
            <wp:effectExtent l="19050" t="0" r="0" b="0"/>
            <wp:docPr id="66" name="图片 66" descr="http://www.admin10000.com/UploadFiles/Document/201410/27/20141027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admin10000.com/UploadFiles/Document/201410/27/20141027155323614285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我们可以看到如上，推送成功，我们可以继续来截图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上的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328514" cy="3185363"/>
            <wp:effectExtent l="19050" t="0" r="5486" b="0"/>
            <wp:docPr id="67" name="图片 67" descr="http://www.admin10000.com/UploadFiles/Document/201410/27/20141027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dmin10000.com/UploadFiles/Document/201410/27/20141027155323666589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59" cy="318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可以看到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推送成功了，如果我们现在要推送到其他分支，比如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分支上，我们还是那个命令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push origin dev</w:t>
      </w:r>
      <w:r w:rsidR="00591243">
        <w:rPr>
          <w:rFonts w:ascii="Arial" w:eastAsia="宋体" w:hAnsi="Arial" w:cs="Arial" w:hint="eastAsia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那么一般情况下，那些分支要推送呢？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分支是主分支，因此要时刻与远程同步。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一些修复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bug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分支不需要推送到远程去，可以先合并到主分支上，然后把主分支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推送到远程去。</w:t>
      </w:r>
    </w:p>
    <w:p w:rsidR="007228F4" w:rsidRPr="007228F4" w:rsidRDefault="007228F4" w:rsidP="00591243">
      <w:pPr>
        <w:widowControl/>
        <w:spacing w:line="360" w:lineRule="auto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二：抓取分支：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多人协作时，大家都会往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分支上推送各自的修改。现在我们可以模拟另外一个同事，可以在另一台电脑上（注意要把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SSH key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添加到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github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>上）或者同一台电脑上另外一个目录克隆，新建一个目录名字叫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testgit2</w:t>
      </w:r>
      <w:r w:rsidR="00591243">
        <w:rPr>
          <w:rFonts w:ascii="Arial" w:eastAsia="宋体" w:hAnsi="Arial" w:cs="Arial" w:hint="eastAsia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但是我首先要把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分支也要推送到远程去，如下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796155" cy="1440815"/>
            <wp:effectExtent l="19050" t="0" r="4445" b="0"/>
            <wp:docPr id="68" name="图片 68" descr="http://www.admin10000.com/UploadFiles/Document/201410/27/20141027155323412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admin10000.com/UploadFiles/Document/201410/27/20141027155323412975.JP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接着进入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testgit2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目录，进行克隆远程的库到本地来，如下：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839335" cy="1621790"/>
            <wp:effectExtent l="19050" t="0" r="0" b="0"/>
            <wp:docPr id="69" name="图片 69" descr="http://www.admin10000.com/UploadFiles/Document/201410/27/20141027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admin10000.com/UploadFiles/Document/201410/27/20141027155323440615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现在目录下生成有如下所示：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377955" cy="1919451"/>
            <wp:effectExtent l="19050" t="0" r="0" b="0"/>
            <wp:docPr id="70" name="图片 70" descr="http://www.admin10000.com/UploadFiles/Document/201410/27/20141027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admin10000.com/UploadFiles/Document/201410/27/20141027155323778305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33" cy="192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现在我们的小伙伴要在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分支上做开发，就必须把远程的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origin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分支到本地来，于是可以使用命令创建本地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checkout  –b dev origin/dev</w:t>
      </w:r>
      <w:r w:rsidR="00591243">
        <w:rPr>
          <w:rFonts w:ascii="Arial" w:eastAsia="宋体" w:hAnsi="Arial" w:cs="Arial" w:hint="eastAsia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现在小伙伴们就可以在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分支上做开发了，开发完成后把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分支推送到远程库时</w:t>
      </w:r>
      <w:r w:rsidR="00591243">
        <w:rPr>
          <w:rFonts w:ascii="Arial" w:eastAsia="宋体" w:hAnsi="Arial" w:cs="Arial" w:hint="eastAsia"/>
          <w:bCs/>
          <w:color w:val="333333"/>
          <w:kern w:val="0"/>
          <w:sz w:val="24"/>
          <w:szCs w:val="24"/>
        </w:rPr>
        <w:t>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382883" cy="6523930"/>
            <wp:effectExtent l="19050" t="0" r="8267" b="0"/>
            <wp:docPr id="71" name="图片 71" descr="http://www.admin10000.com/UploadFiles/Document/201410/27/20141027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admin10000.com/UploadFiles/Document/201410/27/20141027155323562998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92" cy="652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小伙伴们已经向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origin/dev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分支上推送了提交，而我在我的目录文件下也对同样的文件同个地方作了修改，也试图推送到远程库时，如下：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512780" cy="6461185"/>
            <wp:effectExtent l="19050" t="0" r="0" b="0"/>
            <wp:docPr id="72" name="图片 72" descr="http://www.admin10000.com/UploadFiles/Document/201410/27/20141027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admin10000.com/UploadFiles/Document/201410/27/20141027155323412534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07" cy="646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由上面可知：推送失败，因为我的小伙伴最新提交的和我试图推送的有冲突，解决的办法也很简单，上面已经提示我们，先用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pull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把最新的提交从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origin/dev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抓下来，然后在本地合并，解决冲突，再推送。</w:t>
      </w:r>
    </w:p>
    <w:p w:rsidR="007228F4" w:rsidRPr="007228F4" w:rsidRDefault="007228F4" w:rsidP="007228F4">
      <w:pPr>
        <w:widowControl/>
        <w:shd w:val="clear" w:color="auto" w:fill="F9F9F9"/>
        <w:wordWrap w:val="0"/>
        <w:spacing w:before="136" w:after="136" w:line="323" w:lineRule="atLeast"/>
        <w:jc w:val="center"/>
        <w:rPr>
          <w:rFonts w:ascii="Verdana" w:eastAsia="微软雅黑" w:hAnsi="Verdana" w:cs="宋体"/>
          <w:color w:val="555555"/>
          <w:kern w:val="0"/>
          <w:sz w:val="19"/>
          <w:szCs w:val="19"/>
        </w:rPr>
      </w:pPr>
      <w:r>
        <w:rPr>
          <w:rFonts w:ascii="Verdana" w:eastAsia="微软雅黑" w:hAnsi="Verdana" w:cs="宋体"/>
          <w:noProof/>
          <w:color w:val="555555"/>
          <w:kern w:val="0"/>
          <w:sz w:val="19"/>
          <w:szCs w:val="19"/>
        </w:rPr>
        <w:lastRenderedPageBreak/>
        <w:drawing>
          <wp:inline distT="0" distB="0" distL="0" distR="0">
            <wp:extent cx="5659120" cy="2682875"/>
            <wp:effectExtent l="19050" t="0" r="0" b="0"/>
            <wp:docPr id="73" name="图片 73" descr="http://www.admin10000.com/UploadFiles/Document/201410/27/20141027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admin10000.com/UploadFiles/Document/201410/27/20141027155323331398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3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Verdana" w:eastAsia="微软雅黑" w:hAnsi="Verdana" w:cs="宋体"/>
          <w:color w:val="555555"/>
          <w:kern w:val="0"/>
          <w:sz w:val="19"/>
          <w:szCs w:val="19"/>
        </w:rPr>
        <w:t xml:space="preserve">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pull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也失败了，原因是没有指定本地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分支与远程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origin/dev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分支的链接，根据提示，设置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和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origin/dev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的链接：如下：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745641" cy="1464456"/>
            <wp:effectExtent l="19050" t="0" r="0" b="0"/>
            <wp:docPr id="74" name="图片 74" descr="http://www.admin10000.com/UploadFiles/Document/201410/27/20141027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admin10000.com/UploadFiles/Document/201410/27/20141027155323834950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51" cy="146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这回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pull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成功，但是合并有冲突，需要手动解决，解决的方法和分支管理中的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解决冲突完全一样。解决后，提交，再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push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我们可以先来看看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readme.txt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内容了。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4942840" cy="2639695"/>
            <wp:effectExtent l="19050" t="0" r="0" b="0"/>
            <wp:docPr id="75" name="图片 75" descr="http://www.admin10000.com/UploadFiles/Document/201410/27/20141027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admin10000.com/UploadFiles/Document/201410/27/20141027155323537944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现在手动已经解决完了，我接在需要再提交，再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push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到远程库里面去。如下所示：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591243">
        <w:rPr>
          <w:rFonts w:ascii="Arial" w:eastAsia="宋体" w:hAnsi="Arial" w:cs="Arial"/>
          <w:bCs/>
          <w:color w:val="333333"/>
          <w:kern w:val="0"/>
          <w:sz w:val="24"/>
          <w:szCs w:val="24"/>
        </w:rPr>
        <w:drawing>
          <wp:inline distT="0" distB="0" distL="0" distR="0">
            <wp:extent cx="5292215" cy="4198782"/>
            <wp:effectExtent l="19050" t="0" r="3685" b="0"/>
            <wp:docPr id="76" name="图片 76" descr="http://www.admin10000.com/UploadFiles/Document/201410/27/20141027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admin10000.com/UploadFiles/Document/201410/27/20141027155323136569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58" cy="420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因此：多人协作工作模式一般是这样的：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首先，可以试图用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push origin branch-name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推送自己的修改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.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如果推送失败，则因为远程分支比你的本地更新早，需要先用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pull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试图合并。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如果合并有冲突，则需要解决冲突，并在本地提交。再用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push origin branch-name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推送。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基本常用命令如下：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mkdir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        XX (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创建一个空目录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XX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指目录名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)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pwd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：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   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显示当前目录的路径。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init   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把当前的目录变成可以管理的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仓库，生成隐藏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.git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add XX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xx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文件添加到暂存区去。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commit –m “XX”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提交文件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–m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后面的是注释。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status 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查看仓库状态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lastRenderedPageBreak/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diff  XX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XX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文件修改了那些内容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log   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查看历史记录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reset  --hard HEAD^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或者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git reset  --hard HEAD~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回退到上一个版本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(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如果想回退到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100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个版本，使用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reset –hard HEAD~100 )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cat XX  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XX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文件内容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reflog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查看历史记录的版本号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id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checkout -- XX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XX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文件在工作区的修改全部撤销。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rm XX        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删除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XX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文件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remote add origin </w:t>
      </w:r>
      <w:hyperlink r:id="rId83" w:tgtFrame="_blank" w:history="1">
        <w:r w:rsidRPr="00591243">
          <w:rPr>
            <w:rFonts w:ascii="Arial" w:eastAsia="宋体" w:hAnsi="Arial" w:cs="Arial"/>
            <w:bCs/>
            <w:color w:val="333333"/>
            <w:kern w:val="0"/>
            <w:sz w:val="24"/>
            <w:szCs w:val="24"/>
          </w:rPr>
          <w:t>https://github.com/tugenhua0707/testgit</w:t>
        </w:r>
      </w:hyperlink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 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关联一个远程库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push –u(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第一次要用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-u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以后不需要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) origin master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把当前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分支推送到远程库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clone </w:t>
      </w:r>
      <w:hyperlink r:id="rId84" w:tgtFrame="_blank" w:history="1">
        <w:r w:rsidRPr="00591243">
          <w:rPr>
            <w:rFonts w:ascii="Arial" w:eastAsia="宋体" w:hAnsi="Arial" w:cs="Arial"/>
            <w:bCs/>
            <w:color w:val="333333"/>
            <w:kern w:val="0"/>
            <w:sz w:val="24"/>
            <w:szCs w:val="24"/>
          </w:rPr>
          <w:t>https://github.com/tugenhua0707/testgit</w:t>
        </w:r>
      </w:hyperlink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从远程库中克隆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checkout –b dev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创建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并切换到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分支上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branch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查看当前所有的分支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checkout master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切换回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merge dev    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在当前的分支上合并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branch –d dev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删除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dev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branch name 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创建分支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stash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把当前的工作隐藏起来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等以后恢复现场后继续工作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stash list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查看所有被隐藏的文件列表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stash apply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恢复被隐藏的文件，但是内容不删除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stash drop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删除文件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stash pop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恢复文件的同时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也删除文件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remote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查看远程库的信息</w:t>
      </w:r>
    </w:p>
    <w:p w:rsidR="007228F4" w:rsidRPr="007228F4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git remote –v 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查看远程库的详细信息</w:t>
      </w:r>
    </w:p>
    <w:p w:rsidR="003F4AA3" w:rsidRPr="00591243" w:rsidRDefault="007228F4" w:rsidP="00591243">
      <w:pPr>
        <w:widowControl/>
        <w:spacing w:line="360" w:lineRule="auto"/>
        <w:ind w:firstLineChars="200" w:firstLine="480"/>
        <w:jc w:val="left"/>
        <w:outlineLvl w:val="5"/>
        <w:rPr>
          <w:rFonts w:ascii="Arial" w:eastAsia="宋体" w:hAnsi="Arial" w:cs="Arial"/>
          <w:bCs/>
          <w:color w:val="333333"/>
          <w:kern w:val="0"/>
          <w:sz w:val="24"/>
          <w:szCs w:val="24"/>
        </w:rPr>
      </w:pP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 xml:space="preserve">　　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git push origin master  Git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会把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master</w:t>
      </w:r>
      <w:r w:rsidRPr="007228F4">
        <w:rPr>
          <w:rFonts w:ascii="Arial" w:eastAsia="宋体" w:hAnsi="Arial" w:cs="Arial"/>
          <w:bCs/>
          <w:color w:val="333333"/>
          <w:kern w:val="0"/>
          <w:sz w:val="24"/>
          <w:szCs w:val="24"/>
        </w:rPr>
        <w:t>分支推送到远程库对应的远程分支上</w:t>
      </w:r>
    </w:p>
    <w:sectPr w:rsidR="003F4AA3" w:rsidRPr="00591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4AA3" w:rsidRDefault="003F4AA3" w:rsidP="007228F4">
      <w:r>
        <w:separator/>
      </w:r>
    </w:p>
  </w:endnote>
  <w:endnote w:type="continuationSeparator" w:id="1">
    <w:p w:rsidR="003F4AA3" w:rsidRDefault="003F4AA3" w:rsidP="007228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4AA3" w:rsidRDefault="003F4AA3" w:rsidP="007228F4">
      <w:r>
        <w:separator/>
      </w:r>
    </w:p>
  </w:footnote>
  <w:footnote w:type="continuationSeparator" w:id="1">
    <w:p w:rsidR="003F4AA3" w:rsidRDefault="003F4AA3" w:rsidP="007228F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E25F4"/>
    <w:multiLevelType w:val="multilevel"/>
    <w:tmpl w:val="795C2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9C5847"/>
    <w:multiLevelType w:val="multilevel"/>
    <w:tmpl w:val="A8124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104392"/>
    <w:multiLevelType w:val="multilevel"/>
    <w:tmpl w:val="FC9EC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252A3C"/>
    <w:multiLevelType w:val="multilevel"/>
    <w:tmpl w:val="E5E64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1B7C12"/>
    <w:multiLevelType w:val="multilevel"/>
    <w:tmpl w:val="1B141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2F62C00"/>
    <w:multiLevelType w:val="multilevel"/>
    <w:tmpl w:val="A4C2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B2115AB"/>
    <w:multiLevelType w:val="multilevel"/>
    <w:tmpl w:val="F46C7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C72A67"/>
    <w:multiLevelType w:val="multilevel"/>
    <w:tmpl w:val="D748A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28F4"/>
    <w:rsid w:val="003F4AA3"/>
    <w:rsid w:val="00591243"/>
    <w:rsid w:val="007228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link w:val="6Char"/>
    <w:uiPriority w:val="9"/>
    <w:qFormat/>
    <w:rsid w:val="007228F4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28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28F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28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28F4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7228F4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time">
    <w:name w:val="time"/>
    <w:basedOn w:val="a0"/>
    <w:rsid w:val="007228F4"/>
  </w:style>
  <w:style w:type="character" w:customStyle="1" w:styleId="read-count">
    <w:name w:val="read-count"/>
    <w:basedOn w:val="a0"/>
    <w:rsid w:val="007228F4"/>
  </w:style>
  <w:style w:type="paragraph" w:styleId="a5">
    <w:name w:val="Normal (Web)"/>
    <w:basedOn w:val="a"/>
    <w:uiPriority w:val="99"/>
    <w:semiHidden/>
    <w:unhideWhenUsed/>
    <w:rsid w:val="007228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7228F4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7228F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228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666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0" w:color="E3E3E3"/>
            <w:right w:val="none" w:sz="0" w:space="0" w:color="auto"/>
          </w:divBdr>
          <w:divsChild>
            <w:div w:id="1081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3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77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hyperlink" Target="https://github.com/tugenhua0707/testgit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jpe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37</Pages>
  <Words>1577</Words>
  <Characters>8995</Characters>
  <Application>Microsoft Office Word</Application>
  <DocSecurity>0</DocSecurity>
  <Lines>74</Lines>
  <Paragraphs>21</Paragraphs>
  <ScaleCrop>false</ScaleCrop>
  <Company/>
  <LinksUpToDate>false</LinksUpToDate>
  <CharactersWithSpaces>10551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2018-05-23T08:47:00Z</dcterms:created>
  <dcterms:modified xsi:type="dcterms:W3CDTF">2018-05-23T10:11:00Z</dcterms:modified>
</cp:coreProperties>
</file>