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DB2530">
      <w:pPr>
        <w:pStyle w:val="1"/>
        <w:jc w:val="center"/>
      </w:pPr>
      <w:r>
        <w:rPr>
          <w:rFonts w:hint="eastAsia"/>
        </w:rPr>
        <w:t>${title}</w:t>
      </w:r>
    </w:p>
    <w:p w14:paraId="1A6D9D21" w14:textId="0EB8DACB" w:rsidR="00DB2530" w:rsidRDefault="00251A10" w:rsidP="00DB2530">
      <w:pPr>
        <w:pStyle w:val="a5"/>
        <w:jc w:val="right"/>
      </w:pPr>
      <w:r>
        <w:rPr>
          <w:rFonts w:hint="eastAsia"/>
        </w:rPr>
        <w:t>分析路口：</w:t>
      </w:r>
      <w:r w:rsidR="00DB2530">
        <w:rPr>
          <w:rFonts w:hint="eastAsia"/>
        </w:rPr>
        <w:t>${subtitle1}</w:t>
      </w:r>
    </w:p>
    <w:p w14:paraId="6C999A15" w14:textId="2F1A9174" w:rsidR="00DB2530" w:rsidRDefault="00251A10" w:rsidP="00DB2530">
      <w:pPr>
        <w:pStyle w:val="a5"/>
        <w:jc w:val="right"/>
      </w:pPr>
      <w:r>
        <w:rPr>
          <w:rFonts w:hint="eastAsia"/>
        </w:rPr>
        <w:t>分析日期：</w:t>
      </w:r>
      <w:bookmarkStart w:id="0" w:name="_GoBack"/>
      <w:bookmarkEnd w:id="0"/>
      <w:r w:rsidR="00DB2530">
        <w:rPr>
          <w:rFonts w:hint="eastAsia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>
        <w:rPr>
          <w:rFonts w:hint="eastAsia"/>
        </w:rPr>
        <w:t>概览</w:t>
      </w:r>
    </w:p>
    <w:p w14:paraId="17362D3B" w14:textId="0392F363" w:rsidR="00DB2530" w:rsidRPr="00840B60" w:rsidRDefault="00DB2530" w:rsidP="00DB2530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${img1</w:t>
      </w:r>
      <w:r w:rsidR="002C2217" w:rsidRPr="00840B60">
        <w:rPr>
          <w:rFonts w:hint="eastAsia"/>
          <w:sz w:val="28"/>
          <w:szCs w:val="28"/>
        </w:rPr>
        <w:t>_1</w:t>
      </w:r>
      <w:r w:rsidRPr="00840B60">
        <w:rPr>
          <w:rFonts w:hint="eastAsia"/>
          <w:sz w:val="28"/>
          <w:szCs w:val="28"/>
        </w:rPr>
        <w:t>}</w:t>
      </w:r>
    </w:p>
    <w:p w14:paraId="0DB2B74E" w14:textId="378FCBB9" w:rsidR="00DB2530" w:rsidRDefault="00DB2530" w:rsidP="00DB2530">
      <w:pPr>
        <w:rPr>
          <w:sz w:val="32"/>
          <w:szCs w:val="32"/>
        </w:rPr>
      </w:pPr>
      <w:r w:rsidRPr="00DB2530">
        <w:rPr>
          <w:rFonts w:hint="eastAsia"/>
          <w:sz w:val="32"/>
          <w:szCs w:val="32"/>
        </w:rPr>
        <w:t>${content1</w:t>
      </w:r>
      <w:r w:rsidR="002C2217">
        <w:rPr>
          <w:rFonts w:hint="eastAsia"/>
          <w:sz w:val="32"/>
          <w:szCs w:val="32"/>
        </w:rPr>
        <w:t>_1</w:t>
      </w:r>
      <w:r w:rsidRPr="00DB2530">
        <w:rPr>
          <w:rFonts w:hint="eastAsia"/>
          <w:sz w:val="32"/>
          <w:szCs w:val="32"/>
        </w:rPr>
        <w:t>}</w:t>
      </w:r>
    </w:p>
    <w:p w14:paraId="39161B03" w14:textId="77777777" w:rsidR="00DB2530" w:rsidRDefault="00DB2530" w:rsidP="00DB2530">
      <w:pPr>
        <w:rPr>
          <w:sz w:val="32"/>
          <w:szCs w:val="32"/>
        </w:rPr>
      </w:pPr>
    </w:p>
    <w:p w14:paraId="515A75D9" w14:textId="08C522AC" w:rsidR="002C5092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201D34DF" w14:textId="77777777" w:rsidR="002B79AC" w:rsidRDefault="002B79AC" w:rsidP="00DB2530">
      <w:pPr>
        <w:rPr>
          <w:sz w:val="32"/>
          <w:szCs w:val="32"/>
        </w:rPr>
      </w:pP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6A797B44" w14:textId="3CD950E5" w:rsidR="00DB2530" w:rsidRDefault="009D4E30" w:rsidP="00DB2530">
      <w:pPr>
        <w:pStyle w:val="a7"/>
        <w:jc w:val="left"/>
      </w:pPr>
      <w:r>
        <w:rPr>
          <w:rFonts w:hint="eastAsia"/>
        </w:rPr>
        <w:t xml:space="preserve">02 </w:t>
      </w:r>
      <w:r>
        <w:rPr>
          <w:rFonts w:hint="eastAsia"/>
        </w:rPr>
        <w:t>路口运行状态对比</w:t>
      </w:r>
    </w:p>
    <w:p w14:paraId="23E5AB51" w14:textId="77777777" w:rsidR="00DB7372" w:rsidRPr="00DB7372" w:rsidRDefault="00DB7372" w:rsidP="00DB7372"/>
    <w:p w14:paraId="1BF675AB" w14:textId="60BCCFC8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${img2_1}</w:t>
      </w:r>
    </w:p>
    <w:p w14:paraId="467C0E7D" w14:textId="03064379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${content2_1}</w:t>
      </w:r>
    </w:p>
    <w:p w14:paraId="0D4A1C3F" w14:textId="77777777" w:rsidR="002B79AC" w:rsidRDefault="002B79AC" w:rsidP="002F16A5"/>
    <w:p w14:paraId="437F86CC" w14:textId="02F0EFA2" w:rsidR="002B79AC" w:rsidRDefault="002B79AC" w:rsidP="002B7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6F2A43FF" w14:textId="77777777" w:rsidR="002B79AC" w:rsidRDefault="002B79AC" w:rsidP="002F16A5"/>
    <w:p w14:paraId="2257276A" w14:textId="77777777" w:rsidR="002F16A5" w:rsidRDefault="002F16A5" w:rsidP="002F16A5"/>
    <w:p w14:paraId="40E15DD6" w14:textId="5D4A4EC5" w:rsidR="00010971" w:rsidRDefault="00010971" w:rsidP="000109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088DBEE7" w14:textId="77777777" w:rsidR="00010971" w:rsidRDefault="00010971" w:rsidP="002F16A5"/>
    <w:p w14:paraId="10E4474A" w14:textId="594DD837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>
        <w:rPr>
          <w:rFonts w:hint="eastAsia"/>
        </w:rPr>
        <w:t>路口运行状态</w:t>
      </w:r>
    </w:p>
    <w:p w14:paraId="0E117CFB" w14:textId="6EB2D89F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${content3_1}</w:t>
      </w:r>
    </w:p>
    <w:p w14:paraId="5E2D3FE6" w14:textId="0A8C1290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${img3_1}</w:t>
      </w:r>
    </w:p>
    <w:p w14:paraId="2EE8477A" w14:textId="1D7D129F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${img3_2}</w:t>
      </w:r>
    </w:p>
    <w:p w14:paraId="59E6615B" w14:textId="4ED6A359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${img3_3}</w:t>
      </w:r>
    </w:p>
    <w:p w14:paraId="4867872F" w14:textId="52FAF8FB" w:rsidR="002F16A5" w:rsidRPr="00840B60" w:rsidRDefault="002F16A5" w:rsidP="002F16A5">
      <w:pPr>
        <w:rPr>
          <w:sz w:val="28"/>
          <w:szCs w:val="28"/>
        </w:rPr>
      </w:pPr>
      <w:r w:rsidRPr="00840B60">
        <w:rPr>
          <w:rFonts w:hint="eastAsia"/>
          <w:sz w:val="28"/>
          <w:szCs w:val="28"/>
        </w:rPr>
        <w:t>${img3_4}</w:t>
      </w:r>
    </w:p>
    <w:p w14:paraId="6EB24755" w14:textId="77777777" w:rsidR="002F16A5" w:rsidRPr="002F16A5" w:rsidRDefault="002F16A5" w:rsidP="002F16A5"/>
    <w:p w14:paraId="29D2258F" w14:textId="7DF7A9E0" w:rsidR="00275547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5F72DC27" w14:textId="77777777" w:rsidR="00E4641D" w:rsidRDefault="00E4641D" w:rsidP="00275547">
      <w:pPr>
        <w:rPr>
          <w:sz w:val="32"/>
          <w:szCs w:val="32"/>
        </w:rPr>
      </w:pPr>
    </w:p>
    <w:p w14:paraId="44770823" w14:textId="3D3A1B62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1A6CA181" w14:textId="77777777" w:rsidR="009D4E30" w:rsidRDefault="009D4E30" w:rsidP="00E4641D">
      <w:pPr>
        <w:rPr>
          <w:sz w:val="32"/>
          <w:szCs w:val="32"/>
        </w:rPr>
      </w:pPr>
    </w:p>
    <w:p w14:paraId="547C9E70" w14:textId="7C82D834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路口运行指标分析</w:t>
      </w:r>
    </w:p>
    <w:p w14:paraId="42AD317C" w14:textId="74ADB14A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${listing4_1}</w:t>
      </w:r>
    </w:p>
    <w:p w14:paraId="46775972" w14:textId="3DD4838B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${img4_1}</w:t>
      </w:r>
    </w:p>
    <w:p w14:paraId="1CC74D21" w14:textId="71BABDB4" w:rsidR="009D4E30" w:rsidRDefault="001F630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${content4_1}</w:t>
      </w:r>
    </w:p>
    <w:p w14:paraId="31E6E3C7" w14:textId="77777777" w:rsidR="001F6300" w:rsidRDefault="001F6300" w:rsidP="00E4641D">
      <w:pPr>
        <w:rPr>
          <w:sz w:val="32"/>
          <w:szCs w:val="32"/>
        </w:rPr>
      </w:pPr>
    </w:p>
    <w:p w14:paraId="240CA777" w14:textId="631B85BF" w:rsidR="001F6300" w:rsidRDefault="001F630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车均停车次数</w:t>
      </w:r>
    </w:p>
    <w:p w14:paraId="3C447B6A" w14:textId="77777777" w:rsidR="009A2D9D" w:rsidRDefault="009A2D9D" w:rsidP="00E4641D">
      <w:pPr>
        <w:rPr>
          <w:sz w:val="32"/>
          <w:szCs w:val="32"/>
        </w:rPr>
      </w:pPr>
    </w:p>
    <w:p w14:paraId="09403D9B" w14:textId="43D4427C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${img4_2_1}</w:t>
      </w:r>
      <w:r w:rsidR="00666729"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</w:t>
      </w:r>
      <w:r w:rsidR="00666729">
        <w:rPr>
          <w:rFonts w:hint="eastAsia"/>
          <w:sz w:val="32"/>
          <w:szCs w:val="32"/>
        </w:rPr>
        <w:t>_2</w:t>
      </w:r>
      <w:r>
        <w:rPr>
          <w:rFonts w:hint="eastAsia"/>
          <w:sz w:val="32"/>
          <w:szCs w:val="32"/>
        </w:rPr>
        <w:t>}</w:t>
      </w:r>
    </w:p>
    <w:p w14:paraId="73EE8CDF" w14:textId="79854F13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${img4_2_3} 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_2_4}</w:t>
      </w:r>
    </w:p>
    <w:p w14:paraId="27BB7EB5" w14:textId="39E4F514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${img4_2_5} 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_2_6}</w:t>
      </w:r>
    </w:p>
    <w:p w14:paraId="03733891" w14:textId="02CA6720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${img4_2_7} 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_2_8}</w:t>
      </w:r>
    </w:p>
    <w:p w14:paraId="1ADF5E2A" w14:textId="6C5CE29B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${img4_2_9} 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_2_10}</w:t>
      </w:r>
    </w:p>
    <w:p w14:paraId="4EECC6D6" w14:textId="44C6E50D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${img4_2_11}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_2_12}</w:t>
      </w:r>
    </w:p>
    <w:p w14:paraId="0AEFAC8E" w14:textId="6D5CEC39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${img4_2_13}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_2_14}</w:t>
      </w:r>
    </w:p>
    <w:p w14:paraId="228563CB" w14:textId="771DB239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${img4_2_15}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_2_16}</w:t>
      </w:r>
    </w:p>
    <w:p w14:paraId="6CA55F48" w14:textId="7F1F9C47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${img4_2_17}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_2_18}</w:t>
      </w:r>
    </w:p>
    <w:p w14:paraId="27E94D18" w14:textId="7BA884AF" w:rsidR="00666729" w:rsidRP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${img4_2_19}      ${</w:t>
      </w:r>
      <w:r w:rsidR="007C6C3A">
        <w:rPr>
          <w:rFonts w:hint="eastAsia"/>
          <w:sz w:val="32"/>
          <w:szCs w:val="32"/>
        </w:rPr>
        <w:t>img4</w:t>
      </w:r>
      <w:r>
        <w:rPr>
          <w:rFonts w:hint="eastAsia"/>
          <w:sz w:val="32"/>
          <w:szCs w:val="32"/>
        </w:rPr>
        <w:t>_2_20}</w:t>
      </w:r>
    </w:p>
    <w:p w14:paraId="64859694" w14:textId="77777777" w:rsidR="00666729" w:rsidRDefault="00666729" w:rsidP="00E4641D">
      <w:pPr>
        <w:rPr>
          <w:sz w:val="32"/>
          <w:szCs w:val="32"/>
        </w:rPr>
      </w:pPr>
    </w:p>
    <w:p w14:paraId="27A5D7CC" w14:textId="65BE6A77" w:rsidR="00666729" w:rsidRDefault="00666729" w:rsidP="006667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${content4_2}</w:t>
      </w:r>
    </w:p>
    <w:p w14:paraId="6ADC7C9F" w14:textId="77777777" w:rsidR="00666729" w:rsidRPr="00666729" w:rsidRDefault="00666729" w:rsidP="00E4641D">
      <w:pPr>
        <w:rPr>
          <w:sz w:val="32"/>
          <w:szCs w:val="32"/>
        </w:rPr>
      </w:pPr>
    </w:p>
    <w:p w14:paraId="11794737" w14:textId="77777777" w:rsidR="009D4E30" w:rsidRDefault="009D4E30" w:rsidP="00E4641D">
      <w:pPr>
        <w:rPr>
          <w:sz w:val="32"/>
          <w:szCs w:val="32"/>
        </w:rPr>
      </w:pPr>
    </w:p>
    <w:p w14:paraId="01BD18A5" w14:textId="01AC2F32" w:rsidR="001F6300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车均行驶速度</w:t>
      </w:r>
    </w:p>
    <w:p w14:paraId="706BCEF6" w14:textId="77777777" w:rsidR="00666729" w:rsidRDefault="00666729" w:rsidP="00E4641D">
      <w:pPr>
        <w:rPr>
          <w:sz w:val="32"/>
          <w:szCs w:val="32"/>
        </w:rPr>
      </w:pPr>
    </w:p>
    <w:p w14:paraId="3938E59D" w14:textId="7FEC5324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${img4_3_1}       ${</w:t>
      </w:r>
      <w:r w:rsidR="007C6C3A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_3_3}</w:t>
      </w:r>
    </w:p>
    <w:p w14:paraId="56CD7D1E" w14:textId="0E3F7281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${img4_3_3}       ${</w:t>
      </w:r>
      <w:r w:rsidR="007C6C3A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_3_4}</w:t>
      </w:r>
    </w:p>
    <w:p w14:paraId="2445D3DF" w14:textId="0D2BDBE0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${img4_3_5}       ${</w:t>
      </w:r>
      <w:r w:rsidR="007C6C3A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_3_6}</w:t>
      </w:r>
    </w:p>
    <w:p w14:paraId="25DDE209" w14:textId="66A60003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${img4_3_7}       ${</w:t>
      </w:r>
      <w:r w:rsidR="00565E85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_3_8}</w:t>
      </w:r>
    </w:p>
    <w:p w14:paraId="4C354CCF" w14:textId="0370F536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${img4_3_9}       ${</w:t>
      </w:r>
      <w:r w:rsidR="00565E85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_3_10}</w:t>
      </w:r>
    </w:p>
    <w:p w14:paraId="33D07D5D" w14:textId="1A896179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${img4_3_11}      ${</w:t>
      </w:r>
      <w:r w:rsidR="00565E85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_3_12}</w:t>
      </w:r>
    </w:p>
    <w:p w14:paraId="60661C4B" w14:textId="1198963D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${img4_3_13}      ${</w:t>
      </w:r>
      <w:r w:rsidR="00505A82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_3_14}</w:t>
      </w:r>
    </w:p>
    <w:p w14:paraId="48585C56" w14:textId="019B6367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${img4_3_15}      ${</w:t>
      </w:r>
      <w:r w:rsidR="00505A82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_3_16}</w:t>
      </w:r>
    </w:p>
    <w:p w14:paraId="00DB2916" w14:textId="2771BBE8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${img4_3_17}      ${</w:t>
      </w:r>
      <w:r w:rsidR="00505A82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_3_18}</w:t>
      </w:r>
    </w:p>
    <w:p w14:paraId="72C3DC4C" w14:textId="54FA4FEA" w:rsidR="00666729" w:rsidRPr="00666729" w:rsidRDefault="00666729" w:rsidP="00666729">
      <w:pPr>
        <w:rPr>
          <w:sz w:val="32"/>
          <w:szCs w:val="32"/>
        </w:rPr>
      </w:pPr>
      <w:r>
        <w:rPr>
          <w:sz w:val="32"/>
          <w:szCs w:val="32"/>
        </w:rPr>
        <w:t>${img4_3_19}      ${</w:t>
      </w:r>
      <w:r w:rsidR="00505A82">
        <w:rPr>
          <w:rFonts w:hint="eastAsia"/>
          <w:sz w:val="32"/>
          <w:szCs w:val="32"/>
        </w:rPr>
        <w:t>img4</w:t>
      </w:r>
      <w:r>
        <w:rPr>
          <w:sz w:val="32"/>
          <w:szCs w:val="32"/>
        </w:rPr>
        <w:t>_3_2</w:t>
      </w:r>
      <w:r w:rsidRPr="00666729">
        <w:rPr>
          <w:sz w:val="32"/>
          <w:szCs w:val="32"/>
        </w:rPr>
        <w:t>0}</w:t>
      </w:r>
    </w:p>
    <w:p w14:paraId="72EFB72A" w14:textId="77777777" w:rsidR="00666729" w:rsidRDefault="00666729" w:rsidP="00E4641D">
      <w:pPr>
        <w:rPr>
          <w:sz w:val="32"/>
          <w:szCs w:val="32"/>
        </w:rPr>
      </w:pPr>
    </w:p>
    <w:p w14:paraId="19D69D75" w14:textId="77777777" w:rsidR="009A2D9D" w:rsidRDefault="009A2D9D" w:rsidP="00E4641D">
      <w:pPr>
        <w:rPr>
          <w:sz w:val="32"/>
          <w:szCs w:val="32"/>
        </w:rPr>
      </w:pPr>
    </w:p>
    <w:p w14:paraId="5006C69B" w14:textId="623D969F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${content4_3}</w:t>
      </w:r>
    </w:p>
    <w:p w14:paraId="459B423E" w14:textId="77777777" w:rsidR="009A2D9D" w:rsidRDefault="009A2D9D" w:rsidP="00E4641D">
      <w:pPr>
        <w:rPr>
          <w:sz w:val="32"/>
          <w:szCs w:val="32"/>
        </w:rPr>
      </w:pPr>
    </w:p>
    <w:p w14:paraId="70491D63" w14:textId="1D8B6537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车均停车延误</w:t>
      </w:r>
    </w:p>
    <w:p w14:paraId="4AD39AD9" w14:textId="337DA871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_4_4}</w:t>
      </w:r>
    </w:p>
    <w:p w14:paraId="32E850D2" w14:textId="6DB666F2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${img4_4_4}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_4_4}</w:t>
      </w:r>
    </w:p>
    <w:p w14:paraId="157167E7" w14:textId="176F2475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${img4_4_5}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_4_6}</w:t>
      </w:r>
    </w:p>
    <w:p w14:paraId="3AABB3B4" w14:textId="3CE8059B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${img4_4_7}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_4_8}</w:t>
      </w:r>
    </w:p>
    <w:p w14:paraId="6819CF5D" w14:textId="3C420755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${img4_4_9} 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_4_10}</w:t>
      </w:r>
    </w:p>
    <w:p w14:paraId="41350DDC" w14:textId="4930BAE7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${img4_4_11}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_4_12}</w:t>
      </w:r>
    </w:p>
    <w:p w14:paraId="2B617A0E" w14:textId="2DDC20A1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${img4_4_13}      ${</w:t>
      </w:r>
      <w:r w:rsidR="00DA4E5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_4_14}</w:t>
      </w:r>
    </w:p>
    <w:p w14:paraId="5594295A" w14:textId="785A4872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${img4_4_15}      ${</w:t>
      </w:r>
      <w:r w:rsidR="00CA543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_4_16}</w:t>
      </w:r>
    </w:p>
    <w:p w14:paraId="3003395D" w14:textId="031DE041" w:rsidR="00666729" w:rsidRPr="00666729" w:rsidRDefault="00666729" w:rsidP="00666729">
      <w:pPr>
        <w:rPr>
          <w:sz w:val="32"/>
          <w:szCs w:val="32"/>
        </w:rPr>
      </w:pPr>
      <w:r w:rsidRPr="00666729">
        <w:rPr>
          <w:sz w:val="32"/>
          <w:szCs w:val="32"/>
        </w:rPr>
        <w:t>${img4_4_17}      ${</w:t>
      </w:r>
      <w:r w:rsidR="00CA5430">
        <w:rPr>
          <w:rFonts w:hint="eastAsia"/>
          <w:sz w:val="32"/>
          <w:szCs w:val="32"/>
        </w:rPr>
        <w:t>img4</w:t>
      </w:r>
      <w:r w:rsidRPr="00666729">
        <w:rPr>
          <w:sz w:val="32"/>
          <w:szCs w:val="32"/>
        </w:rPr>
        <w:t>_4_18}</w:t>
      </w:r>
    </w:p>
    <w:p w14:paraId="06BC6C32" w14:textId="639D738E" w:rsidR="00666729" w:rsidRPr="00666729" w:rsidRDefault="00666729" w:rsidP="00666729">
      <w:pPr>
        <w:rPr>
          <w:sz w:val="32"/>
          <w:szCs w:val="32"/>
        </w:rPr>
      </w:pPr>
      <w:r>
        <w:rPr>
          <w:sz w:val="32"/>
          <w:szCs w:val="32"/>
        </w:rPr>
        <w:t>${img4_4_19}      ${</w:t>
      </w:r>
      <w:r w:rsidR="00CA5430">
        <w:rPr>
          <w:rFonts w:hint="eastAsia"/>
          <w:sz w:val="32"/>
          <w:szCs w:val="32"/>
        </w:rPr>
        <w:t>img4</w:t>
      </w:r>
      <w:r>
        <w:rPr>
          <w:sz w:val="32"/>
          <w:szCs w:val="32"/>
        </w:rPr>
        <w:t>_4_2</w:t>
      </w:r>
      <w:r w:rsidRPr="00666729">
        <w:rPr>
          <w:sz w:val="32"/>
          <w:szCs w:val="32"/>
        </w:rPr>
        <w:t>0}</w:t>
      </w:r>
    </w:p>
    <w:p w14:paraId="73B32FFA" w14:textId="77777777" w:rsidR="009A2D9D" w:rsidRDefault="009A2D9D" w:rsidP="00E4641D">
      <w:pPr>
        <w:rPr>
          <w:sz w:val="32"/>
          <w:szCs w:val="32"/>
        </w:rPr>
      </w:pPr>
    </w:p>
    <w:p w14:paraId="5507411A" w14:textId="77777777" w:rsidR="00666729" w:rsidRDefault="00666729" w:rsidP="00E4641D">
      <w:pPr>
        <w:rPr>
          <w:sz w:val="32"/>
          <w:szCs w:val="32"/>
        </w:rPr>
      </w:pPr>
    </w:p>
    <w:p w14:paraId="6EEF9116" w14:textId="011A942D" w:rsidR="009A2D9D" w:rsidRDefault="009A2D9D" w:rsidP="009A2D9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${content4_4}</w:t>
      </w:r>
    </w:p>
    <w:p w14:paraId="090D210D" w14:textId="77777777" w:rsidR="006A2242" w:rsidRDefault="006A2242" w:rsidP="00E4641D">
      <w:pPr>
        <w:rPr>
          <w:sz w:val="32"/>
          <w:szCs w:val="32"/>
        </w:rPr>
      </w:pPr>
    </w:p>
    <w:p w14:paraId="69D52065" w14:textId="3048AEBD" w:rsidR="00E4641D" w:rsidRDefault="00E4641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310D647F" w14:textId="77777777" w:rsidR="00E4641D" w:rsidRDefault="00E4641D" w:rsidP="00E4641D">
      <w:pPr>
        <w:rPr>
          <w:sz w:val="32"/>
          <w:szCs w:val="32"/>
        </w:rPr>
      </w:pPr>
    </w:p>
    <w:p w14:paraId="20171197" w14:textId="77777777" w:rsidR="00DB2530" w:rsidRDefault="00DB2530" w:rsidP="00DB2530">
      <w:pPr>
        <w:rPr>
          <w:sz w:val="32"/>
          <w:szCs w:val="32"/>
        </w:rPr>
      </w:pPr>
    </w:p>
    <w:p w14:paraId="29028D37" w14:textId="77777777" w:rsidR="00E4641D" w:rsidRPr="00275547" w:rsidRDefault="00E4641D" w:rsidP="00DB2530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1F6300"/>
    <w:rsid w:val="00216894"/>
    <w:rsid w:val="00221B50"/>
    <w:rsid w:val="00251A10"/>
    <w:rsid w:val="00275547"/>
    <w:rsid w:val="002B79AC"/>
    <w:rsid w:val="002C2217"/>
    <w:rsid w:val="002C5092"/>
    <w:rsid w:val="002F16A5"/>
    <w:rsid w:val="003972DD"/>
    <w:rsid w:val="004B2133"/>
    <w:rsid w:val="004B759C"/>
    <w:rsid w:val="00505A82"/>
    <w:rsid w:val="00560305"/>
    <w:rsid w:val="00565E85"/>
    <w:rsid w:val="00666729"/>
    <w:rsid w:val="006A2242"/>
    <w:rsid w:val="007063BC"/>
    <w:rsid w:val="007733CF"/>
    <w:rsid w:val="007C6C3A"/>
    <w:rsid w:val="008068CF"/>
    <w:rsid w:val="00840B60"/>
    <w:rsid w:val="009A2D9D"/>
    <w:rsid w:val="009B7F83"/>
    <w:rsid w:val="009D4E30"/>
    <w:rsid w:val="00C3771C"/>
    <w:rsid w:val="00CA5430"/>
    <w:rsid w:val="00DA4E50"/>
    <w:rsid w:val="00DB2530"/>
    <w:rsid w:val="00DB7372"/>
    <w:rsid w:val="00E4641D"/>
    <w:rsid w:val="00E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26</cp:revision>
  <dcterms:created xsi:type="dcterms:W3CDTF">2020-02-04T09:48:00Z</dcterms:created>
  <dcterms:modified xsi:type="dcterms:W3CDTF">2020-02-07T02:54:00Z</dcterms:modified>
  <cp:category/>
</cp:coreProperties>
</file>