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9A2" w:rsidRDefault="00FC09A2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</w:pPr>
      <w:bookmarkStart w:id="0" w:name="_GoBack"/>
      <w:bookmarkEnd w:id="0"/>
    </w:p>
    <w:p w:rsidR="001A187C" w:rsidRDefault="001A187C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爬虫：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s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pider  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网络蜘蛛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 xml:space="preserve"> 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</w:t>
      </w:r>
    </w:p>
    <w:p w:rsidR="001A187C" w:rsidRDefault="001A187C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爬虫：模仿浏览器，根据自己制定的规则，下载需要的资源</w:t>
      </w:r>
    </w:p>
    <w:p w:rsidR="001A187C" w:rsidRDefault="001A187C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爬虫分为聚焦爬虫和搜索爬虫</w:t>
      </w:r>
    </w:p>
    <w:p w:rsidR="001A187C" w:rsidRDefault="001A187C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聚焦爬虫：只针对某个网站的爬取</w:t>
      </w:r>
    </w:p>
    <w:p w:rsidR="001A187C" w:rsidRDefault="001A187C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搜索爬虫：针对全网络进行爬取（搜索引擎）</w:t>
      </w:r>
    </w:p>
    <w:p w:rsidR="001A187C" w:rsidRDefault="001A187C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模仿浏览器的模块：</w:t>
      </w:r>
      <w:proofErr w:type="gramStart"/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r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equest,urllib</w:t>
      </w:r>
      <w:proofErr w:type="gramEnd"/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2,urllib3,httpclient</w:t>
      </w:r>
    </w:p>
    <w:p w:rsidR="001A187C" w:rsidRDefault="001A187C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自己制定规则：</w:t>
      </w:r>
      <w:proofErr w:type="gramStart"/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r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e,bs</w:t>
      </w:r>
      <w:proofErr w:type="gramEnd"/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4(</w:t>
      </w:r>
      <w:proofErr w:type="spellStart"/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Beautifulsoup</w:t>
      </w:r>
      <w:proofErr w:type="spellEnd"/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),</w:t>
      </w:r>
      <w:proofErr w:type="spellStart"/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xpath</w:t>
      </w:r>
      <w:proofErr w:type="spellEnd"/>
    </w:p>
    <w:p w:rsidR="001A187C" w:rsidRDefault="001A187C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潜规则：类名的首字母大写</w:t>
      </w:r>
    </w:p>
    <w:p w:rsidR="001A187C" w:rsidRDefault="001A187C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o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bject: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基类（基础的类）</w:t>
      </w:r>
    </w:p>
    <w:p w:rsidR="001A187C" w:rsidRDefault="001A187C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</w:p>
    <w:p w:rsidR="00C40ECC" w:rsidRDefault="00C40ECC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爬虫爬取</w:t>
      </w:r>
      <w:proofErr w:type="gramStart"/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糗</w:t>
      </w:r>
      <w:proofErr w:type="gramEnd"/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事百科文字</w:t>
      </w:r>
    </w:p>
    <w:p w:rsidR="00C40ECC" w:rsidRDefault="00C40ECC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爬虫三部曲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1.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分析网址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class  </w:t>
      </w:r>
      <w:proofErr w:type="gramStart"/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糗</w:t>
      </w:r>
      <w:proofErr w:type="gramEnd"/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事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_spider(object):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def  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发送请求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self,page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):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url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= 'https://www.qiushibaike.com/text/page/{}/'.format(page)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          #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伪装成浏览器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        head = {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'User-Agent': 'Mozilla/5.0 (Windows NT 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lastRenderedPageBreak/>
        <w:t xml:space="preserve">10.0; Win64; x64)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AppleWebKit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/537.36 (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KHTML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, like Gecko) Chrome/42.0.2311.135 Safari/537.36 Edge/12.10240'}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#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发送请求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        res =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requests.get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url,headers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=head)          #get  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请求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        #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读取响应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1.text 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以字符串的方式读取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 2.content    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以字节的方式读取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        html=(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res.content.decode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('utf-8'))    #decode('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编码方式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')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方式解码    查看网站什么编码方式   就用什么方式解码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        # 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返回结果并赋值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        return html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爬虫三部曲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2.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制定规则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,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获取资源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    def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guolv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self,abc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):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#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将正则表达式编译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       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shuju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= []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patt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=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re.compile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(r'&lt;div class="content"&gt;(.*?)&lt;/span&gt;',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re.S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#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将编译后的结果到字符串中去查找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        items =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patt.findall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abc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for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in items: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lastRenderedPageBreak/>
        <w:t xml:space="preserve">#            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=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i.replace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('&lt;span&gt;','').replace('&lt;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br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/&gt;','').strip()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  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shuju.append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return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shuju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    # print(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len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shuju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))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    # print(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#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爬虫三部曲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3.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保存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    def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sava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self,qwe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):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        with open('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a.txt','a',encoding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='utf-8') as f: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   for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in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qwe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: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            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f.write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+'\n')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qiu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= 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糗事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_spider()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for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in range(1,6):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html =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qiu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.</w:t>
      </w:r>
      <w:r w:rsidRPr="00C40ECC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发送请求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(page=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shuju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=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qiu.guolv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abc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=html)</w:t>
      </w:r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   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qiu.sava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shuju</w:t>
      </w:r>
      <w:proofErr w:type="spellEnd"/>
      <w:r w:rsidRPr="00C40ECC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</w:p>
    <w:p w:rsidR="001A187C" w:rsidRDefault="001A187C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反爬</w:t>
      </w:r>
    </w:p>
    <w:p w:rsidR="001A187C" w:rsidRDefault="001A187C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1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.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通过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h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eaders    </w:t>
      </w:r>
      <w:proofErr w:type="spellStart"/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Ures</w:t>
      </w:r>
      <w:proofErr w:type="spellEnd"/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-Agent</w:t>
      </w:r>
    </w:p>
    <w:p w:rsidR="001A187C" w:rsidRDefault="001A187C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 xml:space="preserve"> 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               </w:t>
      </w:r>
      <w:proofErr w:type="spellStart"/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</w:t>
      </w:r>
      <w:r w:rsidR="00FC09A2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fere</w:t>
      </w:r>
      <w:proofErr w:type="spellEnd"/>
      <w:r w:rsidR="00FC09A2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r w:rsidR="00FC09A2"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防盗链</w:t>
      </w:r>
      <w:r w:rsidR="00FC09A2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</w:p>
    <w:p w:rsidR="00FC09A2" w:rsidRDefault="00FC09A2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2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.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验证码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 xml:space="preserve"> 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      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登录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 xml:space="preserve"> 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cookie</w:t>
      </w:r>
    </w:p>
    <w:p w:rsidR="00FC09A2" w:rsidRDefault="00FC09A2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lastRenderedPageBreak/>
        <w:t xml:space="preserve"> 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              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识别</w:t>
      </w:r>
    </w:p>
    <w:p w:rsidR="00FC09A2" w:rsidRDefault="00FC09A2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3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.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拉黑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I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地址：检测访问的频率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 xml:space="preserve"> 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 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解决办法（设置代理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I</w:t>
      </w: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P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）</w:t>
      </w:r>
    </w:p>
    <w:p w:rsidR="00FC09A2" w:rsidRDefault="00FC09A2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4.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数据混淆</w:t>
      </w:r>
    </w:p>
    <w:p w:rsidR="00FC09A2" w:rsidRPr="00FC09A2" w:rsidRDefault="00FC09A2" w:rsidP="00C40EC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 w:hint="eastAsia"/>
          <w:color w:val="000000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5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．行为分析</w:t>
      </w:r>
    </w:p>
    <w:p w:rsidR="00FF46D0" w:rsidRDefault="00FF46D0"/>
    <w:sectPr w:rsidR="00FF4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FE4" w:rsidRDefault="002F1FE4" w:rsidP="001A187C">
      <w:r>
        <w:separator/>
      </w:r>
    </w:p>
  </w:endnote>
  <w:endnote w:type="continuationSeparator" w:id="0">
    <w:p w:rsidR="002F1FE4" w:rsidRDefault="002F1FE4" w:rsidP="001A1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FE4" w:rsidRDefault="002F1FE4" w:rsidP="001A187C">
      <w:r>
        <w:separator/>
      </w:r>
    </w:p>
  </w:footnote>
  <w:footnote w:type="continuationSeparator" w:id="0">
    <w:p w:rsidR="002F1FE4" w:rsidRDefault="002F1FE4" w:rsidP="001A1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CC"/>
    <w:rsid w:val="001A187C"/>
    <w:rsid w:val="002F1FE4"/>
    <w:rsid w:val="00544BC7"/>
    <w:rsid w:val="00C40ECC"/>
    <w:rsid w:val="00FC09A2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1A18E"/>
  <w15:chartTrackingRefBased/>
  <w15:docId w15:val="{3C346014-F065-475F-B07B-4992F4A7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8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0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zhaoshuai</dc:creator>
  <cp:keywords/>
  <dc:description/>
  <cp:lastModifiedBy>zhaoshuai</cp:lastModifiedBy>
  <cp:revision>3</cp:revision>
  <dcterms:created xsi:type="dcterms:W3CDTF">2019-02-16T13:07:00Z</dcterms:created>
  <dcterms:modified xsi:type="dcterms:W3CDTF">2019-02-17T08:56:00Z</dcterms:modified>
</cp:coreProperties>
</file>