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997" w:rsidRPr="00D51997" w:rsidRDefault="00D51997" w:rsidP="00D5199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tkinter</w:t>
      </w:r>
      <w:proofErr w:type="spellEnd"/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窗口模块   自带的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from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tkinter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import *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from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tkinter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import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messagebox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from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PIL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import 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Image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from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PIL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import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ImageTk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def </w:t>
      </w:r>
      <w:proofErr w:type="spellStart"/>
      <w:r w:rsidRPr="00D51997">
        <w:rPr>
          <w:rFonts w:ascii="DejaVu Sans Mono" w:eastAsia="宋体" w:hAnsi="DejaVu Sans Mono" w:cs="DejaVu Sans Mono"/>
          <w:b/>
          <w:bCs/>
          <w:color w:val="990000"/>
          <w:kern w:val="0"/>
          <w:sz w:val="30"/>
          <w:szCs w:val="30"/>
        </w:rPr>
        <w:t>closewindow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设置提示信息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messagebox.showinfo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title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哈哈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message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必须选一个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关闭窗口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windows.destroy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return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def </w:t>
      </w:r>
      <w:r w:rsidRPr="00D51997">
        <w:rPr>
          <w:rFonts w:ascii="DejaVu Sans Mono" w:eastAsia="宋体" w:hAnsi="DejaVu Sans Mono" w:cs="DejaVu Sans Mono"/>
          <w:b/>
          <w:bCs/>
          <w:color w:val="990000"/>
          <w:kern w:val="0"/>
          <w:sz w:val="30"/>
          <w:szCs w:val="30"/>
        </w:rPr>
        <w:t>love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创建一个顶级窗口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依赖原始窗口存在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love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Toplevel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(windows)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love.title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太好了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love.mainloop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return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def </w:t>
      </w:r>
      <w:proofErr w:type="spellStart"/>
      <w:r w:rsidRPr="00D51997">
        <w:rPr>
          <w:rFonts w:ascii="DejaVu Sans Mono" w:eastAsia="宋体" w:hAnsi="DejaVu Sans Mono" w:cs="DejaVu Sans Mono"/>
          <w:b/>
          <w:bCs/>
          <w:color w:val="990000"/>
          <w:kern w:val="0"/>
          <w:sz w:val="30"/>
          <w:szCs w:val="30"/>
        </w:rPr>
        <w:t>nolove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nolove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Toplevel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(windows)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nolove.title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不行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nolove.mainloop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创建一个窗口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windows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Tk()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命名窗口标题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windows.title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 xml:space="preserve">'Hey </w:t>
      </w:r>
      <w:r w:rsidRPr="00D51997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小姐姐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设置窗口的大小   设置显示的位置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windows.geometry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'400x400+550+250'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当用户关闭窗口时触发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windows.protocol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'WM_DELETE_WINDOW'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closewindow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添加一个文本标签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控件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label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Label(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windows,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text</w:t>
      </w:r>
      <w:proofErr w:type="spellEnd"/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小姐姐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font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"</w:t>
      </w:r>
      <w:proofErr w:type="gramStart"/>
      <w:r w:rsidRPr="00D51997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微软雅黑</w:t>
      </w:r>
      <w:proofErr w:type="gramEnd"/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"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20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显示标签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(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行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列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,W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是东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   N  W  E  S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label.grid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row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0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column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0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sticky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添加图片控件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image = </w:t>
      </w:r>
      <w:proofErr w:type="spellStart"/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PhotoImage</w:t>
      </w:r>
      <w:proofErr w:type="spellEnd"/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(file='untitled.png')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image = label(</w:t>
      </w:r>
      <w:proofErr w:type="spellStart"/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windows,image</w:t>
      </w:r>
      <w:proofErr w:type="spellEnd"/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=image)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</w:t>
      </w:r>
      <w:proofErr w:type="spellStart"/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image.grid</w:t>
      </w:r>
      <w:proofErr w:type="spellEnd"/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(row=2,columuspan=2)</w:t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photo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Image.open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'cc.png'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photo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ImageTk.PhotoImage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(photo)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pho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Label(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windows,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image</w:t>
      </w:r>
      <w:proofErr w:type="spellEnd"/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photo)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显示数据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lastRenderedPageBreak/>
        <w:t>pho.grid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row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2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columnspan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2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添加一个按钮控件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botten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Button(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windows,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text</w:t>
      </w:r>
      <w:proofErr w:type="spellEnd"/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同意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width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10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height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3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command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love)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botten.grid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row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3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column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0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sticky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添加另一个按钮控件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botten1 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Button(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windows,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text</w:t>
      </w:r>
      <w:proofErr w:type="spellEnd"/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不同意</w:t>
      </w:r>
      <w:r w:rsidRPr="00D51997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width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10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height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3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command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nolove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>botten1.grid(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row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3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column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D51997">
        <w:rPr>
          <w:rFonts w:ascii="DejaVu Sans Mono" w:eastAsia="宋体" w:hAnsi="DejaVu Sans Mono" w:cs="DejaVu Sans Mono"/>
          <w:color w:val="660099"/>
          <w:kern w:val="0"/>
          <w:sz w:val="30"/>
          <w:szCs w:val="30"/>
        </w:rPr>
        <w:t>sticky</w:t>
      </w:r>
      <w:r w:rsidRPr="00D51997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=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E)</w:t>
      </w:r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D5199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显示窗口</w:t>
      </w:r>
      <w:r w:rsidRPr="00D51997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windows.</w:t>
      </w:r>
      <w:proofErr w:type="gramStart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mainloop</w:t>
      </w:r>
      <w:proofErr w:type="spell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gramEnd"/>
      <w:r w:rsidRPr="00D51997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</w:p>
    <w:p w:rsidR="00FF46D0" w:rsidRDefault="00FF46D0">
      <w:bookmarkStart w:id="0" w:name="_GoBack"/>
      <w:bookmarkEnd w:id="0"/>
    </w:p>
    <w:sectPr w:rsidR="00FF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97"/>
    <w:rsid w:val="00544BC7"/>
    <w:rsid w:val="00D51997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CD75D-C753-4C35-9A37-00F67861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2019-02-25T12:57:00Z</dcterms:created>
  <dcterms:modified xsi:type="dcterms:W3CDTF">2019-02-25T12:59:00Z</dcterms:modified>
</cp:coreProperties>
</file>