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FD27D1" w14:textId="77777777" w:rsidR="009A65B1" w:rsidRDefault="009A65B1" w:rsidP="00C372AE">
      <w:pPr>
        <w:ind w:firstLineChars="0" w:firstLine="0"/>
        <w:rPr>
          <w:sz w:val="52"/>
          <w:szCs w:val="52"/>
        </w:rPr>
      </w:pPr>
    </w:p>
    <w:p w14:paraId="34751072" w14:textId="77777777" w:rsidR="009A65B1" w:rsidRDefault="009A65B1" w:rsidP="009A65B1">
      <w:pPr>
        <w:ind w:firstLine="1040"/>
        <w:jc w:val="center"/>
        <w:rPr>
          <w:sz w:val="52"/>
          <w:szCs w:val="52"/>
        </w:rPr>
      </w:pPr>
    </w:p>
    <w:p w14:paraId="700236A0" w14:textId="77777777" w:rsidR="009A65B1" w:rsidRDefault="009A65B1" w:rsidP="009A65B1">
      <w:pPr>
        <w:ind w:firstLine="1040"/>
        <w:jc w:val="center"/>
        <w:rPr>
          <w:sz w:val="52"/>
          <w:szCs w:val="52"/>
        </w:rPr>
      </w:pPr>
    </w:p>
    <w:p w14:paraId="3AA76FB5" w14:textId="77777777" w:rsidR="00C372AE" w:rsidRDefault="00C372AE" w:rsidP="00C372AE">
      <w:pPr>
        <w:ind w:firstLineChars="0" w:firstLine="0"/>
        <w:rPr>
          <w:sz w:val="52"/>
          <w:szCs w:val="52"/>
        </w:rPr>
      </w:pPr>
    </w:p>
    <w:p w14:paraId="54D4B9F2" w14:textId="77DED53D" w:rsidR="00ED77A0" w:rsidRPr="00B97874" w:rsidRDefault="009A65B1" w:rsidP="00C372AE">
      <w:pPr>
        <w:ind w:firstLineChars="0" w:firstLine="0"/>
        <w:jc w:val="center"/>
        <w:rPr>
          <w:sz w:val="52"/>
          <w:szCs w:val="52"/>
        </w:rPr>
      </w:pPr>
      <w:r w:rsidRPr="00B97874">
        <w:rPr>
          <w:rFonts w:hint="eastAsia"/>
          <w:sz w:val="52"/>
          <w:szCs w:val="52"/>
        </w:rPr>
        <w:t>受理系统</w:t>
      </w:r>
      <w:r w:rsidRPr="00B97874">
        <w:rPr>
          <w:rFonts w:hint="eastAsia"/>
          <w:sz w:val="52"/>
          <w:szCs w:val="52"/>
        </w:rPr>
        <w:t>-</w:t>
      </w:r>
      <w:r w:rsidRPr="00B97874">
        <w:rPr>
          <w:rFonts w:hint="eastAsia"/>
          <w:sz w:val="52"/>
          <w:szCs w:val="52"/>
        </w:rPr>
        <w:t>功能梳理</w:t>
      </w:r>
    </w:p>
    <w:p w14:paraId="0B9EE557" w14:textId="113B3314" w:rsidR="009A65B1" w:rsidRPr="00B97874" w:rsidRDefault="009A65B1" w:rsidP="00C372AE">
      <w:pPr>
        <w:ind w:firstLineChars="0" w:firstLine="0"/>
        <w:rPr>
          <w:sz w:val="52"/>
          <w:szCs w:val="52"/>
        </w:rPr>
      </w:pPr>
    </w:p>
    <w:p w14:paraId="27234F79" w14:textId="10AC9A32" w:rsidR="009A65B1" w:rsidRPr="00B97874" w:rsidRDefault="009A65B1" w:rsidP="00C372AE">
      <w:pPr>
        <w:ind w:firstLineChars="0" w:firstLine="0"/>
        <w:rPr>
          <w:sz w:val="52"/>
          <w:szCs w:val="52"/>
        </w:rPr>
      </w:pPr>
    </w:p>
    <w:p w14:paraId="48A41D58" w14:textId="5B06A71D" w:rsidR="009A65B1" w:rsidRPr="00B97874" w:rsidRDefault="009A65B1" w:rsidP="00C372AE">
      <w:pPr>
        <w:ind w:firstLineChars="0" w:firstLine="0"/>
        <w:rPr>
          <w:sz w:val="52"/>
          <w:szCs w:val="52"/>
        </w:rPr>
      </w:pPr>
    </w:p>
    <w:p w14:paraId="2945DDD3" w14:textId="785BBCC5" w:rsidR="009A65B1" w:rsidRPr="00B97874" w:rsidRDefault="009A65B1" w:rsidP="00C372AE">
      <w:pPr>
        <w:ind w:firstLineChars="0" w:firstLine="0"/>
        <w:rPr>
          <w:sz w:val="52"/>
          <w:szCs w:val="52"/>
        </w:rPr>
      </w:pPr>
    </w:p>
    <w:p w14:paraId="7265B897" w14:textId="43676FC4" w:rsidR="009A65B1" w:rsidRPr="00B97874" w:rsidRDefault="009A65B1" w:rsidP="00C372AE">
      <w:pPr>
        <w:ind w:firstLineChars="0" w:firstLine="0"/>
        <w:rPr>
          <w:sz w:val="52"/>
          <w:szCs w:val="52"/>
        </w:rPr>
      </w:pPr>
    </w:p>
    <w:p w14:paraId="3532C909" w14:textId="6D179AEC" w:rsidR="009A65B1" w:rsidRPr="00B97874" w:rsidRDefault="009A65B1" w:rsidP="000A0916">
      <w:pPr>
        <w:ind w:firstLineChars="0" w:firstLine="0"/>
        <w:jc w:val="center"/>
        <w:rPr>
          <w:rFonts w:hint="eastAsia"/>
          <w:sz w:val="52"/>
          <w:szCs w:val="52"/>
        </w:rPr>
        <w:sectPr w:rsidR="009A65B1" w:rsidRPr="00B97874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B97874">
        <w:rPr>
          <w:rFonts w:hint="eastAsia"/>
          <w:sz w:val="52"/>
          <w:szCs w:val="52"/>
        </w:rPr>
        <w:t>2</w:t>
      </w:r>
      <w:r w:rsidRPr="00B97874">
        <w:rPr>
          <w:sz w:val="52"/>
          <w:szCs w:val="52"/>
        </w:rPr>
        <w:t>019</w:t>
      </w:r>
      <w:r w:rsidRPr="00B97874">
        <w:rPr>
          <w:rFonts w:hint="eastAsia"/>
          <w:sz w:val="52"/>
          <w:szCs w:val="52"/>
        </w:rPr>
        <w:t>-</w:t>
      </w:r>
      <w:r w:rsidR="000A0916">
        <w:rPr>
          <w:rFonts w:hint="eastAsia"/>
          <w:sz w:val="52"/>
          <w:szCs w:val="52"/>
        </w:rPr>
        <w:t>10</w:t>
      </w:r>
      <w:r w:rsidRPr="00B97874">
        <w:rPr>
          <w:rFonts w:hint="eastAsia"/>
          <w:sz w:val="52"/>
          <w:szCs w:val="52"/>
        </w:rPr>
        <w:t>-</w:t>
      </w:r>
      <w:r w:rsidR="000A0916">
        <w:rPr>
          <w:sz w:val="52"/>
          <w:szCs w:val="52"/>
        </w:rPr>
        <w:t>2</w:t>
      </w:r>
      <w:r w:rsidR="000A0916">
        <w:rPr>
          <w:rFonts w:hint="eastAsia"/>
          <w:sz w:val="52"/>
          <w:szCs w:val="52"/>
        </w:rPr>
        <w:t>2</w:t>
      </w:r>
      <w:bookmarkStart w:id="0" w:name="_GoBack"/>
      <w:bookmarkEnd w:id="0"/>
    </w:p>
    <w:p w14:paraId="3DB855DA" w14:textId="0F5D5206" w:rsidR="009A65B1" w:rsidRPr="00B97874" w:rsidRDefault="009A65B1" w:rsidP="001342D9">
      <w:pPr>
        <w:ind w:firstLineChars="0" w:firstLine="0"/>
        <w:rPr>
          <w:sz w:val="52"/>
          <w:szCs w:val="52"/>
        </w:rPr>
      </w:pPr>
      <w:r w:rsidRPr="00B97874">
        <w:rPr>
          <w:rFonts w:hint="eastAsia"/>
          <w:sz w:val="52"/>
          <w:szCs w:val="52"/>
        </w:rPr>
        <w:lastRenderedPageBreak/>
        <w:t>全局系统通知</w:t>
      </w:r>
    </w:p>
    <w:p w14:paraId="25AD4742" w14:textId="77777777" w:rsidR="009A65B1" w:rsidRPr="00B97874" w:rsidRDefault="009A65B1" w:rsidP="001342D9">
      <w:pPr>
        <w:pStyle w:val="1"/>
        <w:ind w:firstLineChars="45" w:firstLine="199"/>
      </w:pPr>
      <w:r w:rsidRPr="00B97874">
        <w:rPr>
          <w:rFonts w:hint="eastAsia"/>
        </w:rPr>
        <w:t>梳理内容</w:t>
      </w:r>
    </w:p>
    <w:p w14:paraId="03937FE7" w14:textId="77777777" w:rsidR="009A65B1" w:rsidRPr="00B97874" w:rsidRDefault="009A65B1" w:rsidP="009A65B1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本系统的业务流程图（多个业务条线分开绘制，如转办流程、督办流程、回访流程）使用角色、系统包含的模块、功能，及角色与模块功能的对应关系，各业务环节的含义、功能按钮含义。</w:t>
      </w:r>
    </w:p>
    <w:p w14:paraId="4C9E7AFD" w14:textId="77777777" w:rsidR="009A65B1" w:rsidRPr="00B97874" w:rsidRDefault="009A65B1" w:rsidP="001342D9">
      <w:pPr>
        <w:pStyle w:val="1"/>
        <w:ind w:firstLineChars="45" w:firstLine="199"/>
      </w:pPr>
      <w:r w:rsidRPr="00B97874">
        <w:rPr>
          <w:rFonts w:hint="eastAsia"/>
        </w:rPr>
        <w:t>梳理要求</w:t>
      </w:r>
    </w:p>
    <w:p w14:paraId="76E10CFB" w14:textId="77777777" w:rsidR="009A65B1" w:rsidRPr="00B97874" w:rsidRDefault="009A65B1" w:rsidP="009A65B1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功能结构按照模板进行梳理；</w:t>
      </w:r>
    </w:p>
    <w:p w14:paraId="32BBE78E" w14:textId="77777777" w:rsidR="009A65B1" w:rsidRPr="00B97874" w:rsidRDefault="009A65B1" w:rsidP="009A65B1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梳理的文档字体、样式请使用格式</w:t>
      </w:r>
      <w:proofErr w:type="gramStart"/>
      <w:r w:rsidRPr="00B97874">
        <w:rPr>
          <w:rFonts w:ascii="仿宋" w:hAnsi="仿宋" w:hint="eastAsia"/>
        </w:rPr>
        <w:t>刷通过样例刷</w:t>
      </w:r>
      <w:proofErr w:type="gramEnd"/>
      <w:r w:rsidRPr="00B97874">
        <w:rPr>
          <w:rFonts w:ascii="仿宋" w:hAnsi="仿宋" w:hint="eastAsia"/>
        </w:rPr>
        <w:t>取；</w:t>
      </w:r>
    </w:p>
    <w:p w14:paraId="6DAEFB7D" w14:textId="77777777" w:rsidR="009A65B1" w:rsidRPr="00B97874" w:rsidRDefault="009A65B1" w:rsidP="001342D9">
      <w:pPr>
        <w:pStyle w:val="1"/>
        <w:ind w:firstLineChars="45" w:firstLine="199"/>
      </w:pPr>
      <w:r w:rsidRPr="00B97874">
        <w:rPr>
          <w:rFonts w:hint="eastAsia"/>
        </w:rPr>
        <w:t>系统角色及模块对应关系</w:t>
      </w:r>
    </w:p>
    <w:p w14:paraId="6CF2E07F" w14:textId="77777777" w:rsidR="009A65B1" w:rsidRPr="00B97874" w:rsidRDefault="009A65B1" w:rsidP="009A65B1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角色按照现有系统角色列举，后期将进行重新规划；</w:t>
      </w:r>
    </w:p>
    <w:p w14:paraId="3C9B4C2B" w14:textId="77777777" w:rsidR="009A65B1" w:rsidRPr="00B97874" w:rsidRDefault="009A65B1" w:rsidP="009A65B1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模块以目前一个列表作为一个模块；</w:t>
      </w:r>
    </w:p>
    <w:p w14:paraId="2CC5D3FB" w14:textId="77777777" w:rsidR="009A65B1" w:rsidRPr="00B97874" w:rsidRDefault="009A65B1" w:rsidP="009A65B1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功能组包括一个模块中某各页面中的所有功能；</w:t>
      </w:r>
    </w:p>
    <w:p w14:paraId="6CF187A2" w14:textId="1BFB0392" w:rsidR="009A65B1" w:rsidRPr="00B97874" w:rsidRDefault="009A65B1" w:rsidP="00C022D5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功能点指的是某一个功能按钮或数据展示；</w:t>
      </w:r>
    </w:p>
    <w:p w14:paraId="762E7C49" w14:textId="12B9E26D" w:rsidR="00C022D5" w:rsidRPr="00B97874" w:rsidRDefault="00C022D5" w:rsidP="00C022D5">
      <w:pPr>
        <w:pStyle w:val="1"/>
        <w:ind w:firstLineChars="0" w:firstLine="0"/>
        <w:rPr>
          <w:sz w:val="36"/>
          <w:szCs w:val="36"/>
        </w:rPr>
      </w:pPr>
      <w:r w:rsidRPr="00B97874">
        <w:rPr>
          <w:rFonts w:hint="eastAsia"/>
          <w:sz w:val="36"/>
          <w:szCs w:val="36"/>
        </w:rPr>
        <w:t>坐席功能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34"/>
        <w:gridCol w:w="1922"/>
        <w:gridCol w:w="2126"/>
        <w:gridCol w:w="2914"/>
      </w:tblGrid>
      <w:tr w:rsidR="00C022D5" w:rsidRPr="00B97874" w14:paraId="7194FF6C" w14:textId="77777777" w:rsidTr="00A1509D">
        <w:tc>
          <w:tcPr>
            <w:tcW w:w="1334" w:type="dxa"/>
          </w:tcPr>
          <w:p w14:paraId="7062F860" w14:textId="77777777" w:rsidR="00C022D5" w:rsidRPr="00B97874" w:rsidRDefault="00C022D5" w:rsidP="00A1509D">
            <w:pPr>
              <w:ind w:firstLine="480"/>
              <w:jc w:val="left"/>
              <w:rPr>
                <w:rFonts w:ascii="微软雅黑" w:eastAsia="微软雅黑" w:hAnsi="微软雅黑"/>
                <w:szCs w:val="24"/>
              </w:rPr>
            </w:pPr>
            <w:r w:rsidRPr="00B97874">
              <w:rPr>
                <w:rFonts w:ascii="微软雅黑" w:eastAsia="微软雅黑" w:hAnsi="微软雅黑" w:hint="eastAsia"/>
                <w:szCs w:val="24"/>
              </w:rPr>
              <w:t>模块</w:t>
            </w:r>
          </w:p>
        </w:tc>
        <w:tc>
          <w:tcPr>
            <w:tcW w:w="1922" w:type="dxa"/>
          </w:tcPr>
          <w:p w14:paraId="1FDF5E75" w14:textId="77777777" w:rsidR="00C022D5" w:rsidRPr="00B97874" w:rsidRDefault="00C022D5" w:rsidP="00A1509D">
            <w:pPr>
              <w:ind w:firstLine="480"/>
              <w:jc w:val="left"/>
              <w:rPr>
                <w:rFonts w:ascii="微软雅黑" w:eastAsia="微软雅黑" w:hAnsi="微软雅黑"/>
                <w:szCs w:val="24"/>
              </w:rPr>
            </w:pPr>
            <w:r w:rsidRPr="00B97874">
              <w:rPr>
                <w:rFonts w:ascii="微软雅黑" w:eastAsia="微软雅黑" w:hAnsi="微软雅黑" w:hint="eastAsia"/>
                <w:szCs w:val="24"/>
              </w:rPr>
              <w:t>功能组</w:t>
            </w:r>
          </w:p>
        </w:tc>
        <w:tc>
          <w:tcPr>
            <w:tcW w:w="2126" w:type="dxa"/>
          </w:tcPr>
          <w:p w14:paraId="5737716A" w14:textId="77777777" w:rsidR="00C022D5" w:rsidRPr="00B97874" w:rsidRDefault="00C022D5" w:rsidP="00A1509D">
            <w:pPr>
              <w:ind w:firstLine="480"/>
              <w:jc w:val="left"/>
              <w:rPr>
                <w:rFonts w:ascii="微软雅黑" w:eastAsia="微软雅黑" w:hAnsi="微软雅黑"/>
                <w:szCs w:val="24"/>
              </w:rPr>
            </w:pPr>
            <w:r w:rsidRPr="00B97874">
              <w:rPr>
                <w:rFonts w:ascii="微软雅黑" w:eastAsia="微软雅黑" w:hAnsi="微软雅黑" w:hint="eastAsia"/>
                <w:szCs w:val="24"/>
              </w:rPr>
              <w:t>功能点</w:t>
            </w:r>
          </w:p>
        </w:tc>
        <w:tc>
          <w:tcPr>
            <w:tcW w:w="2914" w:type="dxa"/>
          </w:tcPr>
          <w:p w14:paraId="0506D138" w14:textId="77777777" w:rsidR="00C022D5" w:rsidRPr="00B97874" w:rsidRDefault="00C022D5" w:rsidP="00A1509D">
            <w:pPr>
              <w:ind w:firstLine="480"/>
              <w:jc w:val="left"/>
              <w:rPr>
                <w:rFonts w:ascii="微软雅黑" w:eastAsia="微软雅黑" w:hAnsi="微软雅黑"/>
                <w:szCs w:val="24"/>
              </w:rPr>
            </w:pPr>
            <w:r w:rsidRPr="00B97874">
              <w:rPr>
                <w:rFonts w:ascii="微软雅黑" w:eastAsia="微软雅黑" w:hAnsi="微软雅黑" w:hint="eastAsia"/>
                <w:szCs w:val="24"/>
              </w:rPr>
              <w:t>角色</w:t>
            </w:r>
          </w:p>
        </w:tc>
      </w:tr>
      <w:tr w:rsidR="00C022D5" w:rsidRPr="00B97874" w14:paraId="24B3DC74" w14:textId="77777777" w:rsidTr="00A1509D">
        <w:tc>
          <w:tcPr>
            <w:tcW w:w="1334" w:type="dxa"/>
            <w:vMerge w:val="restart"/>
          </w:tcPr>
          <w:p w14:paraId="7C17C745" w14:textId="77777777" w:rsidR="00C022D5" w:rsidRPr="00B97874" w:rsidRDefault="00C022D5" w:rsidP="00602F2B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待办事宜</w:t>
            </w:r>
          </w:p>
        </w:tc>
        <w:tc>
          <w:tcPr>
            <w:tcW w:w="1922" w:type="dxa"/>
            <w:vMerge w:val="restart"/>
          </w:tcPr>
          <w:p w14:paraId="374497C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5D7F94E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0280DD3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AE2394B" w14:textId="77777777" w:rsidTr="00A1509D">
        <w:tc>
          <w:tcPr>
            <w:tcW w:w="1334" w:type="dxa"/>
            <w:vMerge/>
          </w:tcPr>
          <w:p w14:paraId="231D149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DAB325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BB7969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6D17F36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30C96E69" w14:textId="77777777" w:rsidTr="00A1509D">
        <w:tc>
          <w:tcPr>
            <w:tcW w:w="1334" w:type="dxa"/>
            <w:vMerge/>
          </w:tcPr>
          <w:p w14:paraId="63BCE1F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603593E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277D03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497BE33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0F848C86" w14:textId="77777777" w:rsidTr="00A1509D">
        <w:tc>
          <w:tcPr>
            <w:tcW w:w="1334" w:type="dxa"/>
            <w:vMerge/>
          </w:tcPr>
          <w:p w14:paraId="3A9D750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5A07BC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38B9EF3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刷新</w:t>
            </w:r>
          </w:p>
        </w:tc>
        <w:tc>
          <w:tcPr>
            <w:tcW w:w="2914" w:type="dxa"/>
          </w:tcPr>
          <w:p w14:paraId="5019F97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06894F24" w14:textId="77777777" w:rsidTr="00A1509D">
        <w:tc>
          <w:tcPr>
            <w:tcW w:w="1334" w:type="dxa"/>
            <w:vMerge/>
          </w:tcPr>
          <w:p w14:paraId="6B0FA3E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210C49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852BAA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查询</w:t>
            </w:r>
          </w:p>
        </w:tc>
        <w:tc>
          <w:tcPr>
            <w:tcW w:w="2914" w:type="dxa"/>
          </w:tcPr>
          <w:p w14:paraId="48D09FA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316D83B5" w14:textId="77777777" w:rsidTr="00A1509D">
        <w:tc>
          <w:tcPr>
            <w:tcW w:w="1334" w:type="dxa"/>
            <w:vMerge/>
          </w:tcPr>
          <w:p w14:paraId="5CADD58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13E5270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工单查看-工单</w:t>
            </w:r>
          </w:p>
        </w:tc>
        <w:tc>
          <w:tcPr>
            <w:tcW w:w="2126" w:type="dxa"/>
          </w:tcPr>
          <w:p w14:paraId="591838D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1148D05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8A2443E" w14:textId="77777777" w:rsidTr="00A1509D">
        <w:tc>
          <w:tcPr>
            <w:tcW w:w="1334" w:type="dxa"/>
            <w:vMerge/>
          </w:tcPr>
          <w:p w14:paraId="5162720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8BD1DA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A2788D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79B8FBD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51F4244C" w14:textId="77777777" w:rsidTr="00A1509D">
        <w:tc>
          <w:tcPr>
            <w:tcW w:w="1334" w:type="dxa"/>
            <w:vMerge/>
          </w:tcPr>
          <w:p w14:paraId="1420CFF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9D747F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2EFC32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修改记录</w:t>
            </w:r>
          </w:p>
        </w:tc>
        <w:tc>
          <w:tcPr>
            <w:tcW w:w="2914" w:type="dxa"/>
          </w:tcPr>
          <w:p w14:paraId="231E06B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934BCD8" w14:textId="77777777" w:rsidTr="00A1509D">
        <w:tc>
          <w:tcPr>
            <w:tcW w:w="1334" w:type="dxa"/>
            <w:vMerge/>
          </w:tcPr>
          <w:p w14:paraId="1E21499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E10A80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00AF8A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保存</w:t>
            </w:r>
          </w:p>
        </w:tc>
        <w:tc>
          <w:tcPr>
            <w:tcW w:w="2914" w:type="dxa"/>
          </w:tcPr>
          <w:p w14:paraId="1FF1C58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8C98410" w14:textId="77777777" w:rsidTr="00A1509D">
        <w:tc>
          <w:tcPr>
            <w:tcW w:w="1334" w:type="dxa"/>
            <w:vMerge/>
          </w:tcPr>
          <w:p w14:paraId="173D5F4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87D9C4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5E06BE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保存并提交</w:t>
            </w:r>
          </w:p>
        </w:tc>
        <w:tc>
          <w:tcPr>
            <w:tcW w:w="2914" w:type="dxa"/>
          </w:tcPr>
          <w:p w14:paraId="3D98C4F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E03CA35" w14:textId="77777777" w:rsidTr="00A1509D">
        <w:tc>
          <w:tcPr>
            <w:tcW w:w="1334" w:type="dxa"/>
            <w:vMerge/>
          </w:tcPr>
          <w:p w14:paraId="55DC1A1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7E22B7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3AA9594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保存并转办理单位</w:t>
            </w:r>
          </w:p>
        </w:tc>
        <w:tc>
          <w:tcPr>
            <w:tcW w:w="2914" w:type="dxa"/>
          </w:tcPr>
          <w:p w14:paraId="0DD2E0B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3D40A762" w14:textId="77777777" w:rsidTr="00A1509D">
        <w:tc>
          <w:tcPr>
            <w:tcW w:w="1334" w:type="dxa"/>
            <w:vMerge/>
          </w:tcPr>
          <w:p w14:paraId="22714B8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6F6ACEF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工单查看-退受理</w:t>
            </w:r>
          </w:p>
        </w:tc>
        <w:tc>
          <w:tcPr>
            <w:tcW w:w="2126" w:type="dxa"/>
          </w:tcPr>
          <w:p w14:paraId="6F927C3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61B3794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79D254E0" w14:textId="77777777" w:rsidTr="00A1509D">
        <w:tc>
          <w:tcPr>
            <w:tcW w:w="1334" w:type="dxa"/>
            <w:vMerge/>
          </w:tcPr>
          <w:p w14:paraId="7462277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4915B1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760979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1FA436A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DBD56A1" w14:textId="77777777" w:rsidTr="00A1509D">
        <w:tc>
          <w:tcPr>
            <w:tcW w:w="1334" w:type="dxa"/>
            <w:vMerge/>
          </w:tcPr>
          <w:p w14:paraId="150F00E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BA2443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B1F782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修改记录</w:t>
            </w:r>
          </w:p>
        </w:tc>
        <w:tc>
          <w:tcPr>
            <w:tcW w:w="2914" w:type="dxa"/>
          </w:tcPr>
          <w:p w14:paraId="2150399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135B0D5" w14:textId="77777777" w:rsidTr="00A1509D">
        <w:tc>
          <w:tcPr>
            <w:tcW w:w="1334" w:type="dxa"/>
            <w:vMerge/>
          </w:tcPr>
          <w:p w14:paraId="03B127F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E581C6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5459EA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保存</w:t>
            </w:r>
          </w:p>
        </w:tc>
        <w:tc>
          <w:tcPr>
            <w:tcW w:w="2914" w:type="dxa"/>
          </w:tcPr>
          <w:p w14:paraId="6AE4A90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1296D93" w14:textId="77777777" w:rsidTr="00A1509D">
        <w:tc>
          <w:tcPr>
            <w:tcW w:w="1334" w:type="dxa"/>
            <w:vMerge/>
          </w:tcPr>
          <w:p w14:paraId="63CDD13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69E106A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8C8E0F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保存并提交</w:t>
            </w:r>
          </w:p>
        </w:tc>
        <w:tc>
          <w:tcPr>
            <w:tcW w:w="2914" w:type="dxa"/>
          </w:tcPr>
          <w:p w14:paraId="4D6AB18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AC0C5FE" w14:textId="77777777" w:rsidTr="00A1509D">
        <w:tc>
          <w:tcPr>
            <w:tcW w:w="1334" w:type="dxa"/>
            <w:vMerge/>
          </w:tcPr>
          <w:p w14:paraId="7D5D589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011CC84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83B94B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意见</w:t>
            </w:r>
          </w:p>
        </w:tc>
        <w:tc>
          <w:tcPr>
            <w:tcW w:w="2914" w:type="dxa"/>
          </w:tcPr>
          <w:p w14:paraId="30C543A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ABAB0E2" w14:textId="77777777" w:rsidTr="00A1509D">
        <w:tc>
          <w:tcPr>
            <w:tcW w:w="1334" w:type="dxa"/>
            <w:vMerge/>
          </w:tcPr>
          <w:p w14:paraId="70786BD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56CD739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工单查看-记事本</w:t>
            </w:r>
          </w:p>
        </w:tc>
        <w:tc>
          <w:tcPr>
            <w:tcW w:w="2126" w:type="dxa"/>
          </w:tcPr>
          <w:p w14:paraId="22D83E1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5CD3218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3A0312B3" w14:textId="77777777" w:rsidTr="00A1509D">
        <w:tc>
          <w:tcPr>
            <w:tcW w:w="1334" w:type="dxa"/>
            <w:vMerge/>
          </w:tcPr>
          <w:p w14:paraId="57208A5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6682D4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359EF34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2DE80B3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DBDED91" w14:textId="77777777" w:rsidTr="00A1509D">
        <w:tc>
          <w:tcPr>
            <w:tcW w:w="1334" w:type="dxa"/>
            <w:vMerge/>
          </w:tcPr>
          <w:p w14:paraId="22F12F1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9A7C1C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3C1828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保存</w:t>
            </w:r>
          </w:p>
        </w:tc>
        <w:tc>
          <w:tcPr>
            <w:tcW w:w="2914" w:type="dxa"/>
          </w:tcPr>
          <w:p w14:paraId="41BA28D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5538DDA1" w14:textId="77777777" w:rsidTr="00A1509D">
        <w:tc>
          <w:tcPr>
            <w:tcW w:w="1334" w:type="dxa"/>
            <w:vMerge/>
          </w:tcPr>
          <w:p w14:paraId="1A4F9A4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7ADDB3D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工单查看-质检阅知</w:t>
            </w:r>
          </w:p>
        </w:tc>
        <w:tc>
          <w:tcPr>
            <w:tcW w:w="2126" w:type="dxa"/>
          </w:tcPr>
          <w:p w14:paraId="2649EF9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7D7A3B1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109A2E6" w14:textId="77777777" w:rsidTr="00A1509D">
        <w:tc>
          <w:tcPr>
            <w:tcW w:w="1334" w:type="dxa"/>
            <w:vMerge/>
          </w:tcPr>
          <w:p w14:paraId="019B5D6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05B122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0D55FC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14C83E4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7CC2D02" w14:textId="77777777" w:rsidTr="00A1509D">
        <w:tc>
          <w:tcPr>
            <w:tcW w:w="1334" w:type="dxa"/>
            <w:vMerge/>
          </w:tcPr>
          <w:p w14:paraId="49BB41F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FDF3C6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21D562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修改记录</w:t>
            </w:r>
          </w:p>
        </w:tc>
        <w:tc>
          <w:tcPr>
            <w:tcW w:w="2914" w:type="dxa"/>
          </w:tcPr>
          <w:p w14:paraId="5A7EA6A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C2FAB1F" w14:textId="77777777" w:rsidTr="00A1509D">
        <w:tc>
          <w:tcPr>
            <w:tcW w:w="1334" w:type="dxa"/>
            <w:vMerge/>
          </w:tcPr>
          <w:p w14:paraId="7EE7857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2F8C52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CAF702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已阅</w:t>
            </w:r>
          </w:p>
        </w:tc>
        <w:tc>
          <w:tcPr>
            <w:tcW w:w="2914" w:type="dxa"/>
          </w:tcPr>
          <w:p w14:paraId="216EA15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5C47CF5" w14:textId="77777777" w:rsidTr="00A1509D">
        <w:tc>
          <w:tcPr>
            <w:tcW w:w="1334" w:type="dxa"/>
            <w:vMerge/>
          </w:tcPr>
          <w:p w14:paraId="3BC4800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C7170F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708032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回访标记</w:t>
            </w:r>
          </w:p>
        </w:tc>
        <w:tc>
          <w:tcPr>
            <w:tcW w:w="2914" w:type="dxa"/>
          </w:tcPr>
          <w:p w14:paraId="796D00C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25935B79" w14:textId="77777777" w:rsidTr="00A1509D">
        <w:tc>
          <w:tcPr>
            <w:tcW w:w="1334" w:type="dxa"/>
            <w:vMerge/>
          </w:tcPr>
          <w:p w14:paraId="3DFA9DB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2825A9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DDA212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专项工作</w:t>
            </w:r>
          </w:p>
        </w:tc>
        <w:tc>
          <w:tcPr>
            <w:tcW w:w="2914" w:type="dxa"/>
          </w:tcPr>
          <w:p w14:paraId="6436CE4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6432BFD9" w14:textId="77777777" w:rsidTr="00A1509D">
        <w:tc>
          <w:tcPr>
            <w:tcW w:w="1334" w:type="dxa"/>
            <w:vMerge/>
          </w:tcPr>
          <w:p w14:paraId="2128EBD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9ECDB3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EA1CE3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质检相关按钮</w:t>
            </w:r>
          </w:p>
        </w:tc>
        <w:tc>
          <w:tcPr>
            <w:tcW w:w="2914" w:type="dxa"/>
          </w:tcPr>
          <w:p w14:paraId="30706DD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同工</w:t>
            </w:r>
            <w:proofErr w:type="gramStart"/>
            <w:r w:rsidRPr="00B97874">
              <w:rPr>
                <w:rFonts w:ascii="仿宋" w:hAnsi="仿宋" w:hint="eastAsia"/>
                <w:sz w:val="21"/>
                <w:szCs w:val="21"/>
              </w:rPr>
              <w:t>单管理</w:t>
            </w:r>
            <w:proofErr w:type="gramEnd"/>
          </w:p>
        </w:tc>
      </w:tr>
      <w:tr w:rsidR="00C022D5" w:rsidRPr="00B97874" w14:paraId="5FBCD9F0" w14:textId="77777777" w:rsidTr="00A1509D">
        <w:tc>
          <w:tcPr>
            <w:tcW w:w="1334" w:type="dxa"/>
            <w:vMerge/>
          </w:tcPr>
          <w:p w14:paraId="09F6D38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D1CD66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36590AE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已审核</w:t>
            </w:r>
          </w:p>
        </w:tc>
        <w:tc>
          <w:tcPr>
            <w:tcW w:w="2914" w:type="dxa"/>
          </w:tcPr>
          <w:p w14:paraId="1103F43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稽核人员</w:t>
            </w:r>
          </w:p>
        </w:tc>
      </w:tr>
      <w:tr w:rsidR="00C022D5" w:rsidRPr="00B97874" w14:paraId="329B88D9" w14:textId="77777777" w:rsidTr="00A1509D">
        <w:tc>
          <w:tcPr>
            <w:tcW w:w="1334" w:type="dxa"/>
            <w:vMerge/>
          </w:tcPr>
          <w:p w14:paraId="6B01C4F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DEE56C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B84E84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已提交</w:t>
            </w:r>
          </w:p>
        </w:tc>
        <w:tc>
          <w:tcPr>
            <w:tcW w:w="2914" w:type="dxa"/>
          </w:tcPr>
          <w:p w14:paraId="34D0355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稽核人员</w:t>
            </w:r>
          </w:p>
        </w:tc>
      </w:tr>
      <w:tr w:rsidR="00C022D5" w:rsidRPr="00B97874" w14:paraId="5482A12C" w14:textId="77777777" w:rsidTr="00A1509D">
        <w:tc>
          <w:tcPr>
            <w:tcW w:w="1334" w:type="dxa"/>
            <w:vMerge/>
          </w:tcPr>
          <w:p w14:paraId="13DDCDC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3F2C99D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工单查看-返受理</w:t>
            </w:r>
          </w:p>
        </w:tc>
        <w:tc>
          <w:tcPr>
            <w:tcW w:w="2126" w:type="dxa"/>
          </w:tcPr>
          <w:p w14:paraId="2D17D18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05CE403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345357D3" w14:textId="77777777" w:rsidTr="00A1509D">
        <w:tc>
          <w:tcPr>
            <w:tcW w:w="1334" w:type="dxa"/>
            <w:vMerge/>
          </w:tcPr>
          <w:p w14:paraId="326E065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1F67DB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841B93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7C6B1D6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7223DE59" w14:textId="77777777" w:rsidTr="00A1509D">
        <w:tc>
          <w:tcPr>
            <w:tcW w:w="1334" w:type="dxa"/>
            <w:vMerge/>
          </w:tcPr>
          <w:p w14:paraId="7C5D130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9B05B3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DA8657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修改记录</w:t>
            </w:r>
          </w:p>
        </w:tc>
        <w:tc>
          <w:tcPr>
            <w:tcW w:w="2914" w:type="dxa"/>
          </w:tcPr>
          <w:p w14:paraId="60492BD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56E6DE6C" w14:textId="77777777" w:rsidTr="00A1509D">
        <w:tc>
          <w:tcPr>
            <w:tcW w:w="1334" w:type="dxa"/>
            <w:vMerge/>
          </w:tcPr>
          <w:p w14:paraId="6515F73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6B9CEA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1389B3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保存</w:t>
            </w:r>
          </w:p>
        </w:tc>
        <w:tc>
          <w:tcPr>
            <w:tcW w:w="2914" w:type="dxa"/>
          </w:tcPr>
          <w:p w14:paraId="23A6F3E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E25F29E" w14:textId="77777777" w:rsidTr="00A1509D">
        <w:tc>
          <w:tcPr>
            <w:tcW w:w="1334" w:type="dxa"/>
            <w:vMerge/>
          </w:tcPr>
          <w:p w14:paraId="71EFAD5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2DA208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51F866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保存并提交</w:t>
            </w:r>
          </w:p>
        </w:tc>
        <w:tc>
          <w:tcPr>
            <w:tcW w:w="2914" w:type="dxa"/>
          </w:tcPr>
          <w:p w14:paraId="35732A2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17B66F1" w14:textId="77777777" w:rsidTr="00A1509D">
        <w:tc>
          <w:tcPr>
            <w:tcW w:w="1334" w:type="dxa"/>
            <w:vMerge/>
          </w:tcPr>
          <w:p w14:paraId="30D94AF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B1D24E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81E20A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意见</w:t>
            </w:r>
          </w:p>
        </w:tc>
        <w:tc>
          <w:tcPr>
            <w:tcW w:w="2914" w:type="dxa"/>
          </w:tcPr>
          <w:p w14:paraId="46D7022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7028B086" w14:textId="77777777" w:rsidTr="00A1509D">
        <w:tc>
          <w:tcPr>
            <w:tcW w:w="1334" w:type="dxa"/>
            <w:vMerge w:val="restart"/>
          </w:tcPr>
          <w:p w14:paraId="36290949" w14:textId="77777777" w:rsidR="00C022D5" w:rsidRPr="00B97874" w:rsidRDefault="00C022D5" w:rsidP="00602F2B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转办退受理</w:t>
            </w:r>
          </w:p>
        </w:tc>
        <w:tc>
          <w:tcPr>
            <w:tcW w:w="1922" w:type="dxa"/>
            <w:vMerge w:val="restart"/>
          </w:tcPr>
          <w:p w14:paraId="5F56184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04EE1EB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3E1CC11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54E37FA1" w14:textId="77777777" w:rsidTr="00A1509D">
        <w:tc>
          <w:tcPr>
            <w:tcW w:w="1334" w:type="dxa"/>
            <w:vMerge/>
          </w:tcPr>
          <w:p w14:paraId="6408F9B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760D73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92C5A5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6593099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46DAFC9" w14:textId="77777777" w:rsidTr="00A1509D">
        <w:tc>
          <w:tcPr>
            <w:tcW w:w="1334" w:type="dxa"/>
            <w:vMerge/>
          </w:tcPr>
          <w:p w14:paraId="36A42FE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3CED11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0392CB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6C75208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06D573F7" w14:textId="77777777" w:rsidTr="00A1509D">
        <w:tc>
          <w:tcPr>
            <w:tcW w:w="1334" w:type="dxa"/>
            <w:vMerge/>
          </w:tcPr>
          <w:p w14:paraId="5EFD9CA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26F2BA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3DE9701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刷新</w:t>
            </w:r>
          </w:p>
        </w:tc>
        <w:tc>
          <w:tcPr>
            <w:tcW w:w="2914" w:type="dxa"/>
          </w:tcPr>
          <w:p w14:paraId="3F7F045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5EBD2997" w14:textId="77777777" w:rsidTr="00A1509D">
        <w:tc>
          <w:tcPr>
            <w:tcW w:w="1334" w:type="dxa"/>
            <w:vMerge/>
          </w:tcPr>
          <w:p w14:paraId="45CE8AB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1FAC935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工单查看</w:t>
            </w:r>
          </w:p>
        </w:tc>
        <w:tc>
          <w:tcPr>
            <w:tcW w:w="2126" w:type="dxa"/>
          </w:tcPr>
          <w:p w14:paraId="3A9CD93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2E466C8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44ACFF3" w14:textId="77777777" w:rsidTr="00A1509D">
        <w:tc>
          <w:tcPr>
            <w:tcW w:w="1334" w:type="dxa"/>
            <w:vMerge/>
          </w:tcPr>
          <w:p w14:paraId="19F15D7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B9AC53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B8CB0E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3F6BC3F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7A358811" w14:textId="77777777" w:rsidTr="00A1509D">
        <w:tc>
          <w:tcPr>
            <w:tcW w:w="1334" w:type="dxa"/>
            <w:vMerge/>
          </w:tcPr>
          <w:p w14:paraId="65186D9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5317BF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66EB15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修改记录</w:t>
            </w:r>
          </w:p>
        </w:tc>
        <w:tc>
          <w:tcPr>
            <w:tcW w:w="2914" w:type="dxa"/>
          </w:tcPr>
          <w:p w14:paraId="5F95359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52461859" w14:textId="77777777" w:rsidTr="00A1509D">
        <w:tc>
          <w:tcPr>
            <w:tcW w:w="1334" w:type="dxa"/>
            <w:vMerge/>
          </w:tcPr>
          <w:p w14:paraId="72B1E67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DE2570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F31FA5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保存</w:t>
            </w:r>
          </w:p>
        </w:tc>
        <w:tc>
          <w:tcPr>
            <w:tcW w:w="2914" w:type="dxa"/>
          </w:tcPr>
          <w:p w14:paraId="1B5CCD8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0FC14256" w14:textId="77777777" w:rsidTr="00A1509D">
        <w:tc>
          <w:tcPr>
            <w:tcW w:w="1334" w:type="dxa"/>
            <w:vMerge/>
          </w:tcPr>
          <w:p w14:paraId="6620F9C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A1B334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08A87B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保存并提交</w:t>
            </w:r>
          </w:p>
        </w:tc>
        <w:tc>
          <w:tcPr>
            <w:tcW w:w="2914" w:type="dxa"/>
          </w:tcPr>
          <w:p w14:paraId="7D85C41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74F4349E" w14:textId="77777777" w:rsidTr="00A1509D">
        <w:tc>
          <w:tcPr>
            <w:tcW w:w="1334" w:type="dxa"/>
            <w:vMerge/>
          </w:tcPr>
          <w:p w14:paraId="041AA0E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0C9B989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8395DB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意见</w:t>
            </w:r>
          </w:p>
        </w:tc>
        <w:tc>
          <w:tcPr>
            <w:tcW w:w="2914" w:type="dxa"/>
          </w:tcPr>
          <w:p w14:paraId="5BCD7AF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76F9659C" w14:textId="77777777" w:rsidTr="00A1509D">
        <w:tc>
          <w:tcPr>
            <w:tcW w:w="1334" w:type="dxa"/>
            <w:vMerge w:val="restart"/>
          </w:tcPr>
          <w:p w14:paraId="57938323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外</w:t>
            </w:r>
            <w:proofErr w:type="gramStart"/>
            <w:r w:rsidRPr="00B97874">
              <w:rPr>
                <w:rFonts w:ascii="仿宋" w:hAnsi="仿宋" w:hint="eastAsia"/>
                <w:sz w:val="21"/>
                <w:szCs w:val="21"/>
              </w:rPr>
              <w:t>呼处理</w:t>
            </w:r>
            <w:proofErr w:type="gramEnd"/>
          </w:p>
        </w:tc>
        <w:tc>
          <w:tcPr>
            <w:tcW w:w="1922" w:type="dxa"/>
          </w:tcPr>
          <w:p w14:paraId="511ACBB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C067BA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历史联系人</w:t>
            </w:r>
          </w:p>
        </w:tc>
        <w:tc>
          <w:tcPr>
            <w:tcW w:w="2914" w:type="dxa"/>
          </w:tcPr>
          <w:p w14:paraId="6FC1C04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7A0ED0E9" w14:textId="77777777" w:rsidTr="00A1509D">
        <w:tc>
          <w:tcPr>
            <w:tcW w:w="1334" w:type="dxa"/>
            <w:vMerge/>
          </w:tcPr>
          <w:p w14:paraId="58BC165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</w:tcPr>
          <w:p w14:paraId="42B3085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954A70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联系人相关工单</w:t>
            </w:r>
          </w:p>
        </w:tc>
        <w:tc>
          <w:tcPr>
            <w:tcW w:w="2914" w:type="dxa"/>
          </w:tcPr>
          <w:p w14:paraId="6F99CB0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3C5D3194" w14:textId="77777777" w:rsidTr="00A1509D">
        <w:tc>
          <w:tcPr>
            <w:tcW w:w="1334" w:type="dxa"/>
            <w:vMerge/>
          </w:tcPr>
          <w:p w14:paraId="2571872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</w:tcPr>
          <w:p w14:paraId="0F5A135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DA5EC3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编辑联系人</w:t>
            </w:r>
          </w:p>
        </w:tc>
        <w:tc>
          <w:tcPr>
            <w:tcW w:w="2914" w:type="dxa"/>
          </w:tcPr>
          <w:p w14:paraId="3162F4F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3B70C66" w14:textId="77777777" w:rsidTr="00A1509D">
        <w:tc>
          <w:tcPr>
            <w:tcW w:w="1334" w:type="dxa"/>
            <w:vMerge/>
          </w:tcPr>
          <w:p w14:paraId="5E43BFE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</w:tcPr>
          <w:p w14:paraId="6826B3A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FC7BFC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编辑工单</w:t>
            </w:r>
          </w:p>
        </w:tc>
        <w:tc>
          <w:tcPr>
            <w:tcW w:w="2914" w:type="dxa"/>
          </w:tcPr>
          <w:p w14:paraId="1D1402A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C69B925" w14:textId="77777777" w:rsidTr="00A1509D">
        <w:tc>
          <w:tcPr>
            <w:tcW w:w="1334" w:type="dxa"/>
            <w:vMerge w:val="restart"/>
          </w:tcPr>
          <w:p w14:paraId="40637A53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工</w:t>
            </w:r>
            <w:proofErr w:type="gramStart"/>
            <w:r w:rsidRPr="00B97874">
              <w:rPr>
                <w:rFonts w:ascii="仿宋" w:hAnsi="仿宋" w:hint="eastAsia"/>
                <w:sz w:val="21"/>
                <w:szCs w:val="21"/>
              </w:rPr>
              <w:t>单管理</w:t>
            </w:r>
            <w:proofErr w:type="gramEnd"/>
          </w:p>
        </w:tc>
        <w:tc>
          <w:tcPr>
            <w:tcW w:w="1922" w:type="dxa"/>
          </w:tcPr>
          <w:p w14:paraId="435890C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查询</w:t>
            </w:r>
          </w:p>
        </w:tc>
        <w:tc>
          <w:tcPr>
            <w:tcW w:w="2126" w:type="dxa"/>
          </w:tcPr>
          <w:p w14:paraId="37B6045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914" w:type="dxa"/>
          </w:tcPr>
          <w:p w14:paraId="5CD181B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68ED9B2" w14:textId="77777777" w:rsidTr="00A1509D">
        <w:tc>
          <w:tcPr>
            <w:tcW w:w="1334" w:type="dxa"/>
            <w:vMerge/>
          </w:tcPr>
          <w:p w14:paraId="2EF0A9B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61ABB34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1308ECC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586F72A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787D991" w14:textId="77777777" w:rsidTr="00A1509D">
        <w:tc>
          <w:tcPr>
            <w:tcW w:w="1334" w:type="dxa"/>
            <w:vMerge/>
          </w:tcPr>
          <w:p w14:paraId="714257C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92D7C0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0FAF3A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366122F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F5A4239" w14:textId="77777777" w:rsidTr="00A1509D">
        <w:tc>
          <w:tcPr>
            <w:tcW w:w="1334" w:type="dxa"/>
            <w:vMerge/>
          </w:tcPr>
          <w:p w14:paraId="41B2619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3560C5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724011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刷新</w:t>
            </w:r>
          </w:p>
        </w:tc>
        <w:tc>
          <w:tcPr>
            <w:tcW w:w="2914" w:type="dxa"/>
          </w:tcPr>
          <w:p w14:paraId="4B4B35C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2A04FE3" w14:textId="77777777" w:rsidTr="00A1509D">
        <w:tc>
          <w:tcPr>
            <w:tcW w:w="1334" w:type="dxa"/>
            <w:vMerge/>
          </w:tcPr>
          <w:p w14:paraId="64AB4A0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A4355F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445CEC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查询</w:t>
            </w:r>
          </w:p>
        </w:tc>
        <w:tc>
          <w:tcPr>
            <w:tcW w:w="2914" w:type="dxa"/>
          </w:tcPr>
          <w:p w14:paraId="25199CC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59B1C4C5" w14:textId="77777777" w:rsidTr="00A1509D">
        <w:tc>
          <w:tcPr>
            <w:tcW w:w="1334" w:type="dxa"/>
            <w:vMerge/>
          </w:tcPr>
          <w:p w14:paraId="3B25B04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FE7599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9650DF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导出</w:t>
            </w:r>
          </w:p>
        </w:tc>
        <w:tc>
          <w:tcPr>
            <w:tcW w:w="2914" w:type="dxa"/>
          </w:tcPr>
          <w:p w14:paraId="14D565D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E2F781B" w14:textId="77777777" w:rsidTr="00A1509D">
        <w:tc>
          <w:tcPr>
            <w:tcW w:w="1334" w:type="dxa"/>
            <w:vMerge/>
          </w:tcPr>
          <w:p w14:paraId="13D6B29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E8D98A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926240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勾选导出</w:t>
            </w:r>
          </w:p>
        </w:tc>
        <w:tc>
          <w:tcPr>
            <w:tcW w:w="2914" w:type="dxa"/>
          </w:tcPr>
          <w:p w14:paraId="1741B0F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60E543B" w14:textId="77777777" w:rsidTr="00A1509D">
        <w:tc>
          <w:tcPr>
            <w:tcW w:w="1334" w:type="dxa"/>
            <w:vMerge/>
          </w:tcPr>
          <w:p w14:paraId="0E1F855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6A4C2DA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工单查看</w:t>
            </w:r>
          </w:p>
        </w:tc>
        <w:tc>
          <w:tcPr>
            <w:tcW w:w="2126" w:type="dxa"/>
          </w:tcPr>
          <w:p w14:paraId="07805CF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627AA4B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C2A83B3" w14:textId="77777777" w:rsidTr="00A1509D">
        <w:tc>
          <w:tcPr>
            <w:tcW w:w="1334" w:type="dxa"/>
            <w:vMerge/>
          </w:tcPr>
          <w:p w14:paraId="3EC21B0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7947D5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69A491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77F34EF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773530D4" w14:textId="77777777" w:rsidTr="00A1509D">
        <w:tc>
          <w:tcPr>
            <w:tcW w:w="1334" w:type="dxa"/>
            <w:vMerge/>
          </w:tcPr>
          <w:p w14:paraId="160B35A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71545E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62724F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修改记录</w:t>
            </w:r>
          </w:p>
        </w:tc>
        <w:tc>
          <w:tcPr>
            <w:tcW w:w="2914" w:type="dxa"/>
          </w:tcPr>
          <w:p w14:paraId="76C1786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DBFAD51" w14:textId="77777777" w:rsidTr="00A1509D">
        <w:tc>
          <w:tcPr>
            <w:tcW w:w="1334" w:type="dxa"/>
            <w:vMerge/>
          </w:tcPr>
          <w:p w14:paraId="4E9F296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B034B8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87532F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意见</w:t>
            </w:r>
          </w:p>
        </w:tc>
        <w:tc>
          <w:tcPr>
            <w:tcW w:w="2914" w:type="dxa"/>
          </w:tcPr>
          <w:p w14:paraId="2331EF8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3B9143B4" w14:textId="77777777" w:rsidTr="00A1509D">
        <w:tc>
          <w:tcPr>
            <w:tcW w:w="1334" w:type="dxa"/>
            <w:vMerge/>
          </w:tcPr>
          <w:p w14:paraId="4D68E60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C4C653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9D3D94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已审核</w:t>
            </w:r>
          </w:p>
        </w:tc>
        <w:tc>
          <w:tcPr>
            <w:tcW w:w="2914" w:type="dxa"/>
          </w:tcPr>
          <w:p w14:paraId="3F44558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同时具有班长和稽核人员权限</w:t>
            </w:r>
          </w:p>
        </w:tc>
      </w:tr>
      <w:tr w:rsidR="00C022D5" w:rsidRPr="00B97874" w14:paraId="2FC10FB7" w14:textId="77777777" w:rsidTr="00A1509D">
        <w:tc>
          <w:tcPr>
            <w:tcW w:w="1334" w:type="dxa"/>
            <w:vMerge/>
          </w:tcPr>
          <w:p w14:paraId="4EDF244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6180D55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68496D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已提交</w:t>
            </w:r>
          </w:p>
        </w:tc>
        <w:tc>
          <w:tcPr>
            <w:tcW w:w="2914" w:type="dxa"/>
          </w:tcPr>
          <w:p w14:paraId="479B66B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同时具有班长和稽核人员权限</w:t>
            </w:r>
          </w:p>
        </w:tc>
      </w:tr>
      <w:tr w:rsidR="00C022D5" w:rsidRPr="00B97874" w14:paraId="411DE1ED" w14:textId="77777777" w:rsidTr="00A1509D">
        <w:tc>
          <w:tcPr>
            <w:tcW w:w="1334" w:type="dxa"/>
            <w:vMerge/>
          </w:tcPr>
          <w:p w14:paraId="1C84BC0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B2DCBC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6F07C5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回访标记</w:t>
            </w:r>
          </w:p>
        </w:tc>
        <w:tc>
          <w:tcPr>
            <w:tcW w:w="2914" w:type="dxa"/>
          </w:tcPr>
          <w:p w14:paraId="22DE318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29E442E8" w14:textId="77777777" w:rsidTr="00A1509D">
        <w:tc>
          <w:tcPr>
            <w:tcW w:w="1334" w:type="dxa"/>
            <w:vMerge/>
          </w:tcPr>
          <w:p w14:paraId="3271268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9E0C6D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F38005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重点关注</w:t>
            </w:r>
          </w:p>
        </w:tc>
        <w:tc>
          <w:tcPr>
            <w:tcW w:w="2914" w:type="dxa"/>
          </w:tcPr>
          <w:p w14:paraId="2272D1B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同时具有班长和稽核人员权限</w:t>
            </w:r>
          </w:p>
        </w:tc>
      </w:tr>
      <w:tr w:rsidR="00C022D5" w:rsidRPr="00B97874" w14:paraId="42220C75" w14:textId="77777777" w:rsidTr="00A1509D">
        <w:tc>
          <w:tcPr>
            <w:tcW w:w="1334" w:type="dxa"/>
            <w:vMerge/>
          </w:tcPr>
          <w:p w14:paraId="34E7879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1486B8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251766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专项工作</w:t>
            </w:r>
          </w:p>
        </w:tc>
        <w:tc>
          <w:tcPr>
            <w:tcW w:w="2914" w:type="dxa"/>
          </w:tcPr>
          <w:p w14:paraId="4A372F6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185E5E9F" w14:textId="77777777" w:rsidTr="00A1509D">
        <w:tc>
          <w:tcPr>
            <w:tcW w:w="1334" w:type="dxa"/>
            <w:vMerge/>
          </w:tcPr>
          <w:p w14:paraId="2F44CB6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D3B312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2D8F0F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质检受理</w:t>
            </w:r>
          </w:p>
        </w:tc>
        <w:tc>
          <w:tcPr>
            <w:tcW w:w="2914" w:type="dxa"/>
          </w:tcPr>
          <w:p w14:paraId="37A036A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稽核人员</w:t>
            </w:r>
          </w:p>
        </w:tc>
      </w:tr>
      <w:tr w:rsidR="00C022D5" w:rsidRPr="00B97874" w14:paraId="75F54084" w14:textId="77777777" w:rsidTr="00A1509D">
        <w:tc>
          <w:tcPr>
            <w:tcW w:w="1334" w:type="dxa"/>
            <w:vMerge/>
          </w:tcPr>
          <w:p w14:paraId="7760B01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35009E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099529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质检转办</w:t>
            </w:r>
          </w:p>
        </w:tc>
        <w:tc>
          <w:tcPr>
            <w:tcW w:w="2914" w:type="dxa"/>
          </w:tcPr>
          <w:p w14:paraId="55032D7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稽核人员</w:t>
            </w:r>
          </w:p>
        </w:tc>
      </w:tr>
      <w:tr w:rsidR="00C022D5" w:rsidRPr="00B97874" w14:paraId="262E7D88" w14:textId="77777777" w:rsidTr="00A1509D">
        <w:tc>
          <w:tcPr>
            <w:tcW w:w="1334" w:type="dxa"/>
            <w:vMerge/>
          </w:tcPr>
          <w:p w14:paraId="5CB910E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2CB091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227E17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质检回访</w:t>
            </w:r>
          </w:p>
        </w:tc>
        <w:tc>
          <w:tcPr>
            <w:tcW w:w="2914" w:type="dxa"/>
          </w:tcPr>
          <w:p w14:paraId="4F024C1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稽核人员</w:t>
            </w:r>
          </w:p>
        </w:tc>
      </w:tr>
      <w:tr w:rsidR="00C022D5" w:rsidRPr="00B97874" w14:paraId="075DCA1E" w14:textId="77777777" w:rsidTr="00A1509D">
        <w:tc>
          <w:tcPr>
            <w:tcW w:w="1334" w:type="dxa"/>
            <w:vMerge/>
          </w:tcPr>
          <w:p w14:paraId="60928D1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13B9E8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73D352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质检微平台</w:t>
            </w:r>
          </w:p>
        </w:tc>
        <w:tc>
          <w:tcPr>
            <w:tcW w:w="2914" w:type="dxa"/>
          </w:tcPr>
          <w:p w14:paraId="222BDA2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稽核人员</w:t>
            </w:r>
          </w:p>
        </w:tc>
      </w:tr>
      <w:tr w:rsidR="00C022D5" w:rsidRPr="00B97874" w14:paraId="63E52089" w14:textId="77777777" w:rsidTr="00A1509D">
        <w:tc>
          <w:tcPr>
            <w:tcW w:w="1334" w:type="dxa"/>
            <w:vMerge/>
          </w:tcPr>
          <w:p w14:paraId="341F853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84752A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33B5E5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质检受理修改</w:t>
            </w:r>
          </w:p>
        </w:tc>
        <w:tc>
          <w:tcPr>
            <w:tcW w:w="2914" w:type="dxa"/>
          </w:tcPr>
          <w:p w14:paraId="379ED88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同时具有班长和稽核人员权限</w:t>
            </w:r>
          </w:p>
        </w:tc>
      </w:tr>
      <w:tr w:rsidR="00C022D5" w:rsidRPr="00B97874" w14:paraId="1E536F85" w14:textId="77777777" w:rsidTr="00A1509D">
        <w:tc>
          <w:tcPr>
            <w:tcW w:w="1334" w:type="dxa"/>
            <w:vMerge/>
          </w:tcPr>
          <w:p w14:paraId="681E06C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62F6E66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34F286D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质检转办修改</w:t>
            </w:r>
          </w:p>
        </w:tc>
        <w:tc>
          <w:tcPr>
            <w:tcW w:w="2914" w:type="dxa"/>
          </w:tcPr>
          <w:p w14:paraId="572AC1A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同时具有班长和稽核人员权限</w:t>
            </w:r>
          </w:p>
        </w:tc>
      </w:tr>
      <w:tr w:rsidR="00C022D5" w:rsidRPr="00B97874" w14:paraId="061DF6FA" w14:textId="77777777" w:rsidTr="00A1509D">
        <w:tc>
          <w:tcPr>
            <w:tcW w:w="1334" w:type="dxa"/>
            <w:vMerge/>
          </w:tcPr>
          <w:p w14:paraId="01EA0AF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0AB3BB2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C1F0EE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质检回访修改</w:t>
            </w:r>
          </w:p>
        </w:tc>
        <w:tc>
          <w:tcPr>
            <w:tcW w:w="2914" w:type="dxa"/>
          </w:tcPr>
          <w:p w14:paraId="3E8B6E9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同时具有班长和稽核人员权限</w:t>
            </w:r>
          </w:p>
        </w:tc>
      </w:tr>
      <w:tr w:rsidR="00C022D5" w:rsidRPr="00B97874" w14:paraId="43ADDBF7" w14:textId="77777777" w:rsidTr="00A1509D">
        <w:tc>
          <w:tcPr>
            <w:tcW w:w="1334" w:type="dxa"/>
            <w:vMerge/>
          </w:tcPr>
          <w:p w14:paraId="4698907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65EAEF2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0E6C2A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质检微平台修改</w:t>
            </w:r>
          </w:p>
        </w:tc>
        <w:tc>
          <w:tcPr>
            <w:tcW w:w="2914" w:type="dxa"/>
          </w:tcPr>
          <w:p w14:paraId="2FC56B3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同时具有班长和稽核人员权限</w:t>
            </w:r>
          </w:p>
        </w:tc>
      </w:tr>
      <w:tr w:rsidR="00C022D5" w:rsidRPr="00B97874" w14:paraId="140430A2" w14:textId="77777777" w:rsidTr="00A1509D">
        <w:tc>
          <w:tcPr>
            <w:tcW w:w="1334" w:type="dxa"/>
            <w:vMerge/>
          </w:tcPr>
          <w:p w14:paraId="7FDC7BA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88124B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D695E9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发布</w:t>
            </w:r>
          </w:p>
        </w:tc>
        <w:tc>
          <w:tcPr>
            <w:tcW w:w="2914" w:type="dxa"/>
          </w:tcPr>
          <w:p w14:paraId="6E5D7FF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同时具有班长和稽核人员权限</w:t>
            </w:r>
          </w:p>
        </w:tc>
      </w:tr>
      <w:tr w:rsidR="00C022D5" w:rsidRPr="00B97874" w14:paraId="396C1DE0" w14:textId="77777777" w:rsidTr="00A1509D">
        <w:tc>
          <w:tcPr>
            <w:tcW w:w="1334" w:type="dxa"/>
            <w:vMerge w:val="restart"/>
          </w:tcPr>
          <w:p w14:paraId="7FCA65FA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联系人管理</w:t>
            </w:r>
          </w:p>
        </w:tc>
        <w:tc>
          <w:tcPr>
            <w:tcW w:w="1922" w:type="dxa"/>
            <w:vMerge w:val="restart"/>
          </w:tcPr>
          <w:p w14:paraId="12B731B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18FA0F2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4C24C37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7E5CC1F" w14:textId="77777777" w:rsidTr="00A1509D">
        <w:tc>
          <w:tcPr>
            <w:tcW w:w="1334" w:type="dxa"/>
            <w:vMerge/>
          </w:tcPr>
          <w:p w14:paraId="03C2EC3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67EC217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8CDA4C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343672F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F0EC4AA" w14:textId="77777777" w:rsidTr="00A1509D">
        <w:tc>
          <w:tcPr>
            <w:tcW w:w="1334" w:type="dxa"/>
            <w:vMerge/>
          </w:tcPr>
          <w:p w14:paraId="35D478E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330411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D3DE82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2AFFB6A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B1F4796" w14:textId="77777777" w:rsidTr="00A1509D">
        <w:tc>
          <w:tcPr>
            <w:tcW w:w="1334" w:type="dxa"/>
            <w:vMerge/>
          </w:tcPr>
          <w:p w14:paraId="649B76B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B27075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351E79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刷新</w:t>
            </w:r>
          </w:p>
        </w:tc>
        <w:tc>
          <w:tcPr>
            <w:tcW w:w="2914" w:type="dxa"/>
          </w:tcPr>
          <w:p w14:paraId="582EEBF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39B6AB91" w14:textId="77777777" w:rsidTr="00A1509D">
        <w:tc>
          <w:tcPr>
            <w:tcW w:w="1334" w:type="dxa"/>
            <w:vMerge/>
          </w:tcPr>
          <w:p w14:paraId="1A0A0BB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0E6FB37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E43884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查询</w:t>
            </w:r>
          </w:p>
        </w:tc>
        <w:tc>
          <w:tcPr>
            <w:tcW w:w="2914" w:type="dxa"/>
          </w:tcPr>
          <w:p w14:paraId="2FCF2B2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0AEA5A70" w14:textId="77777777" w:rsidTr="00A1509D">
        <w:tc>
          <w:tcPr>
            <w:tcW w:w="1334" w:type="dxa"/>
            <w:vMerge/>
          </w:tcPr>
          <w:p w14:paraId="2FE0A8F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8BE52D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87DA0E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新建</w:t>
            </w:r>
          </w:p>
        </w:tc>
        <w:tc>
          <w:tcPr>
            <w:tcW w:w="2914" w:type="dxa"/>
          </w:tcPr>
          <w:p w14:paraId="2693B09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7708BD18" w14:textId="77777777" w:rsidTr="00A1509D">
        <w:tc>
          <w:tcPr>
            <w:tcW w:w="1334" w:type="dxa"/>
            <w:vMerge/>
          </w:tcPr>
          <w:p w14:paraId="5B9C3C6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13C5FA5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联系人信息查看</w:t>
            </w:r>
          </w:p>
        </w:tc>
        <w:tc>
          <w:tcPr>
            <w:tcW w:w="2126" w:type="dxa"/>
          </w:tcPr>
          <w:p w14:paraId="2D22651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1B8C78F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37399183" w14:textId="77777777" w:rsidTr="00A1509D">
        <w:tc>
          <w:tcPr>
            <w:tcW w:w="1334" w:type="dxa"/>
            <w:vMerge/>
          </w:tcPr>
          <w:p w14:paraId="254B321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0CE47B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4A1443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09C3CA6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56FC1C99" w14:textId="77777777" w:rsidTr="00A1509D">
        <w:tc>
          <w:tcPr>
            <w:tcW w:w="1334" w:type="dxa"/>
            <w:vMerge/>
          </w:tcPr>
          <w:p w14:paraId="3690273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33DD7B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688E2F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保存</w:t>
            </w:r>
          </w:p>
        </w:tc>
        <w:tc>
          <w:tcPr>
            <w:tcW w:w="2914" w:type="dxa"/>
          </w:tcPr>
          <w:p w14:paraId="4C78F28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3A009ADB" w14:textId="77777777" w:rsidTr="00A1509D">
        <w:tc>
          <w:tcPr>
            <w:tcW w:w="1334" w:type="dxa"/>
            <w:vMerge w:val="restart"/>
          </w:tcPr>
          <w:p w14:paraId="20E1FC57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lastRenderedPageBreak/>
              <w:t>坐席状态</w:t>
            </w:r>
          </w:p>
        </w:tc>
        <w:tc>
          <w:tcPr>
            <w:tcW w:w="1922" w:type="dxa"/>
            <w:vMerge w:val="restart"/>
          </w:tcPr>
          <w:p w14:paraId="189A588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7442A1A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3B40A4D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B309FE3" w14:textId="77777777" w:rsidTr="00A1509D">
        <w:tc>
          <w:tcPr>
            <w:tcW w:w="1334" w:type="dxa"/>
            <w:vMerge/>
          </w:tcPr>
          <w:p w14:paraId="444199B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3B34A1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302D2B5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4FE3A4A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3B8EC64" w14:textId="77777777" w:rsidTr="00A1509D">
        <w:tc>
          <w:tcPr>
            <w:tcW w:w="1334" w:type="dxa"/>
            <w:vMerge/>
          </w:tcPr>
          <w:p w14:paraId="4372C60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5237FB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DE7576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0F113F6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EC9AE83" w14:textId="77777777" w:rsidTr="00A1509D">
        <w:tc>
          <w:tcPr>
            <w:tcW w:w="1334" w:type="dxa"/>
            <w:vMerge w:val="restart"/>
          </w:tcPr>
          <w:p w14:paraId="085179BF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待恢复工单</w:t>
            </w:r>
          </w:p>
        </w:tc>
        <w:tc>
          <w:tcPr>
            <w:tcW w:w="1922" w:type="dxa"/>
            <w:vMerge w:val="restart"/>
          </w:tcPr>
          <w:p w14:paraId="38B8377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0E34374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04398C5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7DEED8AF" w14:textId="77777777" w:rsidTr="00A1509D">
        <w:tc>
          <w:tcPr>
            <w:tcW w:w="1334" w:type="dxa"/>
            <w:vMerge/>
          </w:tcPr>
          <w:p w14:paraId="0A38A75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A778C1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7463B0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7C52575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FC3C37C" w14:textId="77777777" w:rsidTr="00A1509D">
        <w:tc>
          <w:tcPr>
            <w:tcW w:w="1334" w:type="dxa"/>
            <w:vMerge/>
          </w:tcPr>
          <w:p w14:paraId="4EFBB77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9BA673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F165CA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47EE65C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7E6327AD" w14:textId="77777777" w:rsidTr="00A1509D">
        <w:tc>
          <w:tcPr>
            <w:tcW w:w="1334" w:type="dxa"/>
            <w:vMerge/>
          </w:tcPr>
          <w:p w14:paraId="342F425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411CD3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9FA923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刷新</w:t>
            </w:r>
          </w:p>
        </w:tc>
        <w:tc>
          <w:tcPr>
            <w:tcW w:w="2914" w:type="dxa"/>
          </w:tcPr>
          <w:p w14:paraId="6CC9378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EA50260" w14:textId="77777777" w:rsidTr="00A1509D">
        <w:tc>
          <w:tcPr>
            <w:tcW w:w="1334" w:type="dxa"/>
            <w:vMerge/>
          </w:tcPr>
          <w:p w14:paraId="3CF6138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759043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3D04168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恢复</w:t>
            </w:r>
          </w:p>
        </w:tc>
        <w:tc>
          <w:tcPr>
            <w:tcW w:w="2914" w:type="dxa"/>
          </w:tcPr>
          <w:p w14:paraId="60E0799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38B7C44C" w14:textId="77777777" w:rsidTr="00A1509D">
        <w:tc>
          <w:tcPr>
            <w:tcW w:w="1334" w:type="dxa"/>
            <w:vMerge w:val="restart"/>
          </w:tcPr>
          <w:p w14:paraId="3B58EE06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proofErr w:type="gramStart"/>
            <w:r w:rsidRPr="00B97874">
              <w:rPr>
                <w:rFonts w:ascii="仿宋" w:hAnsi="仿宋" w:hint="eastAsia"/>
                <w:sz w:val="21"/>
                <w:szCs w:val="21"/>
              </w:rPr>
              <w:t>历史工</w:t>
            </w:r>
            <w:proofErr w:type="gramEnd"/>
            <w:r w:rsidRPr="00B97874">
              <w:rPr>
                <w:rFonts w:ascii="仿宋" w:hAnsi="仿宋" w:hint="eastAsia"/>
                <w:sz w:val="21"/>
                <w:szCs w:val="21"/>
              </w:rPr>
              <w:t>单</w:t>
            </w:r>
          </w:p>
        </w:tc>
        <w:tc>
          <w:tcPr>
            <w:tcW w:w="1922" w:type="dxa"/>
            <w:vMerge w:val="restart"/>
          </w:tcPr>
          <w:p w14:paraId="5DB02B2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4A74623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6DE9ADA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</w:tr>
      <w:tr w:rsidR="00C022D5" w:rsidRPr="00B97874" w14:paraId="00C057E9" w14:textId="77777777" w:rsidTr="00A1509D">
        <w:tc>
          <w:tcPr>
            <w:tcW w:w="1334" w:type="dxa"/>
            <w:vMerge/>
          </w:tcPr>
          <w:p w14:paraId="7CF26F5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BA69E1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20AF26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390144F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</w:tr>
      <w:tr w:rsidR="00C022D5" w:rsidRPr="00B97874" w14:paraId="309271AE" w14:textId="77777777" w:rsidTr="00A1509D">
        <w:tc>
          <w:tcPr>
            <w:tcW w:w="1334" w:type="dxa"/>
            <w:vMerge/>
          </w:tcPr>
          <w:p w14:paraId="6DF9296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0AB5871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10C77B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065972B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</w:tr>
      <w:tr w:rsidR="00C022D5" w:rsidRPr="00B97874" w14:paraId="38B55507" w14:textId="77777777" w:rsidTr="00A1509D">
        <w:tc>
          <w:tcPr>
            <w:tcW w:w="1334" w:type="dxa"/>
            <w:vMerge/>
          </w:tcPr>
          <w:p w14:paraId="7D1FF79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E69BAA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92AD3C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刷新</w:t>
            </w:r>
          </w:p>
        </w:tc>
        <w:tc>
          <w:tcPr>
            <w:tcW w:w="2914" w:type="dxa"/>
          </w:tcPr>
          <w:p w14:paraId="0B0ACF0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</w:tr>
      <w:tr w:rsidR="00C022D5" w:rsidRPr="00B97874" w14:paraId="1C3C7643" w14:textId="77777777" w:rsidTr="00A1509D">
        <w:tc>
          <w:tcPr>
            <w:tcW w:w="1334" w:type="dxa"/>
            <w:vMerge/>
          </w:tcPr>
          <w:p w14:paraId="1F8BAF5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CD215C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329AABE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查询</w:t>
            </w:r>
          </w:p>
        </w:tc>
        <w:tc>
          <w:tcPr>
            <w:tcW w:w="2914" w:type="dxa"/>
          </w:tcPr>
          <w:p w14:paraId="72C21F6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</w:tr>
      <w:tr w:rsidR="00C022D5" w:rsidRPr="00B97874" w14:paraId="171D29A9" w14:textId="77777777" w:rsidTr="00A1509D">
        <w:tc>
          <w:tcPr>
            <w:tcW w:w="1334" w:type="dxa"/>
            <w:vMerge w:val="restart"/>
          </w:tcPr>
          <w:p w14:paraId="56919DEA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保密待处理</w:t>
            </w:r>
          </w:p>
        </w:tc>
        <w:tc>
          <w:tcPr>
            <w:tcW w:w="1922" w:type="dxa"/>
            <w:vMerge w:val="restart"/>
          </w:tcPr>
          <w:p w14:paraId="2B63EEF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33D3C5E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5E5C545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保密角色</w:t>
            </w:r>
          </w:p>
        </w:tc>
      </w:tr>
      <w:tr w:rsidR="00C022D5" w:rsidRPr="00B97874" w14:paraId="6B80DF1C" w14:textId="77777777" w:rsidTr="00A1509D">
        <w:tc>
          <w:tcPr>
            <w:tcW w:w="1334" w:type="dxa"/>
            <w:vMerge/>
          </w:tcPr>
          <w:p w14:paraId="54D402D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647F13F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A2E5E6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5FE83D3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保密角色</w:t>
            </w:r>
          </w:p>
        </w:tc>
      </w:tr>
      <w:tr w:rsidR="00C022D5" w:rsidRPr="00B97874" w14:paraId="6E14C190" w14:textId="77777777" w:rsidTr="00A1509D">
        <w:tc>
          <w:tcPr>
            <w:tcW w:w="1334" w:type="dxa"/>
            <w:vMerge/>
          </w:tcPr>
          <w:p w14:paraId="49FC329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6B2E1A7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2BAC70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327282E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保密角色</w:t>
            </w:r>
          </w:p>
        </w:tc>
      </w:tr>
      <w:tr w:rsidR="00C022D5" w:rsidRPr="00B97874" w14:paraId="3C807325" w14:textId="77777777" w:rsidTr="00A1509D">
        <w:tc>
          <w:tcPr>
            <w:tcW w:w="1334" w:type="dxa"/>
            <w:vMerge/>
          </w:tcPr>
          <w:p w14:paraId="2D52B5D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9179F3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A433F0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刷新</w:t>
            </w:r>
          </w:p>
        </w:tc>
        <w:tc>
          <w:tcPr>
            <w:tcW w:w="2914" w:type="dxa"/>
          </w:tcPr>
          <w:p w14:paraId="00D668D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保密角色</w:t>
            </w:r>
          </w:p>
        </w:tc>
      </w:tr>
      <w:tr w:rsidR="00C022D5" w:rsidRPr="00B97874" w14:paraId="09BCCD6F" w14:textId="77777777" w:rsidTr="00A1509D">
        <w:tc>
          <w:tcPr>
            <w:tcW w:w="1334" w:type="dxa"/>
            <w:vMerge/>
          </w:tcPr>
          <w:p w14:paraId="26CE1C0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C15DF5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E26835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获取</w:t>
            </w:r>
          </w:p>
        </w:tc>
        <w:tc>
          <w:tcPr>
            <w:tcW w:w="2914" w:type="dxa"/>
          </w:tcPr>
          <w:p w14:paraId="2689A64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保密角色</w:t>
            </w:r>
          </w:p>
        </w:tc>
      </w:tr>
      <w:tr w:rsidR="00C022D5" w:rsidRPr="00B97874" w14:paraId="5A61B7BC" w14:textId="77777777" w:rsidTr="00A1509D">
        <w:tc>
          <w:tcPr>
            <w:tcW w:w="1334" w:type="dxa"/>
            <w:vMerge/>
          </w:tcPr>
          <w:p w14:paraId="2B21D46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BDEF67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3A14AA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释放</w:t>
            </w:r>
          </w:p>
        </w:tc>
        <w:tc>
          <w:tcPr>
            <w:tcW w:w="2914" w:type="dxa"/>
          </w:tcPr>
          <w:p w14:paraId="1DB8ECD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保密角色</w:t>
            </w:r>
          </w:p>
        </w:tc>
      </w:tr>
      <w:tr w:rsidR="00C022D5" w:rsidRPr="00B97874" w14:paraId="735DEE6D" w14:textId="77777777" w:rsidTr="00A1509D">
        <w:tc>
          <w:tcPr>
            <w:tcW w:w="1334" w:type="dxa"/>
            <w:vMerge/>
          </w:tcPr>
          <w:p w14:paraId="71D28EC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</w:tcPr>
          <w:p w14:paraId="35BC15D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工单信息查看</w:t>
            </w:r>
          </w:p>
        </w:tc>
        <w:tc>
          <w:tcPr>
            <w:tcW w:w="2126" w:type="dxa"/>
          </w:tcPr>
          <w:p w14:paraId="0B9F107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70471E2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保密角色</w:t>
            </w:r>
          </w:p>
        </w:tc>
      </w:tr>
      <w:tr w:rsidR="00C022D5" w:rsidRPr="00B97874" w14:paraId="66CC1AC0" w14:textId="77777777" w:rsidTr="00A1509D">
        <w:tc>
          <w:tcPr>
            <w:tcW w:w="1334" w:type="dxa"/>
            <w:vMerge w:val="restart"/>
          </w:tcPr>
          <w:p w14:paraId="7590C774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专家坐席待处理</w:t>
            </w:r>
          </w:p>
        </w:tc>
        <w:tc>
          <w:tcPr>
            <w:tcW w:w="1922" w:type="dxa"/>
            <w:vMerge w:val="restart"/>
          </w:tcPr>
          <w:p w14:paraId="4E4090B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1DFCCC1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062F7C9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专家角色</w:t>
            </w:r>
          </w:p>
        </w:tc>
      </w:tr>
      <w:tr w:rsidR="00C022D5" w:rsidRPr="00B97874" w14:paraId="1302CEEC" w14:textId="77777777" w:rsidTr="00A1509D">
        <w:tc>
          <w:tcPr>
            <w:tcW w:w="1334" w:type="dxa"/>
            <w:vMerge/>
          </w:tcPr>
          <w:p w14:paraId="3F2B2CC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662109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B22FDB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786D452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专家角色</w:t>
            </w:r>
          </w:p>
        </w:tc>
      </w:tr>
      <w:tr w:rsidR="00C022D5" w:rsidRPr="00B97874" w14:paraId="6CCE067F" w14:textId="77777777" w:rsidTr="00A1509D">
        <w:tc>
          <w:tcPr>
            <w:tcW w:w="1334" w:type="dxa"/>
            <w:vMerge/>
          </w:tcPr>
          <w:p w14:paraId="6DC900F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337A7C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92D3ED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77CF752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专家角色</w:t>
            </w:r>
          </w:p>
        </w:tc>
      </w:tr>
      <w:tr w:rsidR="00C022D5" w:rsidRPr="00B97874" w14:paraId="3FB88F14" w14:textId="77777777" w:rsidTr="00A1509D">
        <w:tc>
          <w:tcPr>
            <w:tcW w:w="1334" w:type="dxa"/>
            <w:vMerge/>
          </w:tcPr>
          <w:p w14:paraId="36DC324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882405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7EAFBF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刷新</w:t>
            </w:r>
          </w:p>
        </w:tc>
        <w:tc>
          <w:tcPr>
            <w:tcW w:w="2914" w:type="dxa"/>
          </w:tcPr>
          <w:p w14:paraId="0CD0C23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专家角色</w:t>
            </w:r>
          </w:p>
        </w:tc>
      </w:tr>
      <w:tr w:rsidR="00C022D5" w:rsidRPr="00B97874" w14:paraId="7E4B8C2F" w14:textId="77777777" w:rsidTr="00A1509D">
        <w:tc>
          <w:tcPr>
            <w:tcW w:w="1334" w:type="dxa"/>
            <w:vMerge/>
          </w:tcPr>
          <w:p w14:paraId="2655C1D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2FA2B3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258120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获取</w:t>
            </w:r>
          </w:p>
        </w:tc>
        <w:tc>
          <w:tcPr>
            <w:tcW w:w="2914" w:type="dxa"/>
          </w:tcPr>
          <w:p w14:paraId="57B9645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专家角色</w:t>
            </w:r>
          </w:p>
        </w:tc>
      </w:tr>
      <w:tr w:rsidR="00C022D5" w:rsidRPr="00B97874" w14:paraId="0647E8EF" w14:textId="77777777" w:rsidTr="00A1509D">
        <w:tc>
          <w:tcPr>
            <w:tcW w:w="1334" w:type="dxa"/>
            <w:vMerge/>
          </w:tcPr>
          <w:p w14:paraId="334DEFD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FF611C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E15960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释放</w:t>
            </w:r>
          </w:p>
        </w:tc>
        <w:tc>
          <w:tcPr>
            <w:tcW w:w="2914" w:type="dxa"/>
          </w:tcPr>
          <w:p w14:paraId="0D2958F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专家角色</w:t>
            </w:r>
          </w:p>
        </w:tc>
      </w:tr>
      <w:tr w:rsidR="00C022D5" w:rsidRPr="00B97874" w14:paraId="41055E57" w14:textId="77777777" w:rsidTr="00A1509D">
        <w:tc>
          <w:tcPr>
            <w:tcW w:w="1334" w:type="dxa"/>
            <w:vMerge/>
          </w:tcPr>
          <w:p w14:paraId="0FBFD87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DDF22B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442D09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查询</w:t>
            </w:r>
          </w:p>
        </w:tc>
        <w:tc>
          <w:tcPr>
            <w:tcW w:w="2914" w:type="dxa"/>
          </w:tcPr>
          <w:p w14:paraId="124A21F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专家角色</w:t>
            </w:r>
          </w:p>
        </w:tc>
      </w:tr>
      <w:tr w:rsidR="00C022D5" w:rsidRPr="00B97874" w14:paraId="173EF309" w14:textId="77777777" w:rsidTr="00A1509D">
        <w:tc>
          <w:tcPr>
            <w:tcW w:w="1334" w:type="dxa"/>
            <w:vMerge/>
          </w:tcPr>
          <w:p w14:paraId="0600FB2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6EAF24C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工单信息查看</w:t>
            </w:r>
          </w:p>
        </w:tc>
        <w:tc>
          <w:tcPr>
            <w:tcW w:w="2126" w:type="dxa"/>
          </w:tcPr>
          <w:p w14:paraId="5023204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6E99A43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专家角色</w:t>
            </w:r>
          </w:p>
        </w:tc>
      </w:tr>
      <w:tr w:rsidR="00C022D5" w:rsidRPr="00B97874" w14:paraId="5C0F4195" w14:textId="77777777" w:rsidTr="00A1509D">
        <w:tc>
          <w:tcPr>
            <w:tcW w:w="1334" w:type="dxa"/>
            <w:vMerge/>
          </w:tcPr>
          <w:p w14:paraId="64FE545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0BF6970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E0C9FF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156197F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专家角色</w:t>
            </w:r>
          </w:p>
        </w:tc>
      </w:tr>
      <w:tr w:rsidR="00C022D5" w:rsidRPr="00B97874" w14:paraId="0E5A04D2" w14:textId="77777777" w:rsidTr="00A1509D">
        <w:tc>
          <w:tcPr>
            <w:tcW w:w="1334" w:type="dxa"/>
            <w:vMerge/>
          </w:tcPr>
          <w:p w14:paraId="5053D81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B95672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DA2647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修改记录</w:t>
            </w:r>
          </w:p>
        </w:tc>
        <w:tc>
          <w:tcPr>
            <w:tcW w:w="2914" w:type="dxa"/>
          </w:tcPr>
          <w:p w14:paraId="09F4C5E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专家角色</w:t>
            </w:r>
          </w:p>
        </w:tc>
      </w:tr>
      <w:tr w:rsidR="00C022D5" w:rsidRPr="00B97874" w14:paraId="1DDAB9E0" w14:textId="77777777" w:rsidTr="00A1509D">
        <w:tc>
          <w:tcPr>
            <w:tcW w:w="1334" w:type="dxa"/>
            <w:vMerge/>
          </w:tcPr>
          <w:p w14:paraId="2E77991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D391F6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375E17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保存</w:t>
            </w:r>
          </w:p>
        </w:tc>
        <w:tc>
          <w:tcPr>
            <w:tcW w:w="2914" w:type="dxa"/>
          </w:tcPr>
          <w:p w14:paraId="6C58986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专家角色</w:t>
            </w:r>
          </w:p>
        </w:tc>
      </w:tr>
      <w:tr w:rsidR="00C022D5" w:rsidRPr="00B97874" w14:paraId="2C342397" w14:textId="77777777" w:rsidTr="00A1509D">
        <w:tc>
          <w:tcPr>
            <w:tcW w:w="1334" w:type="dxa"/>
            <w:vMerge/>
          </w:tcPr>
          <w:p w14:paraId="6B198AE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DF3D46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E277A4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保存并提交</w:t>
            </w:r>
          </w:p>
        </w:tc>
        <w:tc>
          <w:tcPr>
            <w:tcW w:w="2914" w:type="dxa"/>
          </w:tcPr>
          <w:p w14:paraId="6B8A1AD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专家角色</w:t>
            </w:r>
          </w:p>
        </w:tc>
      </w:tr>
      <w:tr w:rsidR="00C022D5" w:rsidRPr="00B97874" w14:paraId="504891BB" w14:textId="77777777" w:rsidTr="00A1509D">
        <w:tc>
          <w:tcPr>
            <w:tcW w:w="1334" w:type="dxa"/>
            <w:vMerge/>
          </w:tcPr>
          <w:p w14:paraId="674612F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0652C05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FAA647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保存并转办理单位</w:t>
            </w:r>
          </w:p>
        </w:tc>
        <w:tc>
          <w:tcPr>
            <w:tcW w:w="2914" w:type="dxa"/>
          </w:tcPr>
          <w:p w14:paraId="36DCD0F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专家角色</w:t>
            </w:r>
          </w:p>
        </w:tc>
      </w:tr>
      <w:tr w:rsidR="00C022D5" w:rsidRPr="00B97874" w14:paraId="6506CDAB" w14:textId="77777777" w:rsidTr="00A1509D">
        <w:tc>
          <w:tcPr>
            <w:tcW w:w="1334" w:type="dxa"/>
            <w:vMerge w:val="restart"/>
          </w:tcPr>
          <w:p w14:paraId="0B0B8728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专家坐席已处理</w:t>
            </w:r>
          </w:p>
        </w:tc>
        <w:tc>
          <w:tcPr>
            <w:tcW w:w="1922" w:type="dxa"/>
            <w:vMerge w:val="restart"/>
          </w:tcPr>
          <w:p w14:paraId="544CC34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1FED3C8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6B382C4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专家角色</w:t>
            </w:r>
          </w:p>
        </w:tc>
      </w:tr>
      <w:tr w:rsidR="00C022D5" w:rsidRPr="00B97874" w14:paraId="23F799A6" w14:textId="77777777" w:rsidTr="00A1509D">
        <w:tc>
          <w:tcPr>
            <w:tcW w:w="1334" w:type="dxa"/>
            <w:vMerge/>
          </w:tcPr>
          <w:p w14:paraId="510D165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E1E5BF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DBC2A6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66B40A2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专家角色</w:t>
            </w:r>
          </w:p>
        </w:tc>
      </w:tr>
      <w:tr w:rsidR="00C022D5" w:rsidRPr="00B97874" w14:paraId="2FC77424" w14:textId="77777777" w:rsidTr="00A1509D">
        <w:tc>
          <w:tcPr>
            <w:tcW w:w="1334" w:type="dxa"/>
            <w:vMerge/>
          </w:tcPr>
          <w:p w14:paraId="6CCE305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D21A54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ECE00F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5006CBD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专家角色</w:t>
            </w:r>
          </w:p>
        </w:tc>
      </w:tr>
      <w:tr w:rsidR="00C022D5" w:rsidRPr="00B97874" w14:paraId="06641704" w14:textId="77777777" w:rsidTr="00A1509D">
        <w:tc>
          <w:tcPr>
            <w:tcW w:w="1334" w:type="dxa"/>
            <w:vMerge/>
          </w:tcPr>
          <w:p w14:paraId="11BF4BE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2D02AB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3704B9F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刷新</w:t>
            </w:r>
          </w:p>
        </w:tc>
        <w:tc>
          <w:tcPr>
            <w:tcW w:w="2914" w:type="dxa"/>
          </w:tcPr>
          <w:p w14:paraId="4B5E941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专家角色</w:t>
            </w:r>
          </w:p>
        </w:tc>
      </w:tr>
      <w:tr w:rsidR="00C022D5" w:rsidRPr="00B97874" w14:paraId="343C53A7" w14:textId="77777777" w:rsidTr="00A1509D">
        <w:tc>
          <w:tcPr>
            <w:tcW w:w="1334" w:type="dxa"/>
            <w:vMerge/>
          </w:tcPr>
          <w:p w14:paraId="48D3B41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7CAFD22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工单信息查看</w:t>
            </w:r>
          </w:p>
        </w:tc>
        <w:tc>
          <w:tcPr>
            <w:tcW w:w="2126" w:type="dxa"/>
          </w:tcPr>
          <w:p w14:paraId="001F1F0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44F6342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专家角色</w:t>
            </w:r>
          </w:p>
        </w:tc>
      </w:tr>
      <w:tr w:rsidR="00C022D5" w:rsidRPr="00B97874" w14:paraId="35B4500E" w14:textId="77777777" w:rsidTr="00A1509D">
        <w:tc>
          <w:tcPr>
            <w:tcW w:w="1334" w:type="dxa"/>
            <w:vMerge/>
          </w:tcPr>
          <w:p w14:paraId="0962037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02B9EE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47B15D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3102063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专家角色</w:t>
            </w:r>
          </w:p>
        </w:tc>
      </w:tr>
      <w:tr w:rsidR="00C022D5" w:rsidRPr="00B97874" w14:paraId="5DF6934B" w14:textId="77777777" w:rsidTr="00A1509D">
        <w:tc>
          <w:tcPr>
            <w:tcW w:w="1334" w:type="dxa"/>
            <w:vMerge/>
          </w:tcPr>
          <w:p w14:paraId="6170032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135AF6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3960FA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修改记录</w:t>
            </w:r>
          </w:p>
        </w:tc>
        <w:tc>
          <w:tcPr>
            <w:tcW w:w="2914" w:type="dxa"/>
          </w:tcPr>
          <w:p w14:paraId="4EE262D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专家角色</w:t>
            </w:r>
          </w:p>
        </w:tc>
      </w:tr>
    </w:tbl>
    <w:p w14:paraId="577D7F22" w14:textId="604B9ED0" w:rsidR="00C022D5" w:rsidRPr="00B97874" w:rsidRDefault="00C022D5" w:rsidP="00C022D5">
      <w:pPr>
        <w:pStyle w:val="1"/>
        <w:ind w:firstLineChars="0" w:firstLine="0"/>
        <w:rPr>
          <w:sz w:val="36"/>
          <w:szCs w:val="36"/>
        </w:rPr>
      </w:pPr>
      <w:r w:rsidRPr="00B97874">
        <w:rPr>
          <w:rFonts w:hint="eastAsia"/>
          <w:sz w:val="36"/>
          <w:szCs w:val="36"/>
        </w:rPr>
        <w:t>知识库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34"/>
        <w:gridCol w:w="1922"/>
        <w:gridCol w:w="2126"/>
        <w:gridCol w:w="2914"/>
      </w:tblGrid>
      <w:tr w:rsidR="00C022D5" w:rsidRPr="00B97874" w14:paraId="43AD8010" w14:textId="77777777" w:rsidTr="00A1509D">
        <w:tc>
          <w:tcPr>
            <w:tcW w:w="1334" w:type="dxa"/>
            <w:vMerge w:val="restart"/>
          </w:tcPr>
          <w:p w14:paraId="048321DB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知识库</w:t>
            </w:r>
          </w:p>
        </w:tc>
        <w:tc>
          <w:tcPr>
            <w:tcW w:w="1922" w:type="dxa"/>
            <w:vMerge w:val="restart"/>
          </w:tcPr>
          <w:p w14:paraId="35B6949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387044D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460EDFD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76397598" w14:textId="77777777" w:rsidTr="00A1509D">
        <w:tc>
          <w:tcPr>
            <w:tcW w:w="1334" w:type="dxa"/>
            <w:vMerge/>
          </w:tcPr>
          <w:p w14:paraId="7216BA8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6CFFC42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B14319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40BEE3E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B902B2C" w14:textId="77777777" w:rsidTr="00A1509D">
        <w:tc>
          <w:tcPr>
            <w:tcW w:w="1334" w:type="dxa"/>
            <w:vMerge/>
          </w:tcPr>
          <w:p w14:paraId="15614B4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091641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4B8BD6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6E46574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54A0B6C" w14:textId="77777777" w:rsidTr="00A1509D">
        <w:tc>
          <w:tcPr>
            <w:tcW w:w="1334" w:type="dxa"/>
            <w:vMerge/>
          </w:tcPr>
          <w:p w14:paraId="04D4F6C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90AED5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333F979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新建</w:t>
            </w:r>
          </w:p>
        </w:tc>
        <w:tc>
          <w:tcPr>
            <w:tcW w:w="2914" w:type="dxa"/>
          </w:tcPr>
          <w:p w14:paraId="29A7613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AC09E6B" w14:textId="77777777" w:rsidTr="00A1509D">
        <w:tc>
          <w:tcPr>
            <w:tcW w:w="1334" w:type="dxa"/>
            <w:vMerge/>
          </w:tcPr>
          <w:p w14:paraId="54A4F2C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703374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316D71D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查询</w:t>
            </w:r>
          </w:p>
        </w:tc>
        <w:tc>
          <w:tcPr>
            <w:tcW w:w="2914" w:type="dxa"/>
          </w:tcPr>
          <w:p w14:paraId="4EB5426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59B8B6EF" w14:textId="77777777" w:rsidTr="00A1509D">
        <w:tc>
          <w:tcPr>
            <w:tcW w:w="1334" w:type="dxa"/>
            <w:vMerge/>
          </w:tcPr>
          <w:p w14:paraId="6A8A292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15A163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813DDC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重置</w:t>
            </w:r>
          </w:p>
        </w:tc>
        <w:tc>
          <w:tcPr>
            <w:tcW w:w="2914" w:type="dxa"/>
          </w:tcPr>
          <w:p w14:paraId="7D30F1C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1EC5023" w14:textId="77777777" w:rsidTr="00A1509D">
        <w:tc>
          <w:tcPr>
            <w:tcW w:w="1334" w:type="dxa"/>
            <w:vMerge/>
          </w:tcPr>
          <w:p w14:paraId="1E4EE60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53DBC0B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知识库查看</w:t>
            </w:r>
          </w:p>
        </w:tc>
        <w:tc>
          <w:tcPr>
            <w:tcW w:w="2126" w:type="dxa"/>
          </w:tcPr>
          <w:p w14:paraId="307DC17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6374C66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31A5A0C" w14:textId="77777777" w:rsidTr="00A1509D">
        <w:tc>
          <w:tcPr>
            <w:tcW w:w="1334" w:type="dxa"/>
            <w:vMerge/>
          </w:tcPr>
          <w:p w14:paraId="31CB05B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4A6FD6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553E33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1E40481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2C108F2" w14:textId="77777777" w:rsidTr="00A1509D">
        <w:tc>
          <w:tcPr>
            <w:tcW w:w="1334" w:type="dxa"/>
            <w:vMerge/>
          </w:tcPr>
          <w:p w14:paraId="44FD40F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2B2564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EA539D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收藏</w:t>
            </w:r>
          </w:p>
        </w:tc>
        <w:tc>
          <w:tcPr>
            <w:tcW w:w="2914" w:type="dxa"/>
          </w:tcPr>
          <w:p w14:paraId="33A7ADB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CEA8A80" w14:textId="77777777" w:rsidTr="00A1509D">
        <w:tc>
          <w:tcPr>
            <w:tcW w:w="1334" w:type="dxa"/>
            <w:vMerge/>
          </w:tcPr>
          <w:p w14:paraId="02810B3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B98655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074C06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流程查看</w:t>
            </w:r>
          </w:p>
        </w:tc>
        <w:tc>
          <w:tcPr>
            <w:tcW w:w="2914" w:type="dxa"/>
          </w:tcPr>
          <w:p w14:paraId="6A07162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5F237A0A" w14:textId="77777777" w:rsidTr="00A1509D">
        <w:tc>
          <w:tcPr>
            <w:tcW w:w="1334" w:type="dxa"/>
            <w:vMerge/>
          </w:tcPr>
          <w:p w14:paraId="3CD0154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5CD619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326CAE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发送短信</w:t>
            </w:r>
          </w:p>
        </w:tc>
        <w:tc>
          <w:tcPr>
            <w:tcW w:w="2914" w:type="dxa"/>
          </w:tcPr>
          <w:p w14:paraId="0242FE5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06C36B1E" w14:textId="77777777" w:rsidTr="00A1509D">
        <w:tc>
          <w:tcPr>
            <w:tcW w:w="1334" w:type="dxa"/>
            <w:vMerge/>
          </w:tcPr>
          <w:p w14:paraId="6F0DB1D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B6C39A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1EBBC1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申请下线</w:t>
            </w:r>
          </w:p>
        </w:tc>
        <w:tc>
          <w:tcPr>
            <w:tcW w:w="2914" w:type="dxa"/>
          </w:tcPr>
          <w:p w14:paraId="4B9AA54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</w:tbl>
    <w:p w14:paraId="11F10B9C" w14:textId="3E7DD43E" w:rsidR="00C022D5" w:rsidRPr="00B97874" w:rsidRDefault="00C022D5" w:rsidP="00C022D5">
      <w:pPr>
        <w:pStyle w:val="1"/>
        <w:ind w:firstLineChars="0" w:firstLine="0"/>
        <w:rPr>
          <w:sz w:val="36"/>
          <w:szCs w:val="36"/>
        </w:rPr>
      </w:pPr>
      <w:r w:rsidRPr="00B97874">
        <w:rPr>
          <w:rFonts w:hint="eastAsia"/>
          <w:sz w:val="36"/>
          <w:szCs w:val="36"/>
        </w:rPr>
        <w:lastRenderedPageBreak/>
        <w:t>知识库建议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34"/>
        <w:gridCol w:w="1922"/>
        <w:gridCol w:w="2126"/>
        <w:gridCol w:w="2914"/>
      </w:tblGrid>
      <w:tr w:rsidR="00C022D5" w:rsidRPr="00B97874" w14:paraId="6AC96B15" w14:textId="77777777" w:rsidTr="00A1509D">
        <w:tc>
          <w:tcPr>
            <w:tcW w:w="1334" w:type="dxa"/>
            <w:vMerge w:val="restart"/>
          </w:tcPr>
          <w:p w14:paraId="67570B81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未送审</w:t>
            </w:r>
          </w:p>
        </w:tc>
        <w:tc>
          <w:tcPr>
            <w:tcW w:w="1922" w:type="dxa"/>
            <w:vMerge w:val="restart"/>
          </w:tcPr>
          <w:p w14:paraId="116137A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59A172D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21C056A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328FC5D1" w14:textId="77777777" w:rsidTr="00A1509D">
        <w:tc>
          <w:tcPr>
            <w:tcW w:w="1334" w:type="dxa"/>
            <w:vMerge/>
          </w:tcPr>
          <w:p w14:paraId="4C1DEEB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35C373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3BE935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71284FF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A4AA2B5" w14:textId="77777777" w:rsidTr="00A1509D">
        <w:tc>
          <w:tcPr>
            <w:tcW w:w="1334" w:type="dxa"/>
            <w:vMerge/>
          </w:tcPr>
          <w:p w14:paraId="50A4A0B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6B76D3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5E6C3A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10ECDF9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EF226A6" w14:textId="77777777" w:rsidTr="00A1509D">
        <w:tc>
          <w:tcPr>
            <w:tcW w:w="1334" w:type="dxa"/>
            <w:vMerge/>
          </w:tcPr>
          <w:p w14:paraId="4C50E77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6CBFD9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ACD843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删除</w:t>
            </w:r>
          </w:p>
        </w:tc>
        <w:tc>
          <w:tcPr>
            <w:tcW w:w="2914" w:type="dxa"/>
          </w:tcPr>
          <w:p w14:paraId="6957234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77ACD2C8" w14:textId="77777777" w:rsidTr="00A1509D">
        <w:tc>
          <w:tcPr>
            <w:tcW w:w="1334" w:type="dxa"/>
            <w:vMerge/>
          </w:tcPr>
          <w:p w14:paraId="3AC19AC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305C84E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知识库查看</w:t>
            </w:r>
          </w:p>
        </w:tc>
        <w:tc>
          <w:tcPr>
            <w:tcW w:w="2126" w:type="dxa"/>
          </w:tcPr>
          <w:p w14:paraId="6863C1B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560ACED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5DE0F952" w14:textId="77777777" w:rsidTr="00A1509D">
        <w:tc>
          <w:tcPr>
            <w:tcW w:w="1334" w:type="dxa"/>
            <w:vMerge/>
          </w:tcPr>
          <w:p w14:paraId="3C1F3EF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5BF4A6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695D52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1D1F893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93FF72C" w14:textId="77777777" w:rsidTr="00A1509D">
        <w:tc>
          <w:tcPr>
            <w:tcW w:w="1334" w:type="dxa"/>
            <w:vMerge/>
          </w:tcPr>
          <w:p w14:paraId="1AC9AAE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5AE8A9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4082D9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保存</w:t>
            </w:r>
          </w:p>
        </w:tc>
        <w:tc>
          <w:tcPr>
            <w:tcW w:w="2914" w:type="dxa"/>
          </w:tcPr>
          <w:p w14:paraId="58CA703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0357574B" w14:textId="77777777" w:rsidTr="00A1509D">
        <w:tc>
          <w:tcPr>
            <w:tcW w:w="1334" w:type="dxa"/>
            <w:vMerge/>
          </w:tcPr>
          <w:p w14:paraId="55FA433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CF1E5A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70432D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保存并送审</w:t>
            </w:r>
          </w:p>
        </w:tc>
        <w:tc>
          <w:tcPr>
            <w:tcW w:w="2914" w:type="dxa"/>
          </w:tcPr>
          <w:p w14:paraId="271FA05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BEC5201" w14:textId="77777777" w:rsidTr="00A1509D">
        <w:tc>
          <w:tcPr>
            <w:tcW w:w="1334" w:type="dxa"/>
            <w:vMerge w:val="restart"/>
          </w:tcPr>
          <w:p w14:paraId="48BC8D5F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未通过</w:t>
            </w:r>
          </w:p>
        </w:tc>
        <w:tc>
          <w:tcPr>
            <w:tcW w:w="1922" w:type="dxa"/>
            <w:vMerge w:val="restart"/>
          </w:tcPr>
          <w:p w14:paraId="0488470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7B19EFB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2D0E62A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7877E5B" w14:textId="77777777" w:rsidTr="00A1509D">
        <w:tc>
          <w:tcPr>
            <w:tcW w:w="1334" w:type="dxa"/>
            <w:vMerge/>
          </w:tcPr>
          <w:p w14:paraId="5412AAF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6B35547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7F7374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62112A0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DF420BA" w14:textId="77777777" w:rsidTr="00A1509D">
        <w:tc>
          <w:tcPr>
            <w:tcW w:w="1334" w:type="dxa"/>
            <w:vMerge/>
          </w:tcPr>
          <w:p w14:paraId="34073B0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47070C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38A472F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17DA54C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729DB10F" w14:textId="77777777" w:rsidTr="00A1509D">
        <w:tc>
          <w:tcPr>
            <w:tcW w:w="1334" w:type="dxa"/>
            <w:vMerge/>
          </w:tcPr>
          <w:p w14:paraId="09985AC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34DEA07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知识库查看</w:t>
            </w:r>
          </w:p>
        </w:tc>
        <w:tc>
          <w:tcPr>
            <w:tcW w:w="2126" w:type="dxa"/>
          </w:tcPr>
          <w:p w14:paraId="5BBFB75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64E9A64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F4FB594" w14:textId="77777777" w:rsidTr="00A1509D">
        <w:tc>
          <w:tcPr>
            <w:tcW w:w="1334" w:type="dxa"/>
            <w:vMerge/>
          </w:tcPr>
          <w:p w14:paraId="269E8B8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B5B964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3A112A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0554BFD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2FE71FF" w14:textId="77777777" w:rsidTr="00A1509D">
        <w:tc>
          <w:tcPr>
            <w:tcW w:w="1334" w:type="dxa"/>
            <w:vMerge/>
          </w:tcPr>
          <w:p w14:paraId="4FF5C3E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2689C2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23A6E7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保存</w:t>
            </w:r>
          </w:p>
        </w:tc>
        <w:tc>
          <w:tcPr>
            <w:tcW w:w="2914" w:type="dxa"/>
          </w:tcPr>
          <w:p w14:paraId="36AC81D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B0EFE68" w14:textId="77777777" w:rsidTr="00A1509D">
        <w:tc>
          <w:tcPr>
            <w:tcW w:w="1334" w:type="dxa"/>
            <w:vMerge/>
          </w:tcPr>
          <w:p w14:paraId="4668096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03D45A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9A5E8F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保存并送审</w:t>
            </w:r>
          </w:p>
        </w:tc>
        <w:tc>
          <w:tcPr>
            <w:tcW w:w="2914" w:type="dxa"/>
          </w:tcPr>
          <w:p w14:paraId="1CE728A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6B1BA51" w14:textId="77777777" w:rsidTr="00A1509D">
        <w:tc>
          <w:tcPr>
            <w:tcW w:w="1334" w:type="dxa"/>
            <w:vMerge/>
          </w:tcPr>
          <w:p w14:paraId="3942CC0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299DFE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42FF6C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未通过意见</w:t>
            </w:r>
          </w:p>
        </w:tc>
        <w:tc>
          <w:tcPr>
            <w:tcW w:w="2914" w:type="dxa"/>
          </w:tcPr>
          <w:p w14:paraId="6F1A801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0D15237C" w14:textId="77777777" w:rsidTr="00A1509D">
        <w:tc>
          <w:tcPr>
            <w:tcW w:w="1334" w:type="dxa"/>
            <w:vMerge/>
          </w:tcPr>
          <w:p w14:paraId="4B4590E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6D5328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C0056D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流程查看</w:t>
            </w:r>
          </w:p>
        </w:tc>
        <w:tc>
          <w:tcPr>
            <w:tcW w:w="2914" w:type="dxa"/>
          </w:tcPr>
          <w:p w14:paraId="34110C6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0F082B0B" w14:textId="77777777" w:rsidTr="00A1509D">
        <w:tc>
          <w:tcPr>
            <w:tcW w:w="1334" w:type="dxa"/>
            <w:vMerge w:val="restart"/>
          </w:tcPr>
          <w:p w14:paraId="7EFF06A3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已回答</w:t>
            </w:r>
          </w:p>
        </w:tc>
        <w:tc>
          <w:tcPr>
            <w:tcW w:w="1922" w:type="dxa"/>
            <w:vMerge w:val="restart"/>
          </w:tcPr>
          <w:p w14:paraId="18AE9D1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7DCC66C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258F8C5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73B3732" w14:textId="77777777" w:rsidTr="00A1509D">
        <w:tc>
          <w:tcPr>
            <w:tcW w:w="1334" w:type="dxa"/>
            <w:vMerge/>
          </w:tcPr>
          <w:p w14:paraId="4768106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E49025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1ECEC0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09268EA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F4156F3" w14:textId="77777777" w:rsidTr="00A1509D">
        <w:tc>
          <w:tcPr>
            <w:tcW w:w="1334" w:type="dxa"/>
            <w:vMerge/>
          </w:tcPr>
          <w:p w14:paraId="25C1382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00950D5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12D60C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74E77A0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3A8E921" w14:textId="77777777" w:rsidTr="00A1509D">
        <w:tc>
          <w:tcPr>
            <w:tcW w:w="1334" w:type="dxa"/>
            <w:vMerge/>
          </w:tcPr>
          <w:p w14:paraId="38B1A49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1203CF2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知识库查看</w:t>
            </w:r>
          </w:p>
        </w:tc>
        <w:tc>
          <w:tcPr>
            <w:tcW w:w="2126" w:type="dxa"/>
          </w:tcPr>
          <w:p w14:paraId="372F020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216CBD5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526FDD0" w14:textId="77777777" w:rsidTr="00A1509D">
        <w:tc>
          <w:tcPr>
            <w:tcW w:w="1334" w:type="dxa"/>
            <w:vMerge/>
          </w:tcPr>
          <w:p w14:paraId="6204831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6226A72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FE694A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4BE1813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06E23032" w14:textId="77777777" w:rsidTr="00A1509D">
        <w:tc>
          <w:tcPr>
            <w:tcW w:w="1334" w:type="dxa"/>
            <w:vMerge/>
          </w:tcPr>
          <w:p w14:paraId="63E3DE7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7D972A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C0FAC0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流程查看</w:t>
            </w:r>
          </w:p>
        </w:tc>
        <w:tc>
          <w:tcPr>
            <w:tcW w:w="2914" w:type="dxa"/>
          </w:tcPr>
          <w:p w14:paraId="7047A06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7C047271" w14:textId="77777777" w:rsidTr="00A1509D">
        <w:tc>
          <w:tcPr>
            <w:tcW w:w="1334" w:type="dxa"/>
            <w:vMerge w:val="restart"/>
          </w:tcPr>
          <w:p w14:paraId="2E5FA371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所有建议</w:t>
            </w:r>
          </w:p>
        </w:tc>
        <w:tc>
          <w:tcPr>
            <w:tcW w:w="1922" w:type="dxa"/>
            <w:vMerge w:val="restart"/>
          </w:tcPr>
          <w:p w14:paraId="260DDF2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7D36780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2DA708A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F096D92" w14:textId="77777777" w:rsidTr="00A1509D">
        <w:tc>
          <w:tcPr>
            <w:tcW w:w="1334" w:type="dxa"/>
            <w:vMerge/>
          </w:tcPr>
          <w:p w14:paraId="51A74F9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AA5151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A2801C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7BD82B7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85643AE" w14:textId="77777777" w:rsidTr="00A1509D">
        <w:tc>
          <w:tcPr>
            <w:tcW w:w="1334" w:type="dxa"/>
            <w:vMerge/>
          </w:tcPr>
          <w:p w14:paraId="17BD49F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3CC417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DF8EBF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31814C3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E7372DC" w14:textId="77777777" w:rsidTr="00A1509D">
        <w:tc>
          <w:tcPr>
            <w:tcW w:w="1334" w:type="dxa"/>
            <w:vMerge/>
          </w:tcPr>
          <w:p w14:paraId="306F58A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AA8F4D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EC5540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新建</w:t>
            </w:r>
          </w:p>
        </w:tc>
        <w:tc>
          <w:tcPr>
            <w:tcW w:w="2914" w:type="dxa"/>
          </w:tcPr>
          <w:p w14:paraId="7334DF9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44D080A" w14:textId="77777777" w:rsidTr="00A1509D">
        <w:tc>
          <w:tcPr>
            <w:tcW w:w="1334" w:type="dxa"/>
            <w:vMerge/>
          </w:tcPr>
          <w:p w14:paraId="3E0A404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A4FF1C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7FA416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查询</w:t>
            </w:r>
          </w:p>
        </w:tc>
        <w:tc>
          <w:tcPr>
            <w:tcW w:w="2914" w:type="dxa"/>
          </w:tcPr>
          <w:p w14:paraId="36AC8A9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2BE376A" w14:textId="77777777" w:rsidTr="00A1509D">
        <w:tc>
          <w:tcPr>
            <w:tcW w:w="1334" w:type="dxa"/>
            <w:vMerge/>
          </w:tcPr>
          <w:p w14:paraId="6A3A2AE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48D578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D64C8C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删除</w:t>
            </w:r>
          </w:p>
        </w:tc>
        <w:tc>
          <w:tcPr>
            <w:tcW w:w="2914" w:type="dxa"/>
          </w:tcPr>
          <w:p w14:paraId="2E77BDE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55F3B9A9" w14:textId="77777777" w:rsidTr="00A1509D">
        <w:tc>
          <w:tcPr>
            <w:tcW w:w="1334" w:type="dxa"/>
            <w:vMerge/>
          </w:tcPr>
          <w:p w14:paraId="1660C33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</w:tcPr>
          <w:p w14:paraId="192CCE9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知识库查看</w:t>
            </w:r>
          </w:p>
        </w:tc>
        <w:tc>
          <w:tcPr>
            <w:tcW w:w="2126" w:type="dxa"/>
          </w:tcPr>
          <w:p w14:paraId="66FD917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914" w:type="dxa"/>
          </w:tcPr>
          <w:p w14:paraId="28C2D86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1E25E8B" w14:textId="77777777" w:rsidTr="00A1509D">
        <w:tc>
          <w:tcPr>
            <w:tcW w:w="1334" w:type="dxa"/>
            <w:vMerge w:val="restart"/>
          </w:tcPr>
          <w:p w14:paraId="0226599F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未审核</w:t>
            </w:r>
          </w:p>
        </w:tc>
        <w:tc>
          <w:tcPr>
            <w:tcW w:w="1922" w:type="dxa"/>
            <w:vMerge w:val="restart"/>
          </w:tcPr>
          <w:p w14:paraId="1448D85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49A0688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29D8167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44E980B8" w14:textId="77777777" w:rsidTr="00A1509D">
        <w:tc>
          <w:tcPr>
            <w:tcW w:w="1334" w:type="dxa"/>
            <w:vMerge/>
          </w:tcPr>
          <w:p w14:paraId="4451E4B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4C13C9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43E587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76D42DA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60A48D64" w14:textId="77777777" w:rsidTr="00A1509D">
        <w:tc>
          <w:tcPr>
            <w:tcW w:w="1334" w:type="dxa"/>
            <w:vMerge/>
          </w:tcPr>
          <w:p w14:paraId="4CFBED4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7CAC63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3922E46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0AA114B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1960F216" w14:textId="77777777" w:rsidTr="00A1509D">
        <w:tc>
          <w:tcPr>
            <w:tcW w:w="1334" w:type="dxa"/>
            <w:vMerge/>
          </w:tcPr>
          <w:p w14:paraId="23D1182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798A6C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642D78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退回</w:t>
            </w:r>
          </w:p>
        </w:tc>
        <w:tc>
          <w:tcPr>
            <w:tcW w:w="2914" w:type="dxa"/>
          </w:tcPr>
          <w:p w14:paraId="6D52B7C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3BF5F517" w14:textId="77777777" w:rsidTr="00A1509D">
        <w:tc>
          <w:tcPr>
            <w:tcW w:w="1334" w:type="dxa"/>
            <w:vMerge/>
          </w:tcPr>
          <w:p w14:paraId="3733F0A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EA465D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3E4299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审核通过</w:t>
            </w:r>
          </w:p>
        </w:tc>
        <w:tc>
          <w:tcPr>
            <w:tcW w:w="2914" w:type="dxa"/>
          </w:tcPr>
          <w:p w14:paraId="431C9E6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41AB41E9" w14:textId="77777777" w:rsidTr="00A1509D">
        <w:tc>
          <w:tcPr>
            <w:tcW w:w="1334" w:type="dxa"/>
            <w:vMerge w:val="restart"/>
          </w:tcPr>
          <w:p w14:paraId="65C8501D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知识下线审核</w:t>
            </w:r>
          </w:p>
        </w:tc>
        <w:tc>
          <w:tcPr>
            <w:tcW w:w="1922" w:type="dxa"/>
            <w:vMerge w:val="restart"/>
          </w:tcPr>
          <w:p w14:paraId="50B663C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001F34D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483C057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1685637B" w14:textId="77777777" w:rsidTr="00A1509D">
        <w:tc>
          <w:tcPr>
            <w:tcW w:w="1334" w:type="dxa"/>
            <w:vMerge/>
          </w:tcPr>
          <w:p w14:paraId="620C640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0665F5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263B38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05EAA9E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1490B664" w14:textId="77777777" w:rsidTr="00A1509D">
        <w:tc>
          <w:tcPr>
            <w:tcW w:w="1334" w:type="dxa"/>
            <w:vMerge/>
          </w:tcPr>
          <w:p w14:paraId="164627A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C6AD29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91E67F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2E87388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4A811D73" w14:textId="77777777" w:rsidTr="00A1509D">
        <w:tc>
          <w:tcPr>
            <w:tcW w:w="1334" w:type="dxa"/>
            <w:vMerge/>
          </w:tcPr>
          <w:p w14:paraId="0EB1CCE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560EAB0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知识库查看</w:t>
            </w:r>
          </w:p>
        </w:tc>
        <w:tc>
          <w:tcPr>
            <w:tcW w:w="2126" w:type="dxa"/>
          </w:tcPr>
          <w:p w14:paraId="0BC542E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29A56E3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4F2E8C8E" w14:textId="77777777" w:rsidTr="00A1509D">
        <w:tc>
          <w:tcPr>
            <w:tcW w:w="1334" w:type="dxa"/>
            <w:vMerge/>
          </w:tcPr>
          <w:p w14:paraId="5653A1D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61747F8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D4C863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0BC63D6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7655F06A" w14:textId="77777777" w:rsidTr="00A1509D">
        <w:tc>
          <w:tcPr>
            <w:tcW w:w="1334" w:type="dxa"/>
            <w:vMerge/>
          </w:tcPr>
          <w:p w14:paraId="47D3124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07702C5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560FE0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下线审核退回</w:t>
            </w:r>
          </w:p>
        </w:tc>
        <w:tc>
          <w:tcPr>
            <w:tcW w:w="2914" w:type="dxa"/>
          </w:tcPr>
          <w:p w14:paraId="24FF6F1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4920FD48" w14:textId="77777777" w:rsidTr="00A1509D">
        <w:tc>
          <w:tcPr>
            <w:tcW w:w="1334" w:type="dxa"/>
            <w:vMerge/>
          </w:tcPr>
          <w:p w14:paraId="59F506A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80CD6C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F97C31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下线审核通过</w:t>
            </w:r>
          </w:p>
        </w:tc>
        <w:tc>
          <w:tcPr>
            <w:tcW w:w="2914" w:type="dxa"/>
          </w:tcPr>
          <w:p w14:paraId="4C252C4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1DB79A78" w14:textId="77777777" w:rsidTr="00A1509D">
        <w:tc>
          <w:tcPr>
            <w:tcW w:w="1334" w:type="dxa"/>
            <w:vMerge/>
          </w:tcPr>
          <w:p w14:paraId="11A18A4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D4368F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E1EA00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流程查看</w:t>
            </w:r>
          </w:p>
        </w:tc>
        <w:tc>
          <w:tcPr>
            <w:tcW w:w="2914" w:type="dxa"/>
          </w:tcPr>
          <w:p w14:paraId="17EDED5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3B18943A" w14:textId="77777777" w:rsidTr="00A1509D">
        <w:tc>
          <w:tcPr>
            <w:tcW w:w="1334" w:type="dxa"/>
            <w:vMerge w:val="restart"/>
          </w:tcPr>
          <w:p w14:paraId="27ADC257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已回答未更新</w:t>
            </w:r>
          </w:p>
        </w:tc>
        <w:tc>
          <w:tcPr>
            <w:tcW w:w="1922" w:type="dxa"/>
            <w:vMerge w:val="restart"/>
          </w:tcPr>
          <w:p w14:paraId="500547C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759FF57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14988AF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12054D8D" w14:textId="77777777" w:rsidTr="00A1509D">
        <w:tc>
          <w:tcPr>
            <w:tcW w:w="1334" w:type="dxa"/>
            <w:vMerge/>
          </w:tcPr>
          <w:p w14:paraId="38FB552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CFDA79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A12DBB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5084CEF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4BB75FC6" w14:textId="77777777" w:rsidTr="00A1509D">
        <w:tc>
          <w:tcPr>
            <w:tcW w:w="1334" w:type="dxa"/>
            <w:vMerge/>
          </w:tcPr>
          <w:p w14:paraId="707CCFF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F4259D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F7C9E2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5ACB7E4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5BF8CF08" w14:textId="77777777" w:rsidTr="00A1509D">
        <w:tc>
          <w:tcPr>
            <w:tcW w:w="1334" w:type="dxa"/>
            <w:vMerge/>
          </w:tcPr>
          <w:p w14:paraId="54E218C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00DE639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E9E652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新建</w:t>
            </w:r>
          </w:p>
        </w:tc>
        <w:tc>
          <w:tcPr>
            <w:tcW w:w="2914" w:type="dxa"/>
          </w:tcPr>
          <w:p w14:paraId="4D9B5AD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1C702C17" w14:textId="77777777" w:rsidTr="00A1509D">
        <w:tc>
          <w:tcPr>
            <w:tcW w:w="1334" w:type="dxa"/>
            <w:vMerge/>
          </w:tcPr>
          <w:p w14:paraId="732B597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611347B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知识库查看</w:t>
            </w:r>
          </w:p>
        </w:tc>
        <w:tc>
          <w:tcPr>
            <w:tcW w:w="2126" w:type="dxa"/>
          </w:tcPr>
          <w:p w14:paraId="3BB27D6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498207C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02198101" w14:textId="77777777" w:rsidTr="00A1509D">
        <w:tc>
          <w:tcPr>
            <w:tcW w:w="1334" w:type="dxa"/>
            <w:vMerge/>
          </w:tcPr>
          <w:p w14:paraId="165831F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080BE3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60F4C9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43FAA85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50944B62" w14:textId="77777777" w:rsidTr="00A1509D">
        <w:tc>
          <w:tcPr>
            <w:tcW w:w="1334" w:type="dxa"/>
            <w:vMerge/>
          </w:tcPr>
          <w:p w14:paraId="2776C3F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248312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692508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发布</w:t>
            </w:r>
          </w:p>
        </w:tc>
        <w:tc>
          <w:tcPr>
            <w:tcW w:w="2914" w:type="dxa"/>
          </w:tcPr>
          <w:p w14:paraId="6629119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62FBF00F" w14:textId="77777777" w:rsidTr="00A1509D">
        <w:tc>
          <w:tcPr>
            <w:tcW w:w="1334" w:type="dxa"/>
            <w:vMerge/>
          </w:tcPr>
          <w:p w14:paraId="641CC8A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F4B085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3C8B984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退回</w:t>
            </w:r>
          </w:p>
        </w:tc>
        <w:tc>
          <w:tcPr>
            <w:tcW w:w="2914" w:type="dxa"/>
          </w:tcPr>
          <w:p w14:paraId="525D5E6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2D609126" w14:textId="77777777" w:rsidTr="00A1509D">
        <w:tc>
          <w:tcPr>
            <w:tcW w:w="1334" w:type="dxa"/>
            <w:vMerge/>
          </w:tcPr>
          <w:p w14:paraId="76354A5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571ABB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4D6847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查看退回意见</w:t>
            </w:r>
          </w:p>
        </w:tc>
        <w:tc>
          <w:tcPr>
            <w:tcW w:w="2914" w:type="dxa"/>
          </w:tcPr>
          <w:p w14:paraId="54A3DCF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126EFC9F" w14:textId="77777777" w:rsidTr="00A1509D">
        <w:tc>
          <w:tcPr>
            <w:tcW w:w="1334" w:type="dxa"/>
            <w:vMerge/>
          </w:tcPr>
          <w:p w14:paraId="6CAD391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C7422D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E6952C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流程查看</w:t>
            </w:r>
          </w:p>
        </w:tc>
        <w:tc>
          <w:tcPr>
            <w:tcW w:w="2914" w:type="dxa"/>
          </w:tcPr>
          <w:p w14:paraId="4999200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1752C019" w14:textId="77777777" w:rsidTr="00A1509D">
        <w:tc>
          <w:tcPr>
            <w:tcW w:w="1334" w:type="dxa"/>
            <w:vMerge w:val="restart"/>
          </w:tcPr>
          <w:p w14:paraId="46DE2332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已回退</w:t>
            </w:r>
          </w:p>
        </w:tc>
        <w:tc>
          <w:tcPr>
            <w:tcW w:w="1922" w:type="dxa"/>
            <w:vMerge w:val="restart"/>
          </w:tcPr>
          <w:p w14:paraId="52F9214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3A7ECB7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2D50FEF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503A12B9" w14:textId="77777777" w:rsidTr="00A1509D">
        <w:tc>
          <w:tcPr>
            <w:tcW w:w="1334" w:type="dxa"/>
            <w:vMerge/>
          </w:tcPr>
          <w:p w14:paraId="5CA03B8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0A195A1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9A2750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387088B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43C8C58D" w14:textId="77777777" w:rsidTr="00A1509D">
        <w:tc>
          <w:tcPr>
            <w:tcW w:w="1334" w:type="dxa"/>
            <w:vMerge/>
          </w:tcPr>
          <w:p w14:paraId="5EED242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A913AB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08782E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29B5F01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543C6492" w14:textId="77777777" w:rsidTr="00A1509D">
        <w:tc>
          <w:tcPr>
            <w:tcW w:w="1334" w:type="dxa"/>
            <w:vMerge/>
          </w:tcPr>
          <w:p w14:paraId="084F7D3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6C83ED1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C2B6F1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新建</w:t>
            </w:r>
          </w:p>
        </w:tc>
        <w:tc>
          <w:tcPr>
            <w:tcW w:w="2914" w:type="dxa"/>
          </w:tcPr>
          <w:p w14:paraId="49516FD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57E6B262" w14:textId="77777777" w:rsidTr="00A1509D">
        <w:tc>
          <w:tcPr>
            <w:tcW w:w="1334" w:type="dxa"/>
            <w:vMerge/>
          </w:tcPr>
          <w:p w14:paraId="2BEB0A3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72F4676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知识库查看</w:t>
            </w:r>
          </w:p>
        </w:tc>
        <w:tc>
          <w:tcPr>
            <w:tcW w:w="2126" w:type="dxa"/>
          </w:tcPr>
          <w:p w14:paraId="2530B35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585BE17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61FE6B37" w14:textId="77777777" w:rsidTr="00A1509D">
        <w:tc>
          <w:tcPr>
            <w:tcW w:w="1334" w:type="dxa"/>
            <w:vMerge/>
          </w:tcPr>
          <w:p w14:paraId="48562CF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D0912D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024CB0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2E8C935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04CB4403" w14:textId="77777777" w:rsidTr="00A1509D">
        <w:tc>
          <w:tcPr>
            <w:tcW w:w="1334" w:type="dxa"/>
            <w:vMerge/>
          </w:tcPr>
          <w:p w14:paraId="786416A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2C6510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D1E2D5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查看退回意见</w:t>
            </w:r>
          </w:p>
        </w:tc>
        <w:tc>
          <w:tcPr>
            <w:tcW w:w="2914" w:type="dxa"/>
          </w:tcPr>
          <w:p w14:paraId="09BF23C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2FC33200" w14:textId="77777777" w:rsidTr="00A1509D">
        <w:tc>
          <w:tcPr>
            <w:tcW w:w="1334" w:type="dxa"/>
            <w:vMerge/>
          </w:tcPr>
          <w:p w14:paraId="04FCD09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1DB6F8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A53324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流程查看</w:t>
            </w:r>
          </w:p>
        </w:tc>
        <w:tc>
          <w:tcPr>
            <w:tcW w:w="2914" w:type="dxa"/>
          </w:tcPr>
          <w:p w14:paraId="34BC1D7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3824EA3F" w14:textId="77777777" w:rsidTr="00A1509D">
        <w:tc>
          <w:tcPr>
            <w:tcW w:w="1334" w:type="dxa"/>
            <w:vMerge w:val="restart"/>
          </w:tcPr>
          <w:p w14:paraId="6E6206AF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未回答</w:t>
            </w:r>
          </w:p>
        </w:tc>
        <w:tc>
          <w:tcPr>
            <w:tcW w:w="1922" w:type="dxa"/>
            <w:vMerge w:val="restart"/>
          </w:tcPr>
          <w:p w14:paraId="41A75BD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4C7C038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4CA02E8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71A5A09C" w14:textId="77777777" w:rsidTr="00A1509D">
        <w:tc>
          <w:tcPr>
            <w:tcW w:w="1334" w:type="dxa"/>
            <w:vMerge/>
          </w:tcPr>
          <w:p w14:paraId="7B3B557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E4B9E1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5FD823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097892D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6DE9C5EF" w14:textId="77777777" w:rsidTr="00A1509D">
        <w:tc>
          <w:tcPr>
            <w:tcW w:w="1334" w:type="dxa"/>
            <w:vMerge/>
          </w:tcPr>
          <w:p w14:paraId="7A0F797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EB34FD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00B29A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47499BC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37D69979" w14:textId="77777777" w:rsidTr="00A1509D">
        <w:tc>
          <w:tcPr>
            <w:tcW w:w="1334" w:type="dxa"/>
            <w:vMerge/>
          </w:tcPr>
          <w:p w14:paraId="3C5B427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4124ED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D664B2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新建</w:t>
            </w:r>
          </w:p>
        </w:tc>
        <w:tc>
          <w:tcPr>
            <w:tcW w:w="2914" w:type="dxa"/>
          </w:tcPr>
          <w:p w14:paraId="785D8C2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6BC3C169" w14:textId="77777777" w:rsidTr="00A1509D">
        <w:tc>
          <w:tcPr>
            <w:tcW w:w="1334" w:type="dxa"/>
            <w:vMerge/>
          </w:tcPr>
          <w:p w14:paraId="3ECA809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79B4CFB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知识库查看</w:t>
            </w:r>
          </w:p>
        </w:tc>
        <w:tc>
          <w:tcPr>
            <w:tcW w:w="2126" w:type="dxa"/>
          </w:tcPr>
          <w:p w14:paraId="289180A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7101C3D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17B0B1F5" w14:textId="77777777" w:rsidTr="00A1509D">
        <w:tc>
          <w:tcPr>
            <w:tcW w:w="1334" w:type="dxa"/>
            <w:vMerge/>
          </w:tcPr>
          <w:p w14:paraId="4FDFC7F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7071B1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6A6D1F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08D2BD3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37C6984A" w14:textId="77777777" w:rsidTr="00A1509D">
        <w:tc>
          <w:tcPr>
            <w:tcW w:w="1334" w:type="dxa"/>
            <w:vMerge/>
          </w:tcPr>
          <w:p w14:paraId="70A7BD7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6E1CB10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DBF82D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查看退回意见</w:t>
            </w:r>
          </w:p>
        </w:tc>
        <w:tc>
          <w:tcPr>
            <w:tcW w:w="2914" w:type="dxa"/>
          </w:tcPr>
          <w:p w14:paraId="170BB90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C60F3C4" w14:textId="77777777" w:rsidTr="00A1509D">
        <w:tc>
          <w:tcPr>
            <w:tcW w:w="1334" w:type="dxa"/>
            <w:vMerge/>
          </w:tcPr>
          <w:p w14:paraId="58CD18B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F38EE8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624968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流程查看</w:t>
            </w:r>
          </w:p>
        </w:tc>
        <w:tc>
          <w:tcPr>
            <w:tcW w:w="2914" w:type="dxa"/>
          </w:tcPr>
          <w:p w14:paraId="54AF83D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5C6F2145" w14:textId="77777777" w:rsidTr="00A1509D">
        <w:tc>
          <w:tcPr>
            <w:tcW w:w="1334" w:type="dxa"/>
            <w:vMerge w:val="restart"/>
          </w:tcPr>
          <w:p w14:paraId="5E74964B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未回答超期</w:t>
            </w:r>
          </w:p>
        </w:tc>
        <w:tc>
          <w:tcPr>
            <w:tcW w:w="1922" w:type="dxa"/>
            <w:vMerge w:val="restart"/>
          </w:tcPr>
          <w:p w14:paraId="39B6B14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30BB0E0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1316600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0EC09B3F" w14:textId="77777777" w:rsidTr="00A1509D">
        <w:tc>
          <w:tcPr>
            <w:tcW w:w="1334" w:type="dxa"/>
            <w:vMerge/>
          </w:tcPr>
          <w:p w14:paraId="2E5C326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206673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AB1B17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3DF22D4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02DE6B7C" w14:textId="77777777" w:rsidTr="00A1509D">
        <w:tc>
          <w:tcPr>
            <w:tcW w:w="1334" w:type="dxa"/>
            <w:vMerge/>
          </w:tcPr>
          <w:p w14:paraId="0E10832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A850D2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D5710D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202D3F3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CFF65D5" w14:textId="77777777" w:rsidTr="00A1509D">
        <w:tc>
          <w:tcPr>
            <w:tcW w:w="1334" w:type="dxa"/>
            <w:vMerge/>
          </w:tcPr>
          <w:p w14:paraId="29CE335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66953CE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64EF4D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新建</w:t>
            </w:r>
          </w:p>
        </w:tc>
        <w:tc>
          <w:tcPr>
            <w:tcW w:w="2914" w:type="dxa"/>
          </w:tcPr>
          <w:p w14:paraId="1E12A98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E857744" w14:textId="77777777" w:rsidTr="00A1509D">
        <w:tc>
          <w:tcPr>
            <w:tcW w:w="1334" w:type="dxa"/>
            <w:vMerge/>
          </w:tcPr>
          <w:p w14:paraId="7CF26D8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7B60A30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知识库查看</w:t>
            </w:r>
          </w:p>
        </w:tc>
        <w:tc>
          <w:tcPr>
            <w:tcW w:w="2126" w:type="dxa"/>
          </w:tcPr>
          <w:p w14:paraId="455ABBA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44DEB2F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EB6C0E0" w14:textId="77777777" w:rsidTr="00A1509D">
        <w:tc>
          <w:tcPr>
            <w:tcW w:w="1334" w:type="dxa"/>
            <w:vMerge/>
          </w:tcPr>
          <w:p w14:paraId="513D3FF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5CD00B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4A22A1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2C36005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7503B65D" w14:textId="77777777" w:rsidTr="00A1509D">
        <w:tc>
          <w:tcPr>
            <w:tcW w:w="1334" w:type="dxa"/>
            <w:vMerge/>
          </w:tcPr>
          <w:p w14:paraId="3412139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487376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264CA8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查看退回意见</w:t>
            </w:r>
          </w:p>
        </w:tc>
        <w:tc>
          <w:tcPr>
            <w:tcW w:w="2914" w:type="dxa"/>
          </w:tcPr>
          <w:p w14:paraId="2FB95BC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C1ACCFB" w14:textId="77777777" w:rsidTr="00A1509D">
        <w:tc>
          <w:tcPr>
            <w:tcW w:w="1334" w:type="dxa"/>
            <w:vMerge/>
          </w:tcPr>
          <w:p w14:paraId="2A78076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9C0800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8FCCB0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流程查看</w:t>
            </w:r>
          </w:p>
        </w:tc>
        <w:tc>
          <w:tcPr>
            <w:tcW w:w="2914" w:type="dxa"/>
          </w:tcPr>
          <w:p w14:paraId="2505019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</w:tbl>
    <w:p w14:paraId="3B368BD5" w14:textId="0E922FB3" w:rsidR="00C022D5" w:rsidRPr="00B97874" w:rsidRDefault="00C022D5" w:rsidP="00C022D5">
      <w:pPr>
        <w:pStyle w:val="1"/>
        <w:ind w:firstLineChars="0" w:firstLine="0"/>
      </w:pPr>
      <w:r w:rsidRPr="00B97874">
        <w:rPr>
          <w:rFonts w:hint="eastAsia"/>
          <w:sz w:val="36"/>
          <w:szCs w:val="36"/>
        </w:rPr>
        <w:t>个人办公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34"/>
        <w:gridCol w:w="1922"/>
        <w:gridCol w:w="2126"/>
        <w:gridCol w:w="2914"/>
      </w:tblGrid>
      <w:tr w:rsidR="00C022D5" w:rsidRPr="00B97874" w14:paraId="1095628B" w14:textId="77777777" w:rsidTr="00A1509D">
        <w:tc>
          <w:tcPr>
            <w:tcW w:w="1334" w:type="dxa"/>
            <w:vMerge w:val="restart"/>
          </w:tcPr>
          <w:p w14:paraId="369F2B45" w14:textId="77777777" w:rsidR="00C022D5" w:rsidRPr="00B97874" w:rsidRDefault="00C022D5" w:rsidP="00C022D5">
            <w:pPr>
              <w:ind w:firstLineChars="83" w:firstLine="174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公告</w:t>
            </w:r>
          </w:p>
        </w:tc>
        <w:tc>
          <w:tcPr>
            <w:tcW w:w="1922" w:type="dxa"/>
            <w:vMerge w:val="restart"/>
          </w:tcPr>
          <w:p w14:paraId="134BB51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5A6EB74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6478FD2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55E2E9DB" w14:textId="77777777" w:rsidTr="00A1509D">
        <w:tc>
          <w:tcPr>
            <w:tcW w:w="1334" w:type="dxa"/>
            <w:vMerge/>
          </w:tcPr>
          <w:p w14:paraId="4DF2350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FE83E4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BAA1E9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786500F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B06D4F9" w14:textId="77777777" w:rsidTr="00A1509D">
        <w:tc>
          <w:tcPr>
            <w:tcW w:w="1334" w:type="dxa"/>
            <w:vMerge/>
          </w:tcPr>
          <w:p w14:paraId="7D32669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196047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3356AB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734CF95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3EA6FBDD" w14:textId="77777777" w:rsidTr="00A1509D">
        <w:tc>
          <w:tcPr>
            <w:tcW w:w="1334" w:type="dxa"/>
            <w:vMerge/>
          </w:tcPr>
          <w:p w14:paraId="0025483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1507E9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816009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新建</w:t>
            </w:r>
          </w:p>
        </w:tc>
        <w:tc>
          <w:tcPr>
            <w:tcW w:w="2914" w:type="dxa"/>
          </w:tcPr>
          <w:p w14:paraId="7F21618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40D8A02" w14:textId="77777777" w:rsidTr="00A1509D">
        <w:tc>
          <w:tcPr>
            <w:tcW w:w="1334" w:type="dxa"/>
            <w:vMerge/>
          </w:tcPr>
          <w:p w14:paraId="2719315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0C85B6B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0BF262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查询</w:t>
            </w:r>
          </w:p>
        </w:tc>
        <w:tc>
          <w:tcPr>
            <w:tcW w:w="2914" w:type="dxa"/>
          </w:tcPr>
          <w:p w14:paraId="40269AC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5DE6C769" w14:textId="77777777" w:rsidTr="00A1509D">
        <w:tc>
          <w:tcPr>
            <w:tcW w:w="1334" w:type="dxa"/>
            <w:vMerge/>
          </w:tcPr>
          <w:p w14:paraId="3674445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256FBB9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公告查看-发布</w:t>
            </w:r>
          </w:p>
        </w:tc>
        <w:tc>
          <w:tcPr>
            <w:tcW w:w="2126" w:type="dxa"/>
          </w:tcPr>
          <w:p w14:paraId="4A7C69D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21F5631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3A288ABF" w14:textId="77777777" w:rsidTr="00A1509D">
        <w:tc>
          <w:tcPr>
            <w:tcW w:w="1334" w:type="dxa"/>
            <w:vMerge/>
          </w:tcPr>
          <w:p w14:paraId="797CFC7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AEEE5C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9F10CA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3F805AC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5CAB9F1F" w14:textId="77777777" w:rsidTr="00A1509D">
        <w:tc>
          <w:tcPr>
            <w:tcW w:w="1334" w:type="dxa"/>
            <w:vMerge/>
          </w:tcPr>
          <w:p w14:paraId="405F892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C1E10E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87B8FC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修改</w:t>
            </w:r>
          </w:p>
        </w:tc>
        <w:tc>
          <w:tcPr>
            <w:tcW w:w="2914" w:type="dxa"/>
          </w:tcPr>
          <w:p w14:paraId="574712D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00A116D" w14:textId="77777777" w:rsidTr="00A1509D">
        <w:tc>
          <w:tcPr>
            <w:tcW w:w="1334" w:type="dxa"/>
            <w:vMerge/>
          </w:tcPr>
          <w:p w14:paraId="3F04454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1E16BB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FED04B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阅读情况</w:t>
            </w:r>
          </w:p>
        </w:tc>
        <w:tc>
          <w:tcPr>
            <w:tcW w:w="2914" w:type="dxa"/>
          </w:tcPr>
          <w:p w14:paraId="22D9FEA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11F9757" w14:textId="77777777" w:rsidTr="00A1509D">
        <w:tc>
          <w:tcPr>
            <w:tcW w:w="1334" w:type="dxa"/>
            <w:vMerge/>
          </w:tcPr>
          <w:p w14:paraId="3D4B392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09DC234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D41FE4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删除</w:t>
            </w:r>
          </w:p>
        </w:tc>
        <w:tc>
          <w:tcPr>
            <w:tcW w:w="2914" w:type="dxa"/>
          </w:tcPr>
          <w:p w14:paraId="47C5FA4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E37C373" w14:textId="77777777" w:rsidTr="00A1509D">
        <w:tc>
          <w:tcPr>
            <w:tcW w:w="1334" w:type="dxa"/>
            <w:vMerge/>
          </w:tcPr>
          <w:p w14:paraId="03FDAFC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364C866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公告查看-</w:t>
            </w:r>
            <w:proofErr w:type="gramStart"/>
            <w:r w:rsidRPr="00B97874">
              <w:rPr>
                <w:rFonts w:ascii="仿宋" w:hAnsi="仿宋" w:hint="eastAsia"/>
                <w:sz w:val="21"/>
                <w:szCs w:val="21"/>
              </w:rPr>
              <w:t>未发布</w:t>
            </w:r>
            <w:proofErr w:type="gramEnd"/>
          </w:p>
        </w:tc>
        <w:tc>
          <w:tcPr>
            <w:tcW w:w="2126" w:type="dxa"/>
          </w:tcPr>
          <w:p w14:paraId="30CE2BD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70739C1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2D64C87" w14:textId="77777777" w:rsidTr="00A1509D">
        <w:tc>
          <w:tcPr>
            <w:tcW w:w="1334" w:type="dxa"/>
            <w:vMerge/>
          </w:tcPr>
          <w:p w14:paraId="5C51C2F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7B102F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CCBFFB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691E19F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5486957F" w14:textId="77777777" w:rsidTr="00A1509D">
        <w:tc>
          <w:tcPr>
            <w:tcW w:w="1334" w:type="dxa"/>
            <w:vMerge/>
          </w:tcPr>
          <w:p w14:paraId="3242BB4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5182DC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BA1C71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修改</w:t>
            </w:r>
          </w:p>
        </w:tc>
        <w:tc>
          <w:tcPr>
            <w:tcW w:w="2914" w:type="dxa"/>
          </w:tcPr>
          <w:p w14:paraId="1860CC3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5F42E942" w14:textId="77777777" w:rsidTr="00A1509D">
        <w:tc>
          <w:tcPr>
            <w:tcW w:w="1334" w:type="dxa"/>
            <w:vMerge/>
          </w:tcPr>
          <w:p w14:paraId="4A22023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5BC43C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281524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删除</w:t>
            </w:r>
          </w:p>
        </w:tc>
        <w:tc>
          <w:tcPr>
            <w:tcW w:w="2914" w:type="dxa"/>
          </w:tcPr>
          <w:p w14:paraId="663D787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2F2C1CE" w14:textId="77777777" w:rsidTr="00A1509D">
        <w:tc>
          <w:tcPr>
            <w:tcW w:w="1334" w:type="dxa"/>
            <w:vMerge w:val="restart"/>
          </w:tcPr>
          <w:p w14:paraId="24FB7121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固定公告</w:t>
            </w:r>
          </w:p>
        </w:tc>
        <w:tc>
          <w:tcPr>
            <w:tcW w:w="1922" w:type="dxa"/>
            <w:vMerge w:val="restart"/>
          </w:tcPr>
          <w:p w14:paraId="5D2FC4E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0CA1711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287C486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5423B88" w14:textId="77777777" w:rsidTr="00A1509D">
        <w:tc>
          <w:tcPr>
            <w:tcW w:w="1334" w:type="dxa"/>
            <w:vMerge/>
          </w:tcPr>
          <w:p w14:paraId="7601D79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FB9DC2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83FCBD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227CB54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BAA9066" w14:textId="77777777" w:rsidTr="00A1509D">
        <w:tc>
          <w:tcPr>
            <w:tcW w:w="1334" w:type="dxa"/>
            <w:vMerge/>
          </w:tcPr>
          <w:p w14:paraId="78F29DB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0E99FA2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41EA7A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671354D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3F5326F8" w14:textId="77777777" w:rsidTr="00A1509D">
        <w:tc>
          <w:tcPr>
            <w:tcW w:w="1334" w:type="dxa"/>
            <w:vMerge/>
          </w:tcPr>
          <w:p w14:paraId="0972802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08AB55F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300E0A5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新建</w:t>
            </w:r>
          </w:p>
        </w:tc>
        <w:tc>
          <w:tcPr>
            <w:tcW w:w="2914" w:type="dxa"/>
          </w:tcPr>
          <w:p w14:paraId="25AED5F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7F549A91" w14:textId="77777777" w:rsidTr="00A1509D">
        <w:tc>
          <w:tcPr>
            <w:tcW w:w="1334" w:type="dxa"/>
            <w:vMerge/>
          </w:tcPr>
          <w:p w14:paraId="740AC17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BAC2BF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71ED4B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查询</w:t>
            </w:r>
          </w:p>
        </w:tc>
        <w:tc>
          <w:tcPr>
            <w:tcW w:w="2914" w:type="dxa"/>
          </w:tcPr>
          <w:p w14:paraId="74D3E06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1D056DA" w14:textId="77777777" w:rsidTr="00A1509D">
        <w:tc>
          <w:tcPr>
            <w:tcW w:w="1334" w:type="dxa"/>
            <w:vMerge/>
          </w:tcPr>
          <w:p w14:paraId="6BBAB41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749AF91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固定公告查看-发布</w:t>
            </w:r>
          </w:p>
        </w:tc>
        <w:tc>
          <w:tcPr>
            <w:tcW w:w="2126" w:type="dxa"/>
          </w:tcPr>
          <w:p w14:paraId="7851FBF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7C3CC14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AD7451C" w14:textId="77777777" w:rsidTr="00A1509D">
        <w:tc>
          <w:tcPr>
            <w:tcW w:w="1334" w:type="dxa"/>
            <w:vMerge/>
          </w:tcPr>
          <w:p w14:paraId="70A0C5B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62CE7D4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6A9382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44DC19D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A960307" w14:textId="77777777" w:rsidTr="00A1509D">
        <w:tc>
          <w:tcPr>
            <w:tcW w:w="1334" w:type="dxa"/>
            <w:vMerge/>
          </w:tcPr>
          <w:p w14:paraId="3F83296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5D7186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7D0CB3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修改</w:t>
            </w:r>
          </w:p>
        </w:tc>
        <w:tc>
          <w:tcPr>
            <w:tcW w:w="2914" w:type="dxa"/>
          </w:tcPr>
          <w:p w14:paraId="300FD61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53691195" w14:textId="77777777" w:rsidTr="00A1509D">
        <w:tc>
          <w:tcPr>
            <w:tcW w:w="1334" w:type="dxa"/>
            <w:vMerge/>
          </w:tcPr>
          <w:p w14:paraId="17FF245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222270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33FEFF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阅读情况</w:t>
            </w:r>
          </w:p>
        </w:tc>
        <w:tc>
          <w:tcPr>
            <w:tcW w:w="2914" w:type="dxa"/>
          </w:tcPr>
          <w:p w14:paraId="26E5A7F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2FA40D3" w14:textId="77777777" w:rsidTr="00A1509D">
        <w:tc>
          <w:tcPr>
            <w:tcW w:w="1334" w:type="dxa"/>
            <w:vMerge/>
          </w:tcPr>
          <w:p w14:paraId="00D4681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6FA9B72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CE3747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删除</w:t>
            </w:r>
          </w:p>
        </w:tc>
        <w:tc>
          <w:tcPr>
            <w:tcW w:w="2914" w:type="dxa"/>
          </w:tcPr>
          <w:p w14:paraId="1CF7A17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4365EC1" w14:textId="77777777" w:rsidTr="00A1509D">
        <w:tc>
          <w:tcPr>
            <w:tcW w:w="1334" w:type="dxa"/>
            <w:vMerge/>
          </w:tcPr>
          <w:p w14:paraId="3595BC6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4C6904B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公告查看-</w:t>
            </w:r>
            <w:proofErr w:type="gramStart"/>
            <w:r w:rsidRPr="00B97874">
              <w:rPr>
                <w:rFonts w:ascii="仿宋" w:hAnsi="仿宋" w:hint="eastAsia"/>
                <w:sz w:val="21"/>
                <w:szCs w:val="21"/>
              </w:rPr>
              <w:t>未发布</w:t>
            </w:r>
            <w:proofErr w:type="gramEnd"/>
          </w:p>
        </w:tc>
        <w:tc>
          <w:tcPr>
            <w:tcW w:w="2126" w:type="dxa"/>
          </w:tcPr>
          <w:p w14:paraId="73E6F01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7D96909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6F49A4A" w14:textId="77777777" w:rsidTr="00A1509D">
        <w:tc>
          <w:tcPr>
            <w:tcW w:w="1334" w:type="dxa"/>
            <w:vMerge/>
          </w:tcPr>
          <w:p w14:paraId="04DDE0D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F08547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D9CBBA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50D7195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05FD3476" w14:textId="77777777" w:rsidTr="00A1509D">
        <w:tc>
          <w:tcPr>
            <w:tcW w:w="1334" w:type="dxa"/>
            <w:vMerge/>
          </w:tcPr>
          <w:p w14:paraId="50CFE7B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2FA3C3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4E4DBC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修改</w:t>
            </w:r>
          </w:p>
        </w:tc>
        <w:tc>
          <w:tcPr>
            <w:tcW w:w="2914" w:type="dxa"/>
          </w:tcPr>
          <w:p w14:paraId="3AD12EC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E7764DC" w14:textId="77777777" w:rsidTr="00A1509D">
        <w:tc>
          <w:tcPr>
            <w:tcW w:w="1334" w:type="dxa"/>
            <w:vMerge/>
          </w:tcPr>
          <w:p w14:paraId="5DD2390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64E1C6A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48F1F6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删除</w:t>
            </w:r>
          </w:p>
        </w:tc>
        <w:tc>
          <w:tcPr>
            <w:tcW w:w="2914" w:type="dxa"/>
          </w:tcPr>
          <w:p w14:paraId="41B5973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36C92AEA" w14:textId="77777777" w:rsidTr="00A1509D">
        <w:tc>
          <w:tcPr>
            <w:tcW w:w="1334" w:type="dxa"/>
            <w:vMerge w:val="restart"/>
          </w:tcPr>
          <w:p w14:paraId="75652F20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每日信息</w:t>
            </w:r>
          </w:p>
        </w:tc>
        <w:tc>
          <w:tcPr>
            <w:tcW w:w="1922" w:type="dxa"/>
            <w:vMerge w:val="restart"/>
          </w:tcPr>
          <w:p w14:paraId="45CDCB5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02FEDE6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06A659A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59C57E78" w14:textId="77777777" w:rsidTr="00A1509D">
        <w:tc>
          <w:tcPr>
            <w:tcW w:w="1334" w:type="dxa"/>
            <w:vMerge/>
          </w:tcPr>
          <w:p w14:paraId="5E80310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6E5EF3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E1840F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33803D8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0C598096" w14:textId="77777777" w:rsidTr="00A1509D">
        <w:tc>
          <w:tcPr>
            <w:tcW w:w="1334" w:type="dxa"/>
            <w:vMerge/>
          </w:tcPr>
          <w:p w14:paraId="0891A94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7188B1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39C0FC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7516F24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335FC5B3" w14:textId="77777777" w:rsidTr="00A1509D">
        <w:tc>
          <w:tcPr>
            <w:tcW w:w="1334" w:type="dxa"/>
            <w:vMerge/>
          </w:tcPr>
          <w:p w14:paraId="60A6B87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6FF42A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39AD254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新建</w:t>
            </w:r>
          </w:p>
        </w:tc>
        <w:tc>
          <w:tcPr>
            <w:tcW w:w="2914" w:type="dxa"/>
          </w:tcPr>
          <w:p w14:paraId="427C3DE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7649ED69" w14:textId="77777777" w:rsidTr="00A1509D">
        <w:tc>
          <w:tcPr>
            <w:tcW w:w="1334" w:type="dxa"/>
            <w:vMerge/>
          </w:tcPr>
          <w:p w14:paraId="7C30246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DF0EB4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E7F638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查询</w:t>
            </w:r>
          </w:p>
        </w:tc>
        <w:tc>
          <w:tcPr>
            <w:tcW w:w="2914" w:type="dxa"/>
          </w:tcPr>
          <w:p w14:paraId="78191BB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04658F69" w14:textId="77777777" w:rsidTr="00A1509D">
        <w:tc>
          <w:tcPr>
            <w:tcW w:w="1334" w:type="dxa"/>
            <w:vMerge/>
          </w:tcPr>
          <w:p w14:paraId="0D25C79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7D65A0D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每日信息查看</w:t>
            </w:r>
          </w:p>
        </w:tc>
        <w:tc>
          <w:tcPr>
            <w:tcW w:w="2126" w:type="dxa"/>
          </w:tcPr>
          <w:p w14:paraId="3ED988B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3A5FB31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5762C7C3" w14:textId="77777777" w:rsidTr="00A1509D">
        <w:tc>
          <w:tcPr>
            <w:tcW w:w="1334" w:type="dxa"/>
            <w:vMerge/>
          </w:tcPr>
          <w:p w14:paraId="473B68C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D2EF4D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D7349C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6AE1115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56C93AAA" w14:textId="77777777" w:rsidTr="00A1509D">
        <w:tc>
          <w:tcPr>
            <w:tcW w:w="1334" w:type="dxa"/>
            <w:vMerge/>
          </w:tcPr>
          <w:p w14:paraId="0396749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E04464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50A230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修改</w:t>
            </w:r>
          </w:p>
        </w:tc>
        <w:tc>
          <w:tcPr>
            <w:tcW w:w="2914" w:type="dxa"/>
          </w:tcPr>
          <w:p w14:paraId="30EEDE0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B970860" w14:textId="77777777" w:rsidTr="00A1509D">
        <w:tc>
          <w:tcPr>
            <w:tcW w:w="1334" w:type="dxa"/>
            <w:vMerge/>
          </w:tcPr>
          <w:p w14:paraId="00DC707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3D33D8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9EB412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阅读情况</w:t>
            </w:r>
          </w:p>
        </w:tc>
        <w:tc>
          <w:tcPr>
            <w:tcW w:w="2914" w:type="dxa"/>
          </w:tcPr>
          <w:p w14:paraId="512F387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06B3577" w14:textId="77777777" w:rsidTr="00A1509D">
        <w:tc>
          <w:tcPr>
            <w:tcW w:w="1334" w:type="dxa"/>
            <w:vMerge/>
          </w:tcPr>
          <w:p w14:paraId="0C29131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ECED08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F23474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删除</w:t>
            </w:r>
          </w:p>
        </w:tc>
        <w:tc>
          <w:tcPr>
            <w:tcW w:w="2914" w:type="dxa"/>
          </w:tcPr>
          <w:p w14:paraId="07714B8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5C07937" w14:textId="77777777" w:rsidTr="00A1509D">
        <w:tc>
          <w:tcPr>
            <w:tcW w:w="1334" w:type="dxa"/>
            <w:vMerge w:val="restart"/>
          </w:tcPr>
          <w:p w14:paraId="4BEECB48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转办情况</w:t>
            </w:r>
          </w:p>
        </w:tc>
        <w:tc>
          <w:tcPr>
            <w:tcW w:w="1922" w:type="dxa"/>
            <w:vMerge w:val="restart"/>
          </w:tcPr>
          <w:p w14:paraId="22F953B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520D3CB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60DE286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3A09100A" w14:textId="77777777" w:rsidTr="00A1509D">
        <w:tc>
          <w:tcPr>
            <w:tcW w:w="1334" w:type="dxa"/>
            <w:vMerge/>
          </w:tcPr>
          <w:p w14:paraId="03F71A9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9C48E2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48EC3A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33F4310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7FDD3EB0" w14:textId="77777777" w:rsidTr="00A1509D">
        <w:tc>
          <w:tcPr>
            <w:tcW w:w="1334" w:type="dxa"/>
            <w:vMerge/>
          </w:tcPr>
          <w:p w14:paraId="08B9223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162052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86D527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45022F4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21E42D9" w14:textId="77777777" w:rsidTr="00A1509D">
        <w:tc>
          <w:tcPr>
            <w:tcW w:w="1334" w:type="dxa"/>
            <w:vMerge/>
          </w:tcPr>
          <w:p w14:paraId="65BADC1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C9A962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17F45A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新建</w:t>
            </w:r>
          </w:p>
        </w:tc>
        <w:tc>
          <w:tcPr>
            <w:tcW w:w="2914" w:type="dxa"/>
          </w:tcPr>
          <w:p w14:paraId="6AA0490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8E1F259" w14:textId="77777777" w:rsidTr="00A1509D">
        <w:tc>
          <w:tcPr>
            <w:tcW w:w="1334" w:type="dxa"/>
            <w:vMerge/>
          </w:tcPr>
          <w:p w14:paraId="7DF7463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24E6FF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62A66D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查询</w:t>
            </w:r>
          </w:p>
        </w:tc>
        <w:tc>
          <w:tcPr>
            <w:tcW w:w="2914" w:type="dxa"/>
          </w:tcPr>
          <w:p w14:paraId="03B7451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1FEAD9A" w14:textId="77777777" w:rsidTr="00A1509D">
        <w:tc>
          <w:tcPr>
            <w:tcW w:w="1334" w:type="dxa"/>
            <w:vMerge/>
          </w:tcPr>
          <w:p w14:paraId="7F1B114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4C71CB0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转办情况查看</w:t>
            </w:r>
          </w:p>
        </w:tc>
        <w:tc>
          <w:tcPr>
            <w:tcW w:w="2126" w:type="dxa"/>
          </w:tcPr>
          <w:p w14:paraId="44875C8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17F4B63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02ABDC83" w14:textId="77777777" w:rsidTr="00A1509D">
        <w:tc>
          <w:tcPr>
            <w:tcW w:w="1334" w:type="dxa"/>
            <w:vMerge/>
          </w:tcPr>
          <w:p w14:paraId="4256B61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393DB8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A59C81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515D484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7CE19B3C" w14:textId="77777777" w:rsidTr="00A1509D">
        <w:tc>
          <w:tcPr>
            <w:tcW w:w="1334" w:type="dxa"/>
            <w:vMerge/>
          </w:tcPr>
          <w:p w14:paraId="163750F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63295F6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53EF80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修改</w:t>
            </w:r>
          </w:p>
        </w:tc>
        <w:tc>
          <w:tcPr>
            <w:tcW w:w="2914" w:type="dxa"/>
          </w:tcPr>
          <w:p w14:paraId="1BBEAC3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5E9D8032" w14:textId="77777777" w:rsidTr="00A1509D">
        <w:tc>
          <w:tcPr>
            <w:tcW w:w="1334" w:type="dxa"/>
            <w:vMerge/>
          </w:tcPr>
          <w:p w14:paraId="760D442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5FC9A0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6AD12B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阅读情况</w:t>
            </w:r>
          </w:p>
        </w:tc>
        <w:tc>
          <w:tcPr>
            <w:tcW w:w="2914" w:type="dxa"/>
          </w:tcPr>
          <w:p w14:paraId="68B40E8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6EC435B" w14:textId="77777777" w:rsidTr="00A1509D">
        <w:tc>
          <w:tcPr>
            <w:tcW w:w="1334" w:type="dxa"/>
            <w:vMerge/>
          </w:tcPr>
          <w:p w14:paraId="5B4BD86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07B8CF6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7F8F41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删除</w:t>
            </w:r>
          </w:p>
        </w:tc>
        <w:tc>
          <w:tcPr>
            <w:tcW w:w="2914" w:type="dxa"/>
          </w:tcPr>
          <w:p w14:paraId="04B9CCA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7F7D638A" w14:textId="77777777" w:rsidTr="00A1509D">
        <w:tc>
          <w:tcPr>
            <w:tcW w:w="1334" w:type="dxa"/>
            <w:vMerge w:val="restart"/>
          </w:tcPr>
          <w:p w14:paraId="10E0F877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回访情况</w:t>
            </w:r>
          </w:p>
        </w:tc>
        <w:tc>
          <w:tcPr>
            <w:tcW w:w="1922" w:type="dxa"/>
            <w:vMerge w:val="restart"/>
          </w:tcPr>
          <w:p w14:paraId="21A8B11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5F9F951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0827F20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08B48435" w14:textId="77777777" w:rsidTr="00A1509D">
        <w:tc>
          <w:tcPr>
            <w:tcW w:w="1334" w:type="dxa"/>
            <w:vMerge/>
          </w:tcPr>
          <w:p w14:paraId="0860934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BFEE53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CACEB7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10D2F95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60A2FE8" w14:textId="77777777" w:rsidTr="00A1509D">
        <w:tc>
          <w:tcPr>
            <w:tcW w:w="1334" w:type="dxa"/>
            <w:vMerge/>
          </w:tcPr>
          <w:p w14:paraId="1040939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869B88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AD8FC3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6151B14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0D65B30E" w14:textId="77777777" w:rsidTr="00A1509D">
        <w:tc>
          <w:tcPr>
            <w:tcW w:w="1334" w:type="dxa"/>
            <w:vMerge/>
          </w:tcPr>
          <w:p w14:paraId="1FDCA59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6EC917D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33A4CE0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新建</w:t>
            </w:r>
          </w:p>
        </w:tc>
        <w:tc>
          <w:tcPr>
            <w:tcW w:w="2914" w:type="dxa"/>
          </w:tcPr>
          <w:p w14:paraId="5481AA0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097BF7E8" w14:textId="77777777" w:rsidTr="00A1509D">
        <w:tc>
          <w:tcPr>
            <w:tcW w:w="1334" w:type="dxa"/>
            <w:vMerge/>
          </w:tcPr>
          <w:p w14:paraId="1192DD0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A353CB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766172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查询</w:t>
            </w:r>
          </w:p>
        </w:tc>
        <w:tc>
          <w:tcPr>
            <w:tcW w:w="2914" w:type="dxa"/>
          </w:tcPr>
          <w:p w14:paraId="229356F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8DEB597" w14:textId="77777777" w:rsidTr="00A1509D">
        <w:tc>
          <w:tcPr>
            <w:tcW w:w="1334" w:type="dxa"/>
            <w:vMerge/>
          </w:tcPr>
          <w:p w14:paraId="73E23F4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49A2188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回访情况查看</w:t>
            </w:r>
          </w:p>
        </w:tc>
        <w:tc>
          <w:tcPr>
            <w:tcW w:w="2126" w:type="dxa"/>
          </w:tcPr>
          <w:p w14:paraId="6A94B50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65F0FB1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32FC5DB8" w14:textId="77777777" w:rsidTr="00A1509D">
        <w:tc>
          <w:tcPr>
            <w:tcW w:w="1334" w:type="dxa"/>
            <w:vMerge/>
          </w:tcPr>
          <w:p w14:paraId="42E9602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0E1BCE5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BC8466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2D4108D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04BA2645" w14:textId="77777777" w:rsidTr="00A1509D">
        <w:tc>
          <w:tcPr>
            <w:tcW w:w="1334" w:type="dxa"/>
            <w:vMerge/>
          </w:tcPr>
          <w:p w14:paraId="16A4383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50E07D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64FF68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修改</w:t>
            </w:r>
          </w:p>
        </w:tc>
        <w:tc>
          <w:tcPr>
            <w:tcW w:w="2914" w:type="dxa"/>
          </w:tcPr>
          <w:p w14:paraId="74B2A6E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7C1CCC40" w14:textId="77777777" w:rsidTr="00A1509D">
        <w:tc>
          <w:tcPr>
            <w:tcW w:w="1334" w:type="dxa"/>
            <w:vMerge/>
          </w:tcPr>
          <w:p w14:paraId="745ACEA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AB6AF3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D6D979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阅读情况</w:t>
            </w:r>
          </w:p>
        </w:tc>
        <w:tc>
          <w:tcPr>
            <w:tcW w:w="2914" w:type="dxa"/>
          </w:tcPr>
          <w:p w14:paraId="605D734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F55ED88" w14:textId="77777777" w:rsidTr="00A1509D">
        <w:tc>
          <w:tcPr>
            <w:tcW w:w="1334" w:type="dxa"/>
            <w:vMerge/>
          </w:tcPr>
          <w:p w14:paraId="77D4A27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368B82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36E31D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删除</w:t>
            </w:r>
          </w:p>
        </w:tc>
        <w:tc>
          <w:tcPr>
            <w:tcW w:w="2914" w:type="dxa"/>
          </w:tcPr>
          <w:p w14:paraId="457B1EB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BAC3153" w14:textId="77777777" w:rsidTr="00A1509D">
        <w:tc>
          <w:tcPr>
            <w:tcW w:w="1334" w:type="dxa"/>
            <w:vMerge w:val="restart"/>
          </w:tcPr>
          <w:p w14:paraId="3E8643D6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话务情况</w:t>
            </w:r>
          </w:p>
        </w:tc>
        <w:tc>
          <w:tcPr>
            <w:tcW w:w="1922" w:type="dxa"/>
            <w:vMerge w:val="restart"/>
          </w:tcPr>
          <w:p w14:paraId="3FE542E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59439F4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12427C6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FA7F353" w14:textId="77777777" w:rsidTr="00A1509D">
        <w:tc>
          <w:tcPr>
            <w:tcW w:w="1334" w:type="dxa"/>
            <w:vMerge/>
          </w:tcPr>
          <w:p w14:paraId="37ECFAD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95F109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F0B996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2B09525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11F0BF1" w14:textId="77777777" w:rsidTr="00A1509D">
        <w:tc>
          <w:tcPr>
            <w:tcW w:w="1334" w:type="dxa"/>
            <w:vMerge/>
          </w:tcPr>
          <w:p w14:paraId="092E815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8246CF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875772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1D69062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0EA0157" w14:textId="77777777" w:rsidTr="00A1509D">
        <w:tc>
          <w:tcPr>
            <w:tcW w:w="1334" w:type="dxa"/>
            <w:vMerge/>
          </w:tcPr>
          <w:p w14:paraId="7F1A18B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732B0C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EB4475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新建</w:t>
            </w:r>
          </w:p>
        </w:tc>
        <w:tc>
          <w:tcPr>
            <w:tcW w:w="2914" w:type="dxa"/>
          </w:tcPr>
          <w:p w14:paraId="4520A86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2E53F21" w14:textId="77777777" w:rsidTr="00A1509D">
        <w:tc>
          <w:tcPr>
            <w:tcW w:w="1334" w:type="dxa"/>
            <w:vMerge/>
          </w:tcPr>
          <w:p w14:paraId="7C4232B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2A11EC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A259E7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查询</w:t>
            </w:r>
          </w:p>
        </w:tc>
        <w:tc>
          <w:tcPr>
            <w:tcW w:w="2914" w:type="dxa"/>
          </w:tcPr>
          <w:p w14:paraId="203D189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561209C3" w14:textId="77777777" w:rsidTr="00A1509D">
        <w:tc>
          <w:tcPr>
            <w:tcW w:w="1334" w:type="dxa"/>
            <w:vMerge/>
          </w:tcPr>
          <w:p w14:paraId="0FB3D2D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00AD6E7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话务情况查看</w:t>
            </w:r>
          </w:p>
        </w:tc>
        <w:tc>
          <w:tcPr>
            <w:tcW w:w="2126" w:type="dxa"/>
          </w:tcPr>
          <w:p w14:paraId="18744AB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4063F74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4C07552" w14:textId="77777777" w:rsidTr="00A1509D">
        <w:tc>
          <w:tcPr>
            <w:tcW w:w="1334" w:type="dxa"/>
            <w:vMerge/>
          </w:tcPr>
          <w:p w14:paraId="0D0D716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7C3738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033BAF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5B99578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2CBF28D" w14:textId="77777777" w:rsidTr="00A1509D">
        <w:tc>
          <w:tcPr>
            <w:tcW w:w="1334" w:type="dxa"/>
            <w:vMerge/>
          </w:tcPr>
          <w:p w14:paraId="06619C6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69B9546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5E72C5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修改</w:t>
            </w:r>
          </w:p>
        </w:tc>
        <w:tc>
          <w:tcPr>
            <w:tcW w:w="2914" w:type="dxa"/>
          </w:tcPr>
          <w:p w14:paraId="109BC47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1C472FF" w14:textId="77777777" w:rsidTr="00A1509D">
        <w:tc>
          <w:tcPr>
            <w:tcW w:w="1334" w:type="dxa"/>
            <w:vMerge/>
          </w:tcPr>
          <w:p w14:paraId="2524DA5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1D95AF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A84101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阅读情况</w:t>
            </w:r>
          </w:p>
        </w:tc>
        <w:tc>
          <w:tcPr>
            <w:tcW w:w="2914" w:type="dxa"/>
          </w:tcPr>
          <w:p w14:paraId="176967E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50C7581" w14:textId="77777777" w:rsidTr="00A1509D">
        <w:tc>
          <w:tcPr>
            <w:tcW w:w="1334" w:type="dxa"/>
            <w:vMerge/>
          </w:tcPr>
          <w:p w14:paraId="287C653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74310B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2E54FB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删除</w:t>
            </w:r>
          </w:p>
        </w:tc>
        <w:tc>
          <w:tcPr>
            <w:tcW w:w="2914" w:type="dxa"/>
          </w:tcPr>
          <w:p w14:paraId="622FF66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5C85BB3A" w14:textId="77777777" w:rsidTr="00A1509D">
        <w:tc>
          <w:tcPr>
            <w:tcW w:w="1334" w:type="dxa"/>
            <w:vMerge w:val="restart"/>
          </w:tcPr>
          <w:p w14:paraId="2A04B686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记事本</w:t>
            </w:r>
          </w:p>
        </w:tc>
        <w:tc>
          <w:tcPr>
            <w:tcW w:w="1922" w:type="dxa"/>
            <w:vMerge w:val="restart"/>
          </w:tcPr>
          <w:p w14:paraId="11DAF24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178E094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3F05CC9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198AED5" w14:textId="77777777" w:rsidTr="00A1509D">
        <w:tc>
          <w:tcPr>
            <w:tcW w:w="1334" w:type="dxa"/>
            <w:vMerge/>
          </w:tcPr>
          <w:p w14:paraId="116C972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0DEEBEE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B1D9B2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59D6D43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345B1EBF" w14:textId="77777777" w:rsidTr="00A1509D">
        <w:tc>
          <w:tcPr>
            <w:tcW w:w="1334" w:type="dxa"/>
            <w:vMerge/>
          </w:tcPr>
          <w:p w14:paraId="7977DB3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0621FC3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0D6849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20A9FCF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63B6DCF1" w14:textId="77777777" w:rsidTr="00A1509D">
        <w:tc>
          <w:tcPr>
            <w:tcW w:w="1334" w:type="dxa"/>
            <w:vMerge/>
          </w:tcPr>
          <w:p w14:paraId="26B75F0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63C4662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08EE5B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新建</w:t>
            </w:r>
          </w:p>
        </w:tc>
        <w:tc>
          <w:tcPr>
            <w:tcW w:w="2914" w:type="dxa"/>
          </w:tcPr>
          <w:p w14:paraId="0510772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9ABCD50" w14:textId="77777777" w:rsidTr="00A1509D">
        <w:tc>
          <w:tcPr>
            <w:tcW w:w="1334" w:type="dxa"/>
            <w:vMerge/>
          </w:tcPr>
          <w:p w14:paraId="7946F87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2B742A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3B83D9F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删除</w:t>
            </w:r>
          </w:p>
        </w:tc>
        <w:tc>
          <w:tcPr>
            <w:tcW w:w="2914" w:type="dxa"/>
          </w:tcPr>
          <w:p w14:paraId="4C4D39B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5C9B5F5D" w14:textId="77777777" w:rsidTr="00A1509D">
        <w:tc>
          <w:tcPr>
            <w:tcW w:w="1334" w:type="dxa"/>
            <w:vMerge/>
          </w:tcPr>
          <w:p w14:paraId="5EF059D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5B4716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366ED7B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查询</w:t>
            </w:r>
          </w:p>
        </w:tc>
        <w:tc>
          <w:tcPr>
            <w:tcW w:w="2914" w:type="dxa"/>
          </w:tcPr>
          <w:p w14:paraId="5555EE1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544BBB3" w14:textId="77777777" w:rsidTr="00A1509D">
        <w:tc>
          <w:tcPr>
            <w:tcW w:w="1334" w:type="dxa"/>
            <w:vMerge/>
          </w:tcPr>
          <w:p w14:paraId="4FA6546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B015A5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3DF3DB2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刷新</w:t>
            </w:r>
          </w:p>
        </w:tc>
        <w:tc>
          <w:tcPr>
            <w:tcW w:w="2914" w:type="dxa"/>
          </w:tcPr>
          <w:p w14:paraId="4F2A4FD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3FBD03E" w14:textId="77777777" w:rsidTr="00A1509D">
        <w:tc>
          <w:tcPr>
            <w:tcW w:w="1334" w:type="dxa"/>
            <w:vMerge/>
          </w:tcPr>
          <w:p w14:paraId="58E1936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60E093E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记事本查看</w:t>
            </w:r>
          </w:p>
        </w:tc>
        <w:tc>
          <w:tcPr>
            <w:tcW w:w="2126" w:type="dxa"/>
          </w:tcPr>
          <w:p w14:paraId="2298168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3FA5500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3BD7FE5A" w14:textId="77777777" w:rsidTr="00A1509D">
        <w:tc>
          <w:tcPr>
            <w:tcW w:w="1334" w:type="dxa"/>
            <w:vMerge/>
          </w:tcPr>
          <w:p w14:paraId="2E70C11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6ACCF7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EA0244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009DABE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98E55EE" w14:textId="77777777" w:rsidTr="00A1509D">
        <w:tc>
          <w:tcPr>
            <w:tcW w:w="1334" w:type="dxa"/>
            <w:vMerge/>
          </w:tcPr>
          <w:p w14:paraId="6845A93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378DB0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E784D2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保存</w:t>
            </w:r>
          </w:p>
        </w:tc>
        <w:tc>
          <w:tcPr>
            <w:tcW w:w="2914" w:type="dxa"/>
          </w:tcPr>
          <w:p w14:paraId="48358DD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3898B8BF" w14:textId="77777777" w:rsidTr="00A1509D">
        <w:tc>
          <w:tcPr>
            <w:tcW w:w="1334" w:type="dxa"/>
          </w:tcPr>
          <w:p w14:paraId="74835E7B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修改密码</w:t>
            </w:r>
          </w:p>
        </w:tc>
        <w:tc>
          <w:tcPr>
            <w:tcW w:w="1922" w:type="dxa"/>
          </w:tcPr>
          <w:p w14:paraId="6ECC786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35344B5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914" w:type="dxa"/>
          </w:tcPr>
          <w:p w14:paraId="323BBB9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67E4117" w14:textId="77777777" w:rsidTr="00A1509D">
        <w:tc>
          <w:tcPr>
            <w:tcW w:w="1334" w:type="dxa"/>
            <w:vMerge w:val="restart"/>
          </w:tcPr>
          <w:p w14:paraId="55F43AE5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读报板块</w:t>
            </w:r>
          </w:p>
        </w:tc>
        <w:tc>
          <w:tcPr>
            <w:tcW w:w="1922" w:type="dxa"/>
            <w:vMerge w:val="restart"/>
          </w:tcPr>
          <w:p w14:paraId="1584564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10EEE20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3760C54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4BC66853" w14:textId="77777777" w:rsidTr="00A1509D">
        <w:tc>
          <w:tcPr>
            <w:tcW w:w="1334" w:type="dxa"/>
            <w:vMerge/>
          </w:tcPr>
          <w:p w14:paraId="0493DD9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7A868E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2CC721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08414A2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135E1468" w14:textId="77777777" w:rsidTr="00A1509D">
        <w:tc>
          <w:tcPr>
            <w:tcW w:w="1334" w:type="dxa"/>
            <w:vMerge/>
          </w:tcPr>
          <w:p w14:paraId="159D0DC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527163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78B096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7BF57A3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7F750A71" w14:textId="77777777" w:rsidTr="00A1509D">
        <w:tc>
          <w:tcPr>
            <w:tcW w:w="1334" w:type="dxa"/>
            <w:vMerge/>
          </w:tcPr>
          <w:p w14:paraId="1B41827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B37014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8389F7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刷新</w:t>
            </w:r>
          </w:p>
        </w:tc>
        <w:tc>
          <w:tcPr>
            <w:tcW w:w="2914" w:type="dxa"/>
          </w:tcPr>
          <w:p w14:paraId="3F4970B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794B19D8" w14:textId="77777777" w:rsidTr="00A1509D">
        <w:tc>
          <w:tcPr>
            <w:tcW w:w="1334" w:type="dxa"/>
            <w:vMerge/>
          </w:tcPr>
          <w:p w14:paraId="481E909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79D5D9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B1C9CA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查询</w:t>
            </w:r>
          </w:p>
        </w:tc>
        <w:tc>
          <w:tcPr>
            <w:tcW w:w="2914" w:type="dxa"/>
          </w:tcPr>
          <w:p w14:paraId="23B1DBD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2420C4F0" w14:textId="77777777" w:rsidTr="00A1509D">
        <w:tc>
          <w:tcPr>
            <w:tcW w:w="1334" w:type="dxa"/>
            <w:vMerge/>
          </w:tcPr>
          <w:p w14:paraId="512B7EC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0CAACC1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F64729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刷新</w:t>
            </w:r>
          </w:p>
        </w:tc>
        <w:tc>
          <w:tcPr>
            <w:tcW w:w="2914" w:type="dxa"/>
          </w:tcPr>
          <w:p w14:paraId="1B8DA5D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受理员</w:t>
            </w:r>
          </w:p>
        </w:tc>
      </w:tr>
      <w:tr w:rsidR="00C022D5" w:rsidRPr="00B97874" w14:paraId="75D9EBB0" w14:textId="77777777" w:rsidTr="00A1509D">
        <w:tc>
          <w:tcPr>
            <w:tcW w:w="1334" w:type="dxa"/>
            <w:vMerge w:val="restart"/>
          </w:tcPr>
          <w:p w14:paraId="182FE0C4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紧急工单</w:t>
            </w:r>
          </w:p>
        </w:tc>
        <w:tc>
          <w:tcPr>
            <w:tcW w:w="1922" w:type="dxa"/>
            <w:vMerge w:val="restart"/>
          </w:tcPr>
          <w:p w14:paraId="7FCE6DC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2D57774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0F882AA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3EEC6B5A" w14:textId="77777777" w:rsidTr="00A1509D">
        <w:tc>
          <w:tcPr>
            <w:tcW w:w="1334" w:type="dxa"/>
            <w:vMerge/>
          </w:tcPr>
          <w:p w14:paraId="4433ABA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0D4D3B7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6EE887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67F50C7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778D4371" w14:textId="77777777" w:rsidTr="00A1509D">
        <w:tc>
          <w:tcPr>
            <w:tcW w:w="1334" w:type="dxa"/>
            <w:vMerge/>
          </w:tcPr>
          <w:p w14:paraId="0EDF3D0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5350D8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F54178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5816A38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77B58CC6" w14:textId="77777777" w:rsidTr="00A1509D">
        <w:tc>
          <w:tcPr>
            <w:tcW w:w="1334" w:type="dxa"/>
            <w:vMerge/>
          </w:tcPr>
          <w:p w14:paraId="0161437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0B66A23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B6A24B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刷新</w:t>
            </w:r>
          </w:p>
        </w:tc>
        <w:tc>
          <w:tcPr>
            <w:tcW w:w="2914" w:type="dxa"/>
          </w:tcPr>
          <w:p w14:paraId="320EAAA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065F147E" w14:textId="77777777" w:rsidTr="00A1509D">
        <w:tc>
          <w:tcPr>
            <w:tcW w:w="1334" w:type="dxa"/>
            <w:vMerge/>
          </w:tcPr>
          <w:p w14:paraId="0AE68C6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9A52AA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0621D5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查询</w:t>
            </w:r>
          </w:p>
        </w:tc>
        <w:tc>
          <w:tcPr>
            <w:tcW w:w="2914" w:type="dxa"/>
          </w:tcPr>
          <w:p w14:paraId="2F0C4FD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62698460" w14:textId="77777777" w:rsidTr="00A1509D">
        <w:tc>
          <w:tcPr>
            <w:tcW w:w="1334" w:type="dxa"/>
            <w:vMerge/>
          </w:tcPr>
          <w:p w14:paraId="08A1DA2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43ABC5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C5956D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勾选移出</w:t>
            </w:r>
          </w:p>
        </w:tc>
        <w:tc>
          <w:tcPr>
            <w:tcW w:w="2914" w:type="dxa"/>
          </w:tcPr>
          <w:p w14:paraId="2A643C4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3230FEA2" w14:textId="77777777" w:rsidTr="00A1509D">
        <w:tc>
          <w:tcPr>
            <w:tcW w:w="1334" w:type="dxa"/>
            <w:vMerge/>
          </w:tcPr>
          <w:p w14:paraId="0508382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275E415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工单查看</w:t>
            </w:r>
          </w:p>
        </w:tc>
        <w:tc>
          <w:tcPr>
            <w:tcW w:w="2126" w:type="dxa"/>
          </w:tcPr>
          <w:p w14:paraId="65FDDAB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56BD2B3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3E27D93F" w14:textId="77777777" w:rsidTr="00A1509D">
        <w:tc>
          <w:tcPr>
            <w:tcW w:w="1334" w:type="dxa"/>
            <w:vMerge/>
          </w:tcPr>
          <w:p w14:paraId="1CA5522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0D4DC96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C3484C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05D7AD8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66C13CA6" w14:textId="77777777" w:rsidTr="00A1509D">
        <w:tc>
          <w:tcPr>
            <w:tcW w:w="1334" w:type="dxa"/>
            <w:vMerge/>
          </w:tcPr>
          <w:p w14:paraId="19C6263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61B608F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F83C46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预警</w:t>
            </w:r>
          </w:p>
        </w:tc>
        <w:tc>
          <w:tcPr>
            <w:tcW w:w="2914" w:type="dxa"/>
          </w:tcPr>
          <w:p w14:paraId="1D126BE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28E2BFDC" w14:textId="77777777" w:rsidTr="00A1509D">
        <w:tc>
          <w:tcPr>
            <w:tcW w:w="1334" w:type="dxa"/>
            <w:vMerge/>
          </w:tcPr>
          <w:p w14:paraId="1E40A91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1A28ED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44EF1F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移出</w:t>
            </w:r>
          </w:p>
        </w:tc>
        <w:tc>
          <w:tcPr>
            <w:tcW w:w="2914" w:type="dxa"/>
          </w:tcPr>
          <w:p w14:paraId="23A5C0D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25B70249" w14:textId="77777777" w:rsidTr="00A1509D">
        <w:tc>
          <w:tcPr>
            <w:tcW w:w="1334" w:type="dxa"/>
            <w:vMerge w:val="restart"/>
          </w:tcPr>
          <w:p w14:paraId="1DE71BAA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标记号码未处理工单</w:t>
            </w:r>
          </w:p>
        </w:tc>
        <w:tc>
          <w:tcPr>
            <w:tcW w:w="1922" w:type="dxa"/>
            <w:vMerge w:val="restart"/>
          </w:tcPr>
          <w:p w14:paraId="461CF9D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60A95F9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5CC5A77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40E42069" w14:textId="77777777" w:rsidTr="00A1509D">
        <w:tc>
          <w:tcPr>
            <w:tcW w:w="1334" w:type="dxa"/>
            <w:vMerge/>
          </w:tcPr>
          <w:p w14:paraId="78DF73D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F6D2B8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A2C655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6437848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200DF699" w14:textId="77777777" w:rsidTr="00A1509D">
        <w:tc>
          <w:tcPr>
            <w:tcW w:w="1334" w:type="dxa"/>
            <w:vMerge/>
          </w:tcPr>
          <w:p w14:paraId="0ABC2F2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06A41F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377257A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389AA73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4DEE21C5" w14:textId="77777777" w:rsidTr="00A1509D">
        <w:tc>
          <w:tcPr>
            <w:tcW w:w="1334" w:type="dxa"/>
            <w:vMerge/>
          </w:tcPr>
          <w:p w14:paraId="52BA0A9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635603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08B895D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刷新</w:t>
            </w:r>
          </w:p>
        </w:tc>
        <w:tc>
          <w:tcPr>
            <w:tcW w:w="2914" w:type="dxa"/>
          </w:tcPr>
          <w:p w14:paraId="2C582E1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2C7EC837" w14:textId="77777777" w:rsidTr="00A1509D">
        <w:tc>
          <w:tcPr>
            <w:tcW w:w="1334" w:type="dxa"/>
            <w:vMerge/>
          </w:tcPr>
          <w:p w14:paraId="4392597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607FB87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工单查看</w:t>
            </w:r>
          </w:p>
        </w:tc>
        <w:tc>
          <w:tcPr>
            <w:tcW w:w="2126" w:type="dxa"/>
          </w:tcPr>
          <w:p w14:paraId="1ED5C0C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信息展示</w:t>
            </w:r>
          </w:p>
        </w:tc>
        <w:tc>
          <w:tcPr>
            <w:tcW w:w="2914" w:type="dxa"/>
          </w:tcPr>
          <w:p w14:paraId="095211B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0B6F0CEB" w14:textId="77777777" w:rsidTr="00A1509D">
        <w:tc>
          <w:tcPr>
            <w:tcW w:w="1334" w:type="dxa"/>
            <w:vMerge/>
          </w:tcPr>
          <w:p w14:paraId="16D3AFF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5211486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C1281E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6D0F9FB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3F8930CC" w14:textId="77777777" w:rsidTr="00A1509D">
        <w:tc>
          <w:tcPr>
            <w:tcW w:w="1334" w:type="dxa"/>
            <w:vMerge/>
          </w:tcPr>
          <w:p w14:paraId="3E4F5A5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054922E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61CBEDD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处理上报</w:t>
            </w:r>
          </w:p>
        </w:tc>
        <w:tc>
          <w:tcPr>
            <w:tcW w:w="2914" w:type="dxa"/>
          </w:tcPr>
          <w:p w14:paraId="676F9A8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班长</w:t>
            </w:r>
          </w:p>
        </w:tc>
      </w:tr>
      <w:tr w:rsidR="00C022D5" w:rsidRPr="00B97874" w14:paraId="1733703E" w14:textId="77777777" w:rsidTr="00A1509D">
        <w:tc>
          <w:tcPr>
            <w:tcW w:w="1334" w:type="dxa"/>
            <w:vMerge w:val="restart"/>
          </w:tcPr>
          <w:p w14:paraId="0D21DB94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班组管理</w:t>
            </w:r>
          </w:p>
        </w:tc>
        <w:tc>
          <w:tcPr>
            <w:tcW w:w="1922" w:type="dxa"/>
            <w:vMerge w:val="restart"/>
          </w:tcPr>
          <w:p w14:paraId="66F16B9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56B9943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列表分页</w:t>
            </w:r>
          </w:p>
        </w:tc>
        <w:tc>
          <w:tcPr>
            <w:tcW w:w="2914" w:type="dxa"/>
          </w:tcPr>
          <w:p w14:paraId="2877CE5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有班组维护权限的人员</w:t>
            </w:r>
          </w:p>
        </w:tc>
      </w:tr>
      <w:tr w:rsidR="00C022D5" w:rsidRPr="00B97874" w14:paraId="03A7E3D3" w14:textId="77777777" w:rsidTr="00A1509D">
        <w:tc>
          <w:tcPr>
            <w:tcW w:w="1334" w:type="dxa"/>
            <w:vMerge/>
          </w:tcPr>
          <w:p w14:paraId="2B65BA7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8AE323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4DC8D4B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列表排序</w:t>
            </w:r>
          </w:p>
        </w:tc>
        <w:tc>
          <w:tcPr>
            <w:tcW w:w="2914" w:type="dxa"/>
          </w:tcPr>
          <w:p w14:paraId="2C95A35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有班组维护权限的人员</w:t>
            </w:r>
          </w:p>
        </w:tc>
      </w:tr>
      <w:tr w:rsidR="00C022D5" w:rsidRPr="00B97874" w14:paraId="73AFA1E5" w14:textId="77777777" w:rsidTr="00A1509D">
        <w:tc>
          <w:tcPr>
            <w:tcW w:w="1334" w:type="dxa"/>
            <w:vMerge/>
          </w:tcPr>
          <w:p w14:paraId="5ADBD75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3EE1F01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CC46C0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167077C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有班组维护权限的人员</w:t>
            </w:r>
          </w:p>
        </w:tc>
      </w:tr>
      <w:tr w:rsidR="00C022D5" w:rsidRPr="00B97874" w14:paraId="158D0A57" w14:textId="77777777" w:rsidTr="00A1509D">
        <w:tc>
          <w:tcPr>
            <w:tcW w:w="1334" w:type="dxa"/>
            <w:vMerge/>
          </w:tcPr>
          <w:p w14:paraId="33E2CC8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1ECCEDC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36C993A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刷新</w:t>
            </w:r>
          </w:p>
        </w:tc>
        <w:tc>
          <w:tcPr>
            <w:tcW w:w="2914" w:type="dxa"/>
          </w:tcPr>
          <w:p w14:paraId="6E322A4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有班组维护权限的人员</w:t>
            </w:r>
          </w:p>
        </w:tc>
      </w:tr>
      <w:tr w:rsidR="00C022D5" w:rsidRPr="00B97874" w14:paraId="05C2E7B5" w14:textId="77777777" w:rsidTr="00A1509D">
        <w:tc>
          <w:tcPr>
            <w:tcW w:w="1334" w:type="dxa"/>
            <w:vMerge/>
          </w:tcPr>
          <w:p w14:paraId="5ED25A9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6EA020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A5DE3E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新建</w:t>
            </w:r>
          </w:p>
        </w:tc>
        <w:tc>
          <w:tcPr>
            <w:tcW w:w="2914" w:type="dxa"/>
          </w:tcPr>
          <w:p w14:paraId="1EFDB2D9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有班组维护权限的人员</w:t>
            </w:r>
          </w:p>
        </w:tc>
      </w:tr>
      <w:tr w:rsidR="00C022D5" w:rsidRPr="00B97874" w14:paraId="0E6E4D69" w14:textId="77777777" w:rsidTr="00A1509D">
        <w:tc>
          <w:tcPr>
            <w:tcW w:w="1334" w:type="dxa"/>
            <w:vMerge/>
          </w:tcPr>
          <w:p w14:paraId="213FB91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4AB580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5C5CEDB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修改</w:t>
            </w:r>
          </w:p>
        </w:tc>
        <w:tc>
          <w:tcPr>
            <w:tcW w:w="2914" w:type="dxa"/>
          </w:tcPr>
          <w:p w14:paraId="74196CC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有班组维护权限的人员</w:t>
            </w:r>
          </w:p>
        </w:tc>
      </w:tr>
      <w:tr w:rsidR="00C022D5" w:rsidRPr="00B97874" w14:paraId="21FDD16C" w14:textId="77777777" w:rsidTr="00A1509D">
        <w:tc>
          <w:tcPr>
            <w:tcW w:w="1334" w:type="dxa"/>
            <w:vMerge/>
          </w:tcPr>
          <w:p w14:paraId="389C5D3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61B1811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1B2355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删除</w:t>
            </w:r>
          </w:p>
        </w:tc>
        <w:tc>
          <w:tcPr>
            <w:tcW w:w="2914" w:type="dxa"/>
          </w:tcPr>
          <w:p w14:paraId="5CB4DFE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有班组维护权限的人员</w:t>
            </w:r>
          </w:p>
        </w:tc>
      </w:tr>
      <w:tr w:rsidR="00C022D5" w:rsidRPr="00B97874" w14:paraId="432F6A20" w14:textId="77777777" w:rsidTr="00A1509D">
        <w:tc>
          <w:tcPr>
            <w:tcW w:w="1334" w:type="dxa"/>
            <w:vMerge/>
          </w:tcPr>
          <w:p w14:paraId="2157DA6D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 w:val="restart"/>
          </w:tcPr>
          <w:p w14:paraId="4263584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班组查看</w:t>
            </w:r>
          </w:p>
        </w:tc>
        <w:tc>
          <w:tcPr>
            <w:tcW w:w="2126" w:type="dxa"/>
          </w:tcPr>
          <w:p w14:paraId="783F272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列表信息展示</w:t>
            </w:r>
          </w:p>
        </w:tc>
        <w:tc>
          <w:tcPr>
            <w:tcW w:w="2914" w:type="dxa"/>
          </w:tcPr>
          <w:p w14:paraId="29CD472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有班组维护权限的人员</w:t>
            </w:r>
          </w:p>
        </w:tc>
      </w:tr>
      <w:tr w:rsidR="00C022D5" w:rsidRPr="00B97874" w14:paraId="24D24B6F" w14:textId="77777777" w:rsidTr="00A1509D">
        <w:tc>
          <w:tcPr>
            <w:tcW w:w="1334" w:type="dxa"/>
            <w:vMerge/>
          </w:tcPr>
          <w:p w14:paraId="0D0727F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6695F0F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14B498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返回</w:t>
            </w:r>
          </w:p>
        </w:tc>
        <w:tc>
          <w:tcPr>
            <w:tcW w:w="2914" w:type="dxa"/>
          </w:tcPr>
          <w:p w14:paraId="60512A5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有班组维护权限的人员</w:t>
            </w:r>
          </w:p>
        </w:tc>
      </w:tr>
      <w:tr w:rsidR="00C022D5" w:rsidRPr="00B97874" w14:paraId="0F6DB90F" w14:textId="77777777" w:rsidTr="00A1509D">
        <w:tc>
          <w:tcPr>
            <w:tcW w:w="1334" w:type="dxa"/>
            <w:vMerge/>
          </w:tcPr>
          <w:p w14:paraId="32A4B68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3FAD3F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8A1DDA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刷新</w:t>
            </w:r>
          </w:p>
        </w:tc>
        <w:tc>
          <w:tcPr>
            <w:tcW w:w="2914" w:type="dxa"/>
          </w:tcPr>
          <w:p w14:paraId="74C046E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有班组维护权限的人员</w:t>
            </w:r>
          </w:p>
        </w:tc>
      </w:tr>
      <w:tr w:rsidR="00C022D5" w:rsidRPr="00B97874" w14:paraId="7369D111" w14:textId="77777777" w:rsidTr="00A1509D">
        <w:tc>
          <w:tcPr>
            <w:tcW w:w="1334" w:type="dxa"/>
            <w:vMerge/>
          </w:tcPr>
          <w:p w14:paraId="7F612885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4D5C7FB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09D2E3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修改</w:t>
            </w:r>
          </w:p>
        </w:tc>
        <w:tc>
          <w:tcPr>
            <w:tcW w:w="2914" w:type="dxa"/>
          </w:tcPr>
          <w:p w14:paraId="59036C97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有班组维护权限的人员</w:t>
            </w:r>
          </w:p>
        </w:tc>
      </w:tr>
      <w:tr w:rsidR="00C022D5" w:rsidRPr="00B97874" w14:paraId="4A956F44" w14:textId="77777777" w:rsidTr="00A1509D">
        <w:tc>
          <w:tcPr>
            <w:tcW w:w="1334" w:type="dxa"/>
            <w:vMerge/>
          </w:tcPr>
          <w:p w14:paraId="3D866ED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6956024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23A2E432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查询</w:t>
            </w:r>
          </w:p>
        </w:tc>
        <w:tc>
          <w:tcPr>
            <w:tcW w:w="2914" w:type="dxa"/>
          </w:tcPr>
          <w:p w14:paraId="3B1909B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有班组维护权限的人员</w:t>
            </w:r>
          </w:p>
        </w:tc>
      </w:tr>
    </w:tbl>
    <w:p w14:paraId="61DA64BC" w14:textId="37030A22" w:rsidR="00C022D5" w:rsidRPr="00B97874" w:rsidRDefault="00C022D5" w:rsidP="00C022D5">
      <w:pPr>
        <w:pStyle w:val="1"/>
        <w:ind w:firstLineChars="0" w:firstLine="0"/>
        <w:rPr>
          <w:sz w:val="36"/>
          <w:szCs w:val="36"/>
        </w:rPr>
      </w:pPr>
      <w:r w:rsidRPr="00B97874">
        <w:rPr>
          <w:rFonts w:hint="eastAsia"/>
          <w:sz w:val="36"/>
          <w:szCs w:val="36"/>
        </w:rPr>
        <w:t>质检管理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34"/>
        <w:gridCol w:w="1922"/>
        <w:gridCol w:w="2126"/>
        <w:gridCol w:w="2914"/>
      </w:tblGrid>
      <w:tr w:rsidR="00C022D5" w:rsidRPr="00B97874" w14:paraId="5709B9B5" w14:textId="77777777" w:rsidTr="00A1509D">
        <w:tc>
          <w:tcPr>
            <w:tcW w:w="1334" w:type="dxa"/>
            <w:vMerge w:val="restart"/>
          </w:tcPr>
          <w:p w14:paraId="125762C1" w14:textId="77777777" w:rsidR="00C022D5" w:rsidRPr="00B97874" w:rsidRDefault="00C022D5" w:rsidP="00C022D5">
            <w:pPr>
              <w:ind w:firstLineChars="0" w:firstLine="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质检项管理</w:t>
            </w:r>
          </w:p>
        </w:tc>
        <w:tc>
          <w:tcPr>
            <w:tcW w:w="1922" w:type="dxa"/>
            <w:vMerge w:val="restart"/>
          </w:tcPr>
          <w:p w14:paraId="3D74538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列表</w:t>
            </w:r>
          </w:p>
        </w:tc>
        <w:tc>
          <w:tcPr>
            <w:tcW w:w="2126" w:type="dxa"/>
          </w:tcPr>
          <w:p w14:paraId="32B4BAC8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受理规则</w:t>
            </w:r>
          </w:p>
        </w:tc>
        <w:tc>
          <w:tcPr>
            <w:tcW w:w="2914" w:type="dxa"/>
          </w:tcPr>
          <w:p w14:paraId="5A6E5D9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同时具有班长和稽核人员权限</w:t>
            </w:r>
          </w:p>
        </w:tc>
      </w:tr>
      <w:tr w:rsidR="00C022D5" w:rsidRPr="00B97874" w14:paraId="60CADA4F" w14:textId="77777777" w:rsidTr="00A1509D">
        <w:tc>
          <w:tcPr>
            <w:tcW w:w="1334" w:type="dxa"/>
            <w:vMerge/>
          </w:tcPr>
          <w:p w14:paraId="2B2629A6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218976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34760D6F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转办规则</w:t>
            </w:r>
          </w:p>
        </w:tc>
        <w:tc>
          <w:tcPr>
            <w:tcW w:w="2914" w:type="dxa"/>
          </w:tcPr>
          <w:p w14:paraId="2FEE3743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同时具有班长和稽核人</w:t>
            </w:r>
            <w:r w:rsidRPr="00B97874">
              <w:rPr>
                <w:rFonts w:ascii="仿宋" w:hAnsi="仿宋" w:hint="eastAsia"/>
                <w:sz w:val="21"/>
                <w:szCs w:val="21"/>
              </w:rPr>
              <w:lastRenderedPageBreak/>
              <w:t>员权限</w:t>
            </w:r>
          </w:p>
        </w:tc>
      </w:tr>
      <w:tr w:rsidR="00C022D5" w:rsidRPr="00B97874" w14:paraId="725F5DD2" w14:textId="77777777" w:rsidTr="00A1509D">
        <w:tc>
          <w:tcPr>
            <w:tcW w:w="1334" w:type="dxa"/>
            <w:vMerge/>
          </w:tcPr>
          <w:p w14:paraId="6125E1C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0553DB1A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D092A5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回访规则</w:t>
            </w:r>
          </w:p>
        </w:tc>
        <w:tc>
          <w:tcPr>
            <w:tcW w:w="2914" w:type="dxa"/>
          </w:tcPr>
          <w:p w14:paraId="63A9564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同时具有班长和稽核人员权限</w:t>
            </w:r>
          </w:p>
        </w:tc>
      </w:tr>
      <w:tr w:rsidR="00C022D5" w:rsidRPr="00B97874" w14:paraId="2A5D0B99" w14:textId="77777777" w:rsidTr="00A1509D">
        <w:tc>
          <w:tcPr>
            <w:tcW w:w="1334" w:type="dxa"/>
            <w:vMerge/>
          </w:tcPr>
          <w:p w14:paraId="4F9F2970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28059A1C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79F5F7A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微平台规则</w:t>
            </w:r>
          </w:p>
        </w:tc>
        <w:tc>
          <w:tcPr>
            <w:tcW w:w="2914" w:type="dxa"/>
          </w:tcPr>
          <w:p w14:paraId="6C2A35C1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同时具有班长和稽核人员权限</w:t>
            </w:r>
          </w:p>
        </w:tc>
      </w:tr>
      <w:tr w:rsidR="00C022D5" w:rsidRPr="00B97874" w14:paraId="23D68056" w14:textId="77777777" w:rsidTr="00A1509D">
        <w:tc>
          <w:tcPr>
            <w:tcW w:w="1334" w:type="dxa"/>
            <w:vMerge/>
          </w:tcPr>
          <w:p w14:paraId="4E92C85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1922" w:type="dxa"/>
            <w:vMerge/>
          </w:tcPr>
          <w:p w14:paraId="701DAB8B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</w:p>
        </w:tc>
        <w:tc>
          <w:tcPr>
            <w:tcW w:w="2126" w:type="dxa"/>
          </w:tcPr>
          <w:p w14:paraId="3D4AD4D4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差错检查规则</w:t>
            </w:r>
          </w:p>
        </w:tc>
        <w:tc>
          <w:tcPr>
            <w:tcW w:w="2914" w:type="dxa"/>
          </w:tcPr>
          <w:p w14:paraId="7AD3A10E" w14:textId="77777777" w:rsidR="00C022D5" w:rsidRPr="00B97874" w:rsidRDefault="00C022D5" w:rsidP="00A1509D">
            <w:pPr>
              <w:ind w:firstLine="420"/>
              <w:jc w:val="left"/>
              <w:rPr>
                <w:rFonts w:ascii="仿宋" w:hAnsi="仿宋"/>
                <w:sz w:val="21"/>
                <w:szCs w:val="21"/>
              </w:rPr>
            </w:pPr>
            <w:r w:rsidRPr="00B97874">
              <w:rPr>
                <w:rFonts w:ascii="仿宋" w:hAnsi="仿宋" w:hint="eastAsia"/>
                <w:sz w:val="21"/>
                <w:szCs w:val="21"/>
              </w:rPr>
              <w:t>同时具有班长和稽核人员权限</w:t>
            </w:r>
          </w:p>
        </w:tc>
      </w:tr>
    </w:tbl>
    <w:p w14:paraId="2318F58A" w14:textId="464E6163" w:rsidR="00A616AA" w:rsidRPr="00A616AA" w:rsidRDefault="00A616AA" w:rsidP="00A616AA">
      <w:pPr>
        <w:ind w:firstLineChars="0" w:firstLine="0"/>
        <w:sectPr w:rsidR="00A616AA" w:rsidRPr="00A616A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9596DA3" w14:textId="42F50F92" w:rsidR="0001686A" w:rsidRPr="00B97874" w:rsidRDefault="0001686A" w:rsidP="0004605F">
      <w:pPr>
        <w:pStyle w:val="1"/>
        <w:ind w:firstLineChars="0" w:firstLine="0"/>
        <w:rPr>
          <w:sz w:val="48"/>
          <w:szCs w:val="48"/>
        </w:rPr>
      </w:pPr>
      <w:r w:rsidRPr="00B97874">
        <w:rPr>
          <w:rFonts w:hint="eastAsia"/>
          <w:sz w:val="48"/>
          <w:szCs w:val="48"/>
        </w:rPr>
        <w:lastRenderedPageBreak/>
        <w:t>（一）坐席功能</w:t>
      </w:r>
    </w:p>
    <w:p w14:paraId="08ED43F9" w14:textId="67170CA3" w:rsidR="009A65B1" w:rsidRPr="00B97874" w:rsidRDefault="0001686A" w:rsidP="0004605F">
      <w:pPr>
        <w:pStyle w:val="1"/>
        <w:ind w:firstLineChars="0" w:firstLine="0"/>
      </w:pPr>
      <w:r w:rsidRPr="00B97874">
        <w:rPr>
          <w:rFonts w:hint="eastAsia"/>
        </w:rPr>
        <w:t>一、</w:t>
      </w:r>
      <w:r w:rsidR="009A65B1" w:rsidRPr="00B97874">
        <w:rPr>
          <w:rFonts w:hint="eastAsia"/>
        </w:rPr>
        <w:t>功能</w:t>
      </w:r>
      <w:r w:rsidR="00431BEF" w:rsidRPr="00B97874">
        <w:rPr>
          <w:rFonts w:hint="eastAsia"/>
        </w:rPr>
        <w:t>说明</w:t>
      </w:r>
    </w:p>
    <w:p w14:paraId="2A87C66B" w14:textId="3959CA9E" w:rsidR="009A65B1" w:rsidRPr="00B97874" w:rsidRDefault="00C35805" w:rsidP="0004605F">
      <w:pPr>
        <w:pStyle w:val="2"/>
        <w:ind w:firstLineChars="0" w:firstLine="0"/>
      </w:pPr>
      <w:r w:rsidRPr="00B97874">
        <w:rPr>
          <w:rFonts w:hint="eastAsia"/>
        </w:rPr>
        <w:t>1.</w:t>
      </w:r>
      <w:r w:rsidR="002D5AB9" w:rsidRPr="00B97874">
        <w:rPr>
          <w:rFonts w:hint="eastAsia"/>
        </w:rPr>
        <w:t>待</w:t>
      </w:r>
      <w:r w:rsidR="009A65B1" w:rsidRPr="00B97874">
        <w:rPr>
          <w:rFonts w:hint="eastAsia"/>
        </w:rPr>
        <w:t>办事宜</w:t>
      </w:r>
      <w:r w:rsidR="009A65B1" w:rsidRPr="00B97874">
        <w:t xml:space="preserve"> </w:t>
      </w:r>
    </w:p>
    <w:p w14:paraId="07786D84" w14:textId="00ED9983" w:rsidR="00431BEF" w:rsidRPr="00B97874" w:rsidRDefault="00431BEF" w:rsidP="00431BEF">
      <w:pPr>
        <w:ind w:firstLine="480"/>
      </w:pPr>
      <w:r w:rsidRPr="00B97874">
        <w:rPr>
          <w:rFonts w:hint="eastAsia"/>
        </w:rPr>
        <w:t>记录话务人员所有保存未提交工单，转办退受理，</w:t>
      </w:r>
      <w:proofErr w:type="gramStart"/>
      <w:r w:rsidRPr="00B97874">
        <w:rPr>
          <w:rFonts w:hint="eastAsia"/>
        </w:rPr>
        <w:t>转办返受理工</w:t>
      </w:r>
      <w:proofErr w:type="gramEnd"/>
      <w:r w:rsidRPr="00B97874">
        <w:rPr>
          <w:rFonts w:hint="eastAsia"/>
        </w:rPr>
        <w:t>单，</w:t>
      </w:r>
      <w:r w:rsidR="00816B7C" w:rsidRPr="00B97874">
        <w:rPr>
          <w:rFonts w:hint="eastAsia"/>
        </w:rPr>
        <w:t>质检阅知</w:t>
      </w:r>
      <w:r w:rsidRPr="00B97874">
        <w:rPr>
          <w:rFonts w:hint="eastAsia"/>
        </w:rPr>
        <w:t>，记事本信息。</w:t>
      </w:r>
    </w:p>
    <w:p w14:paraId="35D3B3F0" w14:textId="680E4146" w:rsidR="009A65B1" w:rsidRPr="00B97874" w:rsidRDefault="00C35805" w:rsidP="0004605F">
      <w:pPr>
        <w:pStyle w:val="2"/>
        <w:ind w:firstLineChars="0" w:firstLine="0"/>
      </w:pPr>
      <w:r w:rsidRPr="00B97874">
        <w:rPr>
          <w:rFonts w:hint="eastAsia"/>
        </w:rPr>
        <w:t>2.</w:t>
      </w:r>
      <w:r w:rsidR="009A65B1" w:rsidRPr="00B97874">
        <w:t>转办退受理</w:t>
      </w:r>
      <w:r w:rsidR="009A65B1" w:rsidRPr="00B97874">
        <w:t xml:space="preserve"> </w:t>
      </w:r>
    </w:p>
    <w:p w14:paraId="3EB4885B" w14:textId="1919341F" w:rsidR="00B672C0" w:rsidRPr="00B97874" w:rsidRDefault="00B672C0" w:rsidP="00B672C0">
      <w:pPr>
        <w:ind w:firstLine="480"/>
      </w:pPr>
      <w:r w:rsidRPr="00B97874">
        <w:rPr>
          <w:rFonts w:hint="eastAsia"/>
        </w:rPr>
        <w:t>记录转办退受理的工单，受理人员可以对该工单进行</w:t>
      </w:r>
      <w:proofErr w:type="gramStart"/>
      <w:r w:rsidRPr="00B97874">
        <w:rPr>
          <w:rFonts w:hint="eastAsia"/>
        </w:rPr>
        <w:t>直办办结</w:t>
      </w:r>
      <w:proofErr w:type="gramEnd"/>
      <w:r w:rsidRPr="00B97874">
        <w:rPr>
          <w:rFonts w:hint="eastAsia"/>
        </w:rPr>
        <w:t>。</w:t>
      </w:r>
    </w:p>
    <w:p w14:paraId="15AAD974" w14:textId="561FBB25" w:rsidR="009A65B1" w:rsidRPr="00B97874" w:rsidRDefault="00C35805" w:rsidP="0004605F">
      <w:pPr>
        <w:pStyle w:val="2"/>
        <w:ind w:firstLineChars="0" w:firstLine="0"/>
      </w:pPr>
      <w:r w:rsidRPr="00B97874">
        <w:rPr>
          <w:rFonts w:hint="eastAsia"/>
        </w:rPr>
        <w:t>3.</w:t>
      </w:r>
      <w:r w:rsidR="009A65B1" w:rsidRPr="00B97874">
        <w:t>外呼处理</w:t>
      </w:r>
      <w:r w:rsidR="009A65B1" w:rsidRPr="00B97874">
        <w:t xml:space="preserve"> </w:t>
      </w:r>
    </w:p>
    <w:p w14:paraId="17ABC3EB" w14:textId="3D2DFC2C" w:rsidR="00B672C0" w:rsidRPr="00B97874" w:rsidRDefault="00DF1290" w:rsidP="00B672C0">
      <w:pPr>
        <w:ind w:firstLine="480"/>
      </w:pPr>
      <w:r w:rsidRPr="00B97874">
        <w:rPr>
          <w:rFonts w:hint="eastAsia"/>
        </w:rPr>
        <w:t>用于话务员接听电话录入工单，是受理系统的核心功能。</w:t>
      </w:r>
    </w:p>
    <w:p w14:paraId="5664F3C2" w14:textId="4B639E63" w:rsidR="009A65B1" w:rsidRPr="00B97874" w:rsidRDefault="00C35805" w:rsidP="0004605F">
      <w:pPr>
        <w:pStyle w:val="2"/>
        <w:ind w:firstLineChars="0" w:firstLine="0"/>
      </w:pPr>
      <w:r w:rsidRPr="00B97874">
        <w:rPr>
          <w:rFonts w:hint="eastAsia"/>
        </w:rPr>
        <w:t>4.</w:t>
      </w:r>
      <w:r w:rsidR="009A65B1" w:rsidRPr="00B97874">
        <w:t>工单管理</w:t>
      </w:r>
      <w:r w:rsidR="009A65B1" w:rsidRPr="00B97874">
        <w:t xml:space="preserve"> </w:t>
      </w:r>
    </w:p>
    <w:p w14:paraId="307227A0" w14:textId="53E38E5B" w:rsidR="00A66EB3" w:rsidRPr="00B97874" w:rsidRDefault="00A66EB3" w:rsidP="00A66EB3">
      <w:pPr>
        <w:ind w:firstLine="480"/>
      </w:pPr>
      <w:r w:rsidRPr="00B97874">
        <w:rPr>
          <w:rFonts w:hint="eastAsia"/>
        </w:rPr>
        <w:t>包含几乎所有查询项，用于查找相关工单。</w:t>
      </w:r>
    </w:p>
    <w:p w14:paraId="79E8314A" w14:textId="4DCD229F" w:rsidR="009A65B1" w:rsidRPr="00B97874" w:rsidRDefault="00C35805" w:rsidP="00F1087A">
      <w:pPr>
        <w:pStyle w:val="2"/>
        <w:ind w:firstLineChars="62" w:firstLine="199"/>
      </w:pPr>
      <w:r w:rsidRPr="00B97874">
        <w:rPr>
          <w:rFonts w:hint="eastAsia"/>
        </w:rPr>
        <w:t>5.</w:t>
      </w:r>
      <w:r w:rsidR="009A65B1" w:rsidRPr="00B97874">
        <w:t>联系人管理</w:t>
      </w:r>
      <w:r w:rsidR="009A65B1" w:rsidRPr="00B97874">
        <w:t xml:space="preserve"> </w:t>
      </w:r>
    </w:p>
    <w:p w14:paraId="3DF237C9" w14:textId="58AFD89C" w:rsidR="009D657F" w:rsidRPr="00B97874" w:rsidRDefault="00A35127" w:rsidP="009D657F">
      <w:pPr>
        <w:ind w:firstLine="480"/>
      </w:pPr>
      <w:r w:rsidRPr="00B97874">
        <w:rPr>
          <w:rFonts w:hint="eastAsia"/>
        </w:rPr>
        <w:t>记录联系人信息，方便受理人员查阅</w:t>
      </w:r>
      <w:r w:rsidR="009D657F" w:rsidRPr="00B97874">
        <w:rPr>
          <w:rFonts w:hint="eastAsia"/>
        </w:rPr>
        <w:t>，由受理人员自行维护</w:t>
      </w:r>
      <w:r w:rsidRPr="00B97874">
        <w:rPr>
          <w:rFonts w:hint="eastAsia"/>
        </w:rPr>
        <w:t>。</w:t>
      </w:r>
    </w:p>
    <w:p w14:paraId="5BB7DF97" w14:textId="50F51D11" w:rsidR="009A65B1" w:rsidRPr="00B97874" w:rsidRDefault="00C35805" w:rsidP="00F1087A">
      <w:pPr>
        <w:pStyle w:val="2"/>
        <w:ind w:firstLineChars="62" w:firstLine="199"/>
      </w:pPr>
      <w:r w:rsidRPr="00B97874">
        <w:rPr>
          <w:rFonts w:hint="eastAsia"/>
        </w:rPr>
        <w:t>6.</w:t>
      </w:r>
      <w:r w:rsidR="009A65B1" w:rsidRPr="00B97874">
        <w:t>坐席状态</w:t>
      </w:r>
      <w:r w:rsidR="009A65B1" w:rsidRPr="00B97874">
        <w:t xml:space="preserve"> </w:t>
      </w:r>
    </w:p>
    <w:p w14:paraId="6668F814" w14:textId="4CFA6B56" w:rsidR="009D657F" w:rsidRPr="00B97874" w:rsidRDefault="009D657F" w:rsidP="009D657F">
      <w:pPr>
        <w:ind w:firstLine="480"/>
      </w:pPr>
      <w:r w:rsidRPr="00B97874">
        <w:rPr>
          <w:rFonts w:hint="eastAsia"/>
        </w:rPr>
        <w:t>记录其他坐席当下状态。</w:t>
      </w:r>
    </w:p>
    <w:p w14:paraId="797B7DC0" w14:textId="7FC71E55" w:rsidR="009A65B1" w:rsidRPr="00B97874" w:rsidRDefault="00C35805" w:rsidP="00F1087A">
      <w:pPr>
        <w:pStyle w:val="2"/>
        <w:ind w:firstLineChars="62" w:firstLine="199"/>
      </w:pPr>
      <w:r w:rsidRPr="00B97874">
        <w:rPr>
          <w:rFonts w:hint="eastAsia"/>
        </w:rPr>
        <w:t>7.</w:t>
      </w:r>
      <w:r w:rsidR="009A65B1" w:rsidRPr="00B97874">
        <w:t>待恢复工单</w:t>
      </w:r>
      <w:r w:rsidR="009A65B1" w:rsidRPr="00B97874">
        <w:t xml:space="preserve"> </w:t>
      </w:r>
    </w:p>
    <w:p w14:paraId="14E39765" w14:textId="35B1A3A4" w:rsidR="00A66EB3" w:rsidRPr="00B97874" w:rsidRDefault="00A66EB3" w:rsidP="00A66EB3">
      <w:pPr>
        <w:ind w:firstLine="480"/>
      </w:pPr>
      <w:r w:rsidRPr="00B97874">
        <w:rPr>
          <w:rFonts w:hint="eastAsia"/>
        </w:rPr>
        <w:t>若出现特殊情况，导致工单未成功保存，则会暂存于待恢复工单列表，可直</w:t>
      </w:r>
      <w:r w:rsidRPr="00B97874">
        <w:rPr>
          <w:rFonts w:hint="eastAsia"/>
        </w:rPr>
        <w:lastRenderedPageBreak/>
        <w:t>接恢复工单。</w:t>
      </w:r>
    </w:p>
    <w:p w14:paraId="6E85C7A1" w14:textId="64A3C9A8" w:rsidR="00CF4741" w:rsidRPr="00B97874" w:rsidRDefault="00CF4741" w:rsidP="00CF4741">
      <w:pPr>
        <w:pStyle w:val="2"/>
        <w:ind w:firstLineChars="62" w:firstLine="199"/>
      </w:pPr>
      <w:r w:rsidRPr="00B97874">
        <w:rPr>
          <w:rFonts w:hint="eastAsia"/>
        </w:rPr>
        <w:t>8.</w:t>
      </w:r>
      <w:proofErr w:type="gramStart"/>
      <w:r w:rsidRPr="00B97874">
        <w:t>历史工</w:t>
      </w:r>
      <w:proofErr w:type="gramEnd"/>
      <w:r w:rsidRPr="00B97874">
        <w:t>单</w:t>
      </w:r>
      <w:r w:rsidRPr="00B97874">
        <w:t xml:space="preserve"> </w:t>
      </w:r>
    </w:p>
    <w:p w14:paraId="7A7C298A" w14:textId="5B260373" w:rsidR="00C15D60" w:rsidRPr="00B97874" w:rsidRDefault="00C15D60" w:rsidP="00C15D60">
      <w:pPr>
        <w:ind w:firstLine="480"/>
      </w:pPr>
      <w:r w:rsidRPr="00B97874">
        <w:rPr>
          <w:rFonts w:hint="eastAsia"/>
        </w:rPr>
        <w:t>用于查询</w:t>
      </w:r>
      <w:proofErr w:type="gramStart"/>
      <w:r w:rsidRPr="00B97874">
        <w:rPr>
          <w:rFonts w:hint="eastAsia"/>
        </w:rPr>
        <w:t>历史工</w:t>
      </w:r>
      <w:proofErr w:type="gramEnd"/>
      <w:r w:rsidRPr="00B97874">
        <w:rPr>
          <w:rFonts w:hint="eastAsia"/>
        </w:rPr>
        <w:t>单。</w:t>
      </w:r>
    </w:p>
    <w:p w14:paraId="7ADF95E1" w14:textId="06C086AF" w:rsidR="00CF4741" w:rsidRPr="00B97874" w:rsidRDefault="00CF4741" w:rsidP="00CF4741">
      <w:pPr>
        <w:pStyle w:val="2"/>
        <w:ind w:firstLineChars="62" w:firstLine="199"/>
      </w:pPr>
      <w:r w:rsidRPr="00B97874">
        <w:rPr>
          <w:rFonts w:hint="eastAsia"/>
        </w:rPr>
        <w:t>9.</w:t>
      </w:r>
      <w:r w:rsidRPr="00B97874">
        <w:t>保密待处理</w:t>
      </w:r>
      <w:r w:rsidRPr="00B97874">
        <w:t xml:space="preserve"> </w:t>
      </w:r>
    </w:p>
    <w:p w14:paraId="22FB91C3" w14:textId="5CA42E4D" w:rsidR="00CF4741" w:rsidRPr="00B97874" w:rsidRDefault="00CF4741" w:rsidP="00CF4741">
      <w:pPr>
        <w:ind w:firstLine="480"/>
      </w:pPr>
      <w:r w:rsidRPr="00B97874">
        <w:rPr>
          <w:rFonts w:hint="eastAsia"/>
        </w:rPr>
        <w:t>用于保密坐席查看并回复保密工单。</w:t>
      </w:r>
    </w:p>
    <w:p w14:paraId="119434BA" w14:textId="21912B46" w:rsidR="009A65B1" w:rsidRPr="00B97874" w:rsidRDefault="00CF4741" w:rsidP="00CF4741">
      <w:pPr>
        <w:pStyle w:val="2"/>
        <w:ind w:firstLineChars="62" w:firstLine="199"/>
      </w:pPr>
      <w:r w:rsidRPr="00B97874">
        <w:rPr>
          <w:rFonts w:hint="eastAsia"/>
        </w:rPr>
        <w:t>10.</w:t>
      </w:r>
      <w:r w:rsidR="009A65B1" w:rsidRPr="00B97874">
        <w:t>专家坐席待处理</w:t>
      </w:r>
      <w:r w:rsidR="009A65B1" w:rsidRPr="00B97874">
        <w:t xml:space="preserve"> </w:t>
      </w:r>
    </w:p>
    <w:p w14:paraId="5935D41A" w14:textId="2FF92531" w:rsidR="00CF4741" w:rsidRPr="00B97874" w:rsidRDefault="00CF4741" w:rsidP="00CF4741">
      <w:pPr>
        <w:ind w:firstLine="480"/>
      </w:pPr>
      <w:r w:rsidRPr="00B97874">
        <w:rPr>
          <w:rFonts w:hint="eastAsia"/>
        </w:rPr>
        <w:t>此列表中为受理人员</w:t>
      </w:r>
      <w:proofErr w:type="gramStart"/>
      <w:r w:rsidRPr="00B97874">
        <w:rPr>
          <w:rFonts w:hint="eastAsia"/>
        </w:rPr>
        <w:t>转专家</w:t>
      </w:r>
      <w:proofErr w:type="gramEnd"/>
      <w:r w:rsidRPr="00B97874">
        <w:rPr>
          <w:rFonts w:hint="eastAsia"/>
        </w:rPr>
        <w:t>的工单，需先进行获取。</w:t>
      </w:r>
    </w:p>
    <w:p w14:paraId="661A046E" w14:textId="7BD31718" w:rsidR="009A65B1" w:rsidRPr="00B97874" w:rsidRDefault="00CF4741" w:rsidP="00CF4741">
      <w:pPr>
        <w:pStyle w:val="2"/>
        <w:ind w:firstLineChars="62" w:firstLine="199"/>
      </w:pPr>
      <w:r w:rsidRPr="00B97874">
        <w:rPr>
          <w:rFonts w:hint="eastAsia"/>
        </w:rPr>
        <w:t>11.</w:t>
      </w:r>
      <w:r w:rsidR="009A65B1" w:rsidRPr="00B97874">
        <w:t>专家坐席已处理</w:t>
      </w:r>
    </w:p>
    <w:p w14:paraId="6C29E95B" w14:textId="2D1A4B57" w:rsidR="00CF4741" w:rsidRPr="00B97874" w:rsidRDefault="00CF4741" w:rsidP="00CF4741">
      <w:pPr>
        <w:ind w:firstLine="480"/>
      </w:pPr>
      <w:r w:rsidRPr="00B97874">
        <w:rPr>
          <w:rFonts w:hint="eastAsia"/>
        </w:rPr>
        <w:t>专家坐席已处理完成的工单会出现在此列表中。</w:t>
      </w:r>
    </w:p>
    <w:p w14:paraId="102E5F69" w14:textId="64B2511C" w:rsidR="009A65B1" w:rsidRPr="00B97874" w:rsidRDefault="0001686A" w:rsidP="0004605F">
      <w:pPr>
        <w:pStyle w:val="1"/>
        <w:ind w:firstLineChars="0" w:firstLine="0"/>
      </w:pPr>
      <w:r w:rsidRPr="00B97874">
        <w:rPr>
          <w:rFonts w:hint="eastAsia"/>
        </w:rPr>
        <w:t>二、</w:t>
      </w:r>
      <w:r w:rsidR="00431BEF" w:rsidRPr="00B97874">
        <w:rPr>
          <w:rFonts w:hint="eastAsia"/>
        </w:rPr>
        <w:t>功能详情</w:t>
      </w:r>
    </w:p>
    <w:p w14:paraId="3D49490E" w14:textId="14D4F7B2" w:rsidR="00431BEF" w:rsidRPr="00B97874" w:rsidRDefault="00C35805" w:rsidP="0004605F">
      <w:pPr>
        <w:pStyle w:val="2"/>
        <w:ind w:firstLineChars="0" w:firstLine="0"/>
      </w:pPr>
      <w:r w:rsidRPr="00B97874">
        <w:rPr>
          <w:rFonts w:hint="eastAsia"/>
        </w:rPr>
        <w:t>1.</w:t>
      </w:r>
      <w:r w:rsidR="00431BEF" w:rsidRPr="00B97874">
        <w:rPr>
          <w:rFonts w:hint="eastAsia"/>
        </w:rPr>
        <w:t>待办事宜</w:t>
      </w:r>
      <w:r w:rsidR="00431BEF" w:rsidRPr="00B97874">
        <w:t xml:space="preserve"> </w:t>
      </w:r>
    </w:p>
    <w:p w14:paraId="74456868" w14:textId="129AEED2" w:rsidR="00AA0178" w:rsidRPr="00B97874" w:rsidRDefault="00876C13" w:rsidP="0004605F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1</w:t>
      </w:r>
      <w:r w:rsidRPr="00B97874">
        <w:rPr>
          <w:rFonts w:hint="eastAsia"/>
        </w:rPr>
        <w:t>）</w:t>
      </w:r>
      <w:r w:rsidR="00431BEF" w:rsidRPr="00B97874">
        <w:rPr>
          <w:rFonts w:hint="eastAsia"/>
        </w:rPr>
        <w:t>列表</w:t>
      </w:r>
    </w:p>
    <w:p w14:paraId="560010A4" w14:textId="4065E347" w:rsidR="00AA0178" w:rsidRPr="00B97874" w:rsidRDefault="002D6686" w:rsidP="00F1087A">
      <w:pPr>
        <w:pStyle w:val="4"/>
      </w:pPr>
      <w:r w:rsidRPr="00B97874">
        <w:rPr>
          <w:rFonts w:hint="eastAsia"/>
        </w:rPr>
        <w:t>1)</w:t>
      </w:r>
      <w:r w:rsidR="00AA0178" w:rsidRPr="00B97874">
        <w:rPr>
          <w:rFonts w:hint="eastAsia"/>
        </w:rPr>
        <w:t>列表</w:t>
      </w:r>
      <w:r w:rsidRPr="00B97874">
        <w:rPr>
          <w:rFonts w:hint="eastAsia"/>
        </w:rPr>
        <w:t>分页</w:t>
      </w:r>
    </w:p>
    <w:p w14:paraId="5B8B40DD" w14:textId="2F4ABA26" w:rsidR="00AA0178" w:rsidRPr="00B97874" w:rsidRDefault="00AA0178" w:rsidP="00AA0178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提供列表分页。</w:t>
      </w:r>
    </w:p>
    <w:p w14:paraId="4348C2B6" w14:textId="77777777" w:rsidR="00AA0178" w:rsidRPr="00B97874" w:rsidRDefault="00AA0178" w:rsidP="00F1087A">
      <w:pPr>
        <w:pStyle w:val="4"/>
      </w:pPr>
      <w:r w:rsidRPr="00B97874">
        <w:rPr>
          <w:rFonts w:hint="eastAsia"/>
        </w:rPr>
        <w:t>2）列表排序</w:t>
      </w:r>
    </w:p>
    <w:p w14:paraId="3E5CC0B9" w14:textId="309814DE" w:rsidR="00E1719E" w:rsidRPr="00B97874" w:rsidRDefault="00AA0178" w:rsidP="00E1719E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点击列表中某一列进行排序。</w:t>
      </w:r>
    </w:p>
    <w:p w14:paraId="618E964B" w14:textId="3BD3206F" w:rsidR="00AA0178" w:rsidRPr="00B97874" w:rsidRDefault="00AA0178" w:rsidP="00F1087A">
      <w:pPr>
        <w:pStyle w:val="4"/>
      </w:pPr>
      <w:r w:rsidRPr="00B97874">
        <w:rPr>
          <w:rFonts w:hint="eastAsia"/>
        </w:rPr>
        <w:lastRenderedPageBreak/>
        <w:t>3）列表信息展示</w:t>
      </w:r>
    </w:p>
    <w:p w14:paraId="2D9017AB" w14:textId="2AF9642F" w:rsidR="002D6686" w:rsidRPr="00B97874" w:rsidRDefault="002D6686" w:rsidP="00F1087A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3F409121" w14:textId="661F6E6A" w:rsidR="00AA0178" w:rsidRPr="00B97874" w:rsidRDefault="00E1719E" w:rsidP="0004605F">
      <w:pPr>
        <w:ind w:firstLine="480"/>
      </w:pPr>
      <w:r w:rsidRPr="00B97874">
        <w:rPr>
          <w:rFonts w:hint="eastAsia"/>
        </w:rPr>
        <w:t>展示内容：标题、创建时间、分类。其中，</w:t>
      </w:r>
      <w:r w:rsidR="00B93F8F" w:rsidRPr="00B97874">
        <w:rPr>
          <w:rFonts w:hint="eastAsia"/>
        </w:rPr>
        <w:t>分类包括：工单</w:t>
      </w:r>
      <w:r w:rsidR="00AA0178" w:rsidRPr="00B97874">
        <w:rPr>
          <w:rFonts w:hint="eastAsia"/>
        </w:rPr>
        <w:t>、退受理、记事本、质检阅知、返受理。</w:t>
      </w:r>
    </w:p>
    <w:p w14:paraId="2B0C626D" w14:textId="06DB070E" w:rsidR="00AA0178" w:rsidRPr="00B97874" w:rsidRDefault="00E1719E" w:rsidP="0004605F">
      <w:pPr>
        <w:ind w:firstLine="480"/>
      </w:pPr>
      <w:r w:rsidRPr="00B97874">
        <w:rPr>
          <w:rFonts w:hint="eastAsia"/>
        </w:rPr>
        <w:t>列表未读使用红色展示。</w:t>
      </w:r>
    </w:p>
    <w:p w14:paraId="52E95462" w14:textId="1BAA576A" w:rsidR="002D6686" w:rsidRPr="00B97874" w:rsidRDefault="002D6686" w:rsidP="00F1087A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="00E1719E" w:rsidRPr="00B97874">
        <w:rPr>
          <w:rFonts w:hint="eastAsia"/>
          <w:b/>
          <w:bCs/>
        </w:rPr>
        <w:t>截图</w:t>
      </w:r>
    </w:p>
    <w:p w14:paraId="70E8413E" w14:textId="304FEBF1" w:rsidR="00E1719E" w:rsidRPr="00B97874" w:rsidRDefault="003B1E6C" w:rsidP="002D6686">
      <w:pPr>
        <w:ind w:firstLine="480"/>
        <w:rPr>
          <w:b/>
          <w:bCs/>
        </w:rPr>
      </w:pPr>
      <w:r w:rsidRPr="00B97874">
        <w:rPr>
          <w:noProof/>
        </w:rPr>
        <w:drawing>
          <wp:inline distT="0" distB="0" distL="0" distR="0" wp14:anchorId="73D7A3AC" wp14:editId="4CA75D4B">
            <wp:extent cx="4611757" cy="22736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514" cy="22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586B" w14:textId="1024D550" w:rsidR="003B1E6C" w:rsidRPr="00B97874" w:rsidRDefault="003B1E6C" w:rsidP="003B1E6C">
      <w:pPr>
        <w:ind w:firstLine="36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图1-1</w:t>
      </w:r>
      <w:r w:rsidRPr="00B97874">
        <w:rPr>
          <w:rFonts w:ascii="仿宋" w:hAnsi="仿宋"/>
          <w:sz w:val="18"/>
          <w:szCs w:val="18"/>
        </w:rPr>
        <w:t xml:space="preserve"> </w:t>
      </w:r>
      <w:r w:rsidR="0004605F" w:rsidRPr="00B97874">
        <w:rPr>
          <w:rFonts w:ascii="仿宋" w:hAnsi="仿宋" w:hint="eastAsia"/>
          <w:sz w:val="18"/>
          <w:szCs w:val="18"/>
        </w:rPr>
        <w:t>待办事宜列表</w:t>
      </w:r>
    </w:p>
    <w:p w14:paraId="4E2B7BD1" w14:textId="7C15C869" w:rsidR="00AA0178" w:rsidRPr="00B97874" w:rsidRDefault="00AA0178" w:rsidP="00F1087A">
      <w:pPr>
        <w:pStyle w:val="4"/>
      </w:pPr>
      <w:r w:rsidRPr="00B97874">
        <w:rPr>
          <w:rFonts w:hint="eastAsia"/>
        </w:rPr>
        <w:t>4）刷新</w:t>
      </w:r>
    </w:p>
    <w:p w14:paraId="73C6E9F8" w14:textId="7884695A" w:rsidR="002D6686" w:rsidRPr="00B97874" w:rsidRDefault="002D6686" w:rsidP="00F1087A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0ACA9E3B" w14:textId="51F63E82" w:rsidR="003B1E6C" w:rsidRPr="00B97874" w:rsidRDefault="003B1E6C" w:rsidP="002D6686">
      <w:pPr>
        <w:ind w:firstLine="480"/>
      </w:pPr>
      <w:r w:rsidRPr="00B97874">
        <w:rPr>
          <w:rFonts w:hint="eastAsia"/>
        </w:rPr>
        <w:t>待办列表中有两个刷新按钮，点击后可让列表显示最新数据。</w:t>
      </w:r>
      <w:r w:rsidRPr="00B97874">
        <w:rPr>
          <w:b/>
          <w:bCs/>
        </w:rPr>
        <w:t xml:space="preserve"> </w:t>
      </w:r>
      <w:r w:rsidRPr="00B97874">
        <w:t>两个按钮功能相同，可根据习惯操作。</w:t>
      </w:r>
    </w:p>
    <w:p w14:paraId="6AB66ED6" w14:textId="6BB0B5EE" w:rsidR="002D6686" w:rsidRPr="00B97874" w:rsidRDefault="002D6686" w:rsidP="00F1087A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="00E1719E" w:rsidRPr="00B97874">
        <w:rPr>
          <w:rFonts w:hint="eastAsia"/>
          <w:b/>
          <w:bCs/>
        </w:rPr>
        <w:t>截图</w:t>
      </w:r>
    </w:p>
    <w:p w14:paraId="75405435" w14:textId="78A47F25" w:rsidR="003B1E6C" w:rsidRPr="00B97874" w:rsidRDefault="003B1E6C" w:rsidP="003B1E6C">
      <w:pPr>
        <w:ind w:firstLine="480"/>
      </w:pPr>
      <w:r w:rsidRPr="00B97874">
        <w:rPr>
          <w:rFonts w:hint="eastAsia"/>
        </w:rPr>
        <w:t>如图</w:t>
      </w:r>
      <w:r w:rsidRPr="00B97874">
        <w:rPr>
          <w:rFonts w:hint="eastAsia"/>
        </w:rPr>
        <w:t>1-1</w:t>
      </w:r>
      <w:r w:rsidRPr="00B97874">
        <w:rPr>
          <w:rFonts w:hint="eastAsia"/>
        </w:rPr>
        <w:t>所示。</w:t>
      </w:r>
    </w:p>
    <w:p w14:paraId="190BD58C" w14:textId="0EE12B6A" w:rsidR="00AA0178" w:rsidRPr="00B97874" w:rsidRDefault="00AA0178" w:rsidP="00F1087A">
      <w:pPr>
        <w:pStyle w:val="4"/>
      </w:pPr>
      <w:r w:rsidRPr="00B97874">
        <w:rPr>
          <w:rFonts w:hint="eastAsia"/>
        </w:rPr>
        <w:t>5）查询</w:t>
      </w:r>
    </w:p>
    <w:p w14:paraId="36C030BE" w14:textId="20C46825" w:rsidR="002D6686" w:rsidRPr="00B97874" w:rsidRDefault="002D6686" w:rsidP="00F1087A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7BB13821" w14:textId="3AB70C14" w:rsidR="003B1E6C" w:rsidRPr="00B97874" w:rsidRDefault="008B0613" w:rsidP="00F1087A">
      <w:pPr>
        <w:ind w:firstLineChars="0" w:firstLine="0"/>
      </w:pPr>
      <w:r w:rsidRPr="00B97874">
        <w:rPr>
          <w:rFonts w:hint="eastAsia"/>
        </w:rPr>
        <w:t>a.</w:t>
      </w:r>
      <w:r w:rsidRPr="00B97874">
        <w:rPr>
          <w:rFonts w:hint="eastAsia"/>
        </w:rPr>
        <w:t>查询条件</w:t>
      </w:r>
    </w:p>
    <w:p w14:paraId="58C35641" w14:textId="11431E49" w:rsidR="003B1E6C" w:rsidRPr="00B97874" w:rsidRDefault="003B1E6C" w:rsidP="008B061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创建日期从：日期选择框，精确到秒。</w:t>
      </w:r>
      <w:r w:rsidRPr="00B97874">
        <w:t xml:space="preserve"> </w:t>
      </w:r>
    </w:p>
    <w:p w14:paraId="58D0D6A6" w14:textId="415BD20C" w:rsidR="003B1E6C" w:rsidRPr="00B97874" w:rsidRDefault="003B1E6C" w:rsidP="008B061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lastRenderedPageBreak/>
        <w:t>创建日期至</w:t>
      </w:r>
      <w:r w:rsidRPr="00B97874">
        <w:rPr>
          <w:rFonts w:hint="eastAsia"/>
        </w:rPr>
        <w:t>：日期选择框，精确到秒。</w:t>
      </w:r>
    </w:p>
    <w:p w14:paraId="5EC792BE" w14:textId="6C5E2112" w:rsidR="003B1E6C" w:rsidRPr="00B97874" w:rsidRDefault="003B1E6C" w:rsidP="008B061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t>标题</w:t>
      </w:r>
      <w:r w:rsidRPr="00B97874">
        <w:rPr>
          <w:rFonts w:hint="eastAsia"/>
        </w:rPr>
        <w:t>：文本输入框</w:t>
      </w:r>
      <w:r w:rsidR="00CA6307" w:rsidRPr="00B97874">
        <w:rPr>
          <w:rFonts w:hint="eastAsia"/>
        </w:rPr>
        <w:t>，模糊查询</w:t>
      </w:r>
      <w:r w:rsidRPr="00B97874">
        <w:rPr>
          <w:rFonts w:hint="eastAsia"/>
        </w:rPr>
        <w:t>。</w:t>
      </w:r>
    </w:p>
    <w:p w14:paraId="29556734" w14:textId="6DB12CBC" w:rsidR="003B1E6C" w:rsidRPr="00B97874" w:rsidRDefault="003B1E6C" w:rsidP="008B061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t>分类</w:t>
      </w:r>
      <w:r w:rsidRPr="00B97874">
        <w:rPr>
          <w:rFonts w:hint="eastAsia"/>
        </w:rPr>
        <w:t>：文本输入框</w:t>
      </w:r>
      <w:r w:rsidR="008B0613" w:rsidRPr="00B97874">
        <w:rPr>
          <w:rFonts w:hint="eastAsia"/>
        </w:rPr>
        <w:t>。</w:t>
      </w:r>
    </w:p>
    <w:p w14:paraId="38AB8106" w14:textId="3440EB7F" w:rsidR="008B0613" w:rsidRPr="00B97874" w:rsidRDefault="008B0613" w:rsidP="00F1087A">
      <w:pPr>
        <w:ind w:firstLineChars="0" w:firstLine="0"/>
      </w:pPr>
      <w:r w:rsidRPr="00B97874">
        <w:rPr>
          <w:rFonts w:hint="eastAsia"/>
        </w:rPr>
        <w:t>b.</w:t>
      </w:r>
      <w:r w:rsidRPr="00B97874">
        <w:rPr>
          <w:rFonts w:hint="eastAsia"/>
        </w:rPr>
        <w:t>按钮</w:t>
      </w:r>
    </w:p>
    <w:p w14:paraId="06039DF4" w14:textId="3A22B00B" w:rsidR="008B0613" w:rsidRPr="00B97874" w:rsidRDefault="008B0613" w:rsidP="008B061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确定：输入查询条件后，点击“确定”按钮，列表中将显示相应工单。</w:t>
      </w:r>
    </w:p>
    <w:p w14:paraId="26FE3894" w14:textId="179A2B68" w:rsidR="008B0613" w:rsidRPr="00B97874" w:rsidRDefault="008B0613" w:rsidP="008B061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重置：点击“重置”按钮，</w:t>
      </w:r>
      <w:r w:rsidR="00DF6BE3" w:rsidRPr="00B97874">
        <w:rPr>
          <w:rFonts w:hint="eastAsia"/>
        </w:rPr>
        <w:t>清空已输入的查询条件，并</w:t>
      </w:r>
      <w:r w:rsidR="00253CD5" w:rsidRPr="00B97874">
        <w:rPr>
          <w:rFonts w:hint="eastAsia"/>
        </w:rPr>
        <w:t>关闭</w:t>
      </w:r>
      <w:r w:rsidRPr="00B97874">
        <w:rPr>
          <w:rFonts w:hint="eastAsia"/>
        </w:rPr>
        <w:t>查询</w:t>
      </w:r>
      <w:r w:rsidR="00253CD5" w:rsidRPr="00B97874">
        <w:rPr>
          <w:rFonts w:hint="eastAsia"/>
        </w:rPr>
        <w:t>框</w:t>
      </w:r>
      <w:r w:rsidRPr="00B97874">
        <w:rPr>
          <w:rFonts w:hint="eastAsia"/>
        </w:rPr>
        <w:t>。</w:t>
      </w:r>
    </w:p>
    <w:p w14:paraId="29DC18D4" w14:textId="6F55DDED" w:rsidR="003B1E6C" w:rsidRPr="00B97874" w:rsidRDefault="003B1E6C" w:rsidP="008B061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取消</w:t>
      </w:r>
      <w:r w:rsidR="008B0613" w:rsidRPr="00B97874">
        <w:rPr>
          <w:rFonts w:hint="eastAsia"/>
        </w:rPr>
        <w:t>：点击“取消”按钮，</w:t>
      </w:r>
      <w:r w:rsidR="00253CD5" w:rsidRPr="00B97874">
        <w:rPr>
          <w:rFonts w:hint="eastAsia"/>
        </w:rPr>
        <w:t>关闭查询框</w:t>
      </w:r>
      <w:r w:rsidR="008B0613" w:rsidRPr="00B97874">
        <w:rPr>
          <w:rFonts w:hint="eastAsia"/>
        </w:rPr>
        <w:t>。</w:t>
      </w:r>
    </w:p>
    <w:p w14:paraId="6F4B4C6F" w14:textId="449D5623" w:rsidR="002D6686" w:rsidRPr="00B97874" w:rsidRDefault="002D6686" w:rsidP="00F1087A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="00E1719E" w:rsidRPr="00B97874">
        <w:rPr>
          <w:rFonts w:hint="eastAsia"/>
          <w:b/>
          <w:bCs/>
        </w:rPr>
        <w:t>截图</w:t>
      </w:r>
    </w:p>
    <w:p w14:paraId="62FE523E" w14:textId="52E1B19D" w:rsidR="003B1E6C" w:rsidRPr="00B97874" w:rsidRDefault="003B1E6C" w:rsidP="002D6686">
      <w:pPr>
        <w:ind w:firstLine="480"/>
        <w:rPr>
          <w:b/>
          <w:bCs/>
        </w:rPr>
      </w:pPr>
      <w:r w:rsidRPr="00B97874">
        <w:rPr>
          <w:noProof/>
        </w:rPr>
        <w:drawing>
          <wp:inline distT="0" distB="0" distL="0" distR="0" wp14:anchorId="6D6BB583" wp14:editId="6276CD41">
            <wp:extent cx="5274310" cy="2444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A901" w14:textId="3E4042FA" w:rsidR="00BE4389" w:rsidRPr="00B97874" w:rsidRDefault="00BE4389" w:rsidP="00BE4389">
      <w:pPr>
        <w:ind w:firstLine="36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图1-</w:t>
      </w:r>
      <w:r w:rsidR="0004605F" w:rsidRPr="00B97874">
        <w:rPr>
          <w:rFonts w:ascii="仿宋" w:hAnsi="仿宋" w:hint="eastAsia"/>
          <w:sz w:val="18"/>
          <w:szCs w:val="18"/>
        </w:rPr>
        <w:t>2</w:t>
      </w:r>
      <w:r w:rsidRPr="00B97874">
        <w:rPr>
          <w:rFonts w:ascii="仿宋" w:hAnsi="仿宋"/>
          <w:sz w:val="18"/>
          <w:szCs w:val="18"/>
        </w:rPr>
        <w:t xml:space="preserve"> </w:t>
      </w:r>
      <w:r w:rsidR="0004605F" w:rsidRPr="00B97874">
        <w:rPr>
          <w:rFonts w:ascii="仿宋" w:hAnsi="仿宋" w:hint="eastAsia"/>
          <w:sz w:val="18"/>
          <w:szCs w:val="18"/>
        </w:rPr>
        <w:t>查询框</w:t>
      </w:r>
    </w:p>
    <w:p w14:paraId="3A423AF3" w14:textId="11B68BFE" w:rsidR="00390308" w:rsidRPr="00B97874" w:rsidRDefault="00876C13" w:rsidP="00A021D3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2</w:t>
      </w:r>
      <w:r w:rsidRPr="00B97874">
        <w:rPr>
          <w:rFonts w:hint="eastAsia"/>
        </w:rPr>
        <w:t>）</w:t>
      </w:r>
      <w:r w:rsidR="00390308" w:rsidRPr="00B97874">
        <w:rPr>
          <w:rFonts w:hint="eastAsia"/>
        </w:rPr>
        <w:t>工单</w:t>
      </w:r>
      <w:r w:rsidR="00CF6B71" w:rsidRPr="00B97874">
        <w:rPr>
          <w:rFonts w:hint="eastAsia"/>
        </w:rPr>
        <w:t>查看</w:t>
      </w:r>
    </w:p>
    <w:p w14:paraId="03752D8E" w14:textId="17477BD2" w:rsidR="001165B5" w:rsidRPr="00B97874" w:rsidRDefault="001165B5" w:rsidP="00F1087A">
      <w:pPr>
        <w:pStyle w:val="4"/>
      </w:pPr>
      <w:r w:rsidRPr="00B97874">
        <w:rPr>
          <w:rFonts w:hint="eastAsia"/>
        </w:rPr>
        <w:t>1）工单</w:t>
      </w:r>
    </w:p>
    <w:p w14:paraId="5F42DA0C" w14:textId="2C65E807" w:rsidR="00CF6B71" w:rsidRPr="00B97874" w:rsidRDefault="00390308" w:rsidP="00CF6B71">
      <w:pPr>
        <w:ind w:firstLine="480"/>
      </w:pPr>
      <w:r w:rsidRPr="00B97874">
        <w:rPr>
          <w:rFonts w:hint="eastAsia"/>
        </w:rPr>
        <w:t>待办分类的类别为工单时，点击展示工单信息。</w:t>
      </w:r>
    </w:p>
    <w:p w14:paraId="4C95202A" w14:textId="2C6D1F36" w:rsidR="00BE4389" w:rsidRPr="00B97874" w:rsidRDefault="00BE4389" w:rsidP="00F1087A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信息展示</w:t>
      </w:r>
    </w:p>
    <w:p w14:paraId="32CC525A" w14:textId="77777777" w:rsidR="00BE4389" w:rsidRPr="00B97874" w:rsidRDefault="00BE4389" w:rsidP="00BE4389">
      <w:pPr>
        <w:ind w:firstLineChars="0" w:firstLine="0"/>
      </w:pPr>
      <w:r w:rsidRPr="00B97874">
        <w:t>a.</w:t>
      </w:r>
      <w:r w:rsidRPr="00B97874">
        <w:rPr>
          <w:rFonts w:hint="eastAsia"/>
        </w:rPr>
        <w:t>功能</w:t>
      </w:r>
    </w:p>
    <w:p w14:paraId="244334F5" w14:textId="40C37CB5" w:rsidR="00134C4F" w:rsidRPr="00B97874" w:rsidRDefault="00134C4F" w:rsidP="00134C4F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展示工</w:t>
      </w:r>
      <w:proofErr w:type="gramStart"/>
      <w:r w:rsidRPr="00B97874">
        <w:rPr>
          <w:rFonts w:ascii="仿宋" w:hAnsi="仿宋" w:hint="eastAsia"/>
        </w:rPr>
        <w:t>单基本</w:t>
      </w:r>
      <w:proofErr w:type="gramEnd"/>
      <w:r w:rsidRPr="00B97874">
        <w:rPr>
          <w:rFonts w:ascii="仿宋" w:hAnsi="仿宋" w:hint="eastAsia"/>
        </w:rPr>
        <w:t>信息，包括：</w:t>
      </w:r>
    </w:p>
    <w:p w14:paraId="335BB9E3" w14:textId="5BA8EF07" w:rsidR="00134C4F" w:rsidRPr="00B97874" w:rsidRDefault="00134C4F" w:rsidP="00134C4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工单编号：不可修改。</w:t>
      </w:r>
      <w:r w:rsidRPr="00B97874">
        <w:rPr>
          <w:rFonts w:ascii="仿宋" w:hAnsi="仿宋"/>
        </w:rPr>
        <w:t xml:space="preserve"> </w:t>
      </w:r>
    </w:p>
    <w:p w14:paraId="00B7FB87" w14:textId="7C19336A" w:rsidR="00134C4F" w:rsidRPr="00B97874" w:rsidRDefault="00134C4F" w:rsidP="00134C4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工单状态：</w:t>
      </w:r>
      <w:r w:rsidR="00E20BE4" w:rsidRPr="00B97874">
        <w:rPr>
          <w:rFonts w:hint="eastAsia"/>
        </w:rPr>
        <w:t>此处的工单状态为保存未提交；不可修改</w:t>
      </w:r>
      <w:r w:rsidRPr="00B97874">
        <w:rPr>
          <w:rFonts w:hint="eastAsia"/>
        </w:rPr>
        <w:t>。</w:t>
      </w:r>
    </w:p>
    <w:p w14:paraId="5B3556DB" w14:textId="6BDD5074" w:rsidR="00134C4F" w:rsidRPr="00B97874" w:rsidRDefault="00134C4F" w:rsidP="00134C4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受理员工号：不可修改</w:t>
      </w:r>
      <w:r w:rsidR="00E20BE4" w:rsidRPr="00B97874">
        <w:rPr>
          <w:rFonts w:hint="eastAsia"/>
        </w:rPr>
        <w:t>。</w:t>
      </w:r>
    </w:p>
    <w:p w14:paraId="6F81A8CB" w14:textId="4D6FD6B0" w:rsidR="00134C4F" w:rsidRPr="00B97874" w:rsidRDefault="00134C4F" w:rsidP="00134C4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受理员姓名</w:t>
      </w:r>
      <w:r w:rsidR="00E20BE4" w:rsidRPr="00B97874">
        <w:rPr>
          <w:rFonts w:hint="eastAsia"/>
        </w:rPr>
        <w:t>：不可修改。</w:t>
      </w:r>
    </w:p>
    <w:p w14:paraId="6BCBFDB3" w14:textId="6E5F6713" w:rsidR="00134C4F" w:rsidRPr="00B97874" w:rsidRDefault="00134C4F" w:rsidP="00134C4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联系人</w:t>
      </w:r>
      <w:r w:rsidR="00E20BE4" w:rsidRPr="00B97874">
        <w:rPr>
          <w:rFonts w:hint="eastAsia"/>
        </w:rPr>
        <w:t>：文本输入框；</w:t>
      </w:r>
      <w:r w:rsidR="00E20BE4" w:rsidRPr="00B97874">
        <w:rPr>
          <w:rFonts w:ascii="仿宋" w:hAnsi="仿宋" w:hint="eastAsia"/>
        </w:rPr>
        <w:t>非保密工单可以修改，保密工</w:t>
      </w:r>
      <w:proofErr w:type="gramStart"/>
      <w:r w:rsidR="00E20BE4" w:rsidRPr="00B97874">
        <w:rPr>
          <w:rFonts w:ascii="仿宋" w:hAnsi="仿宋" w:hint="eastAsia"/>
        </w:rPr>
        <w:t>单不可</w:t>
      </w:r>
      <w:proofErr w:type="gramEnd"/>
      <w:r w:rsidR="00E20BE4" w:rsidRPr="00B97874">
        <w:rPr>
          <w:rFonts w:ascii="仿宋" w:hAnsi="仿宋" w:hint="eastAsia"/>
        </w:rPr>
        <w:t>修改。</w:t>
      </w:r>
    </w:p>
    <w:p w14:paraId="37ED7B26" w14:textId="3A045CAE" w:rsidR="00134C4F" w:rsidRPr="00B97874" w:rsidRDefault="00134C4F" w:rsidP="00134C4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来电号码</w:t>
      </w:r>
      <w:r w:rsidR="00E20BE4" w:rsidRPr="00B97874">
        <w:rPr>
          <w:rFonts w:hint="eastAsia"/>
        </w:rPr>
        <w:t>:</w:t>
      </w:r>
      <w:r w:rsidR="00E20BE4" w:rsidRPr="00B97874">
        <w:rPr>
          <w:rFonts w:ascii="仿宋" w:hAnsi="仿宋" w:hint="eastAsia"/>
        </w:rPr>
        <w:t xml:space="preserve"> 文本输入框；非保密工单可以修改，保密工</w:t>
      </w:r>
      <w:proofErr w:type="gramStart"/>
      <w:r w:rsidR="00E20BE4" w:rsidRPr="00B97874">
        <w:rPr>
          <w:rFonts w:ascii="仿宋" w:hAnsi="仿宋" w:hint="eastAsia"/>
        </w:rPr>
        <w:t>单不可</w:t>
      </w:r>
      <w:proofErr w:type="gramEnd"/>
      <w:r w:rsidR="00E20BE4" w:rsidRPr="00B97874">
        <w:rPr>
          <w:rFonts w:ascii="仿宋" w:hAnsi="仿宋" w:hint="eastAsia"/>
        </w:rPr>
        <w:t>修改。</w:t>
      </w:r>
    </w:p>
    <w:p w14:paraId="24EB3098" w14:textId="25522095" w:rsidR="00134C4F" w:rsidRPr="00B97874" w:rsidRDefault="00134C4F" w:rsidP="00134C4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联系方式</w:t>
      </w:r>
      <w:r w:rsidR="00E20BE4" w:rsidRPr="00B97874">
        <w:rPr>
          <w:rFonts w:hint="eastAsia"/>
        </w:rPr>
        <w:t>:</w:t>
      </w:r>
      <w:r w:rsidR="00E20BE4" w:rsidRPr="00B97874">
        <w:rPr>
          <w:rFonts w:ascii="仿宋" w:hAnsi="仿宋" w:hint="eastAsia"/>
        </w:rPr>
        <w:t xml:space="preserve"> 文本输入框；非保密工单可以修改，保密工</w:t>
      </w:r>
      <w:proofErr w:type="gramStart"/>
      <w:r w:rsidR="00E20BE4" w:rsidRPr="00B97874">
        <w:rPr>
          <w:rFonts w:ascii="仿宋" w:hAnsi="仿宋" w:hint="eastAsia"/>
        </w:rPr>
        <w:t>单不可</w:t>
      </w:r>
      <w:proofErr w:type="gramEnd"/>
      <w:r w:rsidR="00E20BE4" w:rsidRPr="00B97874">
        <w:rPr>
          <w:rFonts w:ascii="仿宋" w:hAnsi="仿宋" w:hint="eastAsia"/>
        </w:rPr>
        <w:t>修改。</w:t>
      </w:r>
    </w:p>
    <w:p w14:paraId="611224FC" w14:textId="72A93BE3" w:rsidR="00134C4F" w:rsidRPr="00B97874" w:rsidRDefault="00134C4F" w:rsidP="00134C4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联系人地址</w:t>
      </w:r>
      <w:r w:rsidR="00E20BE4" w:rsidRPr="00B97874">
        <w:rPr>
          <w:rFonts w:hint="eastAsia"/>
        </w:rPr>
        <w:t>:</w:t>
      </w:r>
      <w:r w:rsidR="00E20BE4" w:rsidRPr="00B97874">
        <w:rPr>
          <w:rFonts w:ascii="仿宋" w:hAnsi="仿宋" w:hint="eastAsia"/>
        </w:rPr>
        <w:t xml:space="preserve"> 文本输入框；非保密工单可以修改，保密工</w:t>
      </w:r>
      <w:proofErr w:type="gramStart"/>
      <w:r w:rsidR="00E20BE4" w:rsidRPr="00B97874">
        <w:rPr>
          <w:rFonts w:ascii="仿宋" w:hAnsi="仿宋" w:hint="eastAsia"/>
        </w:rPr>
        <w:t>单不可</w:t>
      </w:r>
      <w:proofErr w:type="gramEnd"/>
      <w:r w:rsidR="00E20BE4" w:rsidRPr="00B97874">
        <w:rPr>
          <w:rFonts w:ascii="仿宋" w:hAnsi="仿宋" w:hint="eastAsia"/>
        </w:rPr>
        <w:t>修改。</w:t>
      </w:r>
    </w:p>
    <w:p w14:paraId="11214C35" w14:textId="51CF6406" w:rsidR="00134C4F" w:rsidRPr="00B97874" w:rsidRDefault="00134C4F" w:rsidP="00134C4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受理渠道</w:t>
      </w:r>
      <w:r w:rsidR="00E20BE4" w:rsidRPr="00B97874">
        <w:rPr>
          <w:rFonts w:hint="eastAsia"/>
        </w:rPr>
        <w:t>：</w:t>
      </w:r>
      <w:r w:rsidR="00E20BE4" w:rsidRPr="00B97874">
        <w:rPr>
          <w:rFonts w:ascii="仿宋" w:hAnsi="仿宋" w:hint="eastAsia"/>
        </w:rPr>
        <w:t>下拉列表框：来电、短信、信箱、微博、微信、APP、服务网</w:t>
      </w:r>
      <w:r w:rsidR="00E20BE4" w:rsidRPr="00B97874">
        <w:rPr>
          <w:rFonts w:ascii="仿宋" w:hAnsi="仿宋" w:hint="eastAsia"/>
        </w:rPr>
        <w:lastRenderedPageBreak/>
        <w:t>站、互联网督察、国家政务网。</w:t>
      </w:r>
    </w:p>
    <w:p w14:paraId="6CA771AF" w14:textId="5446357E" w:rsidR="00134C4F" w:rsidRPr="00B97874" w:rsidRDefault="00134C4F" w:rsidP="00134C4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来电类别</w:t>
      </w:r>
      <w:r w:rsidR="00E20BE4" w:rsidRPr="00B97874">
        <w:rPr>
          <w:rFonts w:hint="eastAsia"/>
        </w:rPr>
        <w:t>：</w:t>
      </w:r>
      <w:r w:rsidR="00E20BE4" w:rsidRPr="00B97874">
        <w:rPr>
          <w:rFonts w:ascii="仿宋" w:hAnsi="仿宋" w:hint="eastAsia"/>
        </w:rPr>
        <w:t>下拉列表框：</w:t>
      </w:r>
      <w:r w:rsidR="00E20BE4" w:rsidRPr="00B97874">
        <w:rPr>
          <w:rFonts w:hint="eastAsia"/>
        </w:rPr>
        <w:t>咨询、求助、建议、感谢、无效、投诉、举报。</w:t>
      </w:r>
    </w:p>
    <w:p w14:paraId="4872B6B9" w14:textId="35EA6D81" w:rsidR="00134C4F" w:rsidRPr="00B97874" w:rsidRDefault="00134C4F" w:rsidP="00134C4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紧急程度</w:t>
      </w:r>
      <w:r w:rsidR="00E20BE4" w:rsidRPr="00B97874">
        <w:rPr>
          <w:rFonts w:hint="eastAsia"/>
        </w:rPr>
        <w:t>：</w:t>
      </w:r>
      <w:r w:rsidR="00E20BE4" w:rsidRPr="00B97874">
        <w:rPr>
          <w:rFonts w:ascii="仿宋" w:hAnsi="仿宋" w:hint="eastAsia"/>
        </w:rPr>
        <w:t>下拉列表框：</w:t>
      </w:r>
      <w:r w:rsidR="00E20BE4" w:rsidRPr="00B97874">
        <w:rPr>
          <w:rFonts w:hint="eastAsia"/>
        </w:rPr>
        <w:t>一般、紧急。</w:t>
      </w:r>
    </w:p>
    <w:p w14:paraId="1952A3F7" w14:textId="68EFFEDD" w:rsidR="00134C4F" w:rsidRPr="00B97874" w:rsidRDefault="00134C4F" w:rsidP="00134C4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问题涉及单位</w:t>
      </w:r>
      <w:r w:rsidR="00E20BE4" w:rsidRPr="00B97874">
        <w:rPr>
          <w:rFonts w:hint="eastAsia"/>
        </w:rPr>
        <w:t>：</w:t>
      </w:r>
      <w:r w:rsidR="00E20BE4" w:rsidRPr="00B97874">
        <w:rPr>
          <w:rFonts w:ascii="仿宋" w:hAnsi="仿宋" w:hint="eastAsia"/>
        </w:rPr>
        <w:t>下拉列表框：省直部门及省内地市</w:t>
      </w:r>
      <w:r w:rsidR="00650AFA" w:rsidRPr="00B97874">
        <w:rPr>
          <w:rFonts w:ascii="仿宋" w:hAnsi="仿宋" w:hint="eastAsia"/>
        </w:rPr>
        <w:t>、区县、市政府部门、联动单位、超出受理范围、无效。</w:t>
      </w:r>
    </w:p>
    <w:p w14:paraId="66D57DCD" w14:textId="55279018" w:rsidR="00134C4F" w:rsidRPr="00B97874" w:rsidRDefault="00134C4F" w:rsidP="00134C4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受理类型</w:t>
      </w:r>
      <w:r w:rsidR="00650AFA" w:rsidRPr="00B97874">
        <w:rPr>
          <w:rFonts w:hint="eastAsia"/>
        </w:rPr>
        <w:t>：</w:t>
      </w:r>
      <w:r w:rsidR="00650AFA" w:rsidRPr="00B97874">
        <w:rPr>
          <w:rFonts w:ascii="仿宋" w:hAnsi="仿宋" w:hint="eastAsia"/>
        </w:rPr>
        <w:t>下拉列表框：直办、转办、催办。</w:t>
      </w:r>
    </w:p>
    <w:p w14:paraId="0751DF52" w14:textId="25DDD5D5" w:rsidR="00134C4F" w:rsidRPr="00B97874" w:rsidRDefault="00134C4F" w:rsidP="00134C4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被催办单</w:t>
      </w:r>
      <w:r w:rsidR="00650AFA" w:rsidRPr="00B97874">
        <w:rPr>
          <w:rFonts w:hint="eastAsia"/>
        </w:rPr>
        <w:t>ID:</w:t>
      </w:r>
      <w:r w:rsidR="00650AFA" w:rsidRPr="00B97874">
        <w:rPr>
          <w:rFonts w:hint="eastAsia"/>
        </w:rPr>
        <w:t>文本输入框</w:t>
      </w:r>
      <w:r w:rsidR="000B7EC5" w:rsidRPr="00B97874">
        <w:rPr>
          <w:rFonts w:hint="eastAsia"/>
        </w:rPr>
        <w:t>;</w:t>
      </w:r>
      <w:r w:rsidR="000B7EC5" w:rsidRPr="00B97874">
        <w:rPr>
          <w:rFonts w:ascii="仿宋" w:hAnsi="仿宋" w:hint="eastAsia"/>
        </w:rPr>
        <w:t>受理类型选择催办时，</w:t>
      </w:r>
      <w:r w:rsidR="000B7EC5" w:rsidRPr="00B97874">
        <w:rPr>
          <w:rFonts w:hint="eastAsia"/>
        </w:rPr>
        <w:t>被催办单</w:t>
      </w:r>
      <w:r w:rsidR="000B7EC5" w:rsidRPr="00B97874">
        <w:rPr>
          <w:rFonts w:hint="eastAsia"/>
        </w:rPr>
        <w:t>ID</w:t>
      </w:r>
      <w:r w:rsidR="000B7EC5" w:rsidRPr="00B97874">
        <w:rPr>
          <w:rFonts w:hint="eastAsia"/>
        </w:rPr>
        <w:t>为必填项。</w:t>
      </w:r>
    </w:p>
    <w:p w14:paraId="48CA520C" w14:textId="63879642" w:rsidR="00134C4F" w:rsidRPr="00B97874" w:rsidRDefault="00134C4F" w:rsidP="009E623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是否保密</w:t>
      </w:r>
      <w:r w:rsidR="000B7EC5" w:rsidRPr="00B97874">
        <w:rPr>
          <w:rFonts w:hint="eastAsia"/>
        </w:rPr>
        <w:t>：</w:t>
      </w:r>
      <w:r w:rsidR="000B7EC5" w:rsidRPr="00B97874">
        <w:rPr>
          <w:rFonts w:ascii="仿宋" w:hAnsi="仿宋" w:hint="eastAsia"/>
        </w:rPr>
        <w:t>下拉列表框：是、否</w:t>
      </w:r>
      <w:r w:rsidR="009E6233" w:rsidRPr="00B97874">
        <w:rPr>
          <w:rFonts w:ascii="仿宋" w:hAnsi="仿宋" w:hint="eastAsia"/>
        </w:rPr>
        <w:t>；当选择保密时，自动将问题描述中联系人姓名去掉</w:t>
      </w:r>
      <w:r w:rsidR="000B7EC5" w:rsidRPr="00B97874">
        <w:rPr>
          <w:rFonts w:ascii="仿宋" w:hAnsi="仿宋" w:hint="eastAsia"/>
        </w:rPr>
        <w:t>。</w:t>
      </w:r>
    </w:p>
    <w:p w14:paraId="7276EA9A" w14:textId="45F65873" w:rsidR="00134C4F" w:rsidRPr="00B97874" w:rsidRDefault="00134C4F" w:rsidP="00134C4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需要回复</w:t>
      </w:r>
      <w:r w:rsidR="000B7EC5" w:rsidRPr="00B97874">
        <w:rPr>
          <w:rFonts w:hint="eastAsia"/>
        </w:rPr>
        <w:t>：</w:t>
      </w:r>
      <w:r w:rsidR="000B7EC5" w:rsidRPr="00B97874">
        <w:rPr>
          <w:rFonts w:ascii="仿宋" w:hAnsi="仿宋" w:hint="eastAsia"/>
        </w:rPr>
        <w:t>下拉列表框：是、否。</w:t>
      </w:r>
    </w:p>
    <w:p w14:paraId="31703B4D" w14:textId="566F67E7" w:rsidR="00134C4F" w:rsidRPr="00B97874" w:rsidRDefault="00134C4F" w:rsidP="00134C4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事发地</w:t>
      </w:r>
      <w:r w:rsidR="000B7EC5" w:rsidRPr="00B97874">
        <w:rPr>
          <w:rFonts w:ascii="仿宋" w:hAnsi="仿宋" w:hint="eastAsia"/>
        </w:rPr>
        <w:t>:下拉列表框:青岛市、淄博市、枣庄市、东营市、烟台市、潍坊市、济宁市、泰安市、威海市、日照市、滨州市、德州市、聊城市、临沂市、菏泽市、莱芜市、外省</w:t>
      </w:r>
      <w:r w:rsidR="00772F51" w:rsidRPr="00B97874">
        <w:rPr>
          <w:rFonts w:ascii="仿宋" w:hAnsi="仿宋" w:hint="eastAsia"/>
        </w:rPr>
        <w:t>；</w:t>
      </w:r>
      <w:r w:rsidR="008928CD" w:rsidRPr="00B97874">
        <w:rPr>
          <w:rFonts w:ascii="仿宋" w:hAnsi="仿宋" w:hint="eastAsia"/>
        </w:rPr>
        <w:t>提供</w:t>
      </w:r>
      <w:r w:rsidR="00772F51" w:rsidRPr="00B97874">
        <w:rPr>
          <w:rFonts w:ascii="仿宋" w:hAnsi="仿宋" w:hint="eastAsia"/>
        </w:rPr>
        <w:t>“清空”按钮</w:t>
      </w:r>
      <w:r w:rsidR="008928CD" w:rsidRPr="00B97874">
        <w:rPr>
          <w:rFonts w:ascii="仿宋" w:hAnsi="仿宋" w:hint="eastAsia"/>
        </w:rPr>
        <w:t>，</w:t>
      </w:r>
      <w:r w:rsidR="00772F51" w:rsidRPr="00B97874">
        <w:rPr>
          <w:rFonts w:ascii="仿宋" w:hAnsi="仿宋" w:hint="eastAsia"/>
        </w:rPr>
        <w:t>点击清除已选事发地；</w:t>
      </w:r>
      <w:r w:rsidR="008928CD" w:rsidRPr="00B97874">
        <w:rPr>
          <w:rFonts w:ascii="仿宋" w:hAnsi="仿宋" w:hint="eastAsia"/>
        </w:rPr>
        <w:t>提供</w:t>
      </w:r>
      <w:r w:rsidR="00772F51" w:rsidRPr="00B97874">
        <w:rPr>
          <w:rFonts w:ascii="仿宋" w:hAnsi="仿宋" w:hint="eastAsia"/>
        </w:rPr>
        <w:t>“选择地址”</w:t>
      </w:r>
      <w:r w:rsidR="008928CD" w:rsidRPr="00B97874">
        <w:rPr>
          <w:rFonts w:ascii="仿宋" w:hAnsi="仿宋" w:hint="eastAsia"/>
        </w:rPr>
        <w:t>按钮，</w:t>
      </w:r>
      <w:r w:rsidR="00772F51" w:rsidRPr="00B97874">
        <w:rPr>
          <w:rFonts w:ascii="仿宋" w:hAnsi="仿宋" w:hint="eastAsia"/>
        </w:rPr>
        <w:t>点击弹出地址</w:t>
      </w:r>
      <w:r w:rsidR="00B05EAB" w:rsidRPr="00B97874">
        <w:rPr>
          <w:rFonts w:ascii="仿宋" w:hAnsi="仿宋" w:hint="eastAsia"/>
        </w:rPr>
        <w:t>选择</w:t>
      </w:r>
      <w:r w:rsidR="00772F51" w:rsidRPr="00B97874">
        <w:rPr>
          <w:rFonts w:ascii="仿宋" w:hAnsi="仿宋" w:hint="eastAsia"/>
        </w:rPr>
        <w:t>框，可以</w:t>
      </w:r>
      <w:r w:rsidR="001E45AC" w:rsidRPr="00B97874">
        <w:rPr>
          <w:rFonts w:ascii="仿宋" w:hAnsi="仿宋" w:hint="eastAsia"/>
        </w:rPr>
        <w:t>在此处</w:t>
      </w:r>
      <w:r w:rsidR="00772F51" w:rsidRPr="00B97874">
        <w:rPr>
          <w:rFonts w:ascii="仿宋" w:hAnsi="仿宋" w:hint="eastAsia"/>
        </w:rPr>
        <w:t>搜索及选择事发地；</w:t>
      </w:r>
      <w:r w:rsidR="008928CD" w:rsidRPr="00B97874">
        <w:rPr>
          <w:rFonts w:ascii="仿宋" w:hAnsi="仿宋" w:hint="eastAsia"/>
        </w:rPr>
        <w:t>提供</w:t>
      </w:r>
      <w:r w:rsidR="00772F51" w:rsidRPr="00B97874">
        <w:rPr>
          <w:rFonts w:ascii="仿宋" w:hAnsi="仿宋" w:hint="eastAsia"/>
        </w:rPr>
        <w:t>“调取地图”</w:t>
      </w:r>
      <w:r w:rsidR="008928CD" w:rsidRPr="00B97874">
        <w:rPr>
          <w:rFonts w:ascii="仿宋" w:hAnsi="仿宋" w:hint="eastAsia"/>
        </w:rPr>
        <w:t>按钮，</w:t>
      </w:r>
      <w:r w:rsidR="00772F51" w:rsidRPr="00B97874">
        <w:rPr>
          <w:rFonts w:ascii="仿宋" w:hAnsi="仿宋" w:hint="eastAsia"/>
        </w:rPr>
        <w:t>点击即可调取地图，并且可以在地图上搜索及选择事发地；</w:t>
      </w:r>
      <w:r w:rsidR="008928CD" w:rsidRPr="00B97874">
        <w:rPr>
          <w:rFonts w:ascii="仿宋" w:hAnsi="仿宋" w:hint="eastAsia"/>
        </w:rPr>
        <w:t>提供</w:t>
      </w:r>
      <w:r w:rsidR="00772F51" w:rsidRPr="00B97874">
        <w:rPr>
          <w:rFonts w:ascii="仿宋" w:hAnsi="仿宋" w:hint="eastAsia"/>
        </w:rPr>
        <w:t>“事发地选择”</w:t>
      </w:r>
      <w:r w:rsidR="008928CD" w:rsidRPr="00B97874">
        <w:rPr>
          <w:rFonts w:ascii="仿宋" w:hAnsi="仿宋" w:hint="eastAsia"/>
        </w:rPr>
        <w:t>按钮，</w:t>
      </w:r>
      <w:r w:rsidR="001E45AC" w:rsidRPr="00B97874">
        <w:rPr>
          <w:rFonts w:ascii="仿宋" w:hAnsi="仿宋" w:hint="eastAsia"/>
        </w:rPr>
        <w:t>点击弹出地址</w:t>
      </w:r>
      <w:r w:rsidR="00B05EAB" w:rsidRPr="00B97874">
        <w:rPr>
          <w:rFonts w:ascii="仿宋" w:hAnsi="仿宋" w:hint="eastAsia"/>
        </w:rPr>
        <w:t>选择</w:t>
      </w:r>
      <w:r w:rsidR="001E45AC" w:rsidRPr="00B97874">
        <w:rPr>
          <w:rFonts w:ascii="仿宋" w:hAnsi="仿宋" w:hint="eastAsia"/>
        </w:rPr>
        <w:t>框，可以在此处搜索及选择事发地。</w:t>
      </w:r>
    </w:p>
    <w:p w14:paraId="3E69C4B3" w14:textId="64901EFC" w:rsidR="001E45AC" w:rsidRPr="00B97874" w:rsidRDefault="001E45AC" w:rsidP="00134C4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问题分类：弹出问题分类选择框</w:t>
      </w:r>
      <w:r w:rsidR="000B215C" w:rsidRPr="00B97874">
        <w:rPr>
          <w:rFonts w:ascii="仿宋" w:hAnsi="仿宋" w:hint="eastAsia"/>
        </w:rPr>
        <w:t>；</w:t>
      </w:r>
      <w:r w:rsidRPr="00B97874">
        <w:rPr>
          <w:rFonts w:ascii="仿宋" w:hAnsi="仿宋" w:hint="eastAsia"/>
        </w:rPr>
        <w:t>提供“搜索”按钮，点击弹出分类快速搜索框</w:t>
      </w:r>
      <w:r w:rsidRPr="00B97874">
        <w:rPr>
          <w:rFonts w:ascii="仿宋" w:hAnsi="仿宋"/>
        </w:rPr>
        <w:t xml:space="preserve"> </w:t>
      </w:r>
      <w:r w:rsidR="00F64DA6" w:rsidRPr="00B97874">
        <w:rPr>
          <w:rFonts w:ascii="仿宋" w:hAnsi="仿宋" w:hint="eastAsia"/>
        </w:rPr>
        <w:t>，输入末级分类关键词，回车，即可搜索。点击“关闭”按钮，即可关闭该选框。</w:t>
      </w:r>
      <w:r w:rsidR="008928CD" w:rsidRPr="00B97874">
        <w:rPr>
          <w:rFonts w:ascii="仿宋" w:hAnsi="仿宋" w:hint="eastAsia"/>
        </w:rPr>
        <w:t>提供“智能分类”按钮，当问题</w:t>
      </w:r>
      <w:r w:rsidR="00CA73C1" w:rsidRPr="00B97874">
        <w:rPr>
          <w:rFonts w:ascii="仿宋" w:hAnsi="仿宋" w:hint="eastAsia"/>
        </w:rPr>
        <w:t>描述</w:t>
      </w:r>
      <w:r w:rsidR="008928CD" w:rsidRPr="00B97874">
        <w:rPr>
          <w:rFonts w:ascii="仿宋" w:hAnsi="仿宋" w:hint="eastAsia"/>
        </w:rPr>
        <w:t>不为空，且长度大于15时，点击按钮，即可根据问题描述进行智能分类，否则将弹出相关提示。</w:t>
      </w:r>
    </w:p>
    <w:p w14:paraId="1CA1CBFD" w14:textId="5EAB33A2" w:rsidR="00134C4F" w:rsidRPr="00B97874" w:rsidRDefault="00134C4F" w:rsidP="00B05EAB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涉及单位</w:t>
      </w:r>
      <w:r w:rsidR="00650AFA" w:rsidRPr="00B97874">
        <w:rPr>
          <w:rFonts w:ascii="仿宋" w:hAnsi="仿宋" w:hint="eastAsia"/>
        </w:rPr>
        <w:t>：</w:t>
      </w:r>
      <w:r w:rsidR="000B7EC5" w:rsidRPr="00B97874">
        <w:rPr>
          <w:rFonts w:ascii="仿宋" w:hAnsi="仿宋" w:hint="eastAsia"/>
        </w:rPr>
        <w:t>受理类型</w:t>
      </w:r>
      <w:proofErr w:type="gramStart"/>
      <w:r w:rsidR="000B7EC5" w:rsidRPr="00B97874">
        <w:rPr>
          <w:rFonts w:ascii="仿宋" w:hAnsi="仿宋" w:hint="eastAsia"/>
        </w:rPr>
        <w:t>选择</w:t>
      </w:r>
      <w:r w:rsidR="00650AFA" w:rsidRPr="00B97874">
        <w:rPr>
          <w:rFonts w:ascii="仿宋" w:hAnsi="仿宋" w:hint="eastAsia"/>
        </w:rPr>
        <w:t>直办</w:t>
      </w:r>
      <w:r w:rsidR="000B7EC5" w:rsidRPr="00B97874">
        <w:rPr>
          <w:rFonts w:ascii="仿宋" w:hAnsi="仿宋" w:hint="eastAsia"/>
        </w:rPr>
        <w:t>时</w:t>
      </w:r>
      <w:proofErr w:type="gramEnd"/>
      <w:r w:rsidR="000B7EC5" w:rsidRPr="00B97874">
        <w:rPr>
          <w:rFonts w:ascii="仿宋" w:hAnsi="仿宋" w:hint="eastAsia"/>
        </w:rPr>
        <w:t>出现；</w:t>
      </w:r>
      <w:r w:rsidR="008928CD" w:rsidRPr="00B97874">
        <w:rPr>
          <w:rFonts w:ascii="仿宋" w:hAnsi="仿宋" w:hint="eastAsia"/>
        </w:rPr>
        <w:t>点击弹出单位选择框</w:t>
      </w:r>
      <w:r w:rsidR="00B05EAB" w:rsidRPr="00B97874">
        <w:rPr>
          <w:rFonts w:ascii="仿宋" w:hAnsi="仿宋" w:hint="eastAsia"/>
        </w:rPr>
        <w:t>，可以在此处选择涉及单位。提供“智能转办”按钮，当问题</w:t>
      </w:r>
      <w:r w:rsidR="00CA73C1" w:rsidRPr="00B97874">
        <w:rPr>
          <w:rFonts w:ascii="仿宋" w:hAnsi="仿宋" w:hint="eastAsia"/>
        </w:rPr>
        <w:t>描述</w:t>
      </w:r>
      <w:r w:rsidR="00B05EAB" w:rsidRPr="00B97874">
        <w:rPr>
          <w:rFonts w:ascii="仿宋" w:hAnsi="仿宋" w:hint="eastAsia"/>
        </w:rPr>
        <w:t>不为空，且长度大于15时，点击按钮，即可根据问题描述选择涉及单位，否则将弹出相关提示。</w:t>
      </w:r>
    </w:p>
    <w:p w14:paraId="4DD6FF6D" w14:textId="5EDBD03E" w:rsidR="00650AFA" w:rsidRPr="00B97874" w:rsidRDefault="00650AFA" w:rsidP="00FE7D48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其他：</w:t>
      </w:r>
      <w:r w:rsidR="000B7EC5" w:rsidRPr="00B97874">
        <w:rPr>
          <w:rFonts w:ascii="仿宋" w:hAnsi="仿宋" w:hint="eastAsia"/>
        </w:rPr>
        <w:t>受理类型</w:t>
      </w:r>
      <w:proofErr w:type="gramStart"/>
      <w:r w:rsidR="000B7EC5" w:rsidRPr="00B97874">
        <w:rPr>
          <w:rFonts w:ascii="仿宋" w:hAnsi="仿宋" w:hint="eastAsia"/>
        </w:rPr>
        <w:t>选择直办时</w:t>
      </w:r>
      <w:proofErr w:type="gramEnd"/>
      <w:r w:rsidR="000B7EC5" w:rsidRPr="00B97874">
        <w:rPr>
          <w:rFonts w:ascii="仿宋" w:hAnsi="仿宋" w:hint="eastAsia"/>
        </w:rPr>
        <w:t>出现；</w:t>
      </w:r>
      <w:r w:rsidR="00B05EAB" w:rsidRPr="00B97874">
        <w:rPr>
          <w:rFonts w:ascii="仿宋" w:hAnsi="仿宋" w:hint="eastAsia"/>
        </w:rPr>
        <w:t>下拉列表框：无、感谢、联动单位、信息查询、省级部门</w:t>
      </w:r>
      <w:r w:rsidR="0098271D" w:rsidRPr="00B97874">
        <w:rPr>
          <w:rFonts w:ascii="仿宋" w:hAnsi="仿宋" w:hint="eastAsia"/>
        </w:rPr>
        <w:t>。</w:t>
      </w:r>
    </w:p>
    <w:p w14:paraId="195140E0" w14:textId="5628C4EE" w:rsidR="00650AFA" w:rsidRPr="00B97874" w:rsidRDefault="00650AFA" w:rsidP="00134C4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主办单位：</w:t>
      </w:r>
      <w:r w:rsidR="000B7EC5" w:rsidRPr="00B97874">
        <w:rPr>
          <w:rFonts w:ascii="仿宋" w:hAnsi="仿宋" w:hint="eastAsia"/>
        </w:rPr>
        <w:t>受理类型选择转办时</w:t>
      </w:r>
      <w:r w:rsidR="0098271D" w:rsidRPr="00B97874">
        <w:rPr>
          <w:rFonts w:ascii="仿宋" w:hAnsi="仿宋" w:hint="eastAsia"/>
        </w:rPr>
        <w:t>出现；</w:t>
      </w:r>
      <w:proofErr w:type="gramStart"/>
      <w:r w:rsidR="0098271D" w:rsidRPr="00B97874">
        <w:rPr>
          <w:rFonts w:ascii="仿宋" w:hAnsi="仿宋" w:hint="eastAsia"/>
        </w:rPr>
        <w:t>同涉及</w:t>
      </w:r>
      <w:proofErr w:type="gramEnd"/>
      <w:r w:rsidR="0098271D" w:rsidRPr="00B97874">
        <w:rPr>
          <w:rFonts w:ascii="仿宋" w:hAnsi="仿宋" w:hint="eastAsia"/>
        </w:rPr>
        <w:t>单位。</w:t>
      </w:r>
    </w:p>
    <w:p w14:paraId="62F5B30D" w14:textId="4FF77F08" w:rsidR="00134C4F" w:rsidRPr="00B97874" w:rsidRDefault="00134C4F" w:rsidP="00134C4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lastRenderedPageBreak/>
        <w:t>三级办理单位</w:t>
      </w:r>
      <w:r w:rsidR="00650AFA" w:rsidRPr="00B97874">
        <w:rPr>
          <w:rFonts w:ascii="仿宋" w:hAnsi="仿宋" w:hint="eastAsia"/>
        </w:rPr>
        <w:t>：</w:t>
      </w:r>
      <w:r w:rsidR="000B7EC5" w:rsidRPr="00B97874">
        <w:rPr>
          <w:rFonts w:ascii="仿宋" w:hAnsi="仿宋" w:hint="eastAsia"/>
        </w:rPr>
        <w:t>受理类型选择转办时出现；</w:t>
      </w:r>
      <w:r w:rsidR="0098271D" w:rsidRPr="00B97874">
        <w:rPr>
          <w:rFonts w:ascii="仿宋" w:hAnsi="仿宋" w:hint="eastAsia"/>
        </w:rPr>
        <w:t>点击弹出三级单位选择框，样式</w:t>
      </w:r>
      <w:proofErr w:type="gramStart"/>
      <w:r w:rsidR="0098271D" w:rsidRPr="00B97874">
        <w:rPr>
          <w:rFonts w:ascii="仿宋" w:hAnsi="仿宋" w:hint="eastAsia"/>
        </w:rPr>
        <w:t>同涉及</w:t>
      </w:r>
      <w:proofErr w:type="gramEnd"/>
      <w:r w:rsidR="0098271D" w:rsidRPr="00B97874">
        <w:rPr>
          <w:rFonts w:ascii="仿宋" w:hAnsi="仿宋" w:hint="eastAsia"/>
        </w:rPr>
        <w:t>单位。</w:t>
      </w:r>
    </w:p>
    <w:p w14:paraId="5EAE04CE" w14:textId="4CEC04CE" w:rsidR="00134C4F" w:rsidRPr="00B97874" w:rsidRDefault="00134C4F" w:rsidP="00930C4B">
      <w:pPr>
        <w:pStyle w:val="aa"/>
        <w:numPr>
          <w:ilvl w:val="0"/>
          <w:numId w:val="5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专项分类</w:t>
      </w:r>
      <w:r w:rsidR="0098271D" w:rsidRPr="00B97874">
        <w:rPr>
          <w:rFonts w:ascii="仿宋" w:hAnsi="仿宋" w:hint="eastAsia"/>
        </w:rPr>
        <w:t>：</w:t>
      </w:r>
      <w:r w:rsidR="006C5A40" w:rsidRPr="00B97874">
        <w:rPr>
          <w:rFonts w:hint="eastAsia"/>
        </w:rPr>
        <w:t>级联选择框；</w:t>
      </w:r>
      <w:r w:rsidR="0098271D" w:rsidRPr="00B97874">
        <w:rPr>
          <w:rFonts w:ascii="仿宋" w:hAnsi="仿宋" w:hint="eastAsia"/>
        </w:rPr>
        <w:t>点击“搜索”按钮，弹出专项分类选择框，选择一项分类，若有下一级的分类，则会出现“查询”和“全部”按钮，功能分别是按关键词查询下一级分类和显示全部下一级分类；附有“清空”按钮，可以将填入的分类信息清除。</w:t>
      </w:r>
    </w:p>
    <w:p w14:paraId="15812FAD" w14:textId="0F2EF44C" w:rsidR="006C5A40" w:rsidRPr="00B97874" w:rsidRDefault="006C5A40" w:rsidP="006C5A40">
      <w:pPr>
        <w:pStyle w:val="aa"/>
        <w:numPr>
          <w:ilvl w:val="0"/>
          <w:numId w:val="5"/>
        </w:numPr>
        <w:ind w:firstLineChars="0"/>
      </w:pPr>
      <w:r w:rsidRPr="00B97874">
        <w:t>需要保密专席回复</w:t>
      </w:r>
      <w:r w:rsidRPr="00B97874">
        <w:rPr>
          <w:rFonts w:hint="eastAsia"/>
        </w:rPr>
        <w:t>：当选择保密，且受理类型</w:t>
      </w:r>
      <w:proofErr w:type="gramStart"/>
      <w:r w:rsidRPr="00B97874">
        <w:rPr>
          <w:rFonts w:hint="eastAsia"/>
        </w:rPr>
        <w:t>为直办时</w:t>
      </w:r>
      <w:proofErr w:type="gramEnd"/>
      <w:r w:rsidRPr="00B97874">
        <w:rPr>
          <w:rFonts w:hint="eastAsia"/>
        </w:rPr>
        <w:t>显示；下拉选择，选择范围：</w:t>
      </w:r>
      <w:r w:rsidRPr="00B97874">
        <w:t>否</w:t>
      </w:r>
      <w:r w:rsidRPr="00B97874">
        <w:rPr>
          <w:rFonts w:hint="eastAsia"/>
        </w:rPr>
        <w:t>、</w:t>
      </w:r>
      <w:r w:rsidRPr="00B97874">
        <w:t>是</w:t>
      </w:r>
      <w:r w:rsidRPr="00B97874">
        <w:rPr>
          <w:rFonts w:hint="eastAsia"/>
        </w:rPr>
        <w:t>；</w:t>
      </w:r>
    </w:p>
    <w:p w14:paraId="32C7BE65" w14:textId="6E4ECABA" w:rsidR="00852A36" w:rsidRPr="00B97874" w:rsidRDefault="00852A36" w:rsidP="00930C4B">
      <w:pPr>
        <w:pStyle w:val="aa"/>
        <w:numPr>
          <w:ilvl w:val="0"/>
          <w:numId w:val="5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是否上报：当紧急程度为紧急时，出现此信息，可以选择是或否。</w:t>
      </w:r>
    </w:p>
    <w:p w14:paraId="3F56A437" w14:textId="385A0DF1" w:rsidR="00134C4F" w:rsidRPr="00B97874" w:rsidRDefault="00134C4F" w:rsidP="00134C4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回复备注</w:t>
      </w:r>
      <w:r w:rsidR="00E20BE4" w:rsidRPr="00B97874">
        <w:rPr>
          <w:rFonts w:ascii="仿宋" w:hAnsi="仿宋" w:hint="eastAsia"/>
        </w:rPr>
        <w:t xml:space="preserve">: </w:t>
      </w:r>
      <w:r w:rsidR="00930C4B" w:rsidRPr="00B97874">
        <w:rPr>
          <w:rFonts w:ascii="仿宋" w:hAnsi="仿宋" w:hint="eastAsia"/>
        </w:rPr>
        <w:t>文本输入框，</w:t>
      </w:r>
      <w:r w:rsidR="00E20BE4" w:rsidRPr="00B97874">
        <w:rPr>
          <w:rFonts w:ascii="仿宋" w:hAnsi="仿宋" w:hint="eastAsia"/>
        </w:rPr>
        <w:t>非保密工单可以修改，保密工</w:t>
      </w:r>
      <w:proofErr w:type="gramStart"/>
      <w:r w:rsidR="00E20BE4" w:rsidRPr="00B97874">
        <w:rPr>
          <w:rFonts w:ascii="仿宋" w:hAnsi="仿宋" w:hint="eastAsia"/>
        </w:rPr>
        <w:t>单不可</w:t>
      </w:r>
      <w:proofErr w:type="gramEnd"/>
      <w:r w:rsidR="00E20BE4" w:rsidRPr="00B97874">
        <w:rPr>
          <w:rFonts w:ascii="仿宋" w:hAnsi="仿宋" w:hint="eastAsia"/>
        </w:rPr>
        <w:t>修改。</w:t>
      </w:r>
    </w:p>
    <w:p w14:paraId="7BF5DD93" w14:textId="1A7E1825" w:rsidR="00134C4F" w:rsidRPr="00B97874" w:rsidRDefault="00134C4F" w:rsidP="00134C4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营商环境</w:t>
      </w:r>
      <w:r w:rsidR="00930C4B" w:rsidRPr="00B97874">
        <w:rPr>
          <w:rFonts w:ascii="仿宋" w:hAnsi="仿宋" w:hint="eastAsia"/>
        </w:rPr>
        <w:t>：下拉列表框：国企、外企、私企、小微企业、个体、其他。</w:t>
      </w:r>
    </w:p>
    <w:p w14:paraId="4BECA199" w14:textId="79DF800D" w:rsidR="00134C4F" w:rsidRPr="00B97874" w:rsidRDefault="00134C4F" w:rsidP="00134C4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备注</w:t>
      </w:r>
      <w:r w:rsidR="00FD1FF5" w:rsidRPr="00B97874">
        <w:rPr>
          <w:rFonts w:ascii="仿宋" w:hAnsi="仿宋" w:hint="eastAsia"/>
        </w:rPr>
        <w:t>：文本输入框。</w:t>
      </w:r>
    </w:p>
    <w:p w14:paraId="7362F9FF" w14:textId="4FACFA7B" w:rsidR="00134C4F" w:rsidRPr="00B97874" w:rsidRDefault="00134C4F" w:rsidP="00134C4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工单标题</w:t>
      </w:r>
      <w:r w:rsidR="00DB2EF9" w:rsidRPr="00B97874">
        <w:rPr>
          <w:rFonts w:ascii="仿宋" w:hAnsi="仿宋" w:hint="eastAsia"/>
        </w:rPr>
        <w:t>：文本输入框。</w:t>
      </w:r>
    </w:p>
    <w:p w14:paraId="34A98AF2" w14:textId="77777777" w:rsidR="00B64779" w:rsidRPr="00B97874" w:rsidRDefault="00DB2EF9" w:rsidP="00B64779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被举报人：文本输入框。</w:t>
      </w:r>
    </w:p>
    <w:p w14:paraId="625D897C" w14:textId="24D5AF0F" w:rsidR="00134C4F" w:rsidRPr="00B97874" w:rsidRDefault="00134C4F" w:rsidP="00B64779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问题描述</w:t>
      </w:r>
      <w:r w:rsidR="00CA73C1" w:rsidRPr="00B97874">
        <w:rPr>
          <w:rFonts w:ascii="仿宋" w:hAnsi="仿宋" w:hint="eastAsia"/>
        </w:rPr>
        <w:t>：文本输入框；提供“相似工单”按钮，</w:t>
      </w:r>
      <w:r w:rsidR="001A6FCB" w:rsidRPr="00B97874">
        <w:rPr>
          <w:rFonts w:hint="eastAsia"/>
        </w:rPr>
        <w:t>调用相似工单接口，根据问题描述查询相似工单，</w:t>
      </w:r>
      <w:r w:rsidR="00B64779" w:rsidRPr="00B97874">
        <w:t xml:space="preserve"> </w:t>
      </w:r>
      <w:r w:rsidR="00CA73C1" w:rsidRPr="00B97874">
        <w:rPr>
          <w:rFonts w:ascii="仿宋" w:hAnsi="仿宋" w:hint="eastAsia"/>
        </w:rPr>
        <w:t>当问题描述不为空，且长度大于15时，点击按钮，进入相似工单页面，展示内容包括查询内容、查询结果、说明，查询结果</w:t>
      </w:r>
      <w:r w:rsidR="00B64779" w:rsidRPr="00B97874">
        <w:rPr>
          <w:rFonts w:hint="eastAsia"/>
        </w:rPr>
        <w:t>以列表形式展示，</w:t>
      </w:r>
      <w:r w:rsidR="00CA73C1" w:rsidRPr="00B97874">
        <w:rPr>
          <w:rFonts w:ascii="仿宋" w:hAnsi="仿宋" w:hint="eastAsia"/>
        </w:rPr>
        <w:t>包括工单号、问题描述、相似值。若问题描述为空或小于15，将弹出相关提示。</w:t>
      </w:r>
    </w:p>
    <w:p w14:paraId="2A0FFBD8" w14:textId="23CBF250" w:rsidR="00134C4F" w:rsidRPr="00B97874" w:rsidRDefault="00134C4F" w:rsidP="00134C4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办理情况</w:t>
      </w:r>
      <w:r w:rsidR="00CA73C1" w:rsidRPr="00B97874">
        <w:rPr>
          <w:rFonts w:ascii="仿宋" w:hAnsi="仿宋" w:hint="eastAsia"/>
        </w:rPr>
        <w:t>：</w:t>
      </w:r>
      <w:r w:rsidR="00890562" w:rsidRPr="00B97874">
        <w:rPr>
          <w:rFonts w:ascii="仿宋" w:hAnsi="仿宋" w:hint="eastAsia"/>
        </w:rPr>
        <w:t>文本输入框。</w:t>
      </w:r>
    </w:p>
    <w:p w14:paraId="3B64CEBD" w14:textId="788C913E" w:rsidR="00134C4F" w:rsidRPr="00B97874" w:rsidRDefault="00134C4F" w:rsidP="00134C4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三方通话联系单位</w:t>
      </w:r>
      <w:r w:rsidR="00890562" w:rsidRPr="00B97874">
        <w:rPr>
          <w:rFonts w:ascii="仿宋" w:hAnsi="仿宋" w:hint="eastAsia"/>
        </w:rPr>
        <w:t>：</w:t>
      </w:r>
      <w:r w:rsidR="00195BE1" w:rsidRPr="00B97874">
        <w:rPr>
          <w:rFonts w:ascii="仿宋" w:hAnsi="仿宋" w:hint="eastAsia"/>
        </w:rPr>
        <w:t>点击“添加三方通话”按钮，即可添加此项。点击弹出选择三方</w:t>
      </w:r>
      <w:proofErr w:type="gramStart"/>
      <w:r w:rsidR="00195BE1" w:rsidRPr="00B97874">
        <w:rPr>
          <w:rFonts w:ascii="仿宋" w:hAnsi="仿宋" w:hint="eastAsia"/>
        </w:rPr>
        <w:t>通话部</w:t>
      </w:r>
      <w:proofErr w:type="gramEnd"/>
      <w:r w:rsidR="00195BE1" w:rsidRPr="00B97874">
        <w:rPr>
          <w:rFonts w:ascii="仿宋" w:hAnsi="仿宋" w:hint="eastAsia"/>
        </w:rPr>
        <w:t>门框</w:t>
      </w:r>
    </w:p>
    <w:p w14:paraId="63E7E582" w14:textId="790A7304" w:rsidR="00134C4F" w:rsidRPr="00B97874" w:rsidRDefault="00134C4F" w:rsidP="00134C4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通话接通</w:t>
      </w:r>
      <w:r w:rsidR="00195BE1" w:rsidRPr="00B97874">
        <w:rPr>
          <w:rFonts w:ascii="仿宋" w:hAnsi="仿宋" w:hint="eastAsia"/>
        </w:rPr>
        <w:t>：点击“添加三方通话”按钮</w:t>
      </w:r>
      <w:r w:rsidR="005027EF" w:rsidRPr="00B97874">
        <w:rPr>
          <w:rFonts w:ascii="仿宋" w:hAnsi="仿宋" w:hint="eastAsia"/>
        </w:rPr>
        <w:t>，即可添加此项。下拉列表框：是、否。</w:t>
      </w:r>
    </w:p>
    <w:p w14:paraId="742F8388" w14:textId="448A202B" w:rsidR="00134C4F" w:rsidRPr="00B97874" w:rsidRDefault="00134C4F" w:rsidP="00134C4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联系结果</w:t>
      </w:r>
      <w:r w:rsidR="00195BE1" w:rsidRPr="00B97874">
        <w:rPr>
          <w:rFonts w:ascii="仿宋" w:hAnsi="仿宋" w:hint="eastAsia"/>
        </w:rPr>
        <w:t>：点击“添加三方通话”按钮</w:t>
      </w:r>
      <w:r w:rsidR="005027EF" w:rsidRPr="00B97874">
        <w:rPr>
          <w:rFonts w:ascii="仿宋" w:hAnsi="仿宋" w:hint="eastAsia"/>
        </w:rPr>
        <w:t>，即可添加此项。下拉列表框：满意、不满意。</w:t>
      </w:r>
    </w:p>
    <w:p w14:paraId="19AFB27C" w14:textId="5EEFAD54" w:rsidR="00134C4F" w:rsidRPr="00B97874" w:rsidRDefault="00134C4F" w:rsidP="002A0826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添加三方通话</w:t>
      </w:r>
      <w:r w:rsidR="00195BE1" w:rsidRPr="00B97874">
        <w:rPr>
          <w:rFonts w:ascii="仿宋" w:hAnsi="仿宋" w:hint="eastAsia"/>
        </w:rPr>
        <w:t>：点击“添加三方通话”按钮</w:t>
      </w:r>
      <w:r w:rsidR="0077156C" w:rsidRPr="00B97874">
        <w:rPr>
          <w:rFonts w:ascii="仿宋" w:hAnsi="仿宋" w:hint="eastAsia"/>
        </w:rPr>
        <w:t>，可添加三方通话信息；提供“删除”按钮，点击可删除三方通话信息。</w:t>
      </w:r>
    </w:p>
    <w:p w14:paraId="33E6A81E" w14:textId="045F076E" w:rsidR="00BE4389" w:rsidRPr="00B97874" w:rsidRDefault="00BE4389" w:rsidP="00F1087A">
      <w:pPr>
        <w:ind w:firstLineChars="0" w:firstLine="0"/>
      </w:pPr>
      <w:r w:rsidRPr="00B97874">
        <w:t>b.</w:t>
      </w:r>
      <w:r w:rsidRPr="00B97874">
        <w:rPr>
          <w:rFonts w:hint="eastAsia"/>
        </w:rPr>
        <w:t>截图</w:t>
      </w:r>
    </w:p>
    <w:p w14:paraId="4CACCC45" w14:textId="4256542D" w:rsidR="00134C4F" w:rsidRPr="00B97874" w:rsidRDefault="00134C4F" w:rsidP="00F1087A">
      <w:pPr>
        <w:ind w:firstLineChars="0" w:firstLine="0"/>
      </w:pPr>
      <w:r w:rsidRPr="00B97874">
        <w:rPr>
          <w:noProof/>
        </w:rPr>
        <w:lastRenderedPageBreak/>
        <w:drawing>
          <wp:inline distT="0" distB="0" distL="0" distR="0" wp14:anchorId="4A4FF683" wp14:editId="7C911705">
            <wp:extent cx="5274310" cy="19450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914E" w14:textId="0E553D82" w:rsidR="00134C4F" w:rsidRPr="00B97874" w:rsidRDefault="00134C4F" w:rsidP="00F1087A">
      <w:pPr>
        <w:ind w:firstLineChars="0" w:firstLine="0"/>
      </w:pPr>
      <w:r w:rsidRPr="00B97874">
        <w:rPr>
          <w:noProof/>
        </w:rPr>
        <w:drawing>
          <wp:inline distT="0" distB="0" distL="0" distR="0" wp14:anchorId="07379B3D" wp14:editId="22D4205C">
            <wp:extent cx="5274310" cy="446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5D7C" w14:textId="4696D720" w:rsidR="00B05EAB" w:rsidRPr="00B97874" w:rsidRDefault="0004605F" w:rsidP="0004605F">
      <w:pPr>
        <w:ind w:firstLine="36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图1-3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工单详情</w:t>
      </w:r>
    </w:p>
    <w:p w14:paraId="5B57E7A0" w14:textId="38B33CD9" w:rsidR="00772F51" w:rsidRPr="00B97874" w:rsidRDefault="00772F51" w:rsidP="0004605F">
      <w:pPr>
        <w:ind w:firstLineChars="0" w:firstLine="0"/>
        <w:jc w:val="center"/>
      </w:pPr>
      <w:r w:rsidRPr="00B97874">
        <w:rPr>
          <w:noProof/>
        </w:rPr>
        <w:drawing>
          <wp:inline distT="0" distB="0" distL="0" distR="0" wp14:anchorId="06329D82" wp14:editId="233DDE2B">
            <wp:extent cx="1526540" cy="1635094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0119" cy="167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05F" w:rsidRPr="00B97874">
        <w:rPr>
          <w:noProof/>
        </w:rPr>
        <w:t xml:space="preserve">  </w:t>
      </w:r>
      <w:r w:rsidR="0004605F" w:rsidRPr="00B97874">
        <w:rPr>
          <w:noProof/>
        </w:rPr>
        <w:drawing>
          <wp:inline distT="0" distB="0" distL="0" distR="0" wp14:anchorId="4F3226D9" wp14:editId="520940C0">
            <wp:extent cx="3306920" cy="1661822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8004" cy="167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E37C" w14:textId="0037E929" w:rsidR="00772F51" w:rsidRPr="00B97874" w:rsidRDefault="0004605F" w:rsidP="0004605F">
      <w:pPr>
        <w:ind w:firstLineChars="400" w:firstLine="720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图1-4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 xml:space="preserve">地址选择框  </w:t>
      </w:r>
      <w:r w:rsidRPr="00B97874">
        <w:rPr>
          <w:rFonts w:ascii="仿宋" w:hAnsi="仿宋"/>
          <w:sz w:val="18"/>
          <w:szCs w:val="18"/>
        </w:rPr>
        <w:t xml:space="preserve">                           </w:t>
      </w:r>
      <w:r w:rsidRPr="00B97874">
        <w:rPr>
          <w:rFonts w:ascii="仿宋" w:hAnsi="仿宋" w:hint="eastAsia"/>
          <w:sz w:val="18"/>
          <w:szCs w:val="18"/>
        </w:rPr>
        <w:t xml:space="preserve"> 图1-5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地图</w:t>
      </w:r>
    </w:p>
    <w:p w14:paraId="1DE29491" w14:textId="36BE2820" w:rsidR="001E45AC" w:rsidRPr="00B97874" w:rsidRDefault="001E45AC" w:rsidP="00F1087A">
      <w:pPr>
        <w:ind w:firstLineChars="0" w:firstLine="0"/>
        <w:rPr>
          <w:noProof/>
        </w:rPr>
      </w:pPr>
      <w:r w:rsidRPr="00B97874">
        <w:rPr>
          <w:noProof/>
        </w:rPr>
        <w:drawing>
          <wp:inline distT="0" distB="0" distL="0" distR="0" wp14:anchorId="0971B1C5" wp14:editId="0F58D627">
            <wp:extent cx="1995777" cy="1178921"/>
            <wp:effectExtent l="0" t="0" r="508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7028" cy="120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05F" w:rsidRPr="00B97874">
        <w:rPr>
          <w:noProof/>
        </w:rPr>
        <w:t xml:space="preserve"> </w:t>
      </w:r>
      <w:r w:rsidR="0004605F" w:rsidRPr="00B97874">
        <w:rPr>
          <w:noProof/>
        </w:rPr>
        <w:drawing>
          <wp:inline distT="0" distB="0" distL="0" distR="0" wp14:anchorId="15D7CDD6" wp14:editId="2A1D6A97">
            <wp:extent cx="3044056" cy="1200646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371" cy="123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3F73" w14:textId="366B8CB0" w:rsidR="001E45AC" w:rsidRPr="00B97874" w:rsidRDefault="0004605F" w:rsidP="0004605F">
      <w:pPr>
        <w:ind w:firstLineChars="500" w:firstLine="900"/>
        <w:rPr>
          <w:rFonts w:ascii="仿宋" w:hAnsi="仿宋"/>
          <w:sz w:val="18"/>
          <w:szCs w:val="18"/>
        </w:rPr>
      </w:pPr>
      <w:r w:rsidRPr="00B97874">
        <w:rPr>
          <w:rFonts w:ascii="仿宋" w:hAnsi="仿宋" w:hint="eastAsia"/>
          <w:sz w:val="18"/>
          <w:szCs w:val="18"/>
        </w:rPr>
        <w:t>图1-6</w:t>
      </w:r>
      <w:r w:rsidRPr="00B97874">
        <w:rPr>
          <w:rFonts w:ascii="仿宋" w:hAnsi="仿宋"/>
          <w:sz w:val="18"/>
          <w:szCs w:val="18"/>
        </w:rPr>
        <w:t xml:space="preserve"> </w:t>
      </w:r>
      <w:r w:rsidR="00B05EAB" w:rsidRPr="00B97874">
        <w:rPr>
          <w:rFonts w:ascii="仿宋" w:hAnsi="仿宋" w:hint="eastAsia"/>
          <w:sz w:val="18"/>
          <w:szCs w:val="18"/>
        </w:rPr>
        <w:t>地址选择框</w:t>
      </w:r>
      <w:r w:rsidRPr="00B97874">
        <w:rPr>
          <w:rFonts w:ascii="仿宋" w:hAnsi="仿宋" w:hint="eastAsia"/>
          <w:sz w:val="18"/>
          <w:szCs w:val="18"/>
        </w:rPr>
        <w:t xml:space="preserve"> </w:t>
      </w:r>
      <w:r w:rsidRPr="00B97874">
        <w:rPr>
          <w:rFonts w:ascii="仿宋" w:hAnsi="仿宋"/>
          <w:sz w:val="18"/>
          <w:szCs w:val="18"/>
        </w:rPr>
        <w:t xml:space="preserve">                         </w:t>
      </w:r>
      <w:r w:rsidRPr="00B97874">
        <w:rPr>
          <w:rFonts w:ascii="仿宋" w:hAnsi="仿宋" w:hint="eastAsia"/>
          <w:sz w:val="18"/>
          <w:szCs w:val="18"/>
        </w:rPr>
        <w:t>图1-7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分类快速搜索框</w:t>
      </w:r>
    </w:p>
    <w:p w14:paraId="58B873EC" w14:textId="3FFAFC19" w:rsidR="00F64DA6" w:rsidRPr="00B97874" w:rsidRDefault="00F64DA6" w:rsidP="00F1087A">
      <w:pPr>
        <w:ind w:firstLineChars="0" w:firstLine="0"/>
      </w:pPr>
      <w:r w:rsidRPr="00B97874">
        <w:rPr>
          <w:noProof/>
        </w:rPr>
        <w:drawing>
          <wp:inline distT="0" distB="0" distL="0" distR="0" wp14:anchorId="7C84C15E" wp14:editId="789E46C2">
            <wp:extent cx="2709560" cy="103366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8296" cy="104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05F" w:rsidRPr="00B97874">
        <w:rPr>
          <w:noProof/>
        </w:rPr>
        <w:t xml:space="preserve"> </w:t>
      </w:r>
      <w:r w:rsidR="0004605F" w:rsidRPr="00B97874">
        <w:rPr>
          <w:noProof/>
        </w:rPr>
        <w:drawing>
          <wp:inline distT="0" distB="0" distL="0" distR="0" wp14:anchorId="0D6DEAE5" wp14:editId="152E0EEE">
            <wp:extent cx="2305878" cy="16984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0299" cy="170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8599" w14:textId="52DD6FF7" w:rsidR="008928CD" w:rsidRPr="00B97874" w:rsidRDefault="0004605F" w:rsidP="00B7720C">
      <w:pPr>
        <w:ind w:firstLineChars="500" w:firstLine="900"/>
        <w:rPr>
          <w:rFonts w:ascii="仿宋" w:hAnsi="仿宋"/>
          <w:sz w:val="18"/>
          <w:szCs w:val="18"/>
        </w:rPr>
      </w:pPr>
      <w:r w:rsidRPr="00B97874">
        <w:rPr>
          <w:rFonts w:ascii="仿宋" w:hAnsi="仿宋" w:hint="eastAsia"/>
          <w:sz w:val="18"/>
          <w:szCs w:val="18"/>
        </w:rPr>
        <w:t>图1-</w:t>
      </w:r>
      <w:r w:rsidR="00B7720C" w:rsidRPr="00B97874">
        <w:rPr>
          <w:rFonts w:ascii="仿宋" w:hAnsi="仿宋" w:hint="eastAsia"/>
          <w:sz w:val="18"/>
          <w:szCs w:val="18"/>
        </w:rPr>
        <w:t>8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智能分类</w:t>
      </w:r>
      <w:r w:rsidR="00B7720C" w:rsidRPr="00B97874">
        <w:rPr>
          <w:rFonts w:ascii="仿宋" w:hAnsi="仿宋" w:hint="eastAsia"/>
          <w:sz w:val="18"/>
          <w:szCs w:val="18"/>
        </w:rPr>
        <w:t>、智能转办提示框                     图1-9</w:t>
      </w:r>
      <w:r w:rsidR="00B7720C" w:rsidRPr="00B97874">
        <w:rPr>
          <w:rFonts w:ascii="仿宋" w:hAnsi="仿宋"/>
          <w:sz w:val="18"/>
          <w:szCs w:val="18"/>
        </w:rPr>
        <w:t xml:space="preserve"> </w:t>
      </w:r>
      <w:r w:rsidR="00B7720C" w:rsidRPr="00B97874">
        <w:rPr>
          <w:rFonts w:ascii="仿宋" w:hAnsi="仿宋" w:hint="eastAsia"/>
          <w:sz w:val="18"/>
          <w:szCs w:val="18"/>
        </w:rPr>
        <w:t>单位选择框</w:t>
      </w:r>
    </w:p>
    <w:p w14:paraId="74FB523D" w14:textId="4FBEE849" w:rsidR="002D0052" w:rsidRPr="00B97874" w:rsidRDefault="002D0052" w:rsidP="00B7720C">
      <w:pPr>
        <w:ind w:firstLineChars="0" w:firstLine="0"/>
        <w:jc w:val="center"/>
      </w:pPr>
      <w:r w:rsidRPr="00B97874">
        <w:rPr>
          <w:noProof/>
        </w:rPr>
        <w:lastRenderedPageBreak/>
        <w:drawing>
          <wp:inline distT="0" distB="0" distL="0" distR="0" wp14:anchorId="0FC89261" wp14:editId="60F27AEF">
            <wp:extent cx="3063285" cy="104957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5274" cy="106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0BB0" w14:textId="4166C57C" w:rsidR="00B7720C" w:rsidRPr="00B97874" w:rsidRDefault="00B7720C" w:rsidP="00B7720C">
      <w:pPr>
        <w:ind w:firstLineChars="0" w:firstLine="0"/>
        <w:jc w:val="center"/>
        <w:rPr>
          <w:rFonts w:ascii="仿宋" w:hAnsi="仿宋"/>
          <w:sz w:val="18"/>
          <w:szCs w:val="18"/>
        </w:rPr>
      </w:pPr>
      <w:r w:rsidRPr="00B97874">
        <w:rPr>
          <w:rFonts w:ascii="仿宋" w:hAnsi="仿宋" w:hint="eastAsia"/>
          <w:sz w:val="18"/>
          <w:szCs w:val="18"/>
        </w:rPr>
        <w:t>图1-10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专项分类选择框</w:t>
      </w:r>
    </w:p>
    <w:p w14:paraId="213E0908" w14:textId="35D1D8AA" w:rsidR="00B7720C" w:rsidRPr="00B97874" w:rsidRDefault="00B7720C" w:rsidP="00B7720C">
      <w:pPr>
        <w:ind w:firstLineChars="0" w:firstLine="0"/>
        <w:jc w:val="center"/>
      </w:pPr>
      <w:r w:rsidRPr="00B97874">
        <w:rPr>
          <w:noProof/>
        </w:rPr>
        <w:drawing>
          <wp:inline distT="0" distB="0" distL="0" distR="0" wp14:anchorId="3DE213B0" wp14:editId="6E0E3729">
            <wp:extent cx="4039752" cy="175723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5623" cy="177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8E06" w14:textId="088DC84C" w:rsidR="00B7720C" w:rsidRPr="00B97874" w:rsidRDefault="00B7720C" w:rsidP="00B7720C">
      <w:pPr>
        <w:ind w:firstLineChars="0" w:firstLine="0"/>
        <w:jc w:val="center"/>
        <w:rPr>
          <w:rFonts w:ascii="仿宋" w:hAnsi="仿宋"/>
          <w:sz w:val="18"/>
          <w:szCs w:val="18"/>
        </w:rPr>
      </w:pPr>
      <w:r w:rsidRPr="00B97874">
        <w:rPr>
          <w:rFonts w:ascii="仿宋" w:hAnsi="仿宋" w:hint="eastAsia"/>
          <w:sz w:val="18"/>
          <w:szCs w:val="18"/>
        </w:rPr>
        <w:t>图1-11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相似工单页面</w:t>
      </w:r>
    </w:p>
    <w:p w14:paraId="04F87426" w14:textId="5AFA7302" w:rsidR="00195BE1" w:rsidRPr="00B97874" w:rsidRDefault="00CA73C1" w:rsidP="00B7720C">
      <w:pPr>
        <w:ind w:firstLineChars="0" w:firstLine="0"/>
        <w:jc w:val="center"/>
      </w:pPr>
      <w:r w:rsidRPr="00B97874">
        <w:rPr>
          <w:noProof/>
        </w:rPr>
        <w:drawing>
          <wp:inline distT="0" distB="0" distL="0" distR="0" wp14:anchorId="6CD7F472" wp14:editId="5F7F43EB">
            <wp:extent cx="2525571" cy="978010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2203" cy="99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20C" w:rsidRPr="00B97874">
        <w:rPr>
          <w:noProof/>
        </w:rPr>
        <w:t xml:space="preserve"> </w:t>
      </w:r>
      <w:r w:rsidR="00B7720C" w:rsidRPr="00B97874">
        <w:rPr>
          <w:noProof/>
        </w:rPr>
        <w:drawing>
          <wp:inline distT="0" distB="0" distL="0" distR="0" wp14:anchorId="0CDF7C6C" wp14:editId="1A2D38BF">
            <wp:extent cx="2560320" cy="9976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5096" cy="101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800B" w14:textId="3138E5D3" w:rsidR="00B7720C" w:rsidRPr="00B97874" w:rsidRDefault="00B7720C" w:rsidP="00B7720C">
      <w:pPr>
        <w:ind w:firstLineChars="700" w:firstLine="1260"/>
        <w:rPr>
          <w:rFonts w:ascii="仿宋" w:hAnsi="仿宋"/>
          <w:sz w:val="18"/>
          <w:szCs w:val="18"/>
        </w:rPr>
      </w:pPr>
      <w:r w:rsidRPr="00B97874">
        <w:rPr>
          <w:rFonts w:ascii="仿宋" w:hAnsi="仿宋" w:hint="eastAsia"/>
          <w:sz w:val="18"/>
          <w:szCs w:val="18"/>
        </w:rPr>
        <w:t>图1-12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 xml:space="preserve">相似工单提示 </w:t>
      </w:r>
      <w:r w:rsidRPr="00B97874">
        <w:rPr>
          <w:rFonts w:ascii="仿宋" w:hAnsi="仿宋"/>
          <w:sz w:val="18"/>
          <w:szCs w:val="18"/>
        </w:rPr>
        <w:t xml:space="preserve">                      </w:t>
      </w:r>
      <w:r w:rsidRPr="00B97874">
        <w:rPr>
          <w:rFonts w:ascii="仿宋" w:hAnsi="仿宋" w:hint="eastAsia"/>
          <w:sz w:val="18"/>
          <w:szCs w:val="18"/>
        </w:rPr>
        <w:t xml:space="preserve"> 图1-13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选择三方</w:t>
      </w:r>
      <w:proofErr w:type="gramStart"/>
      <w:r w:rsidRPr="00B97874">
        <w:rPr>
          <w:rFonts w:ascii="仿宋" w:hAnsi="仿宋" w:hint="eastAsia"/>
          <w:sz w:val="18"/>
          <w:szCs w:val="18"/>
        </w:rPr>
        <w:t>通话部</w:t>
      </w:r>
      <w:proofErr w:type="gramEnd"/>
      <w:r w:rsidRPr="00B97874">
        <w:rPr>
          <w:rFonts w:ascii="仿宋" w:hAnsi="仿宋" w:hint="eastAsia"/>
          <w:sz w:val="18"/>
          <w:szCs w:val="18"/>
        </w:rPr>
        <w:t>门框</w:t>
      </w:r>
    </w:p>
    <w:p w14:paraId="5C832BFC" w14:textId="43046EDD" w:rsidR="001165B5" w:rsidRPr="00B97874" w:rsidRDefault="002A0826" w:rsidP="00F1087A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="0028209F" w:rsidRPr="00B97874">
        <w:rPr>
          <w:rFonts w:hint="eastAsia"/>
          <w:b/>
          <w:bCs/>
        </w:rPr>
        <w:t>返回</w:t>
      </w:r>
    </w:p>
    <w:p w14:paraId="2BCAE106" w14:textId="6097B2AA" w:rsidR="008F5D7D" w:rsidRPr="00B97874" w:rsidRDefault="008F5D7D" w:rsidP="00F1087A">
      <w:pPr>
        <w:ind w:firstLineChars="0" w:firstLine="0"/>
      </w:pPr>
      <w:r w:rsidRPr="00B97874">
        <w:t>a.</w:t>
      </w:r>
      <w:r w:rsidR="00F1087A" w:rsidRPr="00B97874">
        <w:rPr>
          <w:rFonts w:hint="eastAsia"/>
        </w:rPr>
        <w:t>功能</w:t>
      </w:r>
    </w:p>
    <w:p w14:paraId="66CD7B4A" w14:textId="42DAB815" w:rsidR="00BE4389" w:rsidRPr="00B97874" w:rsidRDefault="00F1087A" w:rsidP="002A0826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提供“返回”按钮，点击按钮将返回到列表页面。</w:t>
      </w:r>
    </w:p>
    <w:p w14:paraId="4A30E409" w14:textId="6C69914F" w:rsidR="0028209F" w:rsidRPr="00B97874" w:rsidRDefault="002A0826" w:rsidP="00F1087A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3"/>
      </w:r>
      <w:r w:rsidR="0028209F" w:rsidRPr="00B97874">
        <w:rPr>
          <w:rFonts w:hint="eastAsia"/>
          <w:b/>
          <w:bCs/>
        </w:rPr>
        <w:t>修改</w:t>
      </w:r>
      <w:r w:rsidR="00BE4389" w:rsidRPr="00B97874">
        <w:rPr>
          <w:rFonts w:hint="eastAsia"/>
          <w:b/>
          <w:bCs/>
        </w:rPr>
        <w:t>记录</w:t>
      </w:r>
    </w:p>
    <w:p w14:paraId="39C96B39" w14:textId="73F61D46" w:rsidR="00F1087A" w:rsidRPr="00B97874" w:rsidRDefault="00F1087A" w:rsidP="00F1087A">
      <w:pPr>
        <w:ind w:firstLineChars="0" w:firstLine="0"/>
      </w:pPr>
      <w:r w:rsidRPr="00B97874">
        <w:t>a.</w:t>
      </w:r>
      <w:r w:rsidRPr="00B97874">
        <w:rPr>
          <w:rFonts w:hint="eastAsia"/>
        </w:rPr>
        <w:t>功能</w:t>
      </w:r>
    </w:p>
    <w:p w14:paraId="65502212" w14:textId="2EBD6984" w:rsidR="00F1087A" w:rsidRPr="00B97874" w:rsidRDefault="00BE4389" w:rsidP="00FE7D48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提供“修改记录”按钮，</w:t>
      </w:r>
      <w:r w:rsidRPr="00B97874">
        <w:rPr>
          <w:rFonts w:hint="eastAsia"/>
        </w:rPr>
        <w:t>点击按钮，展示该工单的修改记录列表。</w:t>
      </w:r>
    </w:p>
    <w:p w14:paraId="0568A825" w14:textId="0C02DFCB" w:rsidR="00F1087A" w:rsidRPr="00B97874" w:rsidRDefault="00F1087A" w:rsidP="00F1087A">
      <w:pPr>
        <w:ind w:firstLineChars="0" w:firstLine="0"/>
      </w:pPr>
      <w:r w:rsidRPr="00B97874">
        <w:t>b.</w:t>
      </w:r>
      <w:r w:rsidRPr="00B97874">
        <w:rPr>
          <w:rFonts w:hint="eastAsia"/>
        </w:rPr>
        <w:t>截图</w:t>
      </w:r>
    </w:p>
    <w:p w14:paraId="2F191039" w14:textId="1017B3AB" w:rsidR="00F1087A" w:rsidRPr="00B97874" w:rsidRDefault="00BE4389" w:rsidP="00BE4389">
      <w:pPr>
        <w:ind w:firstLine="480"/>
        <w:jc w:val="center"/>
        <w:rPr>
          <w:b/>
          <w:bCs/>
        </w:rPr>
      </w:pPr>
      <w:r w:rsidRPr="00B97874">
        <w:rPr>
          <w:noProof/>
        </w:rPr>
        <w:drawing>
          <wp:inline distT="0" distB="0" distL="0" distR="0" wp14:anchorId="0A574574" wp14:editId="525C6091">
            <wp:extent cx="3069203" cy="1057713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1469" cy="106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3582" w14:textId="324D97AE" w:rsidR="00B7720C" w:rsidRPr="00B97874" w:rsidRDefault="00B7720C" w:rsidP="00B7720C">
      <w:pPr>
        <w:ind w:firstLine="360"/>
        <w:jc w:val="center"/>
        <w:rPr>
          <w:rFonts w:ascii="仿宋" w:hAnsi="仿宋"/>
          <w:sz w:val="18"/>
          <w:szCs w:val="18"/>
        </w:rPr>
      </w:pPr>
      <w:r w:rsidRPr="00B97874">
        <w:rPr>
          <w:rFonts w:ascii="仿宋" w:hAnsi="仿宋" w:hint="eastAsia"/>
          <w:sz w:val="18"/>
          <w:szCs w:val="18"/>
        </w:rPr>
        <w:t>图1-14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修改记录框</w:t>
      </w:r>
    </w:p>
    <w:p w14:paraId="005A2526" w14:textId="400D7402" w:rsidR="0028209F" w:rsidRPr="00B97874" w:rsidRDefault="002A0826" w:rsidP="00B7720C">
      <w:pPr>
        <w:ind w:firstLineChars="0" w:firstLine="0"/>
        <w:rPr>
          <w:rFonts w:ascii="仿宋" w:hAnsi="仿宋"/>
          <w:sz w:val="18"/>
          <w:szCs w:val="18"/>
        </w:rPr>
      </w:pPr>
      <w:r w:rsidRPr="00B97874">
        <w:rPr>
          <w:rFonts w:hint="eastAsia"/>
          <w:b/>
          <w:bCs/>
        </w:rPr>
        <w:lastRenderedPageBreak/>
        <w:sym w:font="Wingdings" w:char="F084"/>
      </w:r>
      <w:r w:rsidR="00864241" w:rsidRPr="00B97874">
        <w:rPr>
          <w:rFonts w:hint="eastAsia"/>
          <w:b/>
          <w:bCs/>
        </w:rPr>
        <w:t>保存</w:t>
      </w:r>
    </w:p>
    <w:p w14:paraId="0F89C854" w14:textId="0CA96C33" w:rsidR="00F1087A" w:rsidRPr="00B97874" w:rsidRDefault="00F1087A" w:rsidP="00D0668B">
      <w:pPr>
        <w:ind w:firstLineChars="0" w:firstLine="0"/>
      </w:pPr>
      <w:r w:rsidRPr="00B97874">
        <w:t>a.</w:t>
      </w:r>
      <w:r w:rsidRPr="00B97874">
        <w:rPr>
          <w:rFonts w:hint="eastAsia"/>
        </w:rPr>
        <w:t>功能</w:t>
      </w:r>
    </w:p>
    <w:p w14:paraId="5A5BA322" w14:textId="316E7C69" w:rsidR="00C01BE2" w:rsidRPr="00B97874" w:rsidRDefault="00BE4389" w:rsidP="00C01BE2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提供“保存”按钮，点击按钮将保存工单已经收入的信息，</w:t>
      </w:r>
      <w:r w:rsidR="00446087" w:rsidRPr="00B97874">
        <w:rPr>
          <w:rFonts w:ascii="仿宋" w:hAnsi="仿宋" w:hint="eastAsia"/>
        </w:rPr>
        <w:t>不</w:t>
      </w:r>
      <w:r w:rsidRPr="00B97874">
        <w:rPr>
          <w:rFonts w:ascii="仿宋" w:hAnsi="仿宋" w:hint="eastAsia"/>
        </w:rPr>
        <w:t>可以进行修改的信息</w:t>
      </w:r>
      <w:proofErr w:type="gramStart"/>
      <w:r w:rsidRPr="00B97874">
        <w:rPr>
          <w:rFonts w:ascii="仿宋" w:hAnsi="仿宋" w:hint="eastAsia"/>
        </w:rPr>
        <w:t>见信息</w:t>
      </w:r>
      <w:proofErr w:type="gramEnd"/>
      <w:r w:rsidRPr="00B97874">
        <w:rPr>
          <w:rFonts w:ascii="仿宋" w:hAnsi="仿宋" w:hint="eastAsia"/>
        </w:rPr>
        <w:t>展示的功能</w:t>
      </w:r>
      <w:r w:rsidR="002A0826" w:rsidRPr="00B97874">
        <w:rPr>
          <w:rFonts w:ascii="仿宋" w:hAnsi="仿宋" w:hint="eastAsia"/>
        </w:rPr>
        <w:t>说明。</w:t>
      </w:r>
    </w:p>
    <w:p w14:paraId="1A77BE5C" w14:textId="39A03A3C" w:rsidR="0028209F" w:rsidRPr="00B97874" w:rsidRDefault="003919C0" w:rsidP="00D0668B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5"/>
      </w:r>
      <w:r w:rsidR="0028209F" w:rsidRPr="00B97874">
        <w:rPr>
          <w:rFonts w:hint="eastAsia"/>
          <w:b/>
          <w:bCs/>
        </w:rPr>
        <w:t>保存并提交</w:t>
      </w:r>
    </w:p>
    <w:p w14:paraId="522F6CE5" w14:textId="50B42647" w:rsidR="00F1087A" w:rsidRPr="00B97874" w:rsidRDefault="00F1087A" w:rsidP="00D0668B">
      <w:pPr>
        <w:ind w:firstLineChars="0" w:firstLine="0"/>
      </w:pPr>
      <w:r w:rsidRPr="00B97874">
        <w:t>a.</w:t>
      </w:r>
      <w:r w:rsidRPr="00B97874">
        <w:rPr>
          <w:rFonts w:hint="eastAsia"/>
        </w:rPr>
        <w:t>功能</w:t>
      </w:r>
    </w:p>
    <w:p w14:paraId="1779D82C" w14:textId="6469F59A" w:rsidR="00C01BE2" w:rsidRPr="00B97874" w:rsidRDefault="003919C0" w:rsidP="00C01BE2">
      <w:pPr>
        <w:ind w:firstLine="480"/>
      </w:pPr>
      <w:r w:rsidRPr="00B97874">
        <w:rPr>
          <w:rFonts w:hint="eastAsia"/>
        </w:rPr>
        <w:t>提供“保存并提交”按钮，</w:t>
      </w:r>
      <w:r w:rsidR="00C01BE2" w:rsidRPr="00B97874">
        <w:rPr>
          <w:rFonts w:hint="eastAsia"/>
        </w:rPr>
        <w:t>话务员可以对自己保存的工单进行修改并直接提交。</w:t>
      </w:r>
      <w:r w:rsidRPr="00B97874">
        <w:rPr>
          <w:rFonts w:hint="eastAsia"/>
        </w:rPr>
        <w:t>对于</w:t>
      </w:r>
      <w:proofErr w:type="gramStart"/>
      <w:r w:rsidRPr="00B97874">
        <w:rPr>
          <w:rFonts w:hint="eastAsia"/>
        </w:rPr>
        <w:t>直办类工</w:t>
      </w:r>
      <w:proofErr w:type="gramEnd"/>
      <w:r w:rsidRPr="00B97874">
        <w:rPr>
          <w:rFonts w:hint="eastAsia"/>
        </w:rPr>
        <w:t>单，点击按钮，</w:t>
      </w:r>
      <w:proofErr w:type="gramStart"/>
      <w:r w:rsidR="00A67C07" w:rsidRPr="00B97874">
        <w:rPr>
          <w:rFonts w:hint="eastAsia"/>
        </w:rPr>
        <w:t>直办办结</w:t>
      </w:r>
      <w:proofErr w:type="gramEnd"/>
      <w:r w:rsidR="00A67C07" w:rsidRPr="00B97874">
        <w:rPr>
          <w:rFonts w:hint="eastAsia"/>
        </w:rPr>
        <w:t>；对于</w:t>
      </w:r>
      <w:proofErr w:type="gramStart"/>
      <w:r w:rsidRPr="00B97874">
        <w:rPr>
          <w:rFonts w:hint="eastAsia"/>
        </w:rPr>
        <w:t>转办类工单</w:t>
      </w:r>
      <w:proofErr w:type="gramEnd"/>
      <w:r w:rsidRPr="00B97874">
        <w:rPr>
          <w:rFonts w:hint="eastAsia"/>
        </w:rPr>
        <w:t>，点击按钮，可将工单转办至转办中心</w:t>
      </w:r>
      <w:r w:rsidR="00A67C07" w:rsidRPr="00B97874">
        <w:rPr>
          <w:rFonts w:hint="eastAsia"/>
        </w:rPr>
        <w:t>；对于</w:t>
      </w:r>
      <w:proofErr w:type="gramStart"/>
      <w:r w:rsidR="00A67C07" w:rsidRPr="00B97874">
        <w:rPr>
          <w:rFonts w:hint="eastAsia"/>
        </w:rPr>
        <w:t>催办类工单</w:t>
      </w:r>
      <w:proofErr w:type="gramEnd"/>
      <w:r w:rsidR="00A67C07" w:rsidRPr="00B97874">
        <w:rPr>
          <w:rFonts w:hint="eastAsia"/>
        </w:rPr>
        <w:t>，点击按钮，即可给相应办理单位发催办单，催促其办理。</w:t>
      </w:r>
    </w:p>
    <w:p w14:paraId="278B30A6" w14:textId="0027DDAF" w:rsidR="0028209F" w:rsidRPr="00B97874" w:rsidRDefault="003919C0" w:rsidP="00D0668B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6"/>
      </w:r>
      <w:r w:rsidR="0092121D" w:rsidRPr="00B97874">
        <w:rPr>
          <w:rFonts w:hint="eastAsia"/>
          <w:b/>
          <w:bCs/>
        </w:rPr>
        <w:t>保存并转办理单位</w:t>
      </w:r>
    </w:p>
    <w:p w14:paraId="4B613A21" w14:textId="17AF1CE5" w:rsidR="00F1087A" w:rsidRPr="00B97874" w:rsidRDefault="00F1087A" w:rsidP="00D0668B">
      <w:pPr>
        <w:ind w:firstLineChars="0" w:firstLine="0"/>
      </w:pPr>
      <w:r w:rsidRPr="00B97874">
        <w:t>a.</w:t>
      </w:r>
      <w:r w:rsidRPr="00B97874">
        <w:rPr>
          <w:rFonts w:hint="eastAsia"/>
        </w:rPr>
        <w:t>功能</w:t>
      </w:r>
    </w:p>
    <w:p w14:paraId="746BEADE" w14:textId="6B197D55" w:rsidR="00A67C07" w:rsidRPr="00B97874" w:rsidRDefault="003919C0" w:rsidP="00A67C07">
      <w:pPr>
        <w:ind w:firstLine="480"/>
      </w:pPr>
      <w:r w:rsidRPr="00B97874">
        <w:rPr>
          <w:rFonts w:hint="eastAsia"/>
        </w:rPr>
        <w:t>对于</w:t>
      </w:r>
      <w:proofErr w:type="gramStart"/>
      <w:r w:rsidR="0092121D" w:rsidRPr="00B97874">
        <w:rPr>
          <w:rFonts w:hint="eastAsia"/>
        </w:rPr>
        <w:t>转</w:t>
      </w:r>
      <w:r w:rsidRPr="00B97874">
        <w:rPr>
          <w:rFonts w:hint="eastAsia"/>
        </w:rPr>
        <w:t>办类工单</w:t>
      </w:r>
      <w:proofErr w:type="gramEnd"/>
      <w:r w:rsidRPr="00B97874">
        <w:rPr>
          <w:rFonts w:hint="eastAsia"/>
        </w:rPr>
        <w:t>，提供“保存并转办理单位”按钮，可以修改工单信息后直接转给办理单位</w:t>
      </w:r>
      <w:r w:rsidR="00A67C07" w:rsidRPr="00B97874">
        <w:rPr>
          <w:rFonts w:hint="eastAsia"/>
        </w:rPr>
        <w:t>。</w:t>
      </w:r>
    </w:p>
    <w:p w14:paraId="69A72B50" w14:textId="627E6E0E" w:rsidR="001E65F2" w:rsidRPr="00B97874" w:rsidRDefault="001165B5" w:rsidP="00FE7D48">
      <w:pPr>
        <w:pStyle w:val="4"/>
      </w:pPr>
      <w:r w:rsidRPr="00B97874">
        <w:rPr>
          <w:rFonts w:hint="eastAsia"/>
        </w:rPr>
        <w:t>2）</w:t>
      </w:r>
      <w:r w:rsidR="001E65F2" w:rsidRPr="00B97874">
        <w:rPr>
          <w:rFonts w:hint="eastAsia"/>
        </w:rPr>
        <w:t>退受理</w:t>
      </w:r>
    </w:p>
    <w:p w14:paraId="57C20F77" w14:textId="0F8057E9" w:rsidR="00FE7D48" w:rsidRPr="00B97874" w:rsidRDefault="00FE7D48" w:rsidP="00FE7D48">
      <w:pPr>
        <w:ind w:firstLine="480"/>
      </w:pPr>
      <w:r w:rsidRPr="00B97874">
        <w:rPr>
          <w:rFonts w:hint="eastAsia"/>
        </w:rPr>
        <w:t>待办分类的类别为退受理时，点击展示工单信息。</w:t>
      </w:r>
    </w:p>
    <w:p w14:paraId="4AD81DA6" w14:textId="77777777" w:rsidR="00FE7D48" w:rsidRPr="00B97874" w:rsidRDefault="00FE7D48" w:rsidP="00FE7D48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信息展示</w:t>
      </w:r>
    </w:p>
    <w:p w14:paraId="5FF645D7" w14:textId="77777777" w:rsidR="00FE7D48" w:rsidRPr="00B97874" w:rsidRDefault="00FE7D48" w:rsidP="00FE7D48">
      <w:pPr>
        <w:ind w:firstLineChars="0" w:firstLine="0"/>
      </w:pPr>
      <w:r w:rsidRPr="00B97874">
        <w:t>a.</w:t>
      </w:r>
      <w:r w:rsidRPr="00B97874">
        <w:rPr>
          <w:rFonts w:hint="eastAsia"/>
        </w:rPr>
        <w:t>功能</w:t>
      </w:r>
    </w:p>
    <w:p w14:paraId="05E22F76" w14:textId="3A7E55CE" w:rsidR="00FE7D48" w:rsidRPr="00B97874" w:rsidRDefault="00A67701" w:rsidP="00FE7D48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展示工</w:t>
      </w:r>
      <w:proofErr w:type="gramStart"/>
      <w:r w:rsidRPr="00B97874">
        <w:rPr>
          <w:rFonts w:ascii="仿宋" w:hAnsi="仿宋" w:hint="eastAsia"/>
        </w:rPr>
        <w:t>单基本</w:t>
      </w:r>
      <w:proofErr w:type="gramEnd"/>
      <w:r w:rsidRPr="00B97874">
        <w:rPr>
          <w:rFonts w:ascii="仿宋" w:hAnsi="仿宋" w:hint="eastAsia"/>
        </w:rPr>
        <w:t>信息，与待办类别为工单的信息展示相比，增加了转办退受理项，这一项显示退受理意见和时间，不可修改。</w:t>
      </w:r>
    </w:p>
    <w:p w14:paraId="1A4C51DA" w14:textId="77777777" w:rsidR="00FE7D48" w:rsidRPr="00B97874" w:rsidRDefault="00FE7D48" w:rsidP="00FE7D48">
      <w:pPr>
        <w:ind w:firstLineChars="0" w:firstLine="0"/>
      </w:pPr>
      <w:r w:rsidRPr="00B97874">
        <w:t>b.</w:t>
      </w:r>
      <w:r w:rsidRPr="00B97874">
        <w:rPr>
          <w:rFonts w:hint="eastAsia"/>
        </w:rPr>
        <w:t>截图</w:t>
      </w:r>
    </w:p>
    <w:p w14:paraId="26B2701A" w14:textId="65C0C5F3" w:rsidR="00FE7D48" w:rsidRPr="00B97874" w:rsidRDefault="00A67701" w:rsidP="00FE7D48">
      <w:pPr>
        <w:ind w:firstLineChars="0" w:firstLine="0"/>
      </w:pPr>
      <w:r w:rsidRPr="00B97874">
        <w:rPr>
          <w:noProof/>
        </w:rPr>
        <w:drawing>
          <wp:inline distT="0" distB="0" distL="0" distR="0" wp14:anchorId="4A7F25F5" wp14:editId="33D17564">
            <wp:extent cx="5274310" cy="22288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F004" w14:textId="4311485F" w:rsidR="00B7720C" w:rsidRPr="00B97874" w:rsidRDefault="00B7720C" w:rsidP="00B7720C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t>图1-15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转办退受理信息</w:t>
      </w:r>
    </w:p>
    <w:p w14:paraId="757C9EAA" w14:textId="48DFD3E5" w:rsidR="00CD65D9" w:rsidRPr="00B97874" w:rsidRDefault="00FE7D48" w:rsidP="00CD65D9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返回</w:t>
      </w:r>
    </w:p>
    <w:p w14:paraId="4DD0E703" w14:textId="1E0A7F86" w:rsidR="00CD65D9" w:rsidRPr="00B97874" w:rsidRDefault="00CD65D9" w:rsidP="00D0668B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同工单（待办分类的类别为工单）中的返回按钮。</w:t>
      </w:r>
    </w:p>
    <w:p w14:paraId="468860D0" w14:textId="5BF5176B" w:rsidR="00FE7D48" w:rsidRPr="00B97874" w:rsidRDefault="00FE7D48" w:rsidP="00CD65D9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3"/>
      </w:r>
      <w:r w:rsidRPr="00B97874">
        <w:rPr>
          <w:rFonts w:hint="eastAsia"/>
          <w:b/>
          <w:bCs/>
        </w:rPr>
        <w:t>修改记录</w:t>
      </w:r>
    </w:p>
    <w:p w14:paraId="78F6EC11" w14:textId="77777777" w:rsidR="00FE7D48" w:rsidRPr="00B97874" w:rsidRDefault="00FE7D48" w:rsidP="00FE7D48">
      <w:pPr>
        <w:ind w:firstLineChars="0" w:firstLine="0"/>
      </w:pPr>
      <w:r w:rsidRPr="00B97874">
        <w:lastRenderedPageBreak/>
        <w:t>a.</w:t>
      </w:r>
      <w:r w:rsidRPr="00B97874">
        <w:rPr>
          <w:rFonts w:hint="eastAsia"/>
        </w:rPr>
        <w:t>功能</w:t>
      </w:r>
    </w:p>
    <w:p w14:paraId="2270B042" w14:textId="2658DABA" w:rsidR="00C01BE2" w:rsidRPr="00B97874" w:rsidRDefault="00FE7D48" w:rsidP="00C01BE2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提供“修改记录”按钮，</w:t>
      </w:r>
      <w:r w:rsidRPr="00B97874">
        <w:rPr>
          <w:rFonts w:hint="eastAsia"/>
        </w:rPr>
        <w:t>点击按钮，展示该工单的修改记录列表。</w:t>
      </w:r>
      <w:r w:rsidR="00446087" w:rsidRPr="00B97874">
        <w:rPr>
          <w:rFonts w:ascii="仿宋" w:hAnsi="仿宋" w:hint="eastAsia"/>
        </w:rPr>
        <w:t>点击“详细信息”按钮，显示工单详细信息。</w:t>
      </w:r>
    </w:p>
    <w:p w14:paraId="185F8617" w14:textId="77777777" w:rsidR="00FE7D48" w:rsidRPr="00B97874" w:rsidRDefault="00FE7D48" w:rsidP="00FE7D48">
      <w:pPr>
        <w:ind w:firstLineChars="0" w:firstLine="0"/>
      </w:pPr>
      <w:r w:rsidRPr="00B97874">
        <w:t>b.</w:t>
      </w:r>
      <w:r w:rsidRPr="00B97874">
        <w:rPr>
          <w:rFonts w:hint="eastAsia"/>
        </w:rPr>
        <w:t>截图</w:t>
      </w:r>
    </w:p>
    <w:p w14:paraId="23A7F088" w14:textId="532330D6" w:rsidR="00FE7D48" w:rsidRPr="00B97874" w:rsidRDefault="00446087" w:rsidP="00FE7D48">
      <w:pPr>
        <w:ind w:firstLine="480"/>
        <w:jc w:val="center"/>
        <w:rPr>
          <w:b/>
          <w:bCs/>
        </w:rPr>
      </w:pPr>
      <w:r w:rsidRPr="00B97874">
        <w:rPr>
          <w:noProof/>
        </w:rPr>
        <w:drawing>
          <wp:inline distT="0" distB="0" distL="0" distR="0" wp14:anchorId="081552E5" wp14:editId="2605BE96">
            <wp:extent cx="3347499" cy="1118051"/>
            <wp:effectExtent l="0" t="0" r="5715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7513" cy="11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050C" w14:textId="2D48744C" w:rsidR="00B7720C" w:rsidRPr="00B97874" w:rsidRDefault="00B7720C" w:rsidP="00B7720C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t>图1-16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修改记录框</w:t>
      </w:r>
    </w:p>
    <w:p w14:paraId="6C418C3C" w14:textId="55FCEF72" w:rsidR="00FE7D48" w:rsidRPr="00B97874" w:rsidRDefault="00FE7D48" w:rsidP="00D0668B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4"/>
      </w:r>
      <w:r w:rsidRPr="00B97874">
        <w:rPr>
          <w:rFonts w:hint="eastAsia"/>
          <w:b/>
          <w:bCs/>
        </w:rPr>
        <w:t>保存</w:t>
      </w:r>
    </w:p>
    <w:p w14:paraId="637ADCDA" w14:textId="7E912342" w:rsidR="00446087" w:rsidRPr="00B97874" w:rsidRDefault="00446087" w:rsidP="00D0668B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同工单（待办分类的类别为工单）中的保存按钮。</w:t>
      </w:r>
    </w:p>
    <w:p w14:paraId="0012763D" w14:textId="77777777" w:rsidR="00FE7D48" w:rsidRPr="00B97874" w:rsidRDefault="00FE7D48" w:rsidP="00D0668B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5"/>
      </w:r>
      <w:r w:rsidRPr="00B97874">
        <w:rPr>
          <w:rFonts w:hint="eastAsia"/>
          <w:b/>
          <w:bCs/>
        </w:rPr>
        <w:t>保存并提交</w:t>
      </w:r>
    </w:p>
    <w:p w14:paraId="5F4EAD18" w14:textId="77777777" w:rsidR="00FE7D48" w:rsidRPr="00B97874" w:rsidRDefault="00FE7D48" w:rsidP="00D0668B">
      <w:pPr>
        <w:ind w:firstLineChars="0" w:firstLine="0"/>
      </w:pPr>
      <w:r w:rsidRPr="00B97874">
        <w:t>a.</w:t>
      </w:r>
      <w:r w:rsidRPr="00B97874">
        <w:rPr>
          <w:rFonts w:hint="eastAsia"/>
        </w:rPr>
        <w:t>功能</w:t>
      </w:r>
    </w:p>
    <w:p w14:paraId="68534EA1" w14:textId="7D943ED1" w:rsidR="00FE7D48" w:rsidRPr="00B97874" w:rsidRDefault="00FE7D48" w:rsidP="00FE7D48">
      <w:pPr>
        <w:ind w:firstLine="480"/>
      </w:pPr>
      <w:r w:rsidRPr="00B97874">
        <w:rPr>
          <w:rFonts w:hint="eastAsia"/>
        </w:rPr>
        <w:t>提供“保存并提交”按钮，点击按钮，可</w:t>
      </w:r>
      <w:r w:rsidR="00446087" w:rsidRPr="00B97874">
        <w:rPr>
          <w:rFonts w:hint="eastAsia"/>
        </w:rPr>
        <w:t>保存并重新</w:t>
      </w:r>
      <w:proofErr w:type="gramStart"/>
      <w:r w:rsidR="00446087" w:rsidRPr="00B97874">
        <w:rPr>
          <w:rFonts w:hint="eastAsia"/>
        </w:rPr>
        <w:t>提交退受理工</w:t>
      </w:r>
      <w:proofErr w:type="gramEnd"/>
      <w:r w:rsidR="00446087" w:rsidRPr="00B97874">
        <w:rPr>
          <w:rFonts w:hint="eastAsia"/>
        </w:rPr>
        <w:t>单。</w:t>
      </w:r>
    </w:p>
    <w:p w14:paraId="5EFC66F4" w14:textId="7A9CB1EA" w:rsidR="00FE7D48" w:rsidRPr="00B97874" w:rsidRDefault="00FE7D48" w:rsidP="00D0668B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6"/>
      </w:r>
      <w:r w:rsidR="00446087" w:rsidRPr="00B97874">
        <w:rPr>
          <w:rFonts w:hint="eastAsia"/>
          <w:b/>
          <w:bCs/>
        </w:rPr>
        <w:t>意见</w:t>
      </w:r>
    </w:p>
    <w:p w14:paraId="14069122" w14:textId="77777777" w:rsidR="00FE7D48" w:rsidRPr="00B97874" w:rsidRDefault="00FE7D48" w:rsidP="00D0668B">
      <w:pPr>
        <w:ind w:firstLineChars="0" w:firstLine="0"/>
      </w:pPr>
      <w:r w:rsidRPr="00B97874">
        <w:t>a.</w:t>
      </w:r>
      <w:r w:rsidRPr="00B97874">
        <w:rPr>
          <w:rFonts w:hint="eastAsia"/>
        </w:rPr>
        <w:t>功能</w:t>
      </w:r>
    </w:p>
    <w:p w14:paraId="2DDC289E" w14:textId="6C8CF0E9" w:rsidR="00C01BE2" w:rsidRPr="00B97874" w:rsidRDefault="00446087" w:rsidP="00C01BE2">
      <w:pPr>
        <w:ind w:firstLine="480"/>
      </w:pPr>
      <w:r w:rsidRPr="00B97874">
        <w:rPr>
          <w:rFonts w:hint="eastAsia"/>
        </w:rPr>
        <w:t>提供“意见”按钮，</w:t>
      </w:r>
      <w:r w:rsidR="00E04BC7" w:rsidRPr="00B97874">
        <w:rPr>
          <w:rFonts w:hint="eastAsia"/>
        </w:rPr>
        <w:t>点击弹出转办退受理意见框，可查看退受理时间和意见。</w:t>
      </w:r>
    </w:p>
    <w:p w14:paraId="1512BD7A" w14:textId="3BA617BE" w:rsidR="00E04BC7" w:rsidRPr="00B97874" w:rsidRDefault="00E04BC7" w:rsidP="00D0668B">
      <w:pPr>
        <w:ind w:firstLineChars="0" w:firstLine="0"/>
      </w:pPr>
      <w:r w:rsidRPr="00B97874">
        <w:rPr>
          <w:rFonts w:hint="eastAsia"/>
        </w:rPr>
        <w:t>b</w:t>
      </w:r>
      <w:r w:rsidRPr="00B97874">
        <w:t>.</w:t>
      </w:r>
      <w:r w:rsidRPr="00B97874">
        <w:rPr>
          <w:rFonts w:hint="eastAsia"/>
        </w:rPr>
        <w:t>截图</w:t>
      </w:r>
    </w:p>
    <w:p w14:paraId="4A7FBAFE" w14:textId="456D4234" w:rsidR="00E04BC7" w:rsidRPr="00B97874" w:rsidRDefault="00E04BC7" w:rsidP="00B7720C">
      <w:pPr>
        <w:ind w:firstLine="480"/>
        <w:jc w:val="center"/>
      </w:pPr>
      <w:r w:rsidRPr="00B97874">
        <w:rPr>
          <w:noProof/>
        </w:rPr>
        <w:drawing>
          <wp:inline distT="0" distB="0" distL="0" distR="0" wp14:anchorId="7764CB19" wp14:editId="32137222">
            <wp:extent cx="2965836" cy="1031851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7590" cy="104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AA32" w14:textId="5613088A" w:rsidR="00B7720C" w:rsidRPr="00B97874" w:rsidRDefault="00B7720C" w:rsidP="00B7720C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t>图1-17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转办退受理意见框</w:t>
      </w:r>
    </w:p>
    <w:p w14:paraId="23105AB3" w14:textId="07646AFD" w:rsidR="001E65F2" w:rsidRPr="00B97874" w:rsidRDefault="001E65F2" w:rsidP="00D0668B">
      <w:pPr>
        <w:pStyle w:val="4"/>
      </w:pPr>
      <w:r w:rsidRPr="00B97874">
        <w:rPr>
          <w:rFonts w:hint="eastAsia"/>
        </w:rPr>
        <w:t>3）记事本</w:t>
      </w:r>
    </w:p>
    <w:p w14:paraId="261AC1F6" w14:textId="6B8FC598" w:rsidR="00EB58CC" w:rsidRPr="00B97874" w:rsidRDefault="00EB58CC" w:rsidP="00D0668B">
      <w:pPr>
        <w:ind w:firstLine="480"/>
      </w:pPr>
      <w:r w:rsidRPr="00B97874">
        <w:rPr>
          <w:rFonts w:hint="eastAsia"/>
        </w:rPr>
        <w:t>当类别为记事本的时候，点击展示记事本信息，功能与记事本编辑一致（只有在编辑记事本选择入待办时可以展示在待办事宜列表中）。</w:t>
      </w:r>
    </w:p>
    <w:p w14:paraId="2D216A57" w14:textId="77777777" w:rsidR="004C7F54" w:rsidRPr="00B97874" w:rsidRDefault="004C7F54" w:rsidP="004C7F54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lastRenderedPageBreak/>
        <w:sym w:font="Wingdings" w:char="F081"/>
      </w:r>
      <w:r w:rsidRPr="00B97874">
        <w:rPr>
          <w:rFonts w:hint="eastAsia"/>
          <w:b/>
          <w:bCs/>
        </w:rPr>
        <w:t>信息展示</w:t>
      </w:r>
    </w:p>
    <w:p w14:paraId="75F96870" w14:textId="77777777" w:rsidR="004C7F54" w:rsidRPr="00B97874" w:rsidRDefault="004C7F54" w:rsidP="004C7F54">
      <w:pPr>
        <w:ind w:firstLineChars="0" w:firstLine="0"/>
      </w:pPr>
      <w:r w:rsidRPr="00B97874">
        <w:t>a.</w:t>
      </w:r>
      <w:r w:rsidRPr="00B97874">
        <w:rPr>
          <w:rFonts w:hint="eastAsia"/>
        </w:rPr>
        <w:t>功能</w:t>
      </w:r>
    </w:p>
    <w:p w14:paraId="7C2892E9" w14:textId="2AB44C7E" w:rsidR="004C7F54" w:rsidRPr="00B97874" w:rsidRDefault="004C7F54" w:rsidP="00D0668B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展示记事本信息，包括：</w:t>
      </w:r>
    </w:p>
    <w:p w14:paraId="5ACC7955" w14:textId="0B9D31EF" w:rsidR="004C7F54" w:rsidRPr="00B97874" w:rsidRDefault="004C7F54" w:rsidP="004C7F54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标题：文本输入框。</w:t>
      </w:r>
    </w:p>
    <w:p w14:paraId="2891520D" w14:textId="7DC5404D" w:rsidR="004C7F54" w:rsidRPr="00B97874" w:rsidRDefault="004C7F54" w:rsidP="004C7F54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创建时间：时间选择框，精确到秒。</w:t>
      </w:r>
    </w:p>
    <w:p w14:paraId="40691456" w14:textId="7F7369B0" w:rsidR="004C7F54" w:rsidRPr="00B97874" w:rsidRDefault="004C7F54" w:rsidP="004C7F54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入待办：勾选框；勾选即表示此条记事本信息进入待办事宜列表。</w:t>
      </w:r>
    </w:p>
    <w:p w14:paraId="6C3EAE72" w14:textId="48824233" w:rsidR="0008788B" w:rsidRPr="00B97874" w:rsidRDefault="004C7F54" w:rsidP="0008788B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内容：文本输入框。</w:t>
      </w:r>
    </w:p>
    <w:p w14:paraId="483288B3" w14:textId="2AD60AA1" w:rsidR="0008788B" w:rsidRPr="00B97874" w:rsidRDefault="0008788B" w:rsidP="0008788B">
      <w:pPr>
        <w:ind w:left="420"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以上信息均可修改。</w:t>
      </w:r>
    </w:p>
    <w:p w14:paraId="3B98E929" w14:textId="77777777" w:rsidR="004C7F54" w:rsidRPr="00B97874" w:rsidRDefault="004C7F54" w:rsidP="004C7F54">
      <w:pPr>
        <w:ind w:firstLineChars="0" w:firstLine="0"/>
      </w:pPr>
      <w:r w:rsidRPr="00B97874">
        <w:t>b.</w:t>
      </w:r>
      <w:r w:rsidRPr="00B97874">
        <w:rPr>
          <w:rFonts w:hint="eastAsia"/>
        </w:rPr>
        <w:t>截图</w:t>
      </w:r>
    </w:p>
    <w:p w14:paraId="74358EC0" w14:textId="0BADA4D6" w:rsidR="004C7F54" w:rsidRPr="00B97874" w:rsidRDefault="004C7F54" w:rsidP="00B7720C">
      <w:pPr>
        <w:ind w:firstLineChars="0" w:firstLine="0"/>
        <w:jc w:val="center"/>
      </w:pPr>
      <w:r w:rsidRPr="00B97874">
        <w:rPr>
          <w:noProof/>
        </w:rPr>
        <w:drawing>
          <wp:inline distT="0" distB="0" distL="0" distR="0" wp14:anchorId="66DE6668" wp14:editId="17E6E55E">
            <wp:extent cx="4031311" cy="1343932"/>
            <wp:effectExtent l="0" t="0" r="762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6720" cy="135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6A9B" w14:textId="51F68238" w:rsidR="00B7720C" w:rsidRPr="00B97874" w:rsidRDefault="00B7720C" w:rsidP="00D0668B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t>图1-18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记事本信息</w:t>
      </w:r>
    </w:p>
    <w:p w14:paraId="45B2592E" w14:textId="77777777" w:rsidR="004C7F54" w:rsidRPr="00B97874" w:rsidRDefault="004C7F54" w:rsidP="004C7F54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返回</w:t>
      </w:r>
    </w:p>
    <w:p w14:paraId="6614163F" w14:textId="77777777" w:rsidR="004C7F54" w:rsidRPr="00B97874" w:rsidRDefault="004C7F54" w:rsidP="00D0668B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同工单（待办分类的类别为工单）中的返回按钮。</w:t>
      </w:r>
    </w:p>
    <w:p w14:paraId="55529C34" w14:textId="78F84234" w:rsidR="004C7F54" w:rsidRPr="00B97874" w:rsidRDefault="00346114" w:rsidP="00346114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3"/>
      </w:r>
      <w:r w:rsidR="004C7F54" w:rsidRPr="00B97874">
        <w:rPr>
          <w:rFonts w:hint="eastAsia"/>
          <w:b/>
          <w:bCs/>
        </w:rPr>
        <w:t>保存</w:t>
      </w:r>
    </w:p>
    <w:p w14:paraId="5D3F58D2" w14:textId="77777777" w:rsidR="004C7F54" w:rsidRPr="00B97874" w:rsidRDefault="004C7F54" w:rsidP="00D0668B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同工单（待办分类的类别为工单）中的保存按钮。</w:t>
      </w:r>
    </w:p>
    <w:p w14:paraId="7E653770" w14:textId="642FF655" w:rsidR="001E65F2" w:rsidRPr="00B97874" w:rsidRDefault="001E65F2" w:rsidP="00346114">
      <w:pPr>
        <w:pStyle w:val="4"/>
      </w:pPr>
      <w:r w:rsidRPr="00B97874">
        <w:rPr>
          <w:rFonts w:hint="eastAsia"/>
        </w:rPr>
        <w:t>4）质检阅知</w:t>
      </w:r>
    </w:p>
    <w:p w14:paraId="604AF6FB" w14:textId="661B5102" w:rsidR="003F419B" w:rsidRPr="00B97874" w:rsidRDefault="003F419B" w:rsidP="003F419B">
      <w:pPr>
        <w:ind w:firstLine="480"/>
      </w:pPr>
      <w:r w:rsidRPr="00B97874">
        <w:rPr>
          <w:rFonts w:hint="eastAsia"/>
        </w:rPr>
        <w:t>待办分类的类别为质检阅知时，点击展示工单信息。</w:t>
      </w:r>
    </w:p>
    <w:p w14:paraId="36F1F578" w14:textId="77777777" w:rsidR="003F419B" w:rsidRPr="00B97874" w:rsidRDefault="003F419B" w:rsidP="003F419B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信息展示</w:t>
      </w:r>
    </w:p>
    <w:p w14:paraId="7B62C0DA" w14:textId="40FF9A76" w:rsidR="003F419B" w:rsidRPr="00B97874" w:rsidRDefault="003F419B" w:rsidP="003F419B">
      <w:pPr>
        <w:ind w:firstLineChars="0" w:firstLine="0"/>
      </w:pPr>
      <w:r w:rsidRPr="00B97874">
        <w:t>a.</w:t>
      </w:r>
      <w:r w:rsidRPr="00B97874">
        <w:rPr>
          <w:rFonts w:hint="eastAsia"/>
        </w:rPr>
        <w:t>功能</w:t>
      </w:r>
    </w:p>
    <w:p w14:paraId="0A3C14E5" w14:textId="031EE960" w:rsidR="00552E6B" w:rsidRPr="00B97874" w:rsidRDefault="00552E6B" w:rsidP="00064AC3">
      <w:pPr>
        <w:ind w:firstLine="480"/>
      </w:pPr>
      <w:r w:rsidRPr="00B97874">
        <w:rPr>
          <w:rFonts w:hint="eastAsia"/>
        </w:rPr>
        <w:t>基本信息</w:t>
      </w:r>
      <w:r w:rsidR="00E60493" w:rsidRPr="00B97874">
        <w:rPr>
          <w:rFonts w:hint="eastAsia"/>
        </w:rPr>
        <w:t>包括</w:t>
      </w:r>
      <w:r w:rsidRPr="00B97874">
        <w:rPr>
          <w:rFonts w:hint="eastAsia"/>
        </w:rPr>
        <w:t>：工单编号、工单状态、受理员工号、</w:t>
      </w:r>
      <w:r w:rsidR="00EA3E30" w:rsidRPr="00B97874">
        <w:rPr>
          <w:rFonts w:hint="eastAsia"/>
        </w:rPr>
        <w:t>受理员姓名、联系人、来电号码、联系方式、联系人地址、受理渠道、来电类别、紧急程度、问题涉及单位、办理类型、被催办单</w:t>
      </w:r>
      <w:r w:rsidR="00EA3E30" w:rsidRPr="00B97874">
        <w:rPr>
          <w:rFonts w:hint="eastAsia"/>
        </w:rPr>
        <w:t>ID</w:t>
      </w:r>
      <w:r w:rsidR="00EA3E30" w:rsidRPr="00B97874">
        <w:rPr>
          <w:rFonts w:hint="eastAsia"/>
        </w:rPr>
        <w:t>、是否保密、需要回复、事发地、营商环境、问题分类、补充说明、主办单位、其他、自动转办错误类型、专项分类、提交时间、</w:t>
      </w:r>
      <w:r w:rsidR="00EA3E30" w:rsidRPr="00B97874">
        <w:rPr>
          <w:rFonts w:hint="eastAsia"/>
        </w:rPr>
        <w:lastRenderedPageBreak/>
        <w:t>被举报人类别、工单标题、被举报人、问题描述、办理情况、回复备注、备注、专家坐席工号、专家坐席姓名、转办稽核意见、回访稽核意见。</w:t>
      </w:r>
    </w:p>
    <w:p w14:paraId="522829D2" w14:textId="7D9B761D" w:rsidR="00EA3E30" w:rsidRPr="00B97874" w:rsidRDefault="00552E6B" w:rsidP="00E62AA5">
      <w:pPr>
        <w:ind w:firstLine="480"/>
      </w:pPr>
      <w:r w:rsidRPr="00B97874">
        <w:rPr>
          <w:rFonts w:hint="eastAsia"/>
        </w:rPr>
        <w:t>网络已反馈</w:t>
      </w:r>
      <w:r w:rsidR="00E60493" w:rsidRPr="00B97874">
        <w:rPr>
          <w:rFonts w:hint="eastAsia"/>
        </w:rPr>
        <w:t>信息包括</w:t>
      </w:r>
      <w:r w:rsidR="00E62AA5" w:rsidRPr="00B97874">
        <w:rPr>
          <w:rFonts w:hint="eastAsia"/>
        </w:rPr>
        <w:t>：</w:t>
      </w:r>
      <w:r w:rsidR="00EA3E30" w:rsidRPr="00B97874">
        <w:rPr>
          <w:rFonts w:hint="eastAsia"/>
        </w:rPr>
        <w:t>网络反馈人工号、网络反馈人、网络反馈时间、网络反馈状态</w:t>
      </w:r>
    </w:p>
    <w:p w14:paraId="7CD21A62" w14:textId="5A8FFC89" w:rsidR="00064AC3" w:rsidRPr="00B97874" w:rsidRDefault="00552E6B" w:rsidP="00E62AA5">
      <w:pPr>
        <w:ind w:firstLine="480"/>
      </w:pPr>
      <w:r w:rsidRPr="00B97874">
        <w:rPr>
          <w:rFonts w:hint="eastAsia"/>
        </w:rPr>
        <w:t>办理信息</w:t>
      </w:r>
      <w:r w:rsidR="00E60493" w:rsidRPr="00B97874">
        <w:rPr>
          <w:rFonts w:hint="eastAsia"/>
        </w:rPr>
        <w:t>包括</w:t>
      </w:r>
      <w:r w:rsidR="00E62AA5" w:rsidRPr="00B97874">
        <w:rPr>
          <w:rFonts w:hint="eastAsia"/>
        </w:rPr>
        <w:t>：</w:t>
      </w:r>
      <w:r w:rsidR="00EA3E30" w:rsidRPr="00B97874">
        <w:rPr>
          <w:rFonts w:hint="eastAsia"/>
        </w:rPr>
        <w:t>转办意见、办结时限、主办单位、转办人、转办时间、重办原因、发送人、发送时间、办结人、办结时间、通知单</w:t>
      </w:r>
      <w:r w:rsidR="00E62AA5" w:rsidRPr="00B97874">
        <w:rPr>
          <w:rFonts w:hint="eastAsia"/>
        </w:rPr>
        <w:t>。</w:t>
      </w:r>
      <w:r w:rsidR="00064AC3" w:rsidRPr="00B97874">
        <w:rPr>
          <w:rFonts w:hint="eastAsia"/>
        </w:rPr>
        <w:t>根据不同</w:t>
      </w:r>
      <w:r w:rsidR="00E62AA5" w:rsidRPr="00B97874">
        <w:rPr>
          <w:rFonts w:hint="eastAsia"/>
        </w:rPr>
        <w:t>的办理情况</w:t>
      </w:r>
      <w:r w:rsidR="00064AC3" w:rsidRPr="00B97874">
        <w:rPr>
          <w:rFonts w:hint="eastAsia"/>
        </w:rPr>
        <w:t>，</w:t>
      </w:r>
      <w:r w:rsidR="00E62AA5" w:rsidRPr="00B97874">
        <w:rPr>
          <w:rFonts w:hint="eastAsia"/>
        </w:rPr>
        <w:t>相应的</w:t>
      </w:r>
      <w:r w:rsidR="00064AC3" w:rsidRPr="00B97874">
        <w:rPr>
          <w:rFonts w:hint="eastAsia"/>
        </w:rPr>
        <w:t>增加回复信息、部门回退</w:t>
      </w:r>
      <w:r w:rsidR="00E62AA5" w:rsidRPr="00B97874">
        <w:rPr>
          <w:rFonts w:hint="eastAsia"/>
        </w:rPr>
        <w:t>信息</w:t>
      </w:r>
      <w:r w:rsidR="00064AC3" w:rsidRPr="00B97874">
        <w:rPr>
          <w:rFonts w:hint="eastAsia"/>
        </w:rPr>
        <w:t>、申请延期</w:t>
      </w:r>
      <w:r w:rsidR="00E62AA5" w:rsidRPr="00B97874">
        <w:rPr>
          <w:rFonts w:hint="eastAsia"/>
        </w:rPr>
        <w:t>信息。</w:t>
      </w:r>
    </w:p>
    <w:p w14:paraId="2A117F8F" w14:textId="6F645857" w:rsidR="00E62AA5" w:rsidRPr="00B97874" w:rsidRDefault="00E60493" w:rsidP="00E62AA5">
      <w:pPr>
        <w:ind w:firstLine="480"/>
      </w:pPr>
      <w:r w:rsidRPr="00B97874">
        <w:rPr>
          <w:rFonts w:hint="eastAsia"/>
        </w:rPr>
        <w:t>其中，</w:t>
      </w:r>
      <w:r w:rsidR="00E62AA5" w:rsidRPr="00B97874">
        <w:rPr>
          <w:rFonts w:hint="eastAsia"/>
        </w:rPr>
        <w:t>回复信息</w:t>
      </w:r>
      <w:r w:rsidRPr="00B97874">
        <w:rPr>
          <w:rFonts w:hint="eastAsia"/>
        </w:rPr>
        <w:t>包括</w:t>
      </w:r>
      <w:r w:rsidR="00E62AA5" w:rsidRPr="00B97874">
        <w:rPr>
          <w:rFonts w:hint="eastAsia"/>
        </w:rPr>
        <w:t>：</w:t>
      </w:r>
      <w:r w:rsidR="00EF3365" w:rsidRPr="00B97874">
        <w:rPr>
          <w:rFonts w:hint="eastAsia"/>
        </w:rPr>
        <w:t>回复类型、预计完成时间、答复来电人情况、答复时间、答复人、答复电话、办理情况、回复单位、回复时间、三级办理单位、联系人、联系电话、不再办理申请、四级办理单位、不再办理原因、附件。</w:t>
      </w:r>
    </w:p>
    <w:p w14:paraId="1930BE41" w14:textId="05643101" w:rsidR="00E62AA5" w:rsidRPr="00B97874" w:rsidRDefault="00E62AA5" w:rsidP="00E62AA5">
      <w:pPr>
        <w:ind w:firstLine="480"/>
      </w:pPr>
      <w:r w:rsidRPr="00B97874">
        <w:rPr>
          <w:rFonts w:hint="eastAsia"/>
        </w:rPr>
        <w:t>部门回退信息</w:t>
      </w:r>
      <w:r w:rsidR="00E60493" w:rsidRPr="00B97874">
        <w:rPr>
          <w:rFonts w:hint="eastAsia"/>
        </w:rPr>
        <w:t>包括</w:t>
      </w:r>
      <w:r w:rsidRPr="00B97874">
        <w:rPr>
          <w:rFonts w:hint="eastAsia"/>
        </w:rPr>
        <w:t>：回退理由、领导意见、建议、回退部门、回退时间、联系人、联系电话。</w:t>
      </w:r>
    </w:p>
    <w:p w14:paraId="7F8E6A8A" w14:textId="1B610B10" w:rsidR="00E62AA5" w:rsidRPr="00B97874" w:rsidRDefault="00E62AA5" w:rsidP="00E62AA5">
      <w:pPr>
        <w:ind w:firstLine="480"/>
      </w:pPr>
      <w:r w:rsidRPr="00B97874">
        <w:rPr>
          <w:rFonts w:hint="eastAsia"/>
        </w:rPr>
        <w:t>申请延期信息</w:t>
      </w:r>
      <w:r w:rsidR="00E60493" w:rsidRPr="00B97874">
        <w:rPr>
          <w:rFonts w:hint="eastAsia"/>
        </w:rPr>
        <w:t>包括</w:t>
      </w:r>
      <w:r w:rsidRPr="00B97874">
        <w:rPr>
          <w:rFonts w:hint="eastAsia"/>
        </w:rPr>
        <w:t>:</w:t>
      </w:r>
      <w:r w:rsidRPr="00B97874">
        <w:rPr>
          <w:rFonts w:hint="eastAsia"/>
        </w:rPr>
        <w:t>延期理由、预计完成时间、延期天数、申请部门、申请时间、联系人、联系电话、延期类型、与来电人联系情况、办理情况。</w:t>
      </w:r>
    </w:p>
    <w:p w14:paraId="390458F6" w14:textId="533105D7" w:rsidR="00EA3E30" w:rsidRPr="00B97874" w:rsidRDefault="00552E6B" w:rsidP="00E60493">
      <w:pPr>
        <w:ind w:firstLine="480"/>
      </w:pPr>
      <w:r w:rsidRPr="00B97874">
        <w:rPr>
          <w:rFonts w:hint="eastAsia"/>
        </w:rPr>
        <w:t>质检信息</w:t>
      </w:r>
      <w:r w:rsidR="00E60493" w:rsidRPr="00B97874">
        <w:rPr>
          <w:rFonts w:hint="eastAsia"/>
        </w:rPr>
        <w:t>包括：</w:t>
      </w:r>
      <w:r w:rsidR="00EA3E30" w:rsidRPr="00B97874">
        <w:rPr>
          <w:rFonts w:hint="eastAsia"/>
        </w:rPr>
        <w:t>质检人、质检时间、被质检人、扣分、</w:t>
      </w:r>
      <w:r w:rsidR="001F413C" w:rsidRPr="00B97874">
        <w:rPr>
          <w:rFonts w:hint="eastAsia"/>
        </w:rPr>
        <w:t>质检组、扣分、</w:t>
      </w:r>
      <w:r w:rsidR="00064AC3" w:rsidRPr="00B97874">
        <w:rPr>
          <w:rFonts w:hint="eastAsia"/>
        </w:rPr>
        <w:t>原因、服务差错、推诿、应转未转、不应转单</w:t>
      </w:r>
    </w:p>
    <w:p w14:paraId="28D56774" w14:textId="7424D28F" w:rsidR="003F419B" w:rsidRPr="00B97874" w:rsidRDefault="003F419B" w:rsidP="00E60493">
      <w:pPr>
        <w:ind w:firstLine="480"/>
      </w:pPr>
      <w:r w:rsidRPr="00B97874">
        <w:rPr>
          <w:rFonts w:hint="eastAsia"/>
        </w:rPr>
        <w:t>以上信息均不可修改。</w:t>
      </w:r>
    </w:p>
    <w:p w14:paraId="16E20179" w14:textId="25691F93" w:rsidR="003F419B" w:rsidRPr="00B97874" w:rsidRDefault="003F419B" w:rsidP="003F419B">
      <w:pPr>
        <w:ind w:firstLineChars="0" w:firstLine="0"/>
      </w:pPr>
      <w:r w:rsidRPr="00B97874">
        <w:t>b.</w:t>
      </w:r>
      <w:r w:rsidRPr="00B97874">
        <w:rPr>
          <w:rFonts w:hint="eastAsia"/>
        </w:rPr>
        <w:t>截图</w:t>
      </w:r>
    </w:p>
    <w:p w14:paraId="4CECFF73" w14:textId="64D35774" w:rsidR="00E62AA5" w:rsidRPr="00B97874" w:rsidRDefault="00E62AA5" w:rsidP="003F419B">
      <w:pPr>
        <w:ind w:firstLineChars="0" w:firstLine="0"/>
      </w:pPr>
      <w:r w:rsidRPr="00B97874">
        <w:rPr>
          <w:noProof/>
        </w:rPr>
        <w:drawing>
          <wp:inline distT="0" distB="0" distL="0" distR="0" wp14:anchorId="2AA24C41" wp14:editId="3C27FAF5">
            <wp:extent cx="5255812" cy="1735063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6548" cy="173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C117" w14:textId="370286E0" w:rsidR="00B7720C" w:rsidRPr="00B97874" w:rsidRDefault="00B7720C" w:rsidP="00B7720C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t>图1-19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基本信息</w:t>
      </w:r>
    </w:p>
    <w:p w14:paraId="59685003" w14:textId="0045C478" w:rsidR="00EF3365" w:rsidRPr="00B97874" w:rsidRDefault="00EF3365" w:rsidP="003F419B">
      <w:pPr>
        <w:ind w:firstLineChars="0" w:firstLine="0"/>
      </w:pPr>
      <w:r w:rsidRPr="00B97874">
        <w:rPr>
          <w:noProof/>
        </w:rPr>
        <w:drawing>
          <wp:inline distT="0" distB="0" distL="0" distR="0" wp14:anchorId="7CF2A94C" wp14:editId="3FEB609E">
            <wp:extent cx="5274310" cy="201295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9FFF" w14:textId="07C7A98D" w:rsidR="00B7720C" w:rsidRPr="00B97874" w:rsidRDefault="00B7720C" w:rsidP="00B7720C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t>图1-20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网络已反馈信息</w:t>
      </w:r>
    </w:p>
    <w:p w14:paraId="787547F1" w14:textId="139AB308" w:rsidR="00EF3365" w:rsidRPr="00B97874" w:rsidRDefault="00EF3365" w:rsidP="003F419B">
      <w:pPr>
        <w:ind w:firstLineChars="0" w:firstLine="0"/>
      </w:pPr>
      <w:r w:rsidRPr="00B97874">
        <w:rPr>
          <w:noProof/>
        </w:rPr>
        <w:lastRenderedPageBreak/>
        <w:drawing>
          <wp:inline distT="0" distB="0" distL="0" distR="0" wp14:anchorId="789C793F" wp14:editId="357C35C9">
            <wp:extent cx="5274310" cy="8001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E185" w14:textId="750FA224" w:rsidR="00B7720C" w:rsidRPr="00B97874" w:rsidRDefault="00B7720C" w:rsidP="00B7720C">
      <w:pPr>
        <w:ind w:firstLineChars="0" w:firstLine="0"/>
        <w:jc w:val="center"/>
        <w:rPr>
          <w:rFonts w:ascii="仿宋" w:hAnsi="仿宋"/>
          <w:sz w:val="18"/>
          <w:szCs w:val="18"/>
        </w:rPr>
      </w:pPr>
      <w:r w:rsidRPr="00B97874">
        <w:rPr>
          <w:rFonts w:ascii="仿宋" w:hAnsi="仿宋" w:hint="eastAsia"/>
          <w:sz w:val="18"/>
          <w:szCs w:val="18"/>
        </w:rPr>
        <w:t>图1-21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办理基本信息</w:t>
      </w:r>
    </w:p>
    <w:p w14:paraId="775F42EA" w14:textId="7D59C243" w:rsidR="003F419B" w:rsidRPr="00B97874" w:rsidRDefault="00E62AA5" w:rsidP="003F419B">
      <w:pPr>
        <w:ind w:firstLineChars="0" w:firstLine="0"/>
      </w:pPr>
      <w:r w:rsidRPr="00B97874">
        <w:rPr>
          <w:noProof/>
        </w:rPr>
        <w:drawing>
          <wp:inline distT="0" distB="0" distL="0" distR="0" wp14:anchorId="351D2196" wp14:editId="283221F8">
            <wp:extent cx="5274310" cy="70548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DC92" w14:textId="7BC82398" w:rsidR="00B7720C" w:rsidRPr="00B97874" w:rsidRDefault="00B7720C" w:rsidP="00B7720C">
      <w:pPr>
        <w:ind w:firstLineChars="0" w:firstLine="0"/>
        <w:jc w:val="center"/>
        <w:rPr>
          <w:rFonts w:ascii="仿宋" w:hAnsi="仿宋"/>
          <w:sz w:val="18"/>
          <w:szCs w:val="18"/>
        </w:rPr>
      </w:pPr>
      <w:r w:rsidRPr="00B97874">
        <w:rPr>
          <w:rFonts w:ascii="仿宋" w:hAnsi="仿宋" w:hint="eastAsia"/>
          <w:sz w:val="18"/>
          <w:szCs w:val="18"/>
        </w:rPr>
        <w:t>图1-22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申请延期信息</w:t>
      </w:r>
    </w:p>
    <w:p w14:paraId="3BC50FA6" w14:textId="6016D92E" w:rsidR="00E62AA5" w:rsidRPr="00B97874" w:rsidRDefault="00E62AA5" w:rsidP="003F419B">
      <w:pPr>
        <w:ind w:firstLineChars="0" w:firstLine="0"/>
      </w:pPr>
      <w:r w:rsidRPr="00B97874">
        <w:rPr>
          <w:noProof/>
        </w:rPr>
        <w:drawing>
          <wp:inline distT="0" distB="0" distL="0" distR="0" wp14:anchorId="28CF4079" wp14:editId="42DE9DFF">
            <wp:extent cx="5274310" cy="59499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670B" w14:textId="4E33B487" w:rsidR="00B7720C" w:rsidRPr="00B97874" w:rsidRDefault="00B7720C" w:rsidP="00B7720C">
      <w:pPr>
        <w:ind w:firstLineChars="0" w:firstLine="0"/>
        <w:jc w:val="center"/>
        <w:rPr>
          <w:rFonts w:ascii="仿宋" w:hAnsi="仿宋"/>
          <w:sz w:val="18"/>
          <w:szCs w:val="18"/>
        </w:rPr>
      </w:pPr>
      <w:r w:rsidRPr="00B97874">
        <w:rPr>
          <w:rFonts w:ascii="仿宋" w:hAnsi="仿宋" w:hint="eastAsia"/>
          <w:sz w:val="18"/>
          <w:szCs w:val="18"/>
        </w:rPr>
        <w:t>图1-23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部门回退信息</w:t>
      </w:r>
    </w:p>
    <w:p w14:paraId="149B9B25" w14:textId="5078BFE0" w:rsidR="00E62AA5" w:rsidRPr="00B97874" w:rsidRDefault="00E62AA5" w:rsidP="003F419B">
      <w:pPr>
        <w:ind w:firstLineChars="0" w:firstLine="0"/>
      </w:pPr>
      <w:r w:rsidRPr="00B97874">
        <w:rPr>
          <w:noProof/>
        </w:rPr>
        <w:drawing>
          <wp:inline distT="0" distB="0" distL="0" distR="0" wp14:anchorId="6A85F514" wp14:editId="58288452">
            <wp:extent cx="5274310" cy="117919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8D0A" w14:textId="5823F858" w:rsidR="00B7720C" w:rsidRPr="00B97874" w:rsidRDefault="00B7720C" w:rsidP="00B7720C">
      <w:pPr>
        <w:ind w:firstLineChars="0" w:firstLine="0"/>
        <w:jc w:val="center"/>
        <w:rPr>
          <w:rFonts w:ascii="仿宋" w:hAnsi="仿宋"/>
          <w:sz w:val="18"/>
          <w:szCs w:val="18"/>
        </w:rPr>
      </w:pPr>
      <w:r w:rsidRPr="00B97874">
        <w:rPr>
          <w:rFonts w:ascii="仿宋" w:hAnsi="仿宋" w:hint="eastAsia"/>
          <w:sz w:val="18"/>
          <w:szCs w:val="18"/>
        </w:rPr>
        <w:t>图1-24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回复信息</w:t>
      </w:r>
    </w:p>
    <w:p w14:paraId="1C97018C" w14:textId="77777777" w:rsidR="003F419B" w:rsidRPr="00B97874" w:rsidRDefault="003F419B" w:rsidP="003F419B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返回</w:t>
      </w:r>
    </w:p>
    <w:p w14:paraId="6823191F" w14:textId="77777777" w:rsidR="003F419B" w:rsidRPr="00B97874" w:rsidRDefault="003F419B" w:rsidP="00D0668B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同工单（待办分类的类别为工单）中的返回按钮。</w:t>
      </w:r>
    </w:p>
    <w:p w14:paraId="25879C1F" w14:textId="26FE56AE" w:rsidR="003F419B" w:rsidRPr="00B97874" w:rsidRDefault="003F419B" w:rsidP="003F419B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3"/>
      </w:r>
      <w:r w:rsidR="00E60493" w:rsidRPr="00B97874">
        <w:rPr>
          <w:rFonts w:hint="eastAsia"/>
          <w:b/>
          <w:bCs/>
        </w:rPr>
        <w:t>修改记录</w:t>
      </w:r>
    </w:p>
    <w:p w14:paraId="5E7D0D47" w14:textId="723AB276" w:rsidR="003F419B" w:rsidRPr="00B97874" w:rsidRDefault="003F419B" w:rsidP="00D0668B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</w:t>
      </w:r>
      <w:r w:rsidR="004B7BD2" w:rsidRPr="00B97874">
        <w:rPr>
          <w:rFonts w:ascii="仿宋" w:hAnsi="仿宋" w:hint="eastAsia"/>
        </w:rPr>
        <w:t>退受理</w:t>
      </w:r>
      <w:r w:rsidRPr="00B97874">
        <w:rPr>
          <w:rFonts w:ascii="仿宋" w:hAnsi="仿宋" w:hint="eastAsia"/>
        </w:rPr>
        <w:t>（待办分类的类别为</w:t>
      </w:r>
      <w:r w:rsidR="004B7BD2" w:rsidRPr="00B97874">
        <w:rPr>
          <w:rFonts w:ascii="仿宋" w:hAnsi="仿宋" w:hint="eastAsia"/>
        </w:rPr>
        <w:t>退受理</w:t>
      </w:r>
      <w:r w:rsidRPr="00B97874">
        <w:rPr>
          <w:rFonts w:ascii="仿宋" w:hAnsi="仿宋" w:hint="eastAsia"/>
        </w:rPr>
        <w:t>）中的</w:t>
      </w:r>
      <w:r w:rsidR="004B7BD2" w:rsidRPr="00B97874">
        <w:rPr>
          <w:rFonts w:ascii="仿宋" w:hAnsi="仿宋" w:hint="eastAsia"/>
        </w:rPr>
        <w:t>修改记录</w:t>
      </w:r>
      <w:r w:rsidRPr="00B97874">
        <w:rPr>
          <w:rFonts w:ascii="仿宋" w:hAnsi="仿宋" w:hint="eastAsia"/>
        </w:rPr>
        <w:t>按钮。</w:t>
      </w:r>
    </w:p>
    <w:p w14:paraId="61CBB1D1" w14:textId="08307E79" w:rsidR="00E60493" w:rsidRPr="00B97874" w:rsidRDefault="00E60493" w:rsidP="00E60493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4"/>
      </w:r>
      <w:r w:rsidRPr="00B97874">
        <w:rPr>
          <w:rFonts w:hint="eastAsia"/>
          <w:b/>
          <w:bCs/>
        </w:rPr>
        <w:t>已阅</w:t>
      </w:r>
    </w:p>
    <w:p w14:paraId="47708F72" w14:textId="7599DC53" w:rsidR="004E56AE" w:rsidRPr="00B97874" w:rsidRDefault="004E56AE" w:rsidP="00E60493">
      <w:pPr>
        <w:ind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a</w:t>
      </w:r>
      <w:r w:rsidRPr="00B97874">
        <w:rPr>
          <w:rFonts w:ascii="仿宋" w:hAnsi="仿宋"/>
        </w:rPr>
        <w:t>.</w:t>
      </w:r>
      <w:r w:rsidRPr="00B97874">
        <w:rPr>
          <w:rFonts w:ascii="仿宋" w:hAnsi="仿宋" w:hint="eastAsia"/>
        </w:rPr>
        <w:t>功能</w:t>
      </w:r>
    </w:p>
    <w:p w14:paraId="1F0A116B" w14:textId="0974E0CD" w:rsidR="003F419B" w:rsidRPr="00B97874" w:rsidRDefault="00E60493" w:rsidP="00D0668B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提供“已阅”按钮，点击按钮，</w:t>
      </w:r>
      <w:r w:rsidR="004B7BD2" w:rsidRPr="00B97874">
        <w:rPr>
          <w:rFonts w:ascii="仿宋" w:hAnsi="仿宋" w:hint="eastAsia"/>
        </w:rPr>
        <w:t>待办列表中将会</w:t>
      </w:r>
      <w:proofErr w:type="gramStart"/>
      <w:r w:rsidR="004B7BD2" w:rsidRPr="00B97874">
        <w:rPr>
          <w:rFonts w:ascii="仿宋" w:hAnsi="仿宋" w:hint="eastAsia"/>
        </w:rPr>
        <w:t>删除此工</w:t>
      </w:r>
      <w:proofErr w:type="gramEnd"/>
      <w:r w:rsidR="004B7BD2" w:rsidRPr="00B97874">
        <w:rPr>
          <w:rFonts w:ascii="仿宋" w:hAnsi="仿宋" w:hint="eastAsia"/>
        </w:rPr>
        <w:t>单。</w:t>
      </w:r>
    </w:p>
    <w:p w14:paraId="5E6B2076" w14:textId="7737A3DB" w:rsidR="0057431E" w:rsidRPr="00B97874" w:rsidRDefault="0057431E" w:rsidP="004B7BD2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5"/>
      </w:r>
      <w:r w:rsidRPr="00B97874">
        <w:rPr>
          <w:rFonts w:hint="eastAsia"/>
          <w:b/>
          <w:bCs/>
        </w:rPr>
        <w:t>回访标记</w:t>
      </w:r>
    </w:p>
    <w:p w14:paraId="2C9612A7" w14:textId="6EFEEEAD" w:rsidR="004E56AE" w:rsidRPr="00B97874" w:rsidRDefault="004E56AE" w:rsidP="004B7BD2">
      <w:pPr>
        <w:ind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a</w:t>
      </w:r>
      <w:r w:rsidRPr="00B97874">
        <w:rPr>
          <w:rFonts w:ascii="仿宋" w:hAnsi="仿宋"/>
        </w:rPr>
        <w:t>.</w:t>
      </w:r>
      <w:r w:rsidRPr="00B97874">
        <w:rPr>
          <w:rFonts w:ascii="仿宋" w:hAnsi="仿宋" w:hint="eastAsia"/>
        </w:rPr>
        <w:t>功能</w:t>
      </w:r>
    </w:p>
    <w:p w14:paraId="3C6CE614" w14:textId="6251D1C5" w:rsidR="004B3E4C" w:rsidRPr="00B97874" w:rsidRDefault="004B3E4C" w:rsidP="00D0668B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角色：班长</w:t>
      </w:r>
      <w:r w:rsidR="00D0668B" w:rsidRPr="00B97874">
        <w:rPr>
          <w:rFonts w:ascii="仿宋" w:hAnsi="仿宋" w:hint="eastAsia"/>
        </w:rPr>
        <w:t>。</w:t>
      </w:r>
    </w:p>
    <w:p w14:paraId="59597C3C" w14:textId="442BC109" w:rsidR="004B3E4C" w:rsidRPr="00B97874" w:rsidRDefault="004B3E4C" w:rsidP="00D0668B">
      <w:pPr>
        <w:ind w:firstLine="480"/>
        <w:rPr>
          <w:b/>
          <w:bCs/>
        </w:rPr>
      </w:pPr>
      <w:r w:rsidRPr="00B97874">
        <w:rPr>
          <w:rFonts w:ascii="仿宋" w:hAnsi="仿宋" w:hint="eastAsia"/>
        </w:rPr>
        <w:t>提供“回访标记”按钮，点击按钮</w:t>
      </w:r>
      <w:proofErr w:type="gramStart"/>
      <w:r w:rsidRPr="00B97874">
        <w:rPr>
          <w:rFonts w:ascii="仿宋" w:hAnsi="仿宋" w:hint="eastAsia"/>
        </w:rPr>
        <w:t>标记此工单</w:t>
      </w:r>
      <w:proofErr w:type="gramEnd"/>
      <w:r w:rsidRPr="00B97874">
        <w:rPr>
          <w:rFonts w:ascii="仿宋" w:hAnsi="仿宋" w:hint="eastAsia"/>
        </w:rPr>
        <w:t>，可通过点击“撤销回访标记”撤销标记。</w:t>
      </w:r>
    </w:p>
    <w:p w14:paraId="1A5BAE64" w14:textId="451763CD" w:rsidR="0057431E" w:rsidRPr="00B97874" w:rsidRDefault="0057431E" w:rsidP="004B7BD2">
      <w:pPr>
        <w:ind w:firstLineChars="0" w:firstLine="0"/>
        <w:rPr>
          <w:b/>
          <w:bCs/>
        </w:rPr>
      </w:pPr>
      <w:r w:rsidRPr="00B97874">
        <w:rPr>
          <w:b/>
          <w:bCs/>
        </w:rPr>
        <w:sym w:font="Wingdings" w:char="F086"/>
      </w:r>
      <w:r w:rsidRPr="00B97874">
        <w:rPr>
          <w:rFonts w:hint="eastAsia"/>
          <w:b/>
          <w:bCs/>
        </w:rPr>
        <w:t>专项工作</w:t>
      </w:r>
    </w:p>
    <w:p w14:paraId="2D5C7A2D" w14:textId="5E88AE80" w:rsidR="004E56AE" w:rsidRPr="00B97874" w:rsidRDefault="004E56AE" w:rsidP="004B7BD2">
      <w:pPr>
        <w:ind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lastRenderedPageBreak/>
        <w:t>a</w:t>
      </w:r>
      <w:r w:rsidRPr="00B97874">
        <w:rPr>
          <w:rFonts w:ascii="仿宋" w:hAnsi="仿宋"/>
        </w:rPr>
        <w:t>.</w:t>
      </w:r>
      <w:r w:rsidRPr="00B97874">
        <w:rPr>
          <w:rFonts w:ascii="仿宋" w:hAnsi="仿宋" w:hint="eastAsia"/>
        </w:rPr>
        <w:t>功能</w:t>
      </w:r>
    </w:p>
    <w:p w14:paraId="4F58C9EB" w14:textId="77E96EFB" w:rsidR="00F84DA0" w:rsidRPr="00B97874" w:rsidRDefault="00F84DA0" w:rsidP="00D0668B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角色：班长</w:t>
      </w:r>
      <w:r w:rsidR="00D0668B" w:rsidRPr="00B97874">
        <w:rPr>
          <w:rFonts w:ascii="仿宋" w:hAnsi="仿宋" w:hint="eastAsia"/>
        </w:rPr>
        <w:t>。</w:t>
      </w:r>
    </w:p>
    <w:p w14:paraId="1C470A99" w14:textId="7DA030B2" w:rsidR="00F84DA0" w:rsidRPr="00B97874" w:rsidRDefault="00F84DA0" w:rsidP="00D0668B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提供“专项工作”按钮，点击按钮弹出专项工作</w:t>
      </w:r>
      <w:r w:rsidR="00A86535" w:rsidRPr="00B97874">
        <w:rPr>
          <w:rFonts w:ascii="仿宋" w:hAnsi="仿宋" w:hint="eastAsia"/>
        </w:rPr>
        <w:t>框</w:t>
      </w:r>
      <w:r w:rsidRPr="00B97874">
        <w:rPr>
          <w:rFonts w:ascii="仿宋" w:hAnsi="仿宋" w:hint="eastAsia"/>
        </w:rPr>
        <w:t>，可设置专项</w:t>
      </w:r>
      <w:r w:rsidR="004E56AE" w:rsidRPr="00B97874">
        <w:rPr>
          <w:rFonts w:ascii="仿宋" w:hAnsi="仿宋" w:hint="eastAsia"/>
        </w:rPr>
        <w:t>工作。</w:t>
      </w:r>
    </w:p>
    <w:p w14:paraId="2CD588B5" w14:textId="47AB8D89" w:rsidR="004E56AE" w:rsidRPr="00B97874" w:rsidRDefault="004E56AE" w:rsidP="00F84DA0">
      <w:pPr>
        <w:ind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b</w:t>
      </w:r>
      <w:r w:rsidRPr="00B97874">
        <w:rPr>
          <w:rFonts w:ascii="仿宋" w:hAnsi="仿宋"/>
        </w:rPr>
        <w:t>.</w:t>
      </w:r>
      <w:r w:rsidRPr="00B97874">
        <w:rPr>
          <w:rFonts w:ascii="仿宋" w:hAnsi="仿宋" w:hint="eastAsia"/>
        </w:rPr>
        <w:t>截图</w:t>
      </w:r>
    </w:p>
    <w:p w14:paraId="17644CC8" w14:textId="34AFCB53" w:rsidR="004E56AE" w:rsidRPr="00B97874" w:rsidRDefault="004E56AE" w:rsidP="00A86535">
      <w:pPr>
        <w:ind w:firstLineChars="0" w:firstLine="0"/>
        <w:jc w:val="center"/>
        <w:rPr>
          <w:b/>
          <w:bCs/>
        </w:rPr>
      </w:pPr>
      <w:r w:rsidRPr="00B97874">
        <w:rPr>
          <w:noProof/>
        </w:rPr>
        <w:drawing>
          <wp:inline distT="0" distB="0" distL="0" distR="0" wp14:anchorId="263EE27D" wp14:editId="0CA35F1B">
            <wp:extent cx="2130949" cy="1554115"/>
            <wp:effectExtent l="0" t="0" r="3175" b="825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54486" cy="157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EF11" w14:textId="5D967964" w:rsidR="00A86535" w:rsidRPr="00B97874" w:rsidRDefault="00A86535" w:rsidP="00D0668B">
      <w:pPr>
        <w:ind w:firstLineChars="0" w:firstLine="0"/>
        <w:jc w:val="center"/>
        <w:rPr>
          <w:rFonts w:ascii="仿宋" w:hAnsi="仿宋"/>
          <w:sz w:val="18"/>
          <w:szCs w:val="18"/>
        </w:rPr>
      </w:pPr>
      <w:r w:rsidRPr="00B97874">
        <w:rPr>
          <w:rFonts w:ascii="仿宋" w:hAnsi="仿宋" w:hint="eastAsia"/>
          <w:sz w:val="18"/>
          <w:szCs w:val="18"/>
        </w:rPr>
        <w:t>图1-25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专项工作框</w:t>
      </w:r>
    </w:p>
    <w:p w14:paraId="47B281D4" w14:textId="590AE1BD" w:rsidR="0057431E" w:rsidRPr="00B97874" w:rsidRDefault="0057431E" w:rsidP="004B7BD2">
      <w:pPr>
        <w:ind w:firstLineChars="0" w:firstLine="0"/>
        <w:rPr>
          <w:b/>
          <w:bCs/>
        </w:rPr>
      </w:pPr>
      <w:r w:rsidRPr="00B97874">
        <w:rPr>
          <w:b/>
          <w:bCs/>
        </w:rPr>
        <w:sym w:font="Wingdings" w:char="F087"/>
      </w:r>
      <w:r w:rsidR="0070617B" w:rsidRPr="00B97874">
        <w:rPr>
          <w:rFonts w:hint="eastAsia"/>
          <w:b/>
          <w:bCs/>
        </w:rPr>
        <w:t>质检</w:t>
      </w:r>
      <w:r w:rsidR="00757D9D" w:rsidRPr="00B97874">
        <w:rPr>
          <w:rFonts w:hint="eastAsia"/>
          <w:b/>
          <w:bCs/>
        </w:rPr>
        <w:t>相关按钮</w:t>
      </w:r>
    </w:p>
    <w:p w14:paraId="6B1A7D39" w14:textId="40C9D0FA" w:rsidR="00A86535" w:rsidRPr="00B97874" w:rsidRDefault="00757D9D" w:rsidP="00D0668B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见工单管理。</w:t>
      </w:r>
    </w:p>
    <w:p w14:paraId="0DCD6135" w14:textId="310233EC" w:rsidR="00686147" w:rsidRPr="00B97874" w:rsidRDefault="0057431E" w:rsidP="00686147">
      <w:pPr>
        <w:ind w:firstLineChars="0" w:firstLine="0"/>
        <w:rPr>
          <w:b/>
          <w:bCs/>
        </w:rPr>
      </w:pPr>
      <w:r w:rsidRPr="00B97874">
        <w:rPr>
          <w:b/>
          <w:bCs/>
        </w:rPr>
        <w:sym w:font="Wingdings" w:char="F088"/>
      </w:r>
      <w:r w:rsidR="00686147" w:rsidRPr="00B97874">
        <w:rPr>
          <w:rFonts w:hint="eastAsia"/>
          <w:b/>
          <w:bCs/>
        </w:rPr>
        <w:t>已审核</w:t>
      </w:r>
    </w:p>
    <w:p w14:paraId="52C7F519" w14:textId="36FDB23B" w:rsidR="00D0668B" w:rsidRPr="00B97874" w:rsidRDefault="00D0668B" w:rsidP="00686147">
      <w:pPr>
        <w:ind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a</w:t>
      </w:r>
      <w:r w:rsidRPr="00B97874">
        <w:rPr>
          <w:rFonts w:ascii="仿宋" w:hAnsi="仿宋"/>
        </w:rPr>
        <w:t>.</w:t>
      </w:r>
      <w:r w:rsidRPr="00B97874">
        <w:rPr>
          <w:rFonts w:ascii="仿宋" w:hAnsi="仿宋" w:hint="eastAsia"/>
        </w:rPr>
        <w:t>功能</w:t>
      </w:r>
    </w:p>
    <w:p w14:paraId="4CBDA903" w14:textId="70BBC8D7" w:rsidR="00DD72FE" w:rsidRPr="00B97874" w:rsidRDefault="00DD72FE" w:rsidP="00D0668B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角色：稽核人员</w:t>
      </w:r>
      <w:r w:rsidR="00D0668B" w:rsidRPr="00B97874">
        <w:rPr>
          <w:rFonts w:ascii="仿宋" w:hAnsi="仿宋" w:hint="eastAsia"/>
        </w:rPr>
        <w:t>。</w:t>
      </w:r>
    </w:p>
    <w:p w14:paraId="331640EA" w14:textId="0AE20E31" w:rsidR="0070617B" w:rsidRPr="00B97874" w:rsidRDefault="0070617B" w:rsidP="00D0668B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提供“已审核”按钮，点击按钮，</w:t>
      </w:r>
      <w:r w:rsidR="000E4792" w:rsidRPr="00B97874">
        <w:rPr>
          <w:rFonts w:ascii="仿宋" w:hAnsi="仿宋" w:hint="eastAsia"/>
        </w:rPr>
        <w:t>弹出确认审核选框，点击 “是”，</w:t>
      </w:r>
      <w:r w:rsidRPr="00B97874">
        <w:rPr>
          <w:rFonts w:ascii="仿宋" w:hAnsi="仿宋" w:hint="eastAsia"/>
        </w:rPr>
        <w:t>审核被</w:t>
      </w:r>
      <w:proofErr w:type="gramStart"/>
      <w:r w:rsidRPr="00B97874">
        <w:rPr>
          <w:rFonts w:ascii="仿宋" w:hAnsi="仿宋" w:hint="eastAsia"/>
        </w:rPr>
        <w:t>质检工</w:t>
      </w:r>
      <w:proofErr w:type="gramEnd"/>
      <w:r w:rsidRPr="00B97874">
        <w:rPr>
          <w:rFonts w:ascii="仿宋" w:hAnsi="仿宋" w:hint="eastAsia"/>
        </w:rPr>
        <w:t>单</w:t>
      </w:r>
      <w:r w:rsidR="000E4792" w:rsidRPr="00B97874">
        <w:rPr>
          <w:rFonts w:ascii="仿宋" w:hAnsi="仿宋" w:hint="eastAsia"/>
        </w:rPr>
        <w:t>，点击“否”返回</w:t>
      </w:r>
      <w:r w:rsidR="00CD65E4" w:rsidRPr="00B97874">
        <w:rPr>
          <w:rFonts w:ascii="仿宋" w:hAnsi="仿宋" w:hint="eastAsia"/>
        </w:rPr>
        <w:t>。</w:t>
      </w:r>
    </w:p>
    <w:p w14:paraId="29FF316E" w14:textId="4CAB78C2" w:rsidR="0070617B" w:rsidRPr="00B97874" w:rsidRDefault="0070617B" w:rsidP="00A86535">
      <w:pPr>
        <w:ind w:firstLineChars="0" w:firstLine="0"/>
        <w:jc w:val="center"/>
        <w:rPr>
          <w:rFonts w:ascii="仿宋" w:hAnsi="仿宋"/>
        </w:rPr>
      </w:pPr>
      <w:r w:rsidRPr="00B97874">
        <w:rPr>
          <w:noProof/>
        </w:rPr>
        <w:drawing>
          <wp:inline distT="0" distB="0" distL="0" distR="0" wp14:anchorId="489A9F86" wp14:editId="3B27BE98">
            <wp:extent cx="1645920" cy="1155646"/>
            <wp:effectExtent l="0" t="0" r="0" b="698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0548" cy="117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8BCE" w14:textId="3398BDA0" w:rsidR="00A86535" w:rsidRPr="00B97874" w:rsidRDefault="00A86535" w:rsidP="00D66739">
      <w:pPr>
        <w:ind w:firstLineChars="0" w:firstLine="0"/>
        <w:jc w:val="center"/>
        <w:rPr>
          <w:rFonts w:ascii="仿宋" w:hAnsi="仿宋"/>
          <w:sz w:val="18"/>
          <w:szCs w:val="18"/>
        </w:rPr>
      </w:pPr>
      <w:r w:rsidRPr="00B97874">
        <w:rPr>
          <w:rFonts w:ascii="仿宋" w:hAnsi="仿宋" w:hint="eastAsia"/>
          <w:sz w:val="18"/>
          <w:szCs w:val="18"/>
        </w:rPr>
        <w:t>图1-26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确认审核框</w:t>
      </w:r>
    </w:p>
    <w:p w14:paraId="206ECB65" w14:textId="06CD35F1" w:rsidR="00CD18E3" w:rsidRPr="00B97874" w:rsidRDefault="00CB372B" w:rsidP="00CD18E3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9"/>
      </w:r>
      <w:r w:rsidR="00CD18E3" w:rsidRPr="00B97874">
        <w:rPr>
          <w:rFonts w:hint="eastAsia"/>
          <w:b/>
          <w:bCs/>
        </w:rPr>
        <w:t>已提交</w:t>
      </w:r>
    </w:p>
    <w:p w14:paraId="4CE96A25" w14:textId="05AF678A" w:rsidR="00DD72FE" w:rsidRPr="00B97874" w:rsidRDefault="00DD72FE" w:rsidP="00D66739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角色：稽核人员</w:t>
      </w:r>
      <w:r w:rsidR="00D66739" w:rsidRPr="00B97874">
        <w:rPr>
          <w:rFonts w:ascii="仿宋" w:hAnsi="仿宋" w:hint="eastAsia"/>
        </w:rPr>
        <w:t>。</w:t>
      </w:r>
    </w:p>
    <w:p w14:paraId="4F7B7600" w14:textId="3A5FB6BA" w:rsidR="0070617B" w:rsidRPr="00B97874" w:rsidRDefault="0070617B" w:rsidP="00D66739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提供“已提交”按钮，点击按钮，</w:t>
      </w:r>
      <w:r w:rsidR="000E4792" w:rsidRPr="00B97874">
        <w:rPr>
          <w:rFonts w:ascii="仿宋" w:hAnsi="仿宋" w:hint="eastAsia"/>
        </w:rPr>
        <w:t>弹出确认提交选框，点击 “是”，提交被</w:t>
      </w:r>
      <w:proofErr w:type="gramStart"/>
      <w:r w:rsidR="000E4792" w:rsidRPr="00B97874">
        <w:rPr>
          <w:rFonts w:ascii="仿宋" w:hAnsi="仿宋" w:hint="eastAsia"/>
        </w:rPr>
        <w:t>质检工</w:t>
      </w:r>
      <w:proofErr w:type="gramEnd"/>
      <w:r w:rsidR="000E4792" w:rsidRPr="00B97874">
        <w:rPr>
          <w:rFonts w:ascii="仿宋" w:hAnsi="仿宋" w:hint="eastAsia"/>
        </w:rPr>
        <w:t>单，点击“否”返回。</w:t>
      </w:r>
      <w:r w:rsidR="003A02AB" w:rsidRPr="00B97874">
        <w:rPr>
          <w:rFonts w:ascii="仿宋" w:hAnsi="仿宋" w:hint="eastAsia"/>
        </w:rPr>
        <w:t xml:space="preserve"> </w:t>
      </w:r>
    </w:p>
    <w:p w14:paraId="0C83CF23" w14:textId="3752D163" w:rsidR="0070617B" w:rsidRPr="00B97874" w:rsidRDefault="0070617B" w:rsidP="00A86535">
      <w:pPr>
        <w:ind w:firstLineChars="0" w:firstLine="0"/>
        <w:jc w:val="center"/>
        <w:rPr>
          <w:rFonts w:ascii="仿宋" w:hAnsi="仿宋"/>
        </w:rPr>
      </w:pPr>
      <w:r w:rsidRPr="00B97874">
        <w:rPr>
          <w:noProof/>
        </w:rPr>
        <w:lastRenderedPageBreak/>
        <w:drawing>
          <wp:inline distT="0" distB="0" distL="0" distR="0" wp14:anchorId="6F55F621" wp14:editId="1137DADE">
            <wp:extent cx="1494845" cy="1056701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01910" cy="10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D1E1" w14:textId="42C342C6" w:rsidR="00686147" w:rsidRPr="00B97874" w:rsidRDefault="00A86535" w:rsidP="00A86535">
      <w:pPr>
        <w:ind w:firstLineChars="0" w:firstLine="0"/>
        <w:jc w:val="center"/>
        <w:rPr>
          <w:rFonts w:ascii="仿宋" w:hAnsi="仿宋"/>
          <w:sz w:val="18"/>
          <w:szCs w:val="18"/>
        </w:rPr>
      </w:pPr>
      <w:r w:rsidRPr="00B97874">
        <w:rPr>
          <w:rFonts w:ascii="仿宋" w:hAnsi="仿宋" w:hint="eastAsia"/>
          <w:sz w:val="18"/>
          <w:szCs w:val="18"/>
        </w:rPr>
        <w:t>图1-27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确认提交框</w:t>
      </w:r>
    </w:p>
    <w:p w14:paraId="0A35AD07" w14:textId="3E68B5E0" w:rsidR="001165B5" w:rsidRPr="00B97874" w:rsidRDefault="001E65F2" w:rsidP="00346114">
      <w:pPr>
        <w:pStyle w:val="4"/>
      </w:pPr>
      <w:r w:rsidRPr="00B97874">
        <w:rPr>
          <w:rFonts w:hint="eastAsia"/>
        </w:rPr>
        <w:t>5）返受理</w:t>
      </w:r>
    </w:p>
    <w:p w14:paraId="2202F3D5" w14:textId="175FACDA" w:rsidR="00042ECF" w:rsidRPr="00B97874" w:rsidRDefault="00042ECF" w:rsidP="00042ECF">
      <w:pPr>
        <w:ind w:firstLine="480"/>
      </w:pPr>
      <w:r w:rsidRPr="00B97874">
        <w:rPr>
          <w:rFonts w:hint="eastAsia"/>
        </w:rPr>
        <w:t>待办分类的类别为返受理时，点击展示工单信息。</w:t>
      </w:r>
    </w:p>
    <w:p w14:paraId="6650FC08" w14:textId="77777777" w:rsidR="00042ECF" w:rsidRPr="00B97874" w:rsidRDefault="00042ECF" w:rsidP="00042ECF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信息展示</w:t>
      </w:r>
    </w:p>
    <w:p w14:paraId="4BE1ADF3" w14:textId="77777777" w:rsidR="00042ECF" w:rsidRPr="00B97874" w:rsidRDefault="00042ECF" w:rsidP="00042ECF">
      <w:pPr>
        <w:ind w:firstLineChars="0" w:firstLine="0"/>
      </w:pPr>
      <w:r w:rsidRPr="00B97874">
        <w:t>a.</w:t>
      </w:r>
      <w:r w:rsidRPr="00B97874">
        <w:rPr>
          <w:rFonts w:hint="eastAsia"/>
        </w:rPr>
        <w:t>功能</w:t>
      </w:r>
    </w:p>
    <w:p w14:paraId="2BDB2476" w14:textId="6B82AD9D" w:rsidR="00042ECF" w:rsidRPr="00B97874" w:rsidRDefault="00042ECF" w:rsidP="00042ECF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展示工</w:t>
      </w:r>
      <w:proofErr w:type="gramStart"/>
      <w:r w:rsidRPr="00B97874">
        <w:rPr>
          <w:rFonts w:ascii="仿宋" w:hAnsi="仿宋" w:hint="eastAsia"/>
        </w:rPr>
        <w:t>单基本</w:t>
      </w:r>
      <w:proofErr w:type="gramEnd"/>
      <w:r w:rsidRPr="00B97874">
        <w:rPr>
          <w:rFonts w:ascii="仿宋" w:hAnsi="仿宋" w:hint="eastAsia"/>
        </w:rPr>
        <w:t>信息，与待办类别为工单的信息展示相比，增加了转办返</w:t>
      </w:r>
      <w:proofErr w:type="gramStart"/>
      <w:r w:rsidRPr="00B97874">
        <w:rPr>
          <w:rFonts w:ascii="仿宋" w:hAnsi="仿宋" w:hint="eastAsia"/>
        </w:rPr>
        <w:t>受理受理</w:t>
      </w:r>
      <w:proofErr w:type="gramEnd"/>
      <w:r w:rsidRPr="00B97874">
        <w:rPr>
          <w:rFonts w:ascii="仿宋" w:hAnsi="仿宋" w:hint="eastAsia"/>
        </w:rPr>
        <w:t>项，包括：</w:t>
      </w:r>
    </w:p>
    <w:p w14:paraId="41CCFBB5" w14:textId="6EF0C250" w:rsidR="00042ECF" w:rsidRPr="00B97874" w:rsidRDefault="00042ECF" w:rsidP="00042EC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返受理意见</w:t>
      </w:r>
    </w:p>
    <w:p w14:paraId="255B70AC" w14:textId="7E4A7701" w:rsidR="00042ECF" w:rsidRPr="00B97874" w:rsidRDefault="00042ECF" w:rsidP="00042EC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发送人</w:t>
      </w:r>
    </w:p>
    <w:p w14:paraId="0F4B47E4" w14:textId="1A802533" w:rsidR="00042ECF" w:rsidRPr="00B97874" w:rsidRDefault="00042ECF" w:rsidP="00042EC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发送时间</w:t>
      </w:r>
    </w:p>
    <w:p w14:paraId="11128CE6" w14:textId="77777777" w:rsidR="00042ECF" w:rsidRPr="00B97874" w:rsidRDefault="00042ECF" w:rsidP="00042ECF">
      <w:pPr>
        <w:ind w:firstLineChars="0" w:firstLine="0"/>
      </w:pPr>
      <w:r w:rsidRPr="00B97874">
        <w:t>b.</w:t>
      </w:r>
      <w:r w:rsidRPr="00B97874">
        <w:rPr>
          <w:rFonts w:hint="eastAsia"/>
        </w:rPr>
        <w:t>截图</w:t>
      </w:r>
    </w:p>
    <w:p w14:paraId="0FB418B7" w14:textId="57E580D1" w:rsidR="00042ECF" w:rsidRPr="00B97874" w:rsidRDefault="00042ECF" w:rsidP="00042ECF">
      <w:pPr>
        <w:ind w:firstLineChars="0" w:firstLine="0"/>
      </w:pPr>
      <w:r w:rsidRPr="00B97874">
        <w:rPr>
          <w:noProof/>
        </w:rPr>
        <w:drawing>
          <wp:inline distT="0" distB="0" distL="0" distR="0" wp14:anchorId="1D761D61" wp14:editId="1FE64280">
            <wp:extent cx="5274310" cy="36576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B86E" w14:textId="3E7EB609" w:rsidR="00A86535" w:rsidRPr="00B97874" w:rsidRDefault="00A86535" w:rsidP="00A86535">
      <w:pPr>
        <w:ind w:firstLineChars="0" w:firstLine="0"/>
        <w:jc w:val="center"/>
        <w:rPr>
          <w:rFonts w:ascii="仿宋" w:hAnsi="仿宋"/>
          <w:sz w:val="18"/>
          <w:szCs w:val="18"/>
        </w:rPr>
      </w:pPr>
      <w:r w:rsidRPr="00B97874">
        <w:rPr>
          <w:rFonts w:ascii="仿宋" w:hAnsi="仿宋" w:hint="eastAsia"/>
          <w:sz w:val="18"/>
          <w:szCs w:val="18"/>
        </w:rPr>
        <w:t>图1-28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转办退受理信息</w:t>
      </w:r>
    </w:p>
    <w:p w14:paraId="0B24F110" w14:textId="77777777" w:rsidR="00042ECF" w:rsidRPr="00B97874" w:rsidRDefault="00042ECF" w:rsidP="00042ECF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返回</w:t>
      </w:r>
    </w:p>
    <w:p w14:paraId="2340985B" w14:textId="77777777" w:rsidR="00042ECF" w:rsidRPr="00B97874" w:rsidRDefault="00042ECF" w:rsidP="00D66739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同工单（待办分类的类别为工单）中的返回按钮。</w:t>
      </w:r>
    </w:p>
    <w:p w14:paraId="00218E9D" w14:textId="77777777" w:rsidR="00042ECF" w:rsidRPr="00B97874" w:rsidRDefault="00042ECF" w:rsidP="00042ECF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3"/>
      </w:r>
      <w:r w:rsidRPr="00B97874">
        <w:rPr>
          <w:rFonts w:hint="eastAsia"/>
          <w:b/>
          <w:bCs/>
        </w:rPr>
        <w:t>修改记录</w:t>
      </w:r>
    </w:p>
    <w:p w14:paraId="7C98A47F" w14:textId="77777777" w:rsidR="00042ECF" w:rsidRPr="00B97874" w:rsidRDefault="00042ECF" w:rsidP="00D66739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同退受理（待办分类的类别为退受理）中的修改记录按钮。</w:t>
      </w:r>
    </w:p>
    <w:p w14:paraId="20672AB6" w14:textId="411FDAD6" w:rsidR="00042ECF" w:rsidRPr="00B97874" w:rsidRDefault="00042ECF" w:rsidP="00042ECF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4"/>
      </w:r>
      <w:r w:rsidRPr="00B97874">
        <w:rPr>
          <w:rFonts w:hint="eastAsia"/>
          <w:b/>
          <w:bCs/>
        </w:rPr>
        <w:t>保存</w:t>
      </w:r>
    </w:p>
    <w:p w14:paraId="30DE596A" w14:textId="77777777" w:rsidR="00042ECF" w:rsidRPr="00B97874" w:rsidRDefault="00042ECF" w:rsidP="00D66739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同工单（待办分类的类别为工单）中的保存按钮。</w:t>
      </w:r>
    </w:p>
    <w:p w14:paraId="5D19146B" w14:textId="77777777" w:rsidR="00042ECF" w:rsidRPr="00B97874" w:rsidRDefault="00042ECF" w:rsidP="00C0731B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5"/>
      </w:r>
      <w:r w:rsidRPr="00B97874">
        <w:rPr>
          <w:rFonts w:hint="eastAsia"/>
          <w:b/>
          <w:bCs/>
        </w:rPr>
        <w:t>保存并提交</w:t>
      </w:r>
    </w:p>
    <w:p w14:paraId="26312FB4" w14:textId="77777777" w:rsidR="00042ECF" w:rsidRPr="00B97874" w:rsidRDefault="00042ECF" w:rsidP="00D66739">
      <w:pPr>
        <w:ind w:firstLineChars="0" w:firstLine="0"/>
      </w:pPr>
      <w:r w:rsidRPr="00B97874">
        <w:t>a.</w:t>
      </w:r>
      <w:r w:rsidRPr="00B97874">
        <w:rPr>
          <w:rFonts w:hint="eastAsia"/>
        </w:rPr>
        <w:t>功能</w:t>
      </w:r>
    </w:p>
    <w:p w14:paraId="47FFD645" w14:textId="46859990" w:rsidR="00042ECF" w:rsidRPr="00B97874" w:rsidRDefault="00042ECF" w:rsidP="00042ECF">
      <w:pPr>
        <w:ind w:firstLine="480"/>
      </w:pPr>
      <w:r w:rsidRPr="00B97874">
        <w:rPr>
          <w:rFonts w:hint="eastAsia"/>
        </w:rPr>
        <w:t>提供“保存并提交”按钮，点击按钮，对此张工单进行</w:t>
      </w:r>
      <w:proofErr w:type="gramStart"/>
      <w:r w:rsidRPr="00B97874">
        <w:rPr>
          <w:rFonts w:hint="eastAsia"/>
        </w:rPr>
        <w:t>直</w:t>
      </w:r>
      <w:r w:rsidR="00C0731B" w:rsidRPr="00B97874">
        <w:rPr>
          <w:rFonts w:hint="eastAsia"/>
        </w:rPr>
        <w:t>办办结</w:t>
      </w:r>
      <w:proofErr w:type="gramEnd"/>
      <w:r w:rsidRPr="00B97874">
        <w:rPr>
          <w:rFonts w:hint="eastAsia"/>
        </w:rPr>
        <w:t>。</w:t>
      </w:r>
    </w:p>
    <w:p w14:paraId="3CCBF2A7" w14:textId="77777777" w:rsidR="00042ECF" w:rsidRPr="00B97874" w:rsidRDefault="00042ECF" w:rsidP="00C0731B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6"/>
      </w:r>
      <w:r w:rsidRPr="00B97874">
        <w:rPr>
          <w:rFonts w:hint="eastAsia"/>
          <w:b/>
          <w:bCs/>
        </w:rPr>
        <w:t>意见</w:t>
      </w:r>
    </w:p>
    <w:p w14:paraId="7728C57C" w14:textId="77777777" w:rsidR="00042ECF" w:rsidRPr="00B97874" w:rsidRDefault="00042ECF" w:rsidP="00C0731B">
      <w:pPr>
        <w:ind w:firstLineChars="0" w:firstLine="0"/>
      </w:pPr>
      <w:r w:rsidRPr="00B97874">
        <w:lastRenderedPageBreak/>
        <w:t>a.</w:t>
      </w:r>
      <w:r w:rsidRPr="00B97874">
        <w:rPr>
          <w:rFonts w:hint="eastAsia"/>
        </w:rPr>
        <w:t>功能</w:t>
      </w:r>
    </w:p>
    <w:p w14:paraId="722D178F" w14:textId="37FFEF37" w:rsidR="00042ECF" w:rsidRPr="00B97874" w:rsidRDefault="00042ECF" w:rsidP="00042ECF">
      <w:pPr>
        <w:ind w:firstLine="480"/>
      </w:pPr>
      <w:r w:rsidRPr="00B97874">
        <w:rPr>
          <w:rFonts w:hint="eastAsia"/>
        </w:rPr>
        <w:t>提供“意见”按钮，点击弹出转办</w:t>
      </w:r>
      <w:r w:rsidR="00C0731B" w:rsidRPr="00B97874">
        <w:rPr>
          <w:rFonts w:hint="eastAsia"/>
        </w:rPr>
        <w:t>返</w:t>
      </w:r>
      <w:r w:rsidRPr="00B97874">
        <w:rPr>
          <w:rFonts w:hint="eastAsia"/>
        </w:rPr>
        <w:t>受理意见框，可查看</w:t>
      </w:r>
      <w:r w:rsidR="00C0731B" w:rsidRPr="00B97874">
        <w:rPr>
          <w:rFonts w:hint="eastAsia"/>
        </w:rPr>
        <w:t>返</w:t>
      </w:r>
      <w:r w:rsidRPr="00B97874">
        <w:rPr>
          <w:rFonts w:hint="eastAsia"/>
        </w:rPr>
        <w:t>受理时间和意见。</w:t>
      </w:r>
    </w:p>
    <w:p w14:paraId="46EDD058" w14:textId="77777777" w:rsidR="00042ECF" w:rsidRPr="00B97874" w:rsidRDefault="00042ECF" w:rsidP="00C0731B">
      <w:pPr>
        <w:ind w:firstLineChars="0" w:firstLine="0"/>
      </w:pPr>
      <w:r w:rsidRPr="00B97874">
        <w:rPr>
          <w:rFonts w:hint="eastAsia"/>
        </w:rPr>
        <w:t>b</w:t>
      </w:r>
      <w:r w:rsidRPr="00B97874">
        <w:t>.</w:t>
      </w:r>
      <w:r w:rsidRPr="00B97874">
        <w:rPr>
          <w:rFonts w:hint="eastAsia"/>
        </w:rPr>
        <w:t>截图</w:t>
      </w:r>
    </w:p>
    <w:p w14:paraId="2C5EA280" w14:textId="42878923" w:rsidR="00042ECF" w:rsidRPr="00B97874" w:rsidRDefault="00C0731B" w:rsidP="00A86535">
      <w:pPr>
        <w:ind w:firstLine="480"/>
        <w:jc w:val="center"/>
      </w:pPr>
      <w:r w:rsidRPr="00B97874">
        <w:rPr>
          <w:noProof/>
        </w:rPr>
        <w:drawing>
          <wp:inline distT="0" distB="0" distL="0" distR="0" wp14:anchorId="01952664" wp14:editId="11D17626">
            <wp:extent cx="3045350" cy="1063745"/>
            <wp:effectExtent l="0" t="0" r="3175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54989" cy="106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A073" w14:textId="78DE1A06" w:rsidR="00A86535" w:rsidRPr="00B97874" w:rsidRDefault="00A86535" w:rsidP="00A86535">
      <w:pPr>
        <w:ind w:firstLineChars="0" w:firstLine="0"/>
        <w:jc w:val="center"/>
        <w:rPr>
          <w:rFonts w:ascii="仿宋" w:hAnsi="仿宋"/>
          <w:sz w:val="18"/>
          <w:szCs w:val="18"/>
        </w:rPr>
      </w:pPr>
      <w:r w:rsidRPr="00B97874">
        <w:rPr>
          <w:rFonts w:ascii="仿宋" w:hAnsi="仿宋" w:hint="eastAsia"/>
          <w:sz w:val="18"/>
          <w:szCs w:val="18"/>
        </w:rPr>
        <w:t>图1-29</w:t>
      </w:r>
      <w:r w:rsidRPr="00B97874">
        <w:rPr>
          <w:rFonts w:ascii="仿宋" w:hAnsi="仿宋"/>
          <w:sz w:val="18"/>
          <w:szCs w:val="18"/>
        </w:rPr>
        <w:t xml:space="preserve"> </w:t>
      </w:r>
      <w:r w:rsidR="00D66739" w:rsidRPr="00B97874">
        <w:rPr>
          <w:rFonts w:ascii="仿宋" w:hAnsi="仿宋" w:hint="eastAsia"/>
          <w:sz w:val="18"/>
          <w:szCs w:val="18"/>
        </w:rPr>
        <w:t>转办返</w:t>
      </w:r>
      <w:r w:rsidRPr="00B97874">
        <w:rPr>
          <w:rFonts w:ascii="仿宋" w:hAnsi="仿宋" w:hint="eastAsia"/>
          <w:sz w:val="18"/>
          <w:szCs w:val="18"/>
        </w:rPr>
        <w:t>受理意见框</w:t>
      </w:r>
    </w:p>
    <w:p w14:paraId="60B8BD26" w14:textId="584DB55C" w:rsidR="00B03191" w:rsidRPr="00B97874" w:rsidRDefault="00C35805" w:rsidP="00C0731B">
      <w:pPr>
        <w:pStyle w:val="2"/>
        <w:ind w:firstLineChars="0" w:firstLine="0"/>
      </w:pPr>
      <w:r w:rsidRPr="00B97874">
        <w:rPr>
          <w:rFonts w:hint="eastAsia"/>
        </w:rPr>
        <w:t>2.</w:t>
      </w:r>
      <w:r w:rsidR="00B03191" w:rsidRPr="00B97874">
        <w:rPr>
          <w:rFonts w:hint="eastAsia"/>
        </w:rPr>
        <w:t>转办退受理</w:t>
      </w:r>
    </w:p>
    <w:p w14:paraId="2743C862" w14:textId="77777777" w:rsidR="00C0731B" w:rsidRPr="00B97874" w:rsidRDefault="00C0731B" w:rsidP="00C0731B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1</w:t>
      </w:r>
      <w:r w:rsidRPr="00B97874">
        <w:rPr>
          <w:rFonts w:hint="eastAsia"/>
        </w:rPr>
        <w:t>）列表</w:t>
      </w:r>
    </w:p>
    <w:p w14:paraId="6E6B2407" w14:textId="77777777" w:rsidR="00C0731B" w:rsidRPr="00B97874" w:rsidRDefault="00C0731B" w:rsidP="00C0731B">
      <w:pPr>
        <w:pStyle w:val="4"/>
      </w:pPr>
      <w:r w:rsidRPr="00B97874">
        <w:rPr>
          <w:rFonts w:hint="eastAsia"/>
        </w:rPr>
        <w:t>1)列表分页</w:t>
      </w:r>
    </w:p>
    <w:p w14:paraId="1F5204E0" w14:textId="77777777" w:rsidR="00C0731B" w:rsidRPr="00B97874" w:rsidRDefault="00C0731B" w:rsidP="00C0731B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提供列表分页。</w:t>
      </w:r>
    </w:p>
    <w:p w14:paraId="2891C13F" w14:textId="77777777" w:rsidR="00C0731B" w:rsidRPr="00B97874" w:rsidRDefault="00C0731B" w:rsidP="00C0731B">
      <w:pPr>
        <w:pStyle w:val="4"/>
      </w:pPr>
      <w:r w:rsidRPr="00B97874">
        <w:rPr>
          <w:rFonts w:hint="eastAsia"/>
        </w:rPr>
        <w:t>2）列表排序</w:t>
      </w:r>
    </w:p>
    <w:p w14:paraId="7AAF4661" w14:textId="77777777" w:rsidR="00C0731B" w:rsidRPr="00B97874" w:rsidRDefault="00C0731B" w:rsidP="00C0731B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点击列表中某一列进行排序。</w:t>
      </w:r>
    </w:p>
    <w:p w14:paraId="312BF5CB" w14:textId="77777777" w:rsidR="00C0731B" w:rsidRPr="00B97874" w:rsidRDefault="00C0731B" w:rsidP="00C0731B">
      <w:pPr>
        <w:pStyle w:val="4"/>
      </w:pPr>
      <w:r w:rsidRPr="00B97874">
        <w:rPr>
          <w:rFonts w:hint="eastAsia"/>
        </w:rPr>
        <w:t>3）列表信息展示</w:t>
      </w:r>
    </w:p>
    <w:p w14:paraId="7E813EA4" w14:textId="77777777" w:rsidR="00C0731B" w:rsidRPr="00B97874" w:rsidRDefault="00C0731B" w:rsidP="00C0731B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0933DE3E" w14:textId="55C73E3F" w:rsidR="00C0731B" w:rsidRPr="00B97874" w:rsidRDefault="00C0731B" w:rsidP="00227E21">
      <w:pPr>
        <w:ind w:firstLine="480"/>
      </w:pPr>
      <w:r w:rsidRPr="00B97874">
        <w:rPr>
          <w:rFonts w:hint="eastAsia"/>
        </w:rPr>
        <w:t>提供列表展示，展示内容包括：</w:t>
      </w:r>
      <w:r w:rsidRPr="00B97874">
        <w:t>ID</w:t>
      </w:r>
      <w:r w:rsidRPr="00B97874">
        <w:rPr>
          <w:rFonts w:hint="eastAsia"/>
        </w:rPr>
        <w:t>、</w:t>
      </w:r>
      <w:r w:rsidRPr="00B97874">
        <w:t xml:space="preserve"> </w:t>
      </w:r>
      <w:r w:rsidRPr="00B97874">
        <w:t>是否保密</w:t>
      </w:r>
      <w:r w:rsidRPr="00B97874">
        <w:rPr>
          <w:rFonts w:hint="eastAsia"/>
        </w:rPr>
        <w:t>、</w:t>
      </w:r>
      <w:r w:rsidRPr="00B97874">
        <w:t>联系人</w:t>
      </w:r>
      <w:r w:rsidRPr="00B97874">
        <w:rPr>
          <w:rFonts w:hint="eastAsia"/>
        </w:rPr>
        <w:t>、</w:t>
      </w:r>
      <w:r w:rsidRPr="00B97874">
        <w:t>来电号码</w:t>
      </w:r>
      <w:r w:rsidRPr="00B97874">
        <w:rPr>
          <w:rFonts w:hint="eastAsia"/>
        </w:rPr>
        <w:t>、</w:t>
      </w:r>
      <w:r w:rsidRPr="00B97874">
        <w:t>录入时间</w:t>
      </w:r>
      <w:r w:rsidRPr="00B97874">
        <w:rPr>
          <w:rFonts w:hint="eastAsia"/>
        </w:rPr>
        <w:t>、</w:t>
      </w:r>
      <w:r w:rsidRPr="00B97874">
        <w:t>联系方式</w:t>
      </w:r>
      <w:r w:rsidR="00C530AF" w:rsidRPr="00B97874">
        <w:rPr>
          <w:rFonts w:hint="eastAsia"/>
        </w:rPr>
        <w:t>，展示内容可通过点击下拉菜单勾选增删</w:t>
      </w:r>
      <w:r w:rsidRPr="00B97874">
        <w:rPr>
          <w:rFonts w:hint="eastAsia"/>
        </w:rPr>
        <w:t>。</w:t>
      </w:r>
    </w:p>
    <w:p w14:paraId="25E1970A" w14:textId="77777777" w:rsidR="00C0731B" w:rsidRPr="00B97874" w:rsidRDefault="00C0731B" w:rsidP="00C0731B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5A6C1C0B" w14:textId="7F60411B" w:rsidR="00C0731B" w:rsidRPr="00B97874" w:rsidRDefault="00A021D3" w:rsidP="00C0731B">
      <w:pPr>
        <w:ind w:firstLine="480"/>
        <w:rPr>
          <w:b/>
          <w:bCs/>
        </w:rPr>
      </w:pPr>
      <w:r w:rsidRPr="00B97874">
        <w:rPr>
          <w:noProof/>
        </w:rPr>
        <w:drawing>
          <wp:inline distT="0" distB="0" distL="0" distR="0" wp14:anchorId="2AAEA497" wp14:editId="21BADC61">
            <wp:extent cx="5274310" cy="869315"/>
            <wp:effectExtent l="0" t="0" r="2540" b="698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DD9D" w14:textId="1C04446F" w:rsidR="00A86535" w:rsidRPr="00B97874" w:rsidRDefault="00A86535" w:rsidP="00A86535">
      <w:pPr>
        <w:ind w:firstLineChars="0" w:firstLine="0"/>
        <w:jc w:val="center"/>
        <w:rPr>
          <w:rFonts w:ascii="仿宋" w:hAnsi="仿宋"/>
          <w:sz w:val="18"/>
          <w:szCs w:val="18"/>
        </w:rPr>
      </w:pPr>
      <w:r w:rsidRPr="00B97874">
        <w:rPr>
          <w:rFonts w:ascii="仿宋" w:hAnsi="仿宋" w:hint="eastAsia"/>
          <w:sz w:val="18"/>
          <w:szCs w:val="18"/>
        </w:rPr>
        <w:lastRenderedPageBreak/>
        <w:t>图1-30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转办退受理列表</w:t>
      </w:r>
    </w:p>
    <w:p w14:paraId="4D233C85" w14:textId="26798318" w:rsidR="00C0731B" w:rsidRPr="00B97874" w:rsidRDefault="00C0731B" w:rsidP="00A021D3">
      <w:pPr>
        <w:pStyle w:val="4"/>
      </w:pPr>
      <w:r w:rsidRPr="00B97874">
        <w:rPr>
          <w:rFonts w:hint="eastAsia"/>
        </w:rPr>
        <w:t>4）刷新</w:t>
      </w:r>
    </w:p>
    <w:p w14:paraId="1EA6F2B5" w14:textId="6B4D5B0A" w:rsidR="00A021D3" w:rsidRPr="00B97874" w:rsidRDefault="00A021D3" w:rsidP="00A021D3">
      <w:pPr>
        <w:ind w:firstLine="480"/>
      </w:pPr>
      <w:r w:rsidRPr="00B97874">
        <w:rPr>
          <w:rFonts w:hint="eastAsia"/>
        </w:rPr>
        <w:t>同待办事宜中的刷新按钮。</w:t>
      </w:r>
    </w:p>
    <w:p w14:paraId="2A0E0155" w14:textId="4B15C10B" w:rsidR="00C0731B" w:rsidRPr="00B97874" w:rsidRDefault="00C0731B" w:rsidP="00A021D3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2</w:t>
      </w:r>
      <w:r w:rsidRPr="00B97874">
        <w:rPr>
          <w:rFonts w:hint="eastAsia"/>
        </w:rPr>
        <w:t>）工单查看</w:t>
      </w:r>
    </w:p>
    <w:p w14:paraId="2A035ACE" w14:textId="51643DE4" w:rsidR="00C01BE2" w:rsidRPr="00B97874" w:rsidRDefault="00C01BE2" w:rsidP="007B1AF0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同待办事宜中的退受理。</w:t>
      </w:r>
    </w:p>
    <w:p w14:paraId="6DC419A0" w14:textId="5E779E7E" w:rsidR="00DF1290" w:rsidRPr="00B97874" w:rsidRDefault="00C35805" w:rsidP="007B1AF0">
      <w:pPr>
        <w:pStyle w:val="2"/>
        <w:ind w:firstLineChars="0" w:firstLine="0"/>
      </w:pPr>
      <w:r w:rsidRPr="00B97874">
        <w:rPr>
          <w:rFonts w:hint="eastAsia"/>
        </w:rPr>
        <w:t>3.</w:t>
      </w:r>
      <w:r w:rsidR="00DF1290" w:rsidRPr="00B97874">
        <w:rPr>
          <w:rFonts w:hint="eastAsia"/>
        </w:rPr>
        <w:t>外呼处理</w:t>
      </w:r>
    </w:p>
    <w:p w14:paraId="5A0AC9E8" w14:textId="0DA74799" w:rsidR="00737C1A" w:rsidRPr="00B97874" w:rsidRDefault="00737C1A" w:rsidP="00737C1A">
      <w:pPr>
        <w:ind w:firstLine="480"/>
      </w:pPr>
      <w:r w:rsidRPr="00B97874">
        <w:rPr>
          <w:rFonts w:hint="eastAsia"/>
        </w:rPr>
        <w:t>外</w:t>
      </w:r>
      <w:proofErr w:type="gramStart"/>
      <w:r w:rsidRPr="00B97874">
        <w:rPr>
          <w:rFonts w:hint="eastAsia"/>
        </w:rPr>
        <w:t>呼处理</w:t>
      </w:r>
      <w:proofErr w:type="gramEnd"/>
      <w:r w:rsidRPr="00B97874">
        <w:rPr>
          <w:rFonts w:hint="eastAsia"/>
        </w:rPr>
        <w:t>细节功能联系较多，此处不区分具体细分功能</w:t>
      </w:r>
      <w:r w:rsidR="00C01BE2" w:rsidRPr="00B97874">
        <w:rPr>
          <w:rFonts w:hint="eastAsia"/>
        </w:rPr>
        <w:t>。</w:t>
      </w:r>
    </w:p>
    <w:p w14:paraId="14DF318A" w14:textId="395E93C2" w:rsidR="00737C1A" w:rsidRPr="00B97874" w:rsidRDefault="00737C1A" w:rsidP="00C228E3">
      <w:pPr>
        <w:pStyle w:val="3"/>
        <w:numPr>
          <w:ilvl w:val="0"/>
          <w:numId w:val="6"/>
        </w:numPr>
        <w:ind w:firstLineChars="0"/>
      </w:pPr>
      <w:r w:rsidRPr="00B97874">
        <w:rPr>
          <w:rFonts w:hint="eastAsia"/>
        </w:rPr>
        <w:t>历史联系人</w:t>
      </w:r>
    </w:p>
    <w:p w14:paraId="5BB49254" w14:textId="31DF1A19" w:rsidR="00C228E3" w:rsidRPr="00B97874" w:rsidRDefault="00C228E3" w:rsidP="00C228E3">
      <w:pPr>
        <w:pStyle w:val="4"/>
      </w:pPr>
      <w:r w:rsidRPr="00B97874">
        <w:rPr>
          <w:rFonts w:hint="eastAsia"/>
        </w:rPr>
        <w:t>1）功能</w:t>
      </w:r>
    </w:p>
    <w:p w14:paraId="7A8C8626" w14:textId="703EC3A0" w:rsidR="00DF1290" w:rsidRPr="00B97874" w:rsidRDefault="00DF1290" w:rsidP="00DF1290">
      <w:pPr>
        <w:ind w:firstLine="480"/>
      </w:pPr>
      <w:r w:rsidRPr="00B97874">
        <w:rPr>
          <w:rFonts w:hint="eastAsia"/>
        </w:rPr>
        <w:t>根据姓名、</w:t>
      </w:r>
      <w:r w:rsidRPr="00B97874">
        <w:t>来电号码</w:t>
      </w:r>
      <w:r w:rsidRPr="00B97874">
        <w:rPr>
          <w:rFonts w:hint="eastAsia"/>
        </w:rPr>
        <w:t>、联系方式、</w:t>
      </w:r>
      <w:r w:rsidRPr="00B97874">
        <w:t>身份证号</w:t>
      </w:r>
      <w:r w:rsidRPr="00B97874">
        <w:rPr>
          <w:rFonts w:hint="eastAsia"/>
        </w:rPr>
        <w:t>、昵称、</w:t>
      </w:r>
      <w:r w:rsidRPr="00B97874">
        <w:t>昵称</w:t>
      </w:r>
      <w:r w:rsidRPr="00B97874">
        <w:t>ID</w:t>
      </w:r>
      <w:r w:rsidRPr="00B97874">
        <w:rPr>
          <w:rFonts w:hint="eastAsia"/>
        </w:rPr>
        <w:t>查询历史联系人信息，查询后以列表的形式展示前五条，点击</w:t>
      </w:r>
      <w:r w:rsidR="00C228E3" w:rsidRPr="00B97874">
        <w:rPr>
          <w:rFonts w:hint="eastAsia"/>
        </w:rPr>
        <w:t>“</w:t>
      </w:r>
      <w:r w:rsidRPr="00B97874">
        <w:rPr>
          <w:rFonts w:hint="eastAsia"/>
        </w:rPr>
        <w:t>查看更多</w:t>
      </w:r>
      <w:r w:rsidR="00C228E3" w:rsidRPr="00B97874">
        <w:rPr>
          <w:rFonts w:hint="eastAsia"/>
        </w:rPr>
        <w:t>”</w:t>
      </w:r>
      <w:r w:rsidRPr="00B97874">
        <w:rPr>
          <w:rFonts w:hint="eastAsia"/>
        </w:rPr>
        <w:t>可以展示所有符合条件的历史联系人，重点关注联系人以铃铛图形标注。</w:t>
      </w:r>
    </w:p>
    <w:p w14:paraId="32E3CA96" w14:textId="4410CD76" w:rsidR="00C228E3" w:rsidRPr="00B97874" w:rsidRDefault="00C228E3" w:rsidP="00C228E3">
      <w:pPr>
        <w:pStyle w:val="4"/>
      </w:pPr>
      <w:r w:rsidRPr="00B97874">
        <w:rPr>
          <w:rFonts w:hint="eastAsia"/>
        </w:rPr>
        <w:t>2）截图</w:t>
      </w:r>
    </w:p>
    <w:p w14:paraId="72C1360A" w14:textId="2D58F850" w:rsidR="00DF1290" w:rsidRPr="00B97874" w:rsidRDefault="00DF1290" w:rsidP="00A86535">
      <w:pPr>
        <w:ind w:firstLine="480"/>
        <w:jc w:val="center"/>
      </w:pPr>
      <w:r w:rsidRPr="00B97874">
        <w:rPr>
          <w:noProof/>
        </w:rPr>
        <w:drawing>
          <wp:inline distT="0" distB="0" distL="0" distR="0" wp14:anchorId="7D149E4B" wp14:editId="79F711E9">
            <wp:extent cx="2894275" cy="91489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9013" cy="92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D700" w14:textId="56480869" w:rsidR="00A86535" w:rsidRPr="00B97874" w:rsidRDefault="00A86535" w:rsidP="00A86535">
      <w:pPr>
        <w:ind w:firstLineChars="0" w:firstLine="0"/>
        <w:jc w:val="center"/>
        <w:rPr>
          <w:rFonts w:ascii="仿宋" w:hAnsi="仿宋"/>
          <w:sz w:val="18"/>
          <w:szCs w:val="18"/>
        </w:rPr>
      </w:pPr>
      <w:r w:rsidRPr="00B97874">
        <w:rPr>
          <w:rFonts w:ascii="仿宋" w:hAnsi="仿宋" w:hint="eastAsia"/>
          <w:sz w:val="18"/>
          <w:szCs w:val="18"/>
        </w:rPr>
        <w:t>图1-31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联系人查询框</w:t>
      </w:r>
    </w:p>
    <w:p w14:paraId="6BEFFBC5" w14:textId="179C100D" w:rsidR="00DF1290" w:rsidRPr="00B97874" w:rsidRDefault="00DF1290" w:rsidP="00DF1290">
      <w:pPr>
        <w:ind w:firstLine="480"/>
      </w:pPr>
      <w:r w:rsidRPr="00B97874">
        <w:rPr>
          <w:noProof/>
        </w:rPr>
        <w:drawing>
          <wp:inline distT="0" distB="0" distL="0" distR="0" wp14:anchorId="388FA2D9" wp14:editId="121AC7F6">
            <wp:extent cx="5061736" cy="5009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2223" cy="52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87A8" w14:textId="387D2B20" w:rsidR="00A86535" w:rsidRPr="00B97874" w:rsidRDefault="00A86535" w:rsidP="00A86535">
      <w:pPr>
        <w:ind w:firstLineChars="0" w:firstLine="0"/>
        <w:jc w:val="center"/>
        <w:rPr>
          <w:rFonts w:ascii="仿宋" w:hAnsi="仿宋"/>
          <w:sz w:val="18"/>
          <w:szCs w:val="18"/>
        </w:rPr>
      </w:pPr>
      <w:r w:rsidRPr="00B97874">
        <w:rPr>
          <w:rFonts w:ascii="仿宋" w:hAnsi="仿宋" w:hint="eastAsia"/>
          <w:sz w:val="18"/>
          <w:szCs w:val="18"/>
        </w:rPr>
        <w:t>图1-32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历史联系人列表</w:t>
      </w:r>
    </w:p>
    <w:p w14:paraId="568CB26B" w14:textId="4EE70C7C" w:rsidR="00737C1A" w:rsidRPr="00B97874" w:rsidRDefault="00C228E3" w:rsidP="00C228E3">
      <w:pPr>
        <w:pStyle w:val="3"/>
        <w:numPr>
          <w:ilvl w:val="0"/>
          <w:numId w:val="6"/>
        </w:numPr>
        <w:ind w:firstLineChars="0"/>
      </w:pPr>
      <w:r w:rsidRPr="00B97874">
        <w:rPr>
          <w:rFonts w:hint="eastAsia"/>
        </w:rPr>
        <w:lastRenderedPageBreak/>
        <w:t>联系人</w:t>
      </w:r>
      <w:r w:rsidR="00737C1A" w:rsidRPr="00B97874">
        <w:rPr>
          <w:rFonts w:hint="eastAsia"/>
        </w:rPr>
        <w:t>相关工单</w:t>
      </w:r>
    </w:p>
    <w:p w14:paraId="649F50AE" w14:textId="7BB0A4A8" w:rsidR="00C228E3" w:rsidRPr="00B97874" w:rsidRDefault="00C228E3" w:rsidP="00C228E3">
      <w:pPr>
        <w:pStyle w:val="4"/>
      </w:pPr>
      <w:r w:rsidRPr="00B97874">
        <w:rPr>
          <w:rFonts w:hint="eastAsia"/>
        </w:rPr>
        <w:t>1）功能</w:t>
      </w:r>
    </w:p>
    <w:p w14:paraId="5C54400F" w14:textId="1A75F33E" w:rsidR="00DF1290" w:rsidRPr="00B97874" w:rsidRDefault="00DF1290" w:rsidP="00DF1290">
      <w:pPr>
        <w:ind w:firstLine="480"/>
      </w:pPr>
      <w:r w:rsidRPr="00B97874">
        <w:rPr>
          <w:rFonts w:hint="eastAsia"/>
        </w:rPr>
        <w:t>相关工单查询功能，点击查询后的历史联系人在历史联系人下方展示联系人相关工单，展示内容包括：工单号</w:t>
      </w:r>
      <w:r w:rsidRPr="00B97874">
        <w:t xml:space="preserve"> </w:t>
      </w:r>
      <w:r w:rsidRPr="00B97874">
        <w:t>联系人</w:t>
      </w:r>
      <w:r w:rsidRPr="00B97874">
        <w:t xml:space="preserve"> </w:t>
      </w:r>
      <w:r w:rsidRPr="00B97874">
        <w:t>联系方式</w:t>
      </w:r>
      <w:r w:rsidRPr="00B97874">
        <w:t xml:space="preserve"> </w:t>
      </w:r>
      <w:r w:rsidRPr="00B97874">
        <w:t>办理类型</w:t>
      </w:r>
      <w:r w:rsidRPr="00B97874">
        <w:t xml:space="preserve"> </w:t>
      </w:r>
      <w:r w:rsidRPr="00B97874">
        <w:t>工单状态</w:t>
      </w:r>
      <w:r w:rsidRPr="00B97874">
        <w:t xml:space="preserve"> </w:t>
      </w:r>
      <w:r w:rsidRPr="00B97874">
        <w:t>是否不再办理</w:t>
      </w:r>
      <w:r w:rsidRPr="00B97874">
        <w:t xml:space="preserve"> </w:t>
      </w:r>
      <w:r w:rsidRPr="00B97874">
        <w:t>问题分类</w:t>
      </w:r>
      <w:r w:rsidRPr="00B97874">
        <w:rPr>
          <w:rFonts w:hint="eastAsia"/>
        </w:rPr>
        <w:t>。</w:t>
      </w:r>
    </w:p>
    <w:p w14:paraId="6CD48D99" w14:textId="670E2871" w:rsidR="00C228E3" w:rsidRPr="00B97874" w:rsidRDefault="00C228E3" w:rsidP="00C228E3">
      <w:pPr>
        <w:ind w:firstLine="480"/>
      </w:pPr>
      <w:r w:rsidRPr="00B97874">
        <w:rPr>
          <w:rFonts w:hint="eastAsia"/>
        </w:rPr>
        <w:t>相关工单详细信息功能：点击联系人相关工单的“详细信息”链接，弹出工单详细信息界面。其中，提供“内容填充”按钮，话务员可以使用内容填充功能，以相关工单的信息填充将要录入的工单。</w:t>
      </w:r>
    </w:p>
    <w:p w14:paraId="3A0155A2" w14:textId="07EB126D" w:rsidR="00C228E3" w:rsidRPr="00B97874" w:rsidRDefault="00C228E3" w:rsidP="00C228E3">
      <w:pPr>
        <w:ind w:firstLine="480"/>
      </w:pPr>
      <w:r w:rsidRPr="00B97874">
        <w:rPr>
          <w:rFonts w:hint="eastAsia"/>
        </w:rPr>
        <w:t>详细信息查看功能，点击详细信息可以展示该联系人详细信息。</w:t>
      </w:r>
    </w:p>
    <w:p w14:paraId="1964A5A7" w14:textId="7843A240" w:rsidR="00C228E3" w:rsidRPr="00B97874" w:rsidRDefault="00C228E3" w:rsidP="00C228E3">
      <w:pPr>
        <w:pStyle w:val="4"/>
      </w:pPr>
      <w:r w:rsidRPr="00B97874">
        <w:rPr>
          <w:rFonts w:hint="eastAsia"/>
        </w:rPr>
        <w:t>2）截图</w:t>
      </w:r>
    </w:p>
    <w:p w14:paraId="47689984" w14:textId="56CA7A7C" w:rsidR="00DF1290" w:rsidRPr="00B97874" w:rsidRDefault="00DF1290" w:rsidP="007B1AF0">
      <w:pPr>
        <w:ind w:firstLineChars="0" w:firstLine="0"/>
        <w:jc w:val="center"/>
      </w:pPr>
      <w:r w:rsidRPr="00B97874">
        <w:rPr>
          <w:noProof/>
        </w:rPr>
        <w:drawing>
          <wp:inline distT="0" distB="0" distL="0" distR="0" wp14:anchorId="371462D1" wp14:editId="67522E63">
            <wp:extent cx="5238750" cy="4389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0571" cy="45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B4C9" w14:textId="015EC988" w:rsidR="00A86535" w:rsidRPr="00B97874" w:rsidRDefault="00A86535" w:rsidP="00A86535">
      <w:pPr>
        <w:ind w:firstLineChars="0" w:firstLine="0"/>
        <w:jc w:val="center"/>
        <w:rPr>
          <w:rFonts w:ascii="仿宋" w:hAnsi="仿宋"/>
          <w:sz w:val="18"/>
          <w:szCs w:val="18"/>
        </w:rPr>
      </w:pPr>
      <w:r w:rsidRPr="00B97874">
        <w:rPr>
          <w:rFonts w:ascii="仿宋" w:hAnsi="仿宋" w:hint="eastAsia"/>
          <w:sz w:val="18"/>
          <w:szCs w:val="18"/>
        </w:rPr>
        <w:t>图1-33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历史联系人相关工单</w:t>
      </w:r>
    </w:p>
    <w:p w14:paraId="3A621000" w14:textId="04F4C2A6" w:rsidR="00DF1290" w:rsidRPr="00B97874" w:rsidRDefault="00DF1290" w:rsidP="00DF1290">
      <w:pPr>
        <w:ind w:firstLine="480"/>
      </w:pPr>
      <w:r w:rsidRPr="00B97874">
        <w:rPr>
          <w:noProof/>
        </w:rPr>
        <w:drawing>
          <wp:inline distT="0" distB="0" distL="0" distR="0" wp14:anchorId="0C58BBD5" wp14:editId="5FE9FDA7">
            <wp:extent cx="4319566" cy="2472856"/>
            <wp:effectExtent l="0" t="0" r="508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0295" cy="247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25D6" w14:textId="7182FEF0" w:rsidR="00A86535" w:rsidRPr="00B97874" w:rsidRDefault="00A86535" w:rsidP="00A86535">
      <w:pPr>
        <w:ind w:firstLineChars="0" w:firstLine="0"/>
        <w:jc w:val="center"/>
        <w:rPr>
          <w:rFonts w:ascii="仿宋" w:hAnsi="仿宋"/>
          <w:sz w:val="18"/>
          <w:szCs w:val="18"/>
        </w:rPr>
      </w:pPr>
      <w:r w:rsidRPr="00B97874">
        <w:rPr>
          <w:rFonts w:ascii="仿宋" w:hAnsi="仿宋" w:hint="eastAsia"/>
          <w:sz w:val="18"/>
          <w:szCs w:val="18"/>
        </w:rPr>
        <w:t>图1-34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工单详细信息</w:t>
      </w:r>
    </w:p>
    <w:p w14:paraId="36215F92" w14:textId="75FE016A" w:rsidR="00DF1290" w:rsidRPr="00B97874" w:rsidRDefault="007B1AF0" w:rsidP="007B1AF0">
      <w:pPr>
        <w:pStyle w:val="3"/>
        <w:ind w:firstLineChars="0" w:firstLine="0"/>
      </w:pPr>
      <w:r w:rsidRPr="00B97874">
        <w:rPr>
          <w:rFonts w:hint="eastAsia"/>
        </w:rPr>
        <w:lastRenderedPageBreak/>
        <w:t>（</w:t>
      </w:r>
      <w:r w:rsidRPr="00B97874">
        <w:rPr>
          <w:rFonts w:hint="eastAsia"/>
        </w:rPr>
        <w:t>3</w:t>
      </w:r>
      <w:r w:rsidRPr="00B97874">
        <w:rPr>
          <w:rFonts w:hint="eastAsia"/>
        </w:rPr>
        <w:t>）</w:t>
      </w:r>
      <w:r w:rsidR="00737C1A" w:rsidRPr="00B97874">
        <w:rPr>
          <w:rFonts w:hint="eastAsia"/>
        </w:rPr>
        <w:t>编辑联系人</w:t>
      </w:r>
    </w:p>
    <w:p w14:paraId="3C19BCFE" w14:textId="68A2403E" w:rsidR="001A6FCB" w:rsidRPr="00B97874" w:rsidRDefault="001A6FCB" w:rsidP="001A6FCB">
      <w:pPr>
        <w:pStyle w:val="4"/>
      </w:pPr>
      <w:r w:rsidRPr="00B97874">
        <w:rPr>
          <w:rFonts w:hint="eastAsia"/>
        </w:rPr>
        <w:t>1）功能</w:t>
      </w:r>
    </w:p>
    <w:p w14:paraId="4119B974" w14:textId="7F9961F4" w:rsidR="00737C1A" w:rsidRPr="00B97874" w:rsidRDefault="00737C1A" w:rsidP="00DF1290">
      <w:pPr>
        <w:ind w:firstLine="480"/>
      </w:pPr>
      <w:r w:rsidRPr="00B97874">
        <w:rPr>
          <w:rFonts w:hint="eastAsia"/>
        </w:rPr>
        <w:t>在历史联系人中选择对应的联系人，此处将对应展示该联系人的信息，如果没有历史联系人，此处可以手工录入联系人信息，录入的联系人信息将保存到联系人表中。</w:t>
      </w:r>
    </w:p>
    <w:p w14:paraId="3A4FCA3F" w14:textId="7187591F" w:rsidR="00737C1A" w:rsidRPr="00B97874" w:rsidRDefault="00737C1A" w:rsidP="00DF1290">
      <w:pPr>
        <w:ind w:firstLine="480"/>
      </w:pPr>
      <w:r w:rsidRPr="00B97874">
        <w:rPr>
          <w:rFonts w:hint="eastAsia"/>
        </w:rPr>
        <w:t>联系人信息包括：</w:t>
      </w:r>
    </w:p>
    <w:p w14:paraId="7DB998E1" w14:textId="3199937F" w:rsidR="001A6FCB" w:rsidRPr="00B97874" w:rsidRDefault="00737C1A" w:rsidP="001A6FCB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姓名</w:t>
      </w:r>
      <w:r w:rsidR="00196C76" w:rsidRPr="00B97874">
        <w:rPr>
          <w:rFonts w:hint="eastAsia"/>
        </w:rPr>
        <w:t>：文本输入框</w:t>
      </w:r>
      <w:r w:rsidR="001A6FCB" w:rsidRPr="00B97874">
        <w:rPr>
          <w:rFonts w:hint="eastAsia"/>
        </w:rPr>
        <w:t>。</w:t>
      </w:r>
    </w:p>
    <w:p w14:paraId="219931B4" w14:textId="346B18BE" w:rsidR="001A6FCB" w:rsidRPr="00B97874" w:rsidRDefault="00737C1A" w:rsidP="001A6FCB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t>性别</w:t>
      </w:r>
      <w:r w:rsidR="001A6FCB" w:rsidRPr="00B97874">
        <w:rPr>
          <w:rFonts w:hint="eastAsia"/>
        </w:rPr>
        <w:t>：</w:t>
      </w:r>
      <w:r w:rsidR="00196C76" w:rsidRPr="00B97874">
        <w:rPr>
          <w:rFonts w:hint="eastAsia"/>
        </w:rPr>
        <w:t>选择范围：</w:t>
      </w:r>
      <w:r w:rsidRPr="00B97874">
        <w:t>男</w:t>
      </w:r>
      <w:r w:rsidRPr="00B97874">
        <w:rPr>
          <w:rFonts w:hint="eastAsia"/>
        </w:rPr>
        <w:t>、</w:t>
      </w:r>
      <w:r w:rsidRPr="00B97874">
        <w:t>女</w:t>
      </w:r>
      <w:r w:rsidR="001A6FCB" w:rsidRPr="00B97874">
        <w:rPr>
          <w:rFonts w:hint="eastAsia"/>
        </w:rPr>
        <w:t>。</w:t>
      </w:r>
      <w:r w:rsidRPr="00B97874">
        <w:t xml:space="preserve">  </w:t>
      </w:r>
    </w:p>
    <w:p w14:paraId="2BACEF58" w14:textId="577437EF" w:rsidR="001A6FCB" w:rsidRPr="00B97874" w:rsidRDefault="00737C1A" w:rsidP="001A6FCB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t>来电号码</w:t>
      </w:r>
      <w:r w:rsidRPr="00B97874">
        <w:t xml:space="preserve"> </w:t>
      </w:r>
      <w:r w:rsidR="00196C76" w:rsidRPr="00B97874">
        <w:rPr>
          <w:rFonts w:hint="eastAsia"/>
        </w:rPr>
        <w:t>：文本输入框</w:t>
      </w:r>
      <w:r w:rsidR="001A6FCB" w:rsidRPr="00B97874">
        <w:rPr>
          <w:rFonts w:hint="eastAsia"/>
        </w:rPr>
        <w:t>。</w:t>
      </w:r>
      <w:r w:rsidRPr="00B97874">
        <w:t xml:space="preserve">  </w:t>
      </w:r>
    </w:p>
    <w:p w14:paraId="6B6A4EC0" w14:textId="47BB6BBD" w:rsidR="001A6FCB" w:rsidRPr="00B97874" w:rsidRDefault="00737C1A" w:rsidP="001A6FCB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t>联系方式</w:t>
      </w:r>
      <w:r w:rsidR="00196C76" w:rsidRPr="00B97874">
        <w:rPr>
          <w:rFonts w:hint="eastAsia"/>
        </w:rPr>
        <w:t>：文本输入框</w:t>
      </w:r>
      <w:r w:rsidR="001A6FCB" w:rsidRPr="00B97874">
        <w:rPr>
          <w:rFonts w:hint="eastAsia"/>
        </w:rPr>
        <w:t>。</w:t>
      </w:r>
      <w:r w:rsidRPr="00B97874">
        <w:t xml:space="preserve">   </w:t>
      </w:r>
    </w:p>
    <w:p w14:paraId="355CB4F6" w14:textId="7C210DAB" w:rsidR="001A6FCB" w:rsidRPr="00B97874" w:rsidRDefault="00737C1A" w:rsidP="001A6FCB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联系地址</w:t>
      </w:r>
      <w:r w:rsidR="00196C76" w:rsidRPr="00B97874">
        <w:rPr>
          <w:rFonts w:hint="eastAsia"/>
        </w:rPr>
        <w:t>：文本输入框</w:t>
      </w:r>
      <w:r w:rsidR="001A6FCB" w:rsidRPr="00B97874">
        <w:rPr>
          <w:rFonts w:hint="eastAsia"/>
        </w:rPr>
        <w:t>。</w:t>
      </w:r>
      <w:r w:rsidRPr="00B97874">
        <w:t xml:space="preserve">    </w:t>
      </w:r>
    </w:p>
    <w:p w14:paraId="71E3DC35" w14:textId="1B165B6D" w:rsidR="001A6FCB" w:rsidRPr="00B97874" w:rsidRDefault="00737C1A" w:rsidP="001A6FCB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t>单位</w:t>
      </w:r>
      <w:r w:rsidR="00196C76" w:rsidRPr="00B97874">
        <w:rPr>
          <w:rFonts w:hint="eastAsia"/>
        </w:rPr>
        <w:t>：文本输入框</w:t>
      </w:r>
      <w:r w:rsidR="001A6FCB" w:rsidRPr="00B97874">
        <w:rPr>
          <w:rFonts w:hint="eastAsia"/>
        </w:rPr>
        <w:t>。</w:t>
      </w:r>
      <w:r w:rsidRPr="00B97874">
        <w:t xml:space="preserve">    </w:t>
      </w:r>
    </w:p>
    <w:p w14:paraId="70B0B5B4" w14:textId="43BE1347" w:rsidR="001A6FCB" w:rsidRPr="00B97874" w:rsidRDefault="00737C1A" w:rsidP="001A6FCB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t>职务</w:t>
      </w:r>
      <w:r w:rsidR="00196C76" w:rsidRPr="00B97874">
        <w:rPr>
          <w:rFonts w:hint="eastAsia"/>
        </w:rPr>
        <w:t>：文本输入框</w:t>
      </w:r>
      <w:r w:rsidR="001A6FCB" w:rsidRPr="00B97874">
        <w:rPr>
          <w:rFonts w:hint="eastAsia"/>
        </w:rPr>
        <w:t>。</w:t>
      </w:r>
      <w:r w:rsidRPr="00B97874">
        <w:t xml:space="preserve">    </w:t>
      </w:r>
    </w:p>
    <w:p w14:paraId="1A2505E5" w14:textId="6DF66AD9" w:rsidR="001A6FCB" w:rsidRPr="00B97874" w:rsidRDefault="00737C1A" w:rsidP="001A6FCB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备注</w:t>
      </w:r>
      <w:r w:rsidR="00196C76" w:rsidRPr="00B97874">
        <w:rPr>
          <w:rFonts w:hint="eastAsia"/>
        </w:rPr>
        <w:t>：文本输入框</w:t>
      </w:r>
      <w:r w:rsidR="001A6FCB" w:rsidRPr="00B97874">
        <w:rPr>
          <w:rFonts w:hint="eastAsia"/>
        </w:rPr>
        <w:t>。</w:t>
      </w:r>
      <w:r w:rsidRPr="00B97874">
        <w:t xml:space="preserve">    </w:t>
      </w:r>
    </w:p>
    <w:p w14:paraId="0654802A" w14:textId="216E01CB" w:rsidR="001A6FCB" w:rsidRPr="00B97874" w:rsidRDefault="00737C1A" w:rsidP="001A6FCB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年龄</w:t>
      </w:r>
      <w:r w:rsidR="00196C76" w:rsidRPr="00B97874">
        <w:rPr>
          <w:rFonts w:hint="eastAsia"/>
        </w:rPr>
        <w:t>：文本输入框</w:t>
      </w:r>
      <w:r w:rsidR="001A6FCB" w:rsidRPr="00B97874">
        <w:rPr>
          <w:rFonts w:hint="eastAsia"/>
        </w:rPr>
        <w:t>。</w:t>
      </w:r>
      <w:r w:rsidRPr="00B97874">
        <w:t xml:space="preserve">    </w:t>
      </w:r>
    </w:p>
    <w:p w14:paraId="116CAE32" w14:textId="68BB95D4" w:rsidR="001A6FCB" w:rsidRPr="00B97874" w:rsidRDefault="00737C1A" w:rsidP="001A6FCB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t>年龄段</w:t>
      </w:r>
      <w:r w:rsidR="00196C76" w:rsidRPr="00B97874">
        <w:rPr>
          <w:rFonts w:hint="eastAsia"/>
        </w:rPr>
        <w:t>：下拉选择，选择范围：</w:t>
      </w:r>
      <w:r w:rsidRPr="00B97874">
        <w:t>青少年（</w:t>
      </w:r>
      <w:r w:rsidRPr="00B97874">
        <w:t>0~14</w:t>
      </w:r>
      <w:r w:rsidRPr="00B97874">
        <w:t>）</w:t>
      </w:r>
      <w:r w:rsidR="001A6FCB" w:rsidRPr="00B97874">
        <w:rPr>
          <w:rFonts w:hint="eastAsia"/>
        </w:rPr>
        <w:t>、</w:t>
      </w:r>
      <w:r w:rsidRPr="00B97874">
        <w:t>青壮年（</w:t>
      </w:r>
      <w:r w:rsidRPr="00B97874">
        <w:t>15~44</w:t>
      </w:r>
      <w:r w:rsidRPr="00B97874">
        <w:t>）</w:t>
      </w:r>
      <w:r w:rsidR="001A6FCB" w:rsidRPr="00B97874">
        <w:rPr>
          <w:rFonts w:hint="eastAsia"/>
        </w:rPr>
        <w:t>、</w:t>
      </w:r>
      <w:r w:rsidRPr="00B97874">
        <w:t>中年（</w:t>
      </w:r>
      <w:r w:rsidRPr="00B97874">
        <w:t>45~59</w:t>
      </w:r>
      <w:r w:rsidRPr="00B97874">
        <w:t>）</w:t>
      </w:r>
      <w:r w:rsidR="001A6FCB" w:rsidRPr="00B97874">
        <w:rPr>
          <w:rFonts w:hint="eastAsia"/>
        </w:rPr>
        <w:t>、</w:t>
      </w:r>
      <w:r w:rsidRPr="00B97874">
        <w:t>老年（</w:t>
      </w:r>
      <w:r w:rsidRPr="00B97874">
        <w:t>60</w:t>
      </w:r>
      <w:r w:rsidRPr="00B97874">
        <w:t>以上）</w:t>
      </w:r>
      <w:r w:rsidR="001A6FCB" w:rsidRPr="00B97874">
        <w:rPr>
          <w:rFonts w:hint="eastAsia"/>
        </w:rPr>
        <w:t>。</w:t>
      </w:r>
      <w:r w:rsidRPr="00B97874">
        <w:t xml:space="preserve">  </w:t>
      </w:r>
    </w:p>
    <w:p w14:paraId="35D62500" w14:textId="209CBB94" w:rsidR="001A6FCB" w:rsidRPr="00B97874" w:rsidRDefault="00737C1A" w:rsidP="001A6FCB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t>学历</w:t>
      </w:r>
      <w:r w:rsidR="00196C76" w:rsidRPr="00B97874">
        <w:rPr>
          <w:rFonts w:hint="eastAsia"/>
        </w:rPr>
        <w:t>：下拉选择，选择范围：</w:t>
      </w:r>
      <w:r w:rsidRPr="00B97874">
        <w:t>研究生</w:t>
      </w:r>
      <w:r w:rsidR="001A6FCB" w:rsidRPr="00B97874">
        <w:rPr>
          <w:rFonts w:hint="eastAsia"/>
        </w:rPr>
        <w:t>、</w:t>
      </w:r>
      <w:r w:rsidRPr="00B97874">
        <w:t>大学（指大专以上）</w:t>
      </w:r>
      <w:r w:rsidR="001A6FCB" w:rsidRPr="00B97874">
        <w:rPr>
          <w:rFonts w:hint="eastAsia"/>
        </w:rPr>
        <w:t>、</w:t>
      </w:r>
      <w:r w:rsidRPr="00B97874">
        <w:t>高中（含中专）</w:t>
      </w:r>
      <w:r w:rsidR="001A6FCB" w:rsidRPr="00B97874">
        <w:rPr>
          <w:rFonts w:hint="eastAsia"/>
        </w:rPr>
        <w:t>、</w:t>
      </w:r>
      <w:r w:rsidRPr="00B97874">
        <w:t>初中</w:t>
      </w:r>
      <w:r w:rsidR="001A6FCB" w:rsidRPr="00B97874">
        <w:rPr>
          <w:rFonts w:hint="eastAsia"/>
        </w:rPr>
        <w:t>、</w:t>
      </w:r>
      <w:r w:rsidRPr="00B97874">
        <w:t>小学</w:t>
      </w:r>
      <w:r w:rsidR="001A6FCB" w:rsidRPr="00B97874">
        <w:rPr>
          <w:rFonts w:hint="eastAsia"/>
        </w:rPr>
        <w:t>、</w:t>
      </w:r>
      <w:r w:rsidRPr="00B97874">
        <w:t>其他</w:t>
      </w:r>
      <w:r w:rsidR="001A6FCB" w:rsidRPr="00B97874">
        <w:rPr>
          <w:rFonts w:hint="eastAsia"/>
        </w:rPr>
        <w:t>。</w:t>
      </w:r>
      <w:r w:rsidRPr="00B97874">
        <w:t xml:space="preserve">  </w:t>
      </w:r>
    </w:p>
    <w:p w14:paraId="393D9CC0" w14:textId="2F18B807" w:rsidR="001A6FCB" w:rsidRPr="00B97874" w:rsidRDefault="00737C1A" w:rsidP="001A6FCB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t>区县</w:t>
      </w:r>
      <w:r w:rsidR="00196C76" w:rsidRPr="00B97874">
        <w:rPr>
          <w:rFonts w:hint="eastAsia"/>
        </w:rPr>
        <w:t>：下拉选择，选择范围：</w:t>
      </w:r>
      <w:r w:rsidRPr="00B97874">
        <w:t>历下区</w:t>
      </w:r>
      <w:r w:rsidR="001A6FCB" w:rsidRPr="00B97874">
        <w:rPr>
          <w:rFonts w:hint="eastAsia"/>
        </w:rPr>
        <w:t>、</w:t>
      </w:r>
      <w:r w:rsidRPr="00B97874">
        <w:t>市中区</w:t>
      </w:r>
      <w:r w:rsidR="001A6FCB" w:rsidRPr="00B97874">
        <w:rPr>
          <w:rFonts w:hint="eastAsia"/>
        </w:rPr>
        <w:t>、</w:t>
      </w:r>
      <w:r w:rsidRPr="00B97874">
        <w:t>槐荫区</w:t>
      </w:r>
      <w:r w:rsidR="001A6FCB" w:rsidRPr="00B97874">
        <w:rPr>
          <w:rFonts w:hint="eastAsia"/>
        </w:rPr>
        <w:t>、</w:t>
      </w:r>
      <w:r w:rsidRPr="00B97874">
        <w:t>天桥区</w:t>
      </w:r>
      <w:r w:rsidR="001A6FCB" w:rsidRPr="00B97874">
        <w:rPr>
          <w:rFonts w:hint="eastAsia"/>
        </w:rPr>
        <w:t>、</w:t>
      </w:r>
      <w:r w:rsidRPr="00B97874">
        <w:t>历城区</w:t>
      </w:r>
      <w:r w:rsidR="001A6FCB" w:rsidRPr="00B97874">
        <w:rPr>
          <w:rFonts w:hint="eastAsia"/>
        </w:rPr>
        <w:t>、</w:t>
      </w:r>
      <w:r w:rsidRPr="00B97874">
        <w:t>长清区</w:t>
      </w:r>
      <w:r w:rsidR="001A6FCB" w:rsidRPr="00B97874">
        <w:rPr>
          <w:rFonts w:hint="eastAsia"/>
        </w:rPr>
        <w:t>、</w:t>
      </w:r>
      <w:r w:rsidRPr="00B97874">
        <w:t>平阴县</w:t>
      </w:r>
      <w:r w:rsidR="001A6FCB" w:rsidRPr="00B97874">
        <w:rPr>
          <w:rFonts w:hint="eastAsia"/>
        </w:rPr>
        <w:t>、</w:t>
      </w:r>
      <w:r w:rsidRPr="00B97874">
        <w:t>济阳县</w:t>
      </w:r>
      <w:r w:rsidR="001A6FCB" w:rsidRPr="00B97874">
        <w:rPr>
          <w:rFonts w:hint="eastAsia"/>
        </w:rPr>
        <w:t>、</w:t>
      </w:r>
      <w:r w:rsidRPr="00B97874">
        <w:t>商河县</w:t>
      </w:r>
      <w:r w:rsidR="001A6FCB" w:rsidRPr="00B97874">
        <w:rPr>
          <w:rFonts w:hint="eastAsia"/>
        </w:rPr>
        <w:t>、</w:t>
      </w:r>
      <w:r w:rsidRPr="00B97874">
        <w:t>章丘区</w:t>
      </w:r>
      <w:r w:rsidR="001A6FCB" w:rsidRPr="00B97874">
        <w:rPr>
          <w:rFonts w:hint="eastAsia"/>
        </w:rPr>
        <w:t>、</w:t>
      </w:r>
      <w:r w:rsidRPr="00B97874">
        <w:t>高新区</w:t>
      </w:r>
      <w:r w:rsidR="001A6FCB" w:rsidRPr="00B97874">
        <w:rPr>
          <w:rFonts w:hint="eastAsia"/>
        </w:rPr>
        <w:t>、</w:t>
      </w:r>
      <w:r w:rsidRPr="00B97874">
        <w:t>南部山区</w:t>
      </w:r>
      <w:r w:rsidR="001A6FCB" w:rsidRPr="00B97874">
        <w:rPr>
          <w:rFonts w:hint="eastAsia"/>
        </w:rPr>
        <w:t>、</w:t>
      </w:r>
      <w:r w:rsidRPr="00B97874">
        <w:t>莱芜区</w:t>
      </w:r>
      <w:r w:rsidR="001A6FCB" w:rsidRPr="00B97874">
        <w:rPr>
          <w:rFonts w:hint="eastAsia"/>
        </w:rPr>
        <w:t>、</w:t>
      </w:r>
      <w:r w:rsidRPr="00B97874">
        <w:t>钢城区</w:t>
      </w:r>
      <w:r w:rsidR="001A6FCB" w:rsidRPr="00B97874">
        <w:rPr>
          <w:rFonts w:hint="eastAsia"/>
        </w:rPr>
        <w:t>、</w:t>
      </w:r>
      <w:r w:rsidRPr="00B97874">
        <w:t>莱芜高新区</w:t>
      </w:r>
      <w:r w:rsidR="001A6FCB" w:rsidRPr="00B97874">
        <w:rPr>
          <w:rFonts w:hint="eastAsia"/>
        </w:rPr>
        <w:t>、</w:t>
      </w:r>
      <w:proofErr w:type="gramStart"/>
      <w:r w:rsidRPr="00B97874">
        <w:t>莱芜农高区</w:t>
      </w:r>
      <w:proofErr w:type="gramEnd"/>
      <w:r w:rsidR="001A6FCB" w:rsidRPr="00B97874">
        <w:rPr>
          <w:rFonts w:hint="eastAsia"/>
        </w:rPr>
        <w:t>、</w:t>
      </w:r>
      <w:r w:rsidRPr="00B97874">
        <w:t>莱芜雪野度假区</w:t>
      </w:r>
      <w:r w:rsidR="001A6FCB" w:rsidRPr="00B97874">
        <w:rPr>
          <w:rFonts w:hint="eastAsia"/>
        </w:rPr>
        <w:t>、</w:t>
      </w:r>
      <w:r w:rsidRPr="00B97874">
        <w:t>莱芜经开区</w:t>
      </w:r>
      <w:r w:rsidR="001A6FCB" w:rsidRPr="00B97874">
        <w:rPr>
          <w:rFonts w:hint="eastAsia"/>
        </w:rPr>
        <w:t>。</w:t>
      </w:r>
      <w:r w:rsidRPr="00B97874">
        <w:t xml:space="preserve"> </w:t>
      </w:r>
    </w:p>
    <w:p w14:paraId="3914B4E6" w14:textId="0240AFB6" w:rsidR="001A6FCB" w:rsidRPr="00B97874" w:rsidRDefault="00737C1A" w:rsidP="001A6FCB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政治面貌</w:t>
      </w:r>
      <w:r w:rsidR="00196C76" w:rsidRPr="00B97874">
        <w:rPr>
          <w:rFonts w:hint="eastAsia"/>
        </w:rPr>
        <w:t>：下拉选择，选择范围：</w:t>
      </w:r>
      <w:r w:rsidRPr="00B97874">
        <w:t>群众</w:t>
      </w:r>
      <w:r w:rsidR="001A6FCB" w:rsidRPr="00B97874">
        <w:rPr>
          <w:rFonts w:hint="eastAsia"/>
        </w:rPr>
        <w:t>、</w:t>
      </w:r>
      <w:r w:rsidRPr="00B97874">
        <w:t>团员</w:t>
      </w:r>
      <w:r w:rsidR="001A6FCB" w:rsidRPr="00B97874">
        <w:rPr>
          <w:rFonts w:hint="eastAsia"/>
        </w:rPr>
        <w:t>、</w:t>
      </w:r>
      <w:r w:rsidRPr="00B97874">
        <w:t>党员</w:t>
      </w:r>
      <w:r w:rsidR="001A6FCB" w:rsidRPr="00B97874">
        <w:rPr>
          <w:rFonts w:hint="eastAsia"/>
        </w:rPr>
        <w:t>、</w:t>
      </w:r>
      <w:r w:rsidRPr="00B97874">
        <w:t>民主党派</w:t>
      </w:r>
      <w:r w:rsidR="001A6FCB" w:rsidRPr="00B97874">
        <w:rPr>
          <w:rFonts w:hint="eastAsia"/>
        </w:rPr>
        <w:t>。</w:t>
      </w:r>
      <w:r w:rsidRPr="00B97874">
        <w:t xml:space="preserve">  </w:t>
      </w:r>
    </w:p>
    <w:p w14:paraId="7E8E3BD0" w14:textId="5B7EEC3D" w:rsidR="001A6FCB" w:rsidRPr="00B97874" w:rsidRDefault="00737C1A" w:rsidP="001A6FCB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t>从事工作</w:t>
      </w:r>
      <w:r w:rsidR="00196C76" w:rsidRPr="00B97874">
        <w:rPr>
          <w:rFonts w:hint="eastAsia"/>
        </w:rPr>
        <w:t>：下拉选择，选择范围：</w:t>
      </w:r>
      <w:r w:rsidRPr="00B97874">
        <w:t>党群组织</w:t>
      </w:r>
      <w:r w:rsidR="001A6FCB" w:rsidRPr="00B97874">
        <w:rPr>
          <w:rFonts w:hint="eastAsia"/>
        </w:rPr>
        <w:t>、</w:t>
      </w:r>
      <w:r w:rsidRPr="00B97874">
        <w:t>政府机关</w:t>
      </w:r>
      <w:r w:rsidR="001A6FCB" w:rsidRPr="00B97874">
        <w:rPr>
          <w:rFonts w:hint="eastAsia"/>
        </w:rPr>
        <w:t>、</w:t>
      </w:r>
      <w:r w:rsidRPr="00B97874">
        <w:t>事业单位</w:t>
      </w:r>
      <w:r w:rsidR="001A6FCB" w:rsidRPr="00B97874">
        <w:rPr>
          <w:rFonts w:hint="eastAsia"/>
        </w:rPr>
        <w:t>、</w:t>
      </w:r>
      <w:r w:rsidRPr="00B97874">
        <w:t>国有企业</w:t>
      </w:r>
      <w:r w:rsidR="001A6FCB" w:rsidRPr="00B97874">
        <w:rPr>
          <w:rFonts w:hint="eastAsia"/>
        </w:rPr>
        <w:t>、</w:t>
      </w:r>
      <w:r w:rsidRPr="00B97874">
        <w:t>民营企业</w:t>
      </w:r>
      <w:r w:rsidR="001A6FCB" w:rsidRPr="00B97874">
        <w:rPr>
          <w:rFonts w:hint="eastAsia"/>
        </w:rPr>
        <w:t>、</w:t>
      </w:r>
      <w:r w:rsidRPr="00B97874">
        <w:t>务农</w:t>
      </w:r>
      <w:r w:rsidR="001A6FCB" w:rsidRPr="00B97874">
        <w:rPr>
          <w:rFonts w:hint="eastAsia"/>
        </w:rPr>
        <w:t>、</w:t>
      </w:r>
      <w:r w:rsidRPr="00B97874">
        <w:t>待业</w:t>
      </w:r>
      <w:r w:rsidR="001A6FCB" w:rsidRPr="00B97874">
        <w:rPr>
          <w:rFonts w:hint="eastAsia"/>
        </w:rPr>
        <w:t>、</w:t>
      </w:r>
      <w:r w:rsidRPr="00B97874">
        <w:t>离退</w:t>
      </w:r>
      <w:r w:rsidR="001A6FCB" w:rsidRPr="00B97874">
        <w:rPr>
          <w:rFonts w:hint="eastAsia"/>
        </w:rPr>
        <w:t>、</w:t>
      </w:r>
      <w:r w:rsidRPr="00B97874">
        <w:t>自由职业</w:t>
      </w:r>
      <w:r w:rsidR="001A6FCB" w:rsidRPr="00B97874">
        <w:rPr>
          <w:rFonts w:hint="eastAsia"/>
        </w:rPr>
        <w:t>、</w:t>
      </w:r>
      <w:r w:rsidRPr="00B97874">
        <w:t>军事武警</w:t>
      </w:r>
      <w:r w:rsidR="001A6FCB" w:rsidRPr="00B97874">
        <w:rPr>
          <w:rFonts w:hint="eastAsia"/>
        </w:rPr>
        <w:t>、</w:t>
      </w:r>
      <w:r w:rsidRPr="00B97874">
        <w:t>外来务工人员</w:t>
      </w:r>
      <w:r w:rsidR="001A6FCB" w:rsidRPr="00B97874">
        <w:rPr>
          <w:rFonts w:hint="eastAsia"/>
        </w:rPr>
        <w:t>、</w:t>
      </w:r>
      <w:r w:rsidRPr="00B97874">
        <w:t>在校学生</w:t>
      </w:r>
      <w:r w:rsidR="001A6FCB" w:rsidRPr="00B97874">
        <w:rPr>
          <w:rFonts w:hint="eastAsia"/>
        </w:rPr>
        <w:t>、</w:t>
      </w:r>
      <w:r w:rsidRPr="00B97874">
        <w:t>其它</w:t>
      </w:r>
      <w:r w:rsidR="001A6FCB" w:rsidRPr="00B97874">
        <w:rPr>
          <w:rFonts w:hint="eastAsia"/>
        </w:rPr>
        <w:t>。</w:t>
      </w:r>
    </w:p>
    <w:p w14:paraId="656FC305" w14:textId="546670F4" w:rsidR="00737C1A" w:rsidRPr="00B97874" w:rsidRDefault="00737C1A" w:rsidP="001A6FCB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lastRenderedPageBreak/>
        <w:t>户口所在地</w:t>
      </w:r>
      <w:r w:rsidR="00196C76" w:rsidRPr="00B97874">
        <w:rPr>
          <w:rFonts w:hint="eastAsia"/>
        </w:rPr>
        <w:t>：文本输入框</w:t>
      </w:r>
      <w:r w:rsidR="001A6FCB" w:rsidRPr="00B97874">
        <w:rPr>
          <w:rFonts w:hint="eastAsia"/>
        </w:rPr>
        <w:t>。</w:t>
      </w:r>
      <w:r w:rsidRPr="00B97874">
        <w:t xml:space="preserve">  </w:t>
      </w:r>
    </w:p>
    <w:p w14:paraId="6DEE00C3" w14:textId="54006AEA" w:rsidR="001A6FCB" w:rsidRPr="00B97874" w:rsidRDefault="001A6FCB" w:rsidP="001A6FCB">
      <w:pPr>
        <w:pStyle w:val="4"/>
      </w:pPr>
      <w:r w:rsidRPr="00B97874">
        <w:rPr>
          <w:rFonts w:hint="eastAsia"/>
        </w:rPr>
        <w:t>2）截图</w:t>
      </w:r>
    </w:p>
    <w:p w14:paraId="2F126D00" w14:textId="497B2291" w:rsidR="001A6FCB" w:rsidRPr="00B97874" w:rsidRDefault="001A6FCB" w:rsidP="001A6FCB">
      <w:pPr>
        <w:ind w:firstLine="480"/>
      </w:pPr>
      <w:r w:rsidRPr="00B97874">
        <w:rPr>
          <w:noProof/>
        </w:rPr>
        <w:drawing>
          <wp:inline distT="0" distB="0" distL="0" distR="0" wp14:anchorId="3FA758D7" wp14:editId="4F372290">
            <wp:extent cx="5274310" cy="795655"/>
            <wp:effectExtent l="0" t="0" r="254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E560" w14:textId="0DD321EB" w:rsidR="00A86535" w:rsidRPr="00B97874" w:rsidRDefault="00A86535" w:rsidP="00A86535">
      <w:pPr>
        <w:ind w:firstLineChars="0" w:firstLine="0"/>
        <w:jc w:val="center"/>
        <w:rPr>
          <w:rFonts w:ascii="仿宋" w:hAnsi="仿宋"/>
          <w:sz w:val="18"/>
          <w:szCs w:val="18"/>
        </w:rPr>
      </w:pPr>
      <w:r w:rsidRPr="00B97874">
        <w:rPr>
          <w:rFonts w:ascii="仿宋" w:hAnsi="仿宋" w:hint="eastAsia"/>
          <w:sz w:val="18"/>
          <w:szCs w:val="18"/>
        </w:rPr>
        <w:t>图1-35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编辑联系人页面</w:t>
      </w:r>
    </w:p>
    <w:p w14:paraId="0D31D35A" w14:textId="66401CCC" w:rsidR="00441FCD" w:rsidRPr="00B97874" w:rsidRDefault="007B1AF0" w:rsidP="007B1AF0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4</w:t>
      </w:r>
      <w:r w:rsidRPr="00B97874">
        <w:rPr>
          <w:rFonts w:hint="eastAsia"/>
        </w:rPr>
        <w:t>）</w:t>
      </w:r>
      <w:r w:rsidR="00737C1A" w:rsidRPr="00B97874">
        <w:rPr>
          <w:rFonts w:hint="eastAsia"/>
        </w:rPr>
        <w:t>编辑工单</w:t>
      </w:r>
    </w:p>
    <w:p w14:paraId="78452D2F" w14:textId="503038C3" w:rsidR="00441FCD" w:rsidRPr="00B97874" w:rsidRDefault="00441FCD" w:rsidP="00441FCD">
      <w:pPr>
        <w:pStyle w:val="4"/>
      </w:pPr>
      <w:r w:rsidRPr="00B97874">
        <w:rPr>
          <w:rFonts w:hint="eastAsia"/>
        </w:rPr>
        <w:t>1）功能</w:t>
      </w:r>
    </w:p>
    <w:p w14:paraId="0DE4BC20" w14:textId="164483A0" w:rsidR="007B1AF0" w:rsidRPr="00B97874" w:rsidRDefault="00A47E96" w:rsidP="007B1AF0">
      <w:pPr>
        <w:ind w:firstLine="480"/>
      </w:pPr>
      <w:r w:rsidRPr="00B97874">
        <w:rPr>
          <w:rFonts w:hint="eastAsia"/>
        </w:rPr>
        <w:t>话务员根据来电信息补录工单，录入的内容包括：</w:t>
      </w:r>
    </w:p>
    <w:p w14:paraId="7D46A2AC" w14:textId="7560758C" w:rsidR="00EB62D7" w:rsidRPr="00B97874" w:rsidRDefault="00A47E96" w:rsidP="007B1AF0">
      <w:pPr>
        <w:pStyle w:val="aa"/>
        <w:numPr>
          <w:ilvl w:val="0"/>
          <w:numId w:val="4"/>
        </w:numPr>
        <w:ind w:firstLineChars="0"/>
      </w:pPr>
      <w:r w:rsidRPr="00B97874">
        <w:rPr>
          <w:rFonts w:hint="eastAsia"/>
        </w:rPr>
        <w:t>受理渠道</w:t>
      </w:r>
      <w:r w:rsidR="00B64779" w:rsidRPr="00B97874">
        <w:rPr>
          <w:rFonts w:hint="eastAsia"/>
        </w:rPr>
        <w:t>、</w:t>
      </w:r>
      <w:r w:rsidRPr="00B97874">
        <w:t>来电类别</w:t>
      </w:r>
      <w:r w:rsidR="00B64779" w:rsidRPr="00B97874">
        <w:rPr>
          <w:rFonts w:hint="eastAsia"/>
        </w:rPr>
        <w:t>、</w:t>
      </w:r>
      <w:r w:rsidRPr="00B97874">
        <w:t>紧急程度</w:t>
      </w:r>
      <w:r w:rsidR="00B64779" w:rsidRPr="00B97874">
        <w:rPr>
          <w:rFonts w:hint="eastAsia"/>
        </w:rPr>
        <w:t>、</w:t>
      </w:r>
      <w:r w:rsidRPr="00B97874">
        <w:t>问题涉及单位</w:t>
      </w:r>
      <w:r w:rsidR="009E6233" w:rsidRPr="00B97874">
        <w:rPr>
          <w:rFonts w:hint="eastAsia"/>
        </w:rPr>
        <w:t>、</w:t>
      </w:r>
      <w:r w:rsidRPr="00B97874">
        <w:rPr>
          <w:rFonts w:hint="eastAsia"/>
        </w:rPr>
        <w:t>办理类型</w:t>
      </w:r>
      <w:r w:rsidR="009E6233" w:rsidRPr="00B97874">
        <w:rPr>
          <w:rFonts w:hint="eastAsia"/>
        </w:rPr>
        <w:t>、</w:t>
      </w:r>
      <w:r w:rsidRPr="00B97874">
        <w:t>被催办工单号</w:t>
      </w:r>
      <w:r w:rsidR="009E6233" w:rsidRPr="00B97874">
        <w:rPr>
          <w:rFonts w:hint="eastAsia"/>
        </w:rPr>
        <w:t>、</w:t>
      </w:r>
      <w:r w:rsidRPr="00B97874">
        <w:t>是否保密</w:t>
      </w:r>
      <w:r w:rsidR="00EB62D7" w:rsidRPr="00B97874">
        <w:rPr>
          <w:rFonts w:hint="eastAsia"/>
        </w:rPr>
        <w:t>、</w:t>
      </w:r>
      <w:r w:rsidRPr="00B97874">
        <w:t>需要回复</w:t>
      </w:r>
      <w:r w:rsidR="00EB62D7" w:rsidRPr="00B97874">
        <w:rPr>
          <w:rFonts w:hint="eastAsia"/>
        </w:rPr>
        <w:t>、</w:t>
      </w:r>
      <w:r w:rsidR="006C5A40" w:rsidRPr="00B97874">
        <w:rPr>
          <w:rFonts w:hint="eastAsia"/>
        </w:rPr>
        <w:t>问题分类、涉及单位、主办单位、其他</w:t>
      </w:r>
      <w:r w:rsidR="00F07E5A" w:rsidRPr="00B97874">
        <w:rPr>
          <w:rFonts w:hint="eastAsia"/>
        </w:rPr>
        <w:t>、专项分类、</w:t>
      </w:r>
      <w:r w:rsidR="00F07E5A" w:rsidRPr="00B97874">
        <w:t>是否上报</w:t>
      </w:r>
      <w:r w:rsidR="00F07E5A" w:rsidRPr="00B97874">
        <w:rPr>
          <w:rFonts w:hint="eastAsia"/>
        </w:rPr>
        <w:t>、需要保密专席回复、回复备注、</w:t>
      </w:r>
      <w:r w:rsidR="00F07E5A" w:rsidRPr="00B97874">
        <w:t>营商环境</w:t>
      </w:r>
      <w:r w:rsidR="00F07E5A" w:rsidRPr="00B97874">
        <w:rPr>
          <w:rFonts w:hint="eastAsia"/>
        </w:rPr>
        <w:t>、备</w:t>
      </w:r>
      <w:r w:rsidR="00F07E5A" w:rsidRPr="00B97874">
        <w:t>注</w:t>
      </w:r>
      <w:r w:rsidR="00F07E5A" w:rsidRPr="00B97874">
        <w:rPr>
          <w:rFonts w:hint="eastAsia"/>
        </w:rPr>
        <w:t>、工单标题、</w:t>
      </w:r>
      <w:r w:rsidR="00F07E5A" w:rsidRPr="00B97874">
        <w:t>被举报人</w:t>
      </w:r>
      <w:r w:rsidR="00614773" w:rsidRPr="00B97874">
        <w:rPr>
          <w:rFonts w:hint="eastAsia"/>
        </w:rPr>
        <w:t>、办理情况</w:t>
      </w:r>
      <w:r w:rsidR="00F01779" w:rsidRPr="00B97874">
        <w:rPr>
          <w:rFonts w:hint="eastAsia"/>
        </w:rPr>
        <w:t>与待办事宜的</w:t>
      </w:r>
      <w:r w:rsidR="00F01779" w:rsidRPr="00B97874">
        <w:rPr>
          <w:rFonts w:ascii="仿宋" w:hAnsi="仿宋" w:hint="eastAsia"/>
        </w:rPr>
        <w:t>工单（待办分类的类别为工单）中的信息展示相同。</w:t>
      </w:r>
    </w:p>
    <w:p w14:paraId="55DDD1A2" w14:textId="77777777" w:rsidR="006E16A3" w:rsidRPr="00B97874" w:rsidRDefault="00A47E96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事发地</w:t>
      </w:r>
      <w:r w:rsidR="00EB62D7" w:rsidRPr="00B97874">
        <w:t>:</w:t>
      </w:r>
      <w:r w:rsidR="00EB62D7" w:rsidRPr="00B97874">
        <w:rPr>
          <w:rFonts w:hint="eastAsia"/>
        </w:rPr>
        <w:t>与</w:t>
      </w:r>
      <w:r w:rsidR="00F01779" w:rsidRPr="00B97874">
        <w:rPr>
          <w:rFonts w:ascii="仿宋" w:hAnsi="仿宋" w:hint="eastAsia"/>
        </w:rPr>
        <w:t>工单（待办分类的类别为工单）的信息展示中的事发地</w:t>
      </w:r>
      <w:r w:rsidR="00EB62D7" w:rsidRPr="00B97874">
        <w:rPr>
          <w:rFonts w:hint="eastAsia"/>
        </w:rPr>
        <w:t>相比，增加了地址搜索框，输入地址关键词，按回车搜索。</w:t>
      </w:r>
    </w:p>
    <w:p w14:paraId="650B23C5" w14:textId="1AB9E6EB" w:rsidR="006E16A3" w:rsidRPr="00B97874" w:rsidRDefault="00A47E96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三级办理单位</w:t>
      </w:r>
      <w:r w:rsidR="006C5A40" w:rsidRPr="00B97874">
        <w:rPr>
          <w:rFonts w:hint="eastAsia"/>
        </w:rPr>
        <w:t>：</w:t>
      </w:r>
      <w:proofErr w:type="gramStart"/>
      <w:r w:rsidR="006C5A40" w:rsidRPr="00B97874">
        <w:rPr>
          <w:rFonts w:hint="eastAsia"/>
        </w:rPr>
        <w:t>转办类工单</w:t>
      </w:r>
      <w:proofErr w:type="gramEnd"/>
      <w:r w:rsidR="006C5A40" w:rsidRPr="00B97874">
        <w:rPr>
          <w:rFonts w:hint="eastAsia"/>
        </w:rPr>
        <w:t>可以选择，点击弹出三级单位</w:t>
      </w:r>
      <w:r w:rsidR="003E0051" w:rsidRPr="00B97874">
        <w:rPr>
          <w:rFonts w:hint="eastAsia"/>
        </w:rPr>
        <w:t>选择框，当选择单位后自动为主办单位填充上级单位，如果存在多个上级则弹出选择框供受理人员选择</w:t>
      </w:r>
      <w:r w:rsidR="006C5A40" w:rsidRPr="00B97874">
        <w:rPr>
          <w:rFonts w:hint="eastAsia"/>
        </w:rPr>
        <w:t>。</w:t>
      </w:r>
      <w:r w:rsidR="003E0051" w:rsidRPr="00B97874">
        <w:t xml:space="preserve">  </w:t>
      </w:r>
      <w:r w:rsidRPr="00B97874">
        <w:t xml:space="preserve">      </w:t>
      </w:r>
    </w:p>
    <w:p w14:paraId="353A2C62" w14:textId="68DC88BB" w:rsidR="006E16A3" w:rsidRPr="00B97874" w:rsidRDefault="00A47E96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proofErr w:type="gramStart"/>
      <w:r w:rsidRPr="00B97874">
        <w:t>转专家</w:t>
      </w:r>
      <w:proofErr w:type="gramEnd"/>
      <w:r w:rsidRPr="00B97874">
        <w:t>坐席</w:t>
      </w:r>
      <w:r w:rsidR="003E0051" w:rsidRPr="00B97874">
        <w:rPr>
          <w:rFonts w:hint="eastAsia"/>
        </w:rPr>
        <w:t>：</w:t>
      </w:r>
      <w:r w:rsidR="002E5CA3" w:rsidRPr="00B97874">
        <w:rPr>
          <w:rFonts w:hint="eastAsia"/>
        </w:rPr>
        <w:t>当问题分类为住房公积金类别</w:t>
      </w:r>
      <w:r w:rsidR="00F07E5A" w:rsidRPr="00B97874">
        <w:rPr>
          <w:rFonts w:hint="eastAsia"/>
        </w:rPr>
        <w:t>，并且来电类别为咨询时显示；</w:t>
      </w:r>
      <w:r w:rsidR="003E0051" w:rsidRPr="00B97874">
        <w:rPr>
          <w:rFonts w:hint="eastAsia"/>
        </w:rPr>
        <w:t>下拉选择，选择范围：</w:t>
      </w:r>
      <w:r w:rsidRPr="00B97874">
        <w:t>否</w:t>
      </w:r>
      <w:r w:rsidR="002E5CA3" w:rsidRPr="00B97874">
        <w:rPr>
          <w:rFonts w:hint="eastAsia"/>
        </w:rPr>
        <w:t>、</w:t>
      </w:r>
      <w:r w:rsidRPr="00B97874">
        <w:t>是</w:t>
      </w:r>
      <w:r w:rsidR="00F07E5A" w:rsidRPr="00B97874">
        <w:rPr>
          <w:rFonts w:hint="eastAsia"/>
        </w:rPr>
        <w:t>。</w:t>
      </w:r>
    </w:p>
    <w:p w14:paraId="4532EA22" w14:textId="6F765316" w:rsidR="006E16A3" w:rsidRPr="00B97874" w:rsidRDefault="00A47E96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被举报人类别</w:t>
      </w:r>
      <w:r w:rsidR="003E0051" w:rsidRPr="00B97874">
        <w:rPr>
          <w:rFonts w:hint="eastAsia"/>
        </w:rPr>
        <w:t>：下拉选择，选择范围：</w:t>
      </w:r>
      <w:r w:rsidRPr="00B97874">
        <w:t>机关工作人员</w:t>
      </w:r>
      <w:r w:rsidR="005538C9" w:rsidRPr="00B97874">
        <w:rPr>
          <w:rFonts w:hint="eastAsia"/>
        </w:rPr>
        <w:t>、</w:t>
      </w:r>
      <w:r w:rsidR="005538C9" w:rsidRPr="00B97874">
        <w:t>事业单</w:t>
      </w:r>
      <w:r w:rsidR="005538C9" w:rsidRPr="00B97874">
        <w:rPr>
          <w:rFonts w:hint="eastAsia"/>
        </w:rPr>
        <w:t>位、</w:t>
      </w:r>
      <w:r w:rsidRPr="00B97874">
        <w:t>工作人员</w:t>
      </w:r>
      <w:r w:rsidR="005538C9" w:rsidRPr="00B97874">
        <w:rPr>
          <w:rFonts w:hint="eastAsia"/>
        </w:rPr>
        <w:t>、</w:t>
      </w:r>
      <w:r w:rsidRPr="00B97874">
        <w:t>参公人员</w:t>
      </w:r>
      <w:r w:rsidR="005538C9" w:rsidRPr="00B97874">
        <w:rPr>
          <w:rFonts w:hint="eastAsia"/>
        </w:rPr>
        <w:t>、</w:t>
      </w:r>
      <w:r w:rsidRPr="00B97874">
        <w:t>国有企业人员</w:t>
      </w:r>
      <w:r w:rsidR="005538C9" w:rsidRPr="00B97874">
        <w:rPr>
          <w:rFonts w:hint="eastAsia"/>
        </w:rPr>
        <w:t>、</w:t>
      </w:r>
      <w:r w:rsidRPr="00B97874">
        <w:t>村干部</w:t>
      </w:r>
      <w:r w:rsidR="005538C9" w:rsidRPr="00B97874">
        <w:rPr>
          <w:rFonts w:hint="eastAsia"/>
        </w:rPr>
        <w:t>、</w:t>
      </w:r>
      <w:r w:rsidRPr="00B97874">
        <w:t>其他</w:t>
      </w:r>
      <w:r w:rsidR="005538C9" w:rsidRPr="00B97874">
        <w:rPr>
          <w:rFonts w:hint="eastAsia"/>
        </w:rPr>
        <w:t>。</w:t>
      </w:r>
    </w:p>
    <w:p w14:paraId="6E534B50" w14:textId="3B44FBFC" w:rsidR="00614773" w:rsidRPr="00B97874" w:rsidRDefault="00614773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问题描述</w:t>
      </w:r>
      <w:r w:rsidRPr="00B97874">
        <w:rPr>
          <w:rFonts w:hint="eastAsia"/>
        </w:rPr>
        <w:t>:</w:t>
      </w:r>
      <w:r w:rsidR="00F01779" w:rsidRPr="00B97874">
        <w:rPr>
          <w:rFonts w:hint="eastAsia"/>
        </w:rPr>
        <w:t xml:space="preserve"> </w:t>
      </w:r>
      <w:r w:rsidR="00F01779" w:rsidRPr="00B97874">
        <w:rPr>
          <w:rFonts w:hint="eastAsia"/>
        </w:rPr>
        <w:t>与</w:t>
      </w:r>
      <w:r w:rsidR="00F01779" w:rsidRPr="00B97874">
        <w:rPr>
          <w:rFonts w:ascii="仿宋" w:hAnsi="仿宋" w:hint="eastAsia"/>
        </w:rPr>
        <w:t>工单（待办分类的类别为工单）的信息展示中的问题描述</w:t>
      </w:r>
      <w:r w:rsidR="00F01779" w:rsidRPr="00B97874">
        <w:rPr>
          <w:rFonts w:hint="eastAsia"/>
        </w:rPr>
        <w:t>相比</w:t>
      </w:r>
      <w:r w:rsidRPr="00B97874">
        <w:rPr>
          <w:rFonts w:hint="eastAsia"/>
        </w:rPr>
        <w:t>，增加了“添加短信”按钮</w:t>
      </w:r>
      <w:r w:rsidR="00F01779" w:rsidRPr="00B97874">
        <w:rPr>
          <w:rFonts w:hint="eastAsia"/>
        </w:rPr>
        <w:t>，点击按钮可添加、删除短信。</w:t>
      </w:r>
    </w:p>
    <w:p w14:paraId="0E555223" w14:textId="2CA22603" w:rsidR="00441FCD" w:rsidRPr="00B97874" w:rsidRDefault="00441FCD" w:rsidP="005538C9">
      <w:pPr>
        <w:ind w:firstLine="480"/>
      </w:pPr>
      <w:r w:rsidRPr="00B97874">
        <w:rPr>
          <w:rFonts w:hint="eastAsia"/>
        </w:rPr>
        <w:lastRenderedPageBreak/>
        <w:t>提供“添加工单”按钮，点击可添加工单。</w:t>
      </w:r>
    </w:p>
    <w:p w14:paraId="2ACC8F1A" w14:textId="6083BD66" w:rsidR="00441FCD" w:rsidRPr="00B97874" w:rsidRDefault="00441FCD" w:rsidP="005538C9">
      <w:pPr>
        <w:ind w:firstLine="480"/>
        <w:rPr>
          <w:rFonts w:ascii="仿宋" w:hAnsi="仿宋"/>
        </w:rPr>
      </w:pPr>
      <w:r w:rsidRPr="00B97874">
        <w:rPr>
          <w:rFonts w:hint="eastAsia"/>
        </w:rPr>
        <w:t>提供“保存”、“保存并提交”、“保存并转办理单位”按钮，与</w:t>
      </w:r>
      <w:r w:rsidRPr="00B97874">
        <w:rPr>
          <w:rFonts w:ascii="仿宋" w:hAnsi="仿宋" w:hint="eastAsia"/>
        </w:rPr>
        <w:t>工单（待办分类的类别为工单）中的这三个按钮相同。</w:t>
      </w:r>
    </w:p>
    <w:p w14:paraId="3905DD81" w14:textId="349EFA77" w:rsidR="00AA476A" w:rsidRPr="00B97874" w:rsidRDefault="00AA476A" w:rsidP="008E7701">
      <w:pPr>
        <w:ind w:firstLine="480"/>
        <w:rPr>
          <w:rFonts w:ascii="仿宋" w:hAnsi="仿宋"/>
        </w:rPr>
      </w:pPr>
      <w:r w:rsidRPr="00B97874">
        <w:rPr>
          <w:rFonts w:hint="eastAsia"/>
        </w:rPr>
        <w:t>注：短信中不能有尖括号，并且字数应限制在</w:t>
      </w:r>
      <w:r w:rsidRPr="00B97874">
        <w:rPr>
          <w:rFonts w:hint="eastAsia"/>
        </w:rPr>
        <w:t>500</w:t>
      </w:r>
      <w:r w:rsidRPr="00B97874">
        <w:rPr>
          <w:rFonts w:hint="eastAsia"/>
        </w:rPr>
        <w:t>字</w:t>
      </w:r>
      <w:r w:rsidR="008E7701" w:rsidRPr="00B97874">
        <w:rPr>
          <w:rFonts w:hint="eastAsia"/>
        </w:rPr>
        <w:t>，否则保存失败</w:t>
      </w:r>
      <w:r w:rsidRPr="00B97874">
        <w:rPr>
          <w:rFonts w:hint="eastAsia"/>
        </w:rPr>
        <w:t>。</w:t>
      </w:r>
    </w:p>
    <w:p w14:paraId="12D5BF77" w14:textId="6DBD9B66" w:rsidR="006E16A3" w:rsidRPr="00B97874" w:rsidRDefault="006E16A3" w:rsidP="006E16A3">
      <w:pPr>
        <w:pStyle w:val="4"/>
      </w:pPr>
      <w:r w:rsidRPr="00B97874">
        <w:rPr>
          <w:rFonts w:hint="eastAsia"/>
        </w:rPr>
        <w:t>2）截图</w:t>
      </w:r>
    </w:p>
    <w:p w14:paraId="32503E46" w14:textId="7607E81F" w:rsidR="00F01779" w:rsidRPr="00B97874" w:rsidRDefault="00F01779" w:rsidP="005538C9">
      <w:pPr>
        <w:ind w:firstLine="480"/>
      </w:pPr>
      <w:r w:rsidRPr="00B97874">
        <w:rPr>
          <w:noProof/>
        </w:rPr>
        <w:drawing>
          <wp:inline distT="0" distB="0" distL="0" distR="0" wp14:anchorId="09C2AD65" wp14:editId="6A464457">
            <wp:extent cx="5274310" cy="89789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9579" w14:textId="426D66E0" w:rsidR="00A86535" w:rsidRPr="00B97874" w:rsidRDefault="00A86535" w:rsidP="00A86535">
      <w:pPr>
        <w:ind w:firstLineChars="0" w:firstLine="0"/>
        <w:jc w:val="center"/>
        <w:rPr>
          <w:rFonts w:ascii="仿宋" w:hAnsi="仿宋"/>
          <w:sz w:val="18"/>
          <w:szCs w:val="18"/>
        </w:rPr>
      </w:pPr>
      <w:r w:rsidRPr="00B97874">
        <w:rPr>
          <w:rFonts w:ascii="仿宋" w:hAnsi="仿宋" w:hint="eastAsia"/>
          <w:sz w:val="18"/>
          <w:szCs w:val="18"/>
        </w:rPr>
        <w:t>图1-36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添加短信页面</w:t>
      </w:r>
    </w:p>
    <w:p w14:paraId="24167DDC" w14:textId="6F2E49CF" w:rsidR="00EA4431" w:rsidRPr="00B97874" w:rsidRDefault="00EA4431" w:rsidP="005538C9">
      <w:pPr>
        <w:ind w:firstLine="480"/>
      </w:pPr>
      <w:r w:rsidRPr="00B97874">
        <w:rPr>
          <w:noProof/>
        </w:rPr>
        <w:drawing>
          <wp:inline distT="0" distB="0" distL="0" distR="0" wp14:anchorId="75A40AE2" wp14:editId="29FBC114">
            <wp:extent cx="5274310" cy="1558925"/>
            <wp:effectExtent l="0" t="0" r="2540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5779" w14:textId="2AAF23B1" w:rsidR="00EA4431" w:rsidRPr="00B97874" w:rsidRDefault="00EA4431" w:rsidP="005538C9">
      <w:pPr>
        <w:ind w:firstLine="480"/>
      </w:pPr>
      <w:r w:rsidRPr="00B97874">
        <w:rPr>
          <w:noProof/>
        </w:rPr>
        <w:drawing>
          <wp:inline distT="0" distB="0" distL="0" distR="0" wp14:anchorId="409A58AC" wp14:editId="6C737570">
            <wp:extent cx="5274310" cy="1270000"/>
            <wp:effectExtent l="0" t="0" r="254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0529" w14:textId="273F9EA4" w:rsidR="00A86535" w:rsidRPr="00B97874" w:rsidRDefault="00A86535" w:rsidP="00A86535">
      <w:pPr>
        <w:ind w:firstLineChars="0" w:firstLine="0"/>
        <w:jc w:val="center"/>
        <w:rPr>
          <w:rFonts w:ascii="仿宋" w:hAnsi="仿宋"/>
          <w:sz w:val="18"/>
          <w:szCs w:val="18"/>
        </w:rPr>
      </w:pPr>
      <w:r w:rsidRPr="00B97874">
        <w:rPr>
          <w:rFonts w:ascii="仿宋" w:hAnsi="仿宋" w:hint="eastAsia"/>
          <w:sz w:val="18"/>
          <w:szCs w:val="18"/>
        </w:rPr>
        <w:t>图1-37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编辑工单页面</w:t>
      </w:r>
    </w:p>
    <w:p w14:paraId="2E3863FB" w14:textId="1DFF9975" w:rsidR="00C35805" w:rsidRPr="00B97874" w:rsidRDefault="00C35805" w:rsidP="00553355">
      <w:pPr>
        <w:pStyle w:val="2"/>
        <w:ind w:firstLineChars="0" w:firstLine="0"/>
      </w:pPr>
      <w:r w:rsidRPr="00B97874">
        <w:rPr>
          <w:rFonts w:hint="eastAsia"/>
        </w:rPr>
        <w:t>4.</w:t>
      </w:r>
      <w:r w:rsidRPr="00B97874">
        <w:rPr>
          <w:rFonts w:hint="eastAsia"/>
        </w:rPr>
        <w:t>工单管理</w:t>
      </w:r>
    </w:p>
    <w:p w14:paraId="40435A19" w14:textId="16C7E538" w:rsidR="003205CC" w:rsidRPr="00B97874" w:rsidRDefault="003205CC" w:rsidP="003205CC">
      <w:pPr>
        <w:pStyle w:val="3"/>
        <w:ind w:firstLineChars="0" w:firstLine="0"/>
      </w:pPr>
      <w:r w:rsidRPr="00B97874">
        <w:rPr>
          <w:rFonts w:hint="eastAsia"/>
        </w:rPr>
        <w:t>（</w:t>
      </w:r>
      <w:r w:rsidR="006E16A3" w:rsidRPr="00B97874">
        <w:rPr>
          <w:rFonts w:hint="eastAsia"/>
        </w:rPr>
        <w:t>1</w:t>
      </w:r>
      <w:r w:rsidR="006E16A3" w:rsidRPr="00B97874">
        <w:rPr>
          <w:rFonts w:hint="eastAsia"/>
        </w:rPr>
        <w:t>）</w:t>
      </w:r>
      <w:r w:rsidRPr="00B97874">
        <w:rPr>
          <w:rFonts w:hint="eastAsia"/>
        </w:rPr>
        <w:t>查询</w:t>
      </w:r>
    </w:p>
    <w:p w14:paraId="71AEEBA7" w14:textId="7DE30CA7" w:rsidR="006E16A3" w:rsidRPr="00B97874" w:rsidRDefault="006C0FCB" w:rsidP="006E16A3">
      <w:pPr>
        <w:pStyle w:val="4"/>
      </w:pPr>
      <w:r w:rsidRPr="00B97874">
        <w:rPr>
          <w:rFonts w:hint="eastAsia"/>
        </w:rPr>
        <w:t>1）</w:t>
      </w:r>
      <w:r w:rsidR="006E16A3" w:rsidRPr="00B97874">
        <w:rPr>
          <w:rFonts w:hint="eastAsia"/>
        </w:rPr>
        <w:t>功能</w:t>
      </w:r>
    </w:p>
    <w:p w14:paraId="4260D343" w14:textId="77777777" w:rsidR="00954518" w:rsidRPr="00B97874" w:rsidRDefault="00954518" w:rsidP="00954518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提供工单查询功能，查询项包括：</w:t>
      </w:r>
    </w:p>
    <w:p w14:paraId="17958530" w14:textId="7D36BDE2" w:rsidR="00954518" w:rsidRPr="00B97874" w:rsidRDefault="006C0FCB" w:rsidP="008E7701">
      <w:pPr>
        <w:ind w:firstLineChars="0" w:firstLine="0"/>
        <w:rPr>
          <w:b/>
          <w:bCs/>
        </w:rPr>
      </w:pPr>
      <w:r w:rsidRPr="00B97874">
        <w:rPr>
          <w:b/>
          <w:bCs/>
        </w:rPr>
        <w:lastRenderedPageBreak/>
        <w:sym w:font="Wingdings" w:char="F081"/>
      </w:r>
      <w:r w:rsidR="00954518" w:rsidRPr="00B97874">
        <w:rPr>
          <w:rFonts w:hint="eastAsia"/>
          <w:b/>
          <w:bCs/>
        </w:rPr>
        <w:t>受理信息</w:t>
      </w:r>
    </w:p>
    <w:p w14:paraId="7C1E9921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录入日期从:日期时间选择框；精确到秒。</w:t>
      </w:r>
      <w:r w:rsidRPr="00B97874">
        <w:rPr>
          <w:rFonts w:ascii="仿宋" w:hAnsi="仿宋"/>
        </w:rPr>
        <w:t xml:space="preserve"> </w:t>
      </w:r>
    </w:p>
    <w:p w14:paraId="1BC9A45E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录入日期至:日期时间选择框；精确到秒。</w:t>
      </w:r>
    </w:p>
    <w:p w14:paraId="13F25785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来电号码:文本框；工单的来电号码。</w:t>
      </w:r>
    </w:p>
    <w:p w14:paraId="72282523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联系方式:文本框；市民的联系方式。</w:t>
      </w:r>
    </w:p>
    <w:p w14:paraId="61F016A0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工单编号:文本框。工单状态</w:t>
      </w:r>
    </w:p>
    <w:p w14:paraId="25DB0B65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受理员工号:文本框；精确查询。</w:t>
      </w:r>
      <w:r w:rsidRPr="00B97874">
        <w:rPr>
          <w:rFonts w:ascii="仿宋" w:hAnsi="仿宋"/>
        </w:rPr>
        <w:t xml:space="preserve"> </w:t>
      </w:r>
    </w:p>
    <w:p w14:paraId="0B0DC05B" w14:textId="6DA68A80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受理员姓名:文本框。</w:t>
      </w:r>
    </w:p>
    <w:p w14:paraId="291C4CA8" w14:textId="641CE12E" w:rsidR="00B12C05" w:rsidRPr="00B97874" w:rsidRDefault="00B12C05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工单状态：下拉框:办结、保存未提交、待获取、已获取待转办、已转办处理中、部门回复、部门回退、申请延期、退受理、返回受理、督查回复、升级督办。</w:t>
      </w:r>
    </w:p>
    <w:p w14:paraId="465118D6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联系人:文本框；模糊查询。</w:t>
      </w:r>
    </w:p>
    <w:p w14:paraId="57213784" w14:textId="77777777" w:rsidR="00B407AA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联系人地址:文本框；模糊查询。</w:t>
      </w:r>
    </w:p>
    <w:p w14:paraId="645E68D9" w14:textId="6BA32E44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办理类型</w:t>
      </w:r>
      <w:r w:rsidR="00B407AA" w:rsidRPr="00B97874">
        <w:rPr>
          <w:rFonts w:ascii="仿宋" w:hAnsi="仿宋" w:hint="eastAsia"/>
        </w:rPr>
        <w:t>：下拉框：直办、转办、催办。</w:t>
      </w:r>
      <w:r w:rsidRPr="00B97874">
        <w:rPr>
          <w:rFonts w:ascii="仿宋" w:hAnsi="仿宋"/>
        </w:rPr>
        <w:t xml:space="preserve"> </w:t>
      </w:r>
    </w:p>
    <w:p w14:paraId="2FA93CDC" w14:textId="0A9095F9" w:rsidR="00B407AA" w:rsidRPr="00B97874" w:rsidRDefault="00B407AA" w:rsidP="00B407AA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被催办单ID:文本框；</w:t>
      </w:r>
    </w:p>
    <w:p w14:paraId="67D620F6" w14:textId="541691AA" w:rsidR="00B407AA" w:rsidRPr="00B97874" w:rsidRDefault="00B407AA" w:rsidP="00B407AA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受理渠道：</w:t>
      </w:r>
      <w:r w:rsidR="00F13283" w:rsidRPr="00B97874">
        <w:rPr>
          <w:rFonts w:ascii="仿宋" w:hAnsi="仿宋" w:hint="eastAsia"/>
        </w:rPr>
        <w:t>下拉框:来电、短信、信箱、微博、微信、综合巡查，督办通知、APP、省级热线</w:t>
      </w:r>
      <w:r w:rsidR="00194446" w:rsidRPr="00B97874">
        <w:rPr>
          <w:rFonts w:ascii="仿宋" w:hAnsi="仿宋" w:hint="eastAsia"/>
        </w:rPr>
        <w:t>、</w:t>
      </w:r>
      <w:r w:rsidR="00EF2DBF" w:rsidRPr="00B97874">
        <w:rPr>
          <w:rFonts w:ascii="仿宋" w:hAnsi="仿宋" w:hint="eastAsia"/>
        </w:rPr>
        <w:t>民政救助、服务网站、互联网督察、国家政务网。</w:t>
      </w:r>
    </w:p>
    <w:p w14:paraId="00DF03AC" w14:textId="58787FA2" w:rsidR="00EF2DBF" w:rsidRPr="00B97874" w:rsidRDefault="00EF2DBF" w:rsidP="00B407AA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来电类别:下拉框：咨询、求助、建议、投诉举报、感谢、无效、投诉、举报。</w:t>
      </w:r>
    </w:p>
    <w:p w14:paraId="04D5C996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紧急程度:下拉列表框：一般、复杂、紧急、特急。</w:t>
      </w:r>
    </w:p>
    <w:p w14:paraId="0FDE9180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保密:下拉列表框：是、否。</w:t>
      </w:r>
      <w:r w:rsidRPr="00B97874">
        <w:rPr>
          <w:rFonts w:ascii="仿宋" w:hAnsi="仿宋"/>
        </w:rPr>
        <w:t xml:space="preserve"> </w:t>
      </w:r>
    </w:p>
    <w:p w14:paraId="04D9E4A8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问题分类:弹出问题分类选择框；最多能选到五级分类，至少能选到一级分类。</w:t>
      </w:r>
    </w:p>
    <w:p w14:paraId="3B21BEE2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问题分类组：文本框。</w:t>
      </w:r>
    </w:p>
    <w:p w14:paraId="4C1A32D8" w14:textId="130FC183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补充说明：文本框；模糊查询。</w:t>
      </w:r>
    </w:p>
    <w:p w14:paraId="5BF4EBA5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事发地：两个下拉列表框，第一个：青岛市、淄博市、枣庄市、东营市、烟台市、潍坊市、济宁市、泰安市、威海市、日照市、滨州市、德州市、聊城市、临沂市、菏泽市、莱芜市、外省。第二个：历下区、市中区、槐荫区、天桥区、历城区、长清区、平阴县、济阳县、商河县、章丘市、高</w:t>
      </w:r>
      <w:r w:rsidRPr="00B97874">
        <w:rPr>
          <w:rFonts w:ascii="仿宋" w:hAnsi="仿宋" w:hint="eastAsia"/>
        </w:rPr>
        <w:lastRenderedPageBreak/>
        <w:t>新区。</w:t>
      </w:r>
    </w:p>
    <w:p w14:paraId="480BA3D8" w14:textId="7DAB0870" w:rsidR="003431DA" w:rsidRPr="00B97874" w:rsidRDefault="00954518" w:rsidP="003431DA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专项分类：弹出专项分类选择框；最多能选到五级分类，至少能选到一级分类；若有下一级的分类，则会出现“查询”和“全部”按钮，功能分别是按关键词查询下一级分类和显示全部下一级分类；点击“确定”填入，点击“关闭”返回。</w:t>
      </w:r>
    </w:p>
    <w:p w14:paraId="2EC4538C" w14:textId="452EFC07" w:rsidR="00EF2DBF" w:rsidRPr="00B97874" w:rsidRDefault="00EF2DBF" w:rsidP="00EF2DB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被举报人类别:下拉列表框：机关工作人员、事业单位工作人员、参公人员、国有企业人员、村干部、其他。</w:t>
      </w:r>
    </w:p>
    <w:p w14:paraId="4E178183" w14:textId="36878258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被叫号码：下拉列表框：12345、12315。</w:t>
      </w:r>
    </w:p>
    <w:p w14:paraId="41762430" w14:textId="639FEC40" w:rsidR="00EF2DBF" w:rsidRPr="00B97874" w:rsidRDefault="00EF2DBF" w:rsidP="00EF2DB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需要回复:下拉列表框：是、否。</w:t>
      </w:r>
    </w:p>
    <w:p w14:paraId="09373D6D" w14:textId="694B05A4" w:rsidR="00EF2DBF" w:rsidRPr="00B97874" w:rsidRDefault="00EF2DBF" w:rsidP="00EF2DB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涉及单位:</w:t>
      </w:r>
      <w:r w:rsidRPr="00B97874">
        <w:rPr>
          <w:rFonts w:ascii="仿宋" w:hAnsi="仿宋"/>
        </w:rPr>
        <w:t xml:space="preserve"> </w:t>
      </w:r>
      <w:r w:rsidRPr="00B97874">
        <w:rPr>
          <w:rFonts w:ascii="仿宋" w:hAnsi="仿宋" w:hint="eastAsia"/>
        </w:rPr>
        <w:t>弹出办理单位选择框。</w:t>
      </w:r>
    </w:p>
    <w:p w14:paraId="6C5713CF" w14:textId="77777777" w:rsidR="00EF2DBF" w:rsidRPr="00B97874" w:rsidRDefault="00EF2DBF" w:rsidP="00EF2DB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问题涉及单位:下拉列表框：--空--、区县、市政府部门、联动单位、超出受理范围、无效、省直部门及省内地市。</w:t>
      </w:r>
    </w:p>
    <w:p w14:paraId="4078C6E5" w14:textId="77777777" w:rsidR="00EF2DBF" w:rsidRPr="00B97874" w:rsidRDefault="00EF2DBF" w:rsidP="00EF2DB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回复备注:文本框；模糊查询。</w:t>
      </w:r>
      <w:r w:rsidRPr="00B97874">
        <w:rPr>
          <w:rFonts w:ascii="仿宋" w:hAnsi="仿宋"/>
        </w:rPr>
        <w:t xml:space="preserve"> </w:t>
      </w:r>
    </w:p>
    <w:p w14:paraId="74730ADE" w14:textId="77777777" w:rsidR="00EF2DBF" w:rsidRPr="00B97874" w:rsidRDefault="00EF2DBF" w:rsidP="00EF2DB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备注：文本框；模糊查询。</w:t>
      </w:r>
    </w:p>
    <w:p w14:paraId="00BB75D0" w14:textId="77777777" w:rsidR="00EF2DBF" w:rsidRPr="00B97874" w:rsidRDefault="00EF2DBF" w:rsidP="00EF2DB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其他：下拉列表框：无、感谢、联动单位、信息查询、省级部门。</w:t>
      </w:r>
    </w:p>
    <w:p w14:paraId="32A3618A" w14:textId="77777777" w:rsidR="00EF2DBF" w:rsidRPr="00B97874" w:rsidRDefault="00EF2DBF" w:rsidP="00EF2DB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工单标题:文本框；模糊查询。</w:t>
      </w:r>
    </w:p>
    <w:p w14:paraId="40E1AEB8" w14:textId="77777777" w:rsidR="00EF2DBF" w:rsidRPr="00B97874" w:rsidRDefault="00EF2DBF" w:rsidP="00EF2DB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被举报人:文本框；模糊查询。</w:t>
      </w:r>
    </w:p>
    <w:p w14:paraId="2CF8A80B" w14:textId="77777777" w:rsidR="00EF2DBF" w:rsidRPr="00B97874" w:rsidRDefault="00EF2DBF" w:rsidP="00EF2DB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问题描述:文本框；对市民反映问题的描述；模糊查询。</w:t>
      </w:r>
    </w:p>
    <w:p w14:paraId="5A536C09" w14:textId="77777777" w:rsidR="00EF2DBF" w:rsidRPr="00B97874" w:rsidRDefault="00EF2DBF" w:rsidP="00EF2DB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办理情况：文本框；模糊查询。</w:t>
      </w:r>
    </w:p>
    <w:p w14:paraId="4D647E65" w14:textId="77777777" w:rsidR="00EF2DBF" w:rsidRPr="00B97874" w:rsidRDefault="00EF2DBF" w:rsidP="00EF2DB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自动转办：下拉列表框：是、否。</w:t>
      </w:r>
    </w:p>
    <w:p w14:paraId="2351BC77" w14:textId="77777777" w:rsidR="00EF2DBF" w:rsidRPr="00B97874" w:rsidRDefault="00EF2DBF" w:rsidP="00EF2DB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自动转办错误类型：下拉列表框：县、市、区混淆，智能部门混淆，县市区与职能部门混淆、其他。</w:t>
      </w:r>
    </w:p>
    <w:p w14:paraId="11B7D78E" w14:textId="77777777" w:rsidR="00EF2DBF" w:rsidRPr="00B97874" w:rsidRDefault="00EF2DBF" w:rsidP="00EF2DB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昵称：文本输入框。</w:t>
      </w:r>
    </w:p>
    <w:p w14:paraId="54D53083" w14:textId="77777777" w:rsidR="00EF2DBF" w:rsidRPr="00B97874" w:rsidRDefault="00EF2DBF" w:rsidP="00EF2DB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昵称ID：文本输入框。</w:t>
      </w:r>
    </w:p>
    <w:p w14:paraId="11B2E7D6" w14:textId="77777777" w:rsidR="00EF2DBF" w:rsidRPr="00B97874" w:rsidRDefault="00EF2DBF" w:rsidP="00EF2DB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省级单位类型：下拉列表框:省直部门、各地市。</w:t>
      </w:r>
    </w:p>
    <w:p w14:paraId="1774B2D8" w14:textId="77777777" w:rsidR="00EF2DBF" w:rsidRPr="00B97874" w:rsidRDefault="00EF2DBF" w:rsidP="00EF2DB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班组: 下拉列表框:六中心、</w:t>
      </w:r>
      <w:proofErr w:type="gramStart"/>
      <w:r w:rsidRPr="00B97874">
        <w:rPr>
          <w:rFonts w:ascii="仿宋" w:hAnsi="仿宋" w:hint="eastAsia"/>
        </w:rPr>
        <w:t>机动组</w:t>
      </w:r>
      <w:proofErr w:type="gramEnd"/>
      <w:r w:rsidRPr="00B97874">
        <w:rPr>
          <w:rFonts w:ascii="仿宋" w:hAnsi="仿宋" w:hint="eastAsia"/>
        </w:rPr>
        <w:t>未接听、</w:t>
      </w:r>
      <w:proofErr w:type="gramStart"/>
      <w:r w:rsidRPr="00B97874">
        <w:rPr>
          <w:rFonts w:ascii="仿宋" w:hAnsi="仿宋" w:hint="eastAsia"/>
        </w:rPr>
        <w:t>机动组</w:t>
      </w:r>
      <w:proofErr w:type="gramEnd"/>
      <w:r w:rsidRPr="00B97874">
        <w:rPr>
          <w:rFonts w:ascii="仿宋" w:hAnsi="仿宋" w:hint="eastAsia"/>
        </w:rPr>
        <w:t>-</w:t>
      </w:r>
      <w:r w:rsidRPr="00B97874">
        <w:rPr>
          <w:rFonts w:ascii="仿宋" w:hAnsi="仿宋"/>
        </w:rPr>
        <w:t>A</w:t>
      </w:r>
      <w:r w:rsidRPr="00B97874">
        <w:rPr>
          <w:rFonts w:ascii="仿宋" w:hAnsi="仿宋" w:hint="eastAsia"/>
        </w:rPr>
        <w:t>、</w:t>
      </w:r>
      <w:proofErr w:type="gramStart"/>
      <w:r w:rsidRPr="00B97874">
        <w:rPr>
          <w:rFonts w:ascii="仿宋" w:hAnsi="仿宋" w:hint="eastAsia"/>
        </w:rPr>
        <w:t>机动组</w:t>
      </w:r>
      <w:proofErr w:type="gramEnd"/>
      <w:r w:rsidRPr="00B97874">
        <w:rPr>
          <w:rFonts w:ascii="仿宋" w:hAnsi="仿宋" w:hint="eastAsia"/>
        </w:rPr>
        <w:t>-</w:t>
      </w:r>
      <w:r w:rsidRPr="00B97874">
        <w:rPr>
          <w:rFonts w:ascii="仿宋" w:hAnsi="仿宋"/>
        </w:rPr>
        <w:t>B</w:t>
      </w:r>
      <w:r w:rsidRPr="00B97874">
        <w:rPr>
          <w:rFonts w:ascii="仿宋" w:hAnsi="仿宋" w:hint="eastAsia"/>
        </w:rPr>
        <w:t>、</w:t>
      </w:r>
      <w:proofErr w:type="gramStart"/>
      <w:r w:rsidRPr="00B97874">
        <w:rPr>
          <w:rFonts w:ascii="仿宋" w:hAnsi="仿宋" w:hint="eastAsia"/>
        </w:rPr>
        <w:t>一</w:t>
      </w:r>
      <w:proofErr w:type="gramEnd"/>
      <w:r w:rsidRPr="00B97874">
        <w:rPr>
          <w:rFonts w:ascii="仿宋" w:hAnsi="仿宋" w:hint="eastAsia"/>
        </w:rPr>
        <w:t>中心、二中心、三中心、四中心、五中心、未分组、七中心、小夜组、测试。</w:t>
      </w:r>
    </w:p>
    <w:p w14:paraId="72FDC17D" w14:textId="256FACFF" w:rsidR="00EF2DBF" w:rsidRPr="00B97874" w:rsidRDefault="00EF2DBF" w:rsidP="00EF2DBF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营商环境:下拉列表框：国企、外企、私企、小微企业、个体、其他、全</w:t>
      </w:r>
      <w:r w:rsidRPr="00B97874">
        <w:rPr>
          <w:rFonts w:ascii="仿宋" w:hAnsi="仿宋" w:hint="eastAsia"/>
        </w:rPr>
        <w:lastRenderedPageBreak/>
        <w:t>部。</w:t>
      </w:r>
    </w:p>
    <w:p w14:paraId="69199711" w14:textId="3A1E8ED7" w:rsidR="00EF2DBF" w:rsidRPr="00B97874" w:rsidRDefault="003431DA" w:rsidP="003431DA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专项工作：下拉框：前台短信督办。</w:t>
      </w:r>
    </w:p>
    <w:p w14:paraId="59C6ED93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专家坐席工号：文本框。</w:t>
      </w:r>
    </w:p>
    <w:p w14:paraId="6F1B8FCE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专家坐席姓名：文本框。</w:t>
      </w:r>
    </w:p>
    <w:p w14:paraId="1ECE3BE1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上级编号：文本框。</w:t>
      </w:r>
    </w:p>
    <w:p w14:paraId="4B16DD00" w14:textId="004C74CD" w:rsidR="00954518" w:rsidRPr="00B97874" w:rsidRDefault="003431DA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上级办结</w:t>
      </w:r>
      <w:r w:rsidR="00954518" w:rsidRPr="00B97874">
        <w:rPr>
          <w:rFonts w:ascii="仿宋" w:hAnsi="仿宋" w:hint="eastAsia"/>
        </w:rPr>
        <w:t>时限：日期时间选择框，精确到秒。</w:t>
      </w:r>
      <w:r w:rsidR="00954518" w:rsidRPr="00B97874">
        <w:rPr>
          <w:rFonts w:ascii="仿宋" w:hAnsi="仿宋"/>
        </w:rPr>
        <w:t xml:space="preserve"> </w:t>
      </w:r>
    </w:p>
    <w:p w14:paraId="119C5E62" w14:textId="7AA9A349" w:rsidR="006E16A3" w:rsidRPr="00B97874" w:rsidRDefault="006C0FCB" w:rsidP="006E16A3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="00954518" w:rsidRPr="00B97874">
        <w:rPr>
          <w:rFonts w:hint="eastAsia"/>
          <w:b/>
          <w:bCs/>
        </w:rPr>
        <w:t>网络反馈信息</w:t>
      </w:r>
    </w:p>
    <w:p w14:paraId="1ED66895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网络反馈人员工号：文本框。</w:t>
      </w:r>
    </w:p>
    <w:p w14:paraId="69132638" w14:textId="2F1DA1D6" w:rsidR="00954518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网络反馈状态：下拉列表框：全部、已反馈、未反馈。</w:t>
      </w:r>
    </w:p>
    <w:p w14:paraId="1EAE29DB" w14:textId="3DED9D28" w:rsidR="00954518" w:rsidRPr="00B97874" w:rsidRDefault="006C0FCB" w:rsidP="006E16A3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3"/>
      </w:r>
      <w:r w:rsidR="00954518" w:rsidRPr="00B97874">
        <w:rPr>
          <w:rFonts w:hint="eastAsia"/>
          <w:b/>
          <w:bCs/>
        </w:rPr>
        <w:t>转办与回访信息</w:t>
      </w:r>
    </w:p>
    <w:p w14:paraId="36AD3F33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办理部门：文本框；模糊查询。</w:t>
      </w:r>
    </w:p>
    <w:p w14:paraId="350BC084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转办人员工号：文本框。</w:t>
      </w:r>
    </w:p>
    <w:p w14:paraId="727F0D64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回访人员工号：文本框。</w:t>
      </w:r>
    </w:p>
    <w:p w14:paraId="674BD8E8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是否回访：下拉列表框：是、否；根据工单是否需要回访查询。</w:t>
      </w:r>
    </w:p>
    <w:p w14:paraId="0ABAB1E7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转办开始时间:日期时间选择框，精确到秒。</w:t>
      </w:r>
      <w:r w:rsidRPr="00B97874">
        <w:rPr>
          <w:rFonts w:ascii="仿宋" w:hAnsi="仿宋"/>
        </w:rPr>
        <w:t xml:space="preserve"> </w:t>
      </w:r>
    </w:p>
    <w:p w14:paraId="563F1084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转办截止时间:日期时间选择框，精确到秒。</w:t>
      </w:r>
      <w:r w:rsidRPr="00B97874">
        <w:rPr>
          <w:rFonts w:ascii="仿宋" w:hAnsi="仿宋"/>
        </w:rPr>
        <w:t xml:space="preserve"> </w:t>
      </w:r>
    </w:p>
    <w:p w14:paraId="33B28772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办结开始时间:日期时间选择框，精确到秒。</w:t>
      </w:r>
      <w:r w:rsidRPr="00B97874">
        <w:rPr>
          <w:rFonts w:ascii="仿宋" w:hAnsi="仿宋"/>
        </w:rPr>
        <w:t xml:space="preserve"> </w:t>
      </w:r>
    </w:p>
    <w:p w14:paraId="1EC73720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办结截止时间:日期时间选择框，精确到秒。</w:t>
      </w:r>
      <w:r w:rsidRPr="00B97874">
        <w:rPr>
          <w:rFonts w:ascii="仿宋" w:hAnsi="仿宋"/>
        </w:rPr>
        <w:t xml:space="preserve"> </w:t>
      </w:r>
    </w:p>
    <w:p w14:paraId="27F21869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回复开始时间:日期时间选择框，精确到秒。</w:t>
      </w:r>
      <w:r w:rsidRPr="00B97874">
        <w:rPr>
          <w:rFonts w:ascii="仿宋" w:hAnsi="仿宋"/>
        </w:rPr>
        <w:t xml:space="preserve"> </w:t>
      </w:r>
    </w:p>
    <w:p w14:paraId="249B7075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回复截止时间:日期时间选择框，精确到秒。</w:t>
      </w:r>
      <w:r w:rsidRPr="00B97874">
        <w:rPr>
          <w:rFonts w:ascii="仿宋" w:hAnsi="仿宋"/>
        </w:rPr>
        <w:t xml:space="preserve"> </w:t>
      </w:r>
    </w:p>
    <w:p w14:paraId="7FC1D6F4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回访开始时间:日期时间选择框，精确到秒。</w:t>
      </w:r>
      <w:r w:rsidRPr="00B97874">
        <w:rPr>
          <w:rFonts w:ascii="仿宋" w:hAnsi="仿宋"/>
        </w:rPr>
        <w:t xml:space="preserve"> </w:t>
      </w:r>
    </w:p>
    <w:p w14:paraId="7581E34C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回访截止时间：日期时间选择框，精确到秒。</w:t>
      </w:r>
      <w:r w:rsidRPr="00B97874">
        <w:rPr>
          <w:rFonts w:ascii="仿宋" w:hAnsi="仿宋"/>
        </w:rPr>
        <w:t xml:space="preserve"> </w:t>
      </w:r>
    </w:p>
    <w:p w14:paraId="5BFFDC71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办结时限开始时间:日期时间选择框，精确到秒。</w:t>
      </w:r>
      <w:r w:rsidRPr="00B97874">
        <w:rPr>
          <w:rFonts w:ascii="仿宋" w:hAnsi="仿宋"/>
        </w:rPr>
        <w:t xml:space="preserve"> </w:t>
      </w:r>
    </w:p>
    <w:p w14:paraId="014B1C49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办结时限截止时间:日期时间选择框，精确到秒。</w:t>
      </w:r>
      <w:r w:rsidRPr="00B97874">
        <w:rPr>
          <w:rFonts w:ascii="仿宋" w:hAnsi="仿宋"/>
        </w:rPr>
        <w:t xml:space="preserve"> </w:t>
      </w:r>
    </w:p>
    <w:p w14:paraId="758B23F2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获取开始时间:日期时间选择框，精确到秒。</w:t>
      </w:r>
      <w:r w:rsidRPr="00B97874">
        <w:rPr>
          <w:rFonts w:ascii="仿宋" w:hAnsi="仿宋"/>
        </w:rPr>
        <w:t xml:space="preserve"> </w:t>
      </w:r>
    </w:p>
    <w:p w14:paraId="49F7858D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 xml:space="preserve">获取截止时间:日期时间选择框，精确到秒。 </w:t>
      </w:r>
    </w:p>
    <w:p w14:paraId="5CDC9DAF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升级督办开始时间：日期时间选择框，精确到秒。</w:t>
      </w:r>
    </w:p>
    <w:p w14:paraId="33D435E9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升级督办截止时间：日期时间选择框，精确到秒。</w:t>
      </w:r>
    </w:p>
    <w:p w14:paraId="74AEFE46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督办人姓名：文本框。</w:t>
      </w:r>
    </w:p>
    <w:p w14:paraId="000EEF39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lastRenderedPageBreak/>
        <w:t>被催办部门：文本框；模糊查询。</w:t>
      </w:r>
    </w:p>
    <w:p w14:paraId="243E6E12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回退次数：文本框。</w:t>
      </w:r>
    </w:p>
    <w:p w14:paraId="4AE0BD59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办结人：文本框；模糊查询。</w:t>
      </w:r>
    </w:p>
    <w:p w14:paraId="68E54240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回访备注：文本框。</w:t>
      </w:r>
    </w:p>
    <w:p w14:paraId="40C05440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是否未办结回复：下拉列表框：是（最新）、否、是（有过记录）。</w:t>
      </w:r>
    </w:p>
    <w:p w14:paraId="38DC597E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转办部门：文本框；模糊查询。</w:t>
      </w:r>
    </w:p>
    <w:p w14:paraId="31C15ED4" w14:textId="582EB75C" w:rsidR="006E16A3" w:rsidRPr="00B97874" w:rsidRDefault="00525D3E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直转三级单位</w:t>
      </w:r>
      <w:r w:rsidR="00954518" w:rsidRPr="00B97874">
        <w:rPr>
          <w:rFonts w:ascii="仿宋" w:hAnsi="仿宋" w:hint="eastAsia"/>
        </w:rPr>
        <w:t>：文本框；模糊查询。</w:t>
      </w:r>
    </w:p>
    <w:p w14:paraId="133D16EC" w14:textId="5598ECED" w:rsidR="00525D3E" w:rsidRPr="00B97874" w:rsidRDefault="00525D3E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是否直转三级</w:t>
      </w:r>
      <w:r w:rsidR="005842B5" w:rsidRPr="00B97874">
        <w:rPr>
          <w:rFonts w:ascii="仿宋" w:hAnsi="仿宋" w:hint="eastAsia"/>
        </w:rPr>
        <w:t>：下拉框：是（最新）、否、是（有过记录）</w:t>
      </w:r>
    </w:p>
    <w:p w14:paraId="498408D7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发送人：文本框；模糊查询。</w:t>
      </w:r>
    </w:p>
    <w:p w14:paraId="4683E39E" w14:textId="5A6D196C" w:rsidR="00954518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是否重点转办：下拉列表框：否、是。</w:t>
      </w:r>
    </w:p>
    <w:p w14:paraId="74B83FB5" w14:textId="2A24FEFD" w:rsidR="00525D3E" w:rsidRPr="00B97874" w:rsidRDefault="00525D3E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回访标记：下拉框：已标记、未标记。</w:t>
      </w:r>
    </w:p>
    <w:p w14:paraId="4CC011F1" w14:textId="119AE2C0" w:rsidR="00954518" w:rsidRPr="00B97874" w:rsidRDefault="006C0FCB" w:rsidP="008E7701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4"/>
      </w:r>
      <w:r w:rsidR="00954518" w:rsidRPr="00B97874">
        <w:rPr>
          <w:rFonts w:hint="eastAsia"/>
          <w:b/>
          <w:bCs/>
        </w:rPr>
        <w:t>回复信息</w:t>
      </w:r>
    </w:p>
    <w:p w14:paraId="36A2B11C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答复来电人情况:下拉列表框：满意、基本满意、不满意、当事人联系不上。</w:t>
      </w:r>
    </w:p>
    <w:p w14:paraId="401792D9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答复人:文本框；模糊查询。</w:t>
      </w:r>
    </w:p>
    <w:p w14:paraId="3433A483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答复电话:文本框；模糊查询。</w:t>
      </w:r>
    </w:p>
    <w:p w14:paraId="0DC5EF6D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回复单位:文本框；模糊查询。</w:t>
      </w:r>
    </w:p>
    <w:p w14:paraId="78824B82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办理情况:文本框；模糊查询。</w:t>
      </w:r>
    </w:p>
    <w:p w14:paraId="7C579AB7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回复时间（起）:日期时间选择框，精确到秒。</w:t>
      </w:r>
    </w:p>
    <w:p w14:paraId="7AC16D89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回复时间（止）:日期时间选择框，精确到秒。</w:t>
      </w:r>
    </w:p>
    <w:p w14:paraId="393E6480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联系人:文本框；模糊查询。</w:t>
      </w:r>
    </w:p>
    <w:p w14:paraId="79E657B7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联系电话:文本框；模糊查询。</w:t>
      </w:r>
    </w:p>
    <w:p w14:paraId="7077DC93" w14:textId="77777777" w:rsidR="006E16A3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查实情况：下拉列表框：已查实并处理、已查实但短期内无法解决、经查不属实、无法查实。</w:t>
      </w:r>
    </w:p>
    <w:p w14:paraId="4CDAF9EF" w14:textId="66C6148A" w:rsidR="00954518" w:rsidRPr="00B97874" w:rsidRDefault="00954518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办理流程分类：下拉列表框：核查办理、参考研究、留存处理。</w:t>
      </w:r>
    </w:p>
    <w:p w14:paraId="580EE72B" w14:textId="52B65C04" w:rsidR="005842B5" w:rsidRPr="00B97874" w:rsidRDefault="005842B5" w:rsidP="006E16A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四级办理单位：文本框，模糊查询。</w:t>
      </w:r>
    </w:p>
    <w:p w14:paraId="5AEC7828" w14:textId="21DB5D50" w:rsidR="006E16A3" w:rsidRPr="00B97874" w:rsidRDefault="006C0FCB" w:rsidP="006E16A3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5"/>
      </w:r>
      <w:r w:rsidR="00954518" w:rsidRPr="00B97874">
        <w:rPr>
          <w:rFonts w:hint="eastAsia"/>
          <w:b/>
          <w:bCs/>
        </w:rPr>
        <w:t>稽核信息</w:t>
      </w:r>
    </w:p>
    <w:p w14:paraId="1AA1D757" w14:textId="77777777" w:rsidR="00DA796C" w:rsidRPr="00B97874" w:rsidRDefault="00954518" w:rsidP="00DA796C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稽核开始时间：日期时间选择框，精确到秒。</w:t>
      </w:r>
    </w:p>
    <w:p w14:paraId="5E2908C5" w14:textId="77777777" w:rsidR="00DA796C" w:rsidRPr="00B97874" w:rsidRDefault="00954518" w:rsidP="00DA796C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稽核结束时间：日期时间选择框，精确到秒。</w:t>
      </w:r>
    </w:p>
    <w:p w14:paraId="59269682" w14:textId="77777777" w:rsidR="00DA796C" w:rsidRPr="00B97874" w:rsidRDefault="00954518" w:rsidP="00DA796C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lastRenderedPageBreak/>
        <w:t>稽核人员工号：文本框。</w:t>
      </w:r>
    </w:p>
    <w:p w14:paraId="03D309CA" w14:textId="2A6E00EF" w:rsidR="00954518" w:rsidRPr="00B97874" w:rsidRDefault="00954518" w:rsidP="00DA796C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稽核类型：下拉列表框：全部、已审核、已提交、未稽核。</w:t>
      </w:r>
    </w:p>
    <w:p w14:paraId="522B4D25" w14:textId="591985B3" w:rsidR="00954518" w:rsidRPr="00B97874" w:rsidRDefault="006C0FCB" w:rsidP="00DA796C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6"/>
      </w:r>
      <w:r w:rsidR="00954518" w:rsidRPr="00B97874">
        <w:rPr>
          <w:rFonts w:hint="eastAsia"/>
          <w:b/>
          <w:bCs/>
        </w:rPr>
        <w:t>工单号信息</w:t>
      </w:r>
    </w:p>
    <w:p w14:paraId="13EB01D4" w14:textId="4E6D0456" w:rsidR="00A93AB6" w:rsidRPr="00B97874" w:rsidRDefault="00A93AB6" w:rsidP="008E7701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提供“浏览”按钮，点击选取含有工单的文件，点击“读取”按钮，失败或成功都有相应提示，见截图，若，没有选择上传文件，则提示“请先选择文件”。</w:t>
      </w:r>
    </w:p>
    <w:p w14:paraId="474C4875" w14:textId="5ECDCF8F" w:rsidR="00C70A50" w:rsidRPr="00B97874" w:rsidRDefault="00C70A50" w:rsidP="008E7701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提供“确定”按钮，点击将按照所填的查询项进行查询。</w:t>
      </w:r>
    </w:p>
    <w:p w14:paraId="6C7D0EB0" w14:textId="6B77470B" w:rsidR="00E84CEE" w:rsidRPr="00B97874" w:rsidRDefault="00E84CEE" w:rsidP="008E7701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提供“重置”按钮，点击将清空所填的查询项，并退出查询界面。</w:t>
      </w:r>
    </w:p>
    <w:p w14:paraId="59ED5E77" w14:textId="17F5BE9E" w:rsidR="00E84CEE" w:rsidRPr="00B97874" w:rsidRDefault="00E84CEE" w:rsidP="008E7701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提供“取消”按钮，点击将退出查询界面。</w:t>
      </w:r>
    </w:p>
    <w:p w14:paraId="1D5AA400" w14:textId="77777777" w:rsidR="008E7701" w:rsidRPr="00B97874" w:rsidRDefault="00C91CAC" w:rsidP="008E7701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注：</w:t>
      </w:r>
    </w:p>
    <w:p w14:paraId="73384203" w14:textId="77777777" w:rsidR="008E7701" w:rsidRPr="00B97874" w:rsidRDefault="00C91CAC" w:rsidP="008E7701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如没有任何查询条件，默认查询当天录入工单</w:t>
      </w:r>
    </w:p>
    <w:p w14:paraId="2073B85B" w14:textId="7B547C7A" w:rsidR="00C91CAC" w:rsidRPr="00B97874" w:rsidRDefault="00C91CAC" w:rsidP="008E7701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如查询条件仅为工单编号、问题描述、办理结果其中一个，且不输入录入时间，系统默认查询三个月内的工单。</w:t>
      </w:r>
    </w:p>
    <w:p w14:paraId="31E519B5" w14:textId="77777777" w:rsidR="00C91CAC" w:rsidRPr="00B97874" w:rsidRDefault="00C91CAC" w:rsidP="008E7701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如果需要查询较早的历史数据，建议上</w:t>
      </w:r>
      <w:hyperlink r:id="rId52" w:tgtFrame="_blank" w:history="1">
        <w:r w:rsidRPr="00B97874">
          <w:rPr>
            <w:rFonts w:ascii="仿宋" w:hAnsi="仿宋" w:hint="eastAsia"/>
          </w:rPr>
          <w:t>历史查询</w:t>
        </w:r>
      </w:hyperlink>
      <w:r w:rsidRPr="00B97874">
        <w:rPr>
          <w:rFonts w:ascii="仿宋" w:hAnsi="仿宋" w:hint="eastAsia"/>
        </w:rPr>
        <w:t>中查询。</w:t>
      </w:r>
    </w:p>
    <w:p w14:paraId="2269D425" w14:textId="2B7FAD2B" w:rsidR="00A93AB6" w:rsidRPr="00B97874" w:rsidRDefault="00954518" w:rsidP="008E7701">
      <w:pPr>
        <w:pStyle w:val="4"/>
      </w:pPr>
      <w:r w:rsidRPr="00B97874">
        <w:rPr>
          <w:rFonts w:hint="eastAsia"/>
        </w:rPr>
        <w:t>2）截图</w:t>
      </w:r>
    </w:p>
    <w:p w14:paraId="2E8E17CA" w14:textId="26922C4C" w:rsidR="00A86535" w:rsidRPr="00B97874" w:rsidRDefault="00754B64" w:rsidP="00A86535">
      <w:pPr>
        <w:ind w:firstLine="480"/>
      </w:pPr>
      <w:r w:rsidRPr="00B97874">
        <w:rPr>
          <w:noProof/>
        </w:rPr>
        <w:drawing>
          <wp:inline distT="0" distB="0" distL="0" distR="0" wp14:anchorId="5C66B317" wp14:editId="6311AA52">
            <wp:extent cx="5274310" cy="156781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4296" w14:textId="0DBA41D2" w:rsidR="00A86535" w:rsidRPr="00B97874" w:rsidRDefault="00754B64" w:rsidP="00A86535">
      <w:pPr>
        <w:ind w:firstLine="480"/>
        <w:rPr>
          <w:noProof/>
        </w:rPr>
      </w:pPr>
      <w:r w:rsidRPr="00B97874">
        <w:rPr>
          <w:noProof/>
        </w:rPr>
        <w:drawing>
          <wp:inline distT="0" distB="0" distL="0" distR="0" wp14:anchorId="33AA68C4" wp14:editId="35F99B2D">
            <wp:extent cx="5274310" cy="170180"/>
            <wp:effectExtent l="0" t="0" r="254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C573" w14:textId="5469AF7D" w:rsidR="00A86535" w:rsidRPr="00B97874" w:rsidRDefault="00754B64" w:rsidP="00A86535">
      <w:pPr>
        <w:ind w:firstLine="480"/>
        <w:rPr>
          <w:noProof/>
        </w:rPr>
      </w:pPr>
      <w:r w:rsidRPr="00B97874">
        <w:rPr>
          <w:noProof/>
        </w:rPr>
        <w:drawing>
          <wp:inline distT="0" distB="0" distL="0" distR="0" wp14:anchorId="71FD36EA" wp14:editId="2793F897">
            <wp:extent cx="5274310" cy="851535"/>
            <wp:effectExtent l="0" t="0" r="254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7134" w14:textId="07618851" w:rsidR="00A86535" w:rsidRPr="00B97874" w:rsidRDefault="00754B64" w:rsidP="00A86535">
      <w:pPr>
        <w:ind w:firstLine="480"/>
        <w:rPr>
          <w:noProof/>
        </w:rPr>
      </w:pPr>
      <w:r w:rsidRPr="00B97874">
        <w:rPr>
          <w:noProof/>
        </w:rPr>
        <w:drawing>
          <wp:inline distT="0" distB="0" distL="0" distR="0" wp14:anchorId="71D07204" wp14:editId="5FDF0B6E">
            <wp:extent cx="5274310" cy="53403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4982" w14:textId="69706484" w:rsidR="00A86535" w:rsidRPr="00B97874" w:rsidRDefault="00754B64" w:rsidP="00A86535">
      <w:pPr>
        <w:ind w:firstLine="480"/>
        <w:rPr>
          <w:noProof/>
        </w:rPr>
      </w:pPr>
      <w:r w:rsidRPr="00B97874">
        <w:rPr>
          <w:noProof/>
        </w:rPr>
        <w:drawing>
          <wp:inline distT="0" distB="0" distL="0" distR="0" wp14:anchorId="5A6BA0A9" wp14:editId="395C9288">
            <wp:extent cx="5274310" cy="19304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3E2D" w14:textId="2581DEA6" w:rsidR="00754B64" w:rsidRPr="00B97874" w:rsidRDefault="00754B64" w:rsidP="00954518">
      <w:pPr>
        <w:ind w:firstLine="480"/>
        <w:rPr>
          <w:noProof/>
        </w:rPr>
      </w:pPr>
      <w:r w:rsidRPr="00B97874">
        <w:rPr>
          <w:noProof/>
        </w:rPr>
        <w:lastRenderedPageBreak/>
        <w:drawing>
          <wp:inline distT="0" distB="0" distL="0" distR="0" wp14:anchorId="08AC4EA1" wp14:editId="515F50CC">
            <wp:extent cx="5274310" cy="494665"/>
            <wp:effectExtent l="0" t="0" r="254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54AF" w14:textId="377D3495" w:rsidR="00A86535" w:rsidRPr="00B97874" w:rsidRDefault="00A86535" w:rsidP="00A86535">
      <w:pPr>
        <w:ind w:firstLineChars="0" w:firstLine="0"/>
        <w:jc w:val="center"/>
        <w:rPr>
          <w:rFonts w:ascii="仿宋" w:hAnsi="仿宋"/>
          <w:sz w:val="18"/>
          <w:szCs w:val="18"/>
        </w:rPr>
      </w:pPr>
      <w:r w:rsidRPr="00B97874">
        <w:rPr>
          <w:rFonts w:ascii="仿宋" w:hAnsi="仿宋" w:hint="eastAsia"/>
          <w:sz w:val="18"/>
          <w:szCs w:val="18"/>
        </w:rPr>
        <w:t>图1-38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工</w:t>
      </w:r>
      <w:proofErr w:type="gramStart"/>
      <w:r w:rsidRPr="00B97874">
        <w:rPr>
          <w:rFonts w:ascii="仿宋" w:hAnsi="仿宋" w:hint="eastAsia"/>
          <w:sz w:val="18"/>
          <w:szCs w:val="18"/>
        </w:rPr>
        <w:t>单管理</w:t>
      </w:r>
      <w:proofErr w:type="gramEnd"/>
      <w:r w:rsidRPr="00B97874">
        <w:rPr>
          <w:rFonts w:ascii="仿宋" w:hAnsi="仿宋" w:hint="eastAsia"/>
          <w:sz w:val="18"/>
          <w:szCs w:val="18"/>
        </w:rPr>
        <w:t>页面</w:t>
      </w:r>
    </w:p>
    <w:p w14:paraId="6A10F0C3" w14:textId="5884FE7A" w:rsidR="00954518" w:rsidRPr="00B97874" w:rsidRDefault="00A93AB6" w:rsidP="00B72ED0">
      <w:pPr>
        <w:ind w:firstLine="480"/>
        <w:jc w:val="center"/>
      </w:pPr>
      <w:r w:rsidRPr="00B97874">
        <w:rPr>
          <w:noProof/>
        </w:rPr>
        <w:drawing>
          <wp:inline distT="0" distB="0" distL="0" distR="0" wp14:anchorId="6A1E36C8" wp14:editId="5A1CE818">
            <wp:extent cx="1519683" cy="1288112"/>
            <wp:effectExtent l="0" t="0" r="444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37210" cy="130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ED0" w:rsidRPr="00B97874">
        <w:rPr>
          <w:noProof/>
        </w:rPr>
        <w:t xml:space="preserve"> </w:t>
      </w:r>
      <w:r w:rsidR="00B72ED0" w:rsidRPr="00B97874">
        <w:rPr>
          <w:noProof/>
        </w:rPr>
        <w:drawing>
          <wp:inline distT="0" distB="0" distL="0" distR="0" wp14:anchorId="6C583F2A" wp14:editId="107C1A88">
            <wp:extent cx="1586864" cy="131991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03324" cy="133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874">
        <w:rPr>
          <w:noProof/>
        </w:rPr>
        <w:t xml:space="preserve"> </w:t>
      </w:r>
      <w:r w:rsidRPr="00B97874">
        <w:rPr>
          <w:noProof/>
        </w:rPr>
        <w:drawing>
          <wp:inline distT="0" distB="0" distL="0" distR="0" wp14:anchorId="5166DFB0" wp14:editId="256D63A1">
            <wp:extent cx="1305087" cy="131991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22095" cy="133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B392" w14:textId="3DD8170E" w:rsidR="00A86535" w:rsidRPr="00B97874" w:rsidRDefault="00A86535" w:rsidP="00B72ED0">
      <w:pPr>
        <w:ind w:firstLineChars="700" w:firstLine="1260"/>
        <w:rPr>
          <w:rFonts w:ascii="仿宋" w:hAnsi="仿宋"/>
          <w:sz w:val="18"/>
          <w:szCs w:val="18"/>
        </w:rPr>
      </w:pPr>
      <w:r w:rsidRPr="00B97874">
        <w:rPr>
          <w:rFonts w:ascii="仿宋" w:hAnsi="仿宋" w:hint="eastAsia"/>
          <w:sz w:val="18"/>
          <w:szCs w:val="18"/>
        </w:rPr>
        <w:t>图1-39</w:t>
      </w:r>
      <w:r w:rsidRPr="00B97874">
        <w:rPr>
          <w:rFonts w:ascii="仿宋" w:hAnsi="仿宋"/>
          <w:sz w:val="18"/>
          <w:szCs w:val="18"/>
        </w:rPr>
        <w:t xml:space="preserve"> </w:t>
      </w:r>
      <w:r w:rsidR="00B72ED0" w:rsidRPr="00B97874">
        <w:rPr>
          <w:rFonts w:ascii="仿宋" w:hAnsi="仿宋" w:hint="eastAsia"/>
          <w:sz w:val="18"/>
          <w:szCs w:val="18"/>
        </w:rPr>
        <w:t>读取成功提示</w:t>
      </w:r>
      <w:r w:rsidRPr="00B97874">
        <w:rPr>
          <w:rFonts w:ascii="仿宋" w:hAnsi="仿宋" w:hint="eastAsia"/>
          <w:sz w:val="18"/>
          <w:szCs w:val="18"/>
        </w:rPr>
        <w:t xml:space="preserve">  </w:t>
      </w:r>
      <w:r w:rsidR="00B72ED0" w:rsidRPr="00B97874">
        <w:rPr>
          <w:rFonts w:ascii="仿宋" w:hAnsi="仿宋"/>
          <w:sz w:val="18"/>
          <w:szCs w:val="18"/>
        </w:rPr>
        <w:t xml:space="preserve">    </w:t>
      </w:r>
      <w:r w:rsidRPr="00B97874">
        <w:rPr>
          <w:rFonts w:ascii="仿宋" w:hAnsi="仿宋" w:hint="eastAsia"/>
          <w:sz w:val="18"/>
          <w:szCs w:val="18"/>
        </w:rPr>
        <w:t xml:space="preserve">  图1-40</w:t>
      </w:r>
      <w:r w:rsidRPr="00B97874">
        <w:rPr>
          <w:rFonts w:ascii="仿宋" w:hAnsi="仿宋"/>
          <w:sz w:val="18"/>
          <w:szCs w:val="18"/>
        </w:rPr>
        <w:t xml:space="preserve"> </w:t>
      </w:r>
      <w:r w:rsidR="00B72ED0" w:rsidRPr="00B97874">
        <w:rPr>
          <w:rFonts w:ascii="仿宋" w:hAnsi="仿宋" w:hint="eastAsia"/>
          <w:sz w:val="18"/>
          <w:szCs w:val="18"/>
        </w:rPr>
        <w:t>读取失败提示</w:t>
      </w:r>
      <w:r w:rsidRPr="00B97874">
        <w:rPr>
          <w:rFonts w:ascii="仿宋" w:hAnsi="仿宋" w:hint="eastAsia"/>
          <w:sz w:val="18"/>
          <w:szCs w:val="18"/>
        </w:rPr>
        <w:t xml:space="preserve">  </w:t>
      </w:r>
      <w:r w:rsidR="00B72ED0" w:rsidRPr="00B97874">
        <w:rPr>
          <w:rFonts w:ascii="仿宋" w:hAnsi="仿宋"/>
          <w:sz w:val="18"/>
          <w:szCs w:val="18"/>
        </w:rPr>
        <w:t xml:space="preserve">    </w:t>
      </w:r>
      <w:r w:rsidR="00B72ED0" w:rsidRPr="00B97874">
        <w:rPr>
          <w:rFonts w:ascii="仿宋" w:hAnsi="仿宋" w:hint="eastAsia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图1-41</w:t>
      </w:r>
      <w:r w:rsidRPr="00B97874">
        <w:rPr>
          <w:rFonts w:ascii="仿宋" w:hAnsi="仿宋"/>
          <w:sz w:val="18"/>
          <w:szCs w:val="18"/>
        </w:rPr>
        <w:t xml:space="preserve"> </w:t>
      </w:r>
      <w:r w:rsidR="00B72ED0" w:rsidRPr="00B97874">
        <w:rPr>
          <w:rFonts w:ascii="仿宋" w:hAnsi="仿宋" w:hint="eastAsia"/>
          <w:sz w:val="18"/>
          <w:szCs w:val="18"/>
        </w:rPr>
        <w:t>选择文件提示</w:t>
      </w:r>
    </w:p>
    <w:p w14:paraId="3638A4CE" w14:textId="0B7FDD79" w:rsidR="003205CC" w:rsidRPr="00B97874" w:rsidRDefault="003205CC" w:rsidP="003205CC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2</w:t>
      </w:r>
      <w:r w:rsidRPr="00B97874">
        <w:rPr>
          <w:rFonts w:hint="eastAsia"/>
        </w:rPr>
        <w:t>）列表</w:t>
      </w:r>
    </w:p>
    <w:p w14:paraId="17BD6002" w14:textId="77777777" w:rsidR="003205CC" w:rsidRPr="00B97874" w:rsidRDefault="003205CC" w:rsidP="003205CC">
      <w:pPr>
        <w:pStyle w:val="4"/>
      </w:pPr>
      <w:r w:rsidRPr="00B97874">
        <w:rPr>
          <w:rFonts w:hint="eastAsia"/>
        </w:rPr>
        <w:t>1)列表分页</w:t>
      </w:r>
    </w:p>
    <w:p w14:paraId="5718DA5B" w14:textId="77777777" w:rsidR="003205CC" w:rsidRPr="00B97874" w:rsidRDefault="003205CC" w:rsidP="003205CC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提供列表分页。</w:t>
      </w:r>
    </w:p>
    <w:p w14:paraId="326DCCE0" w14:textId="79C17063" w:rsidR="003205CC" w:rsidRPr="00B97874" w:rsidRDefault="003205CC" w:rsidP="003205CC">
      <w:pPr>
        <w:pStyle w:val="4"/>
      </w:pPr>
      <w:r w:rsidRPr="00B97874">
        <w:rPr>
          <w:rFonts w:hint="eastAsia"/>
        </w:rPr>
        <w:t>2）列表信息展示</w:t>
      </w:r>
    </w:p>
    <w:p w14:paraId="3959863E" w14:textId="77777777" w:rsidR="003205CC" w:rsidRPr="00B97874" w:rsidRDefault="003205CC" w:rsidP="003205CC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3A7FBC56" w14:textId="57ABCABB" w:rsidR="003205CC" w:rsidRPr="00B97874" w:rsidRDefault="003205CC" w:rsidP="003205CC">
      <w:pPr>
        <w:ind w:firstLine="480"/>
      </w:pPr>
      <w:r w:rsidRPr="00B97874">
        <w:rPr>
          <w:rFonts w:hint="eastAsia"/>
        </w:rPr>
        <w:t>提供列表展示，展示内容包括：</w:t>
      </w:r>
      <w:r w:rsidRPr="00B97874">
        <w:t>ID</w:t>
      </w:r>
      <w:r w:rsidRPr="00B97874">
        <w:rPr>
          <w:rFonts w:hint="eastAsia"/>
        </w:rPr>
        <w:t>、</w:t>
      </w:r>
      <w:r w:rsidRPr="00B97874">
        <w:t xml:space="preserve"> </w:t>
      </w:r>
      <w:r w:rsidRPr="00B97874">
        <w:rPr>
          <w:rFonts w:hint="eastAsia"/>
        </w:rPr>
        <w:t>受理员工号、受理员姓名、办理类型、来电类别、是否保密、联系人、来电号码、联系方式、录入时间、工单状态、分类、专项分类、单位、问题描述</w:t>
      </w:r>
      <w:r w:rsidR="00C530AF" w:rsidRPr="00B97874">
        <w:rPr>
          <w:rFonts w:hint="eastAsia"/>
        </w:rPr>
        <w:t>，展示内容可通过点击下拉菜单勾选增删</w:t>
      </w:r>
      <w:r w:rsidRPr="00B97874">
        <w:rPr>
          <w:rFonts w:hint="eastAsia"/>
        </w:rPr>
        <w:t>。</w:t>
      </w:r>
    </w:p>
    <w:p w14:paraId="5168F17A" w14:textId="77777777" w:rsidR="003205CC" w:rsidRPr="00B97874" w:rsidRDefault="003205CC" w:rsidP="003205CC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4204C50A" w14:textId="4A0780FD" w:rsidR="003205CC" w:rsidRPr="00B97874" w:rsidRDefault="006C4187" w:rsidP="003205CC">
      <w:pPr>
        <w:ind w:firstLine="480"/>
        <w:rPr>
          <w:b/>
          <w:bCs/>
        </w:rPr>
      </w:pPr>
      <w:r w:rsidRPr="00B97874">
        <w:rPr>
          <w:noProof/>
        </w:rPr>
        <w:drawing>
          <wp:inline distT="0" distB="0" distL="0" distR="0" wp14:anchorId="1CEC53F0" wp14:editId="3C2F9627">
            <wp:extent cx="5274310" cy="7099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E3CE" w14:textId="5FEE2F1F" w:rsidR="003205CC" w:rsidRPr="00B97874" w:rsidRDefault="00B72ED0" w:rsidP="003205CC">
      <w:pPr>
        <w:ind w:firstLine="36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图1-42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工</w:t>
      </w:r>
      <w:proofErr w:type="gramStart"/>
      <w:r w:rsidRPr="00B97874">
        <w:rPr>
          <w:rFonts w:ascii="仿宋" w:hAnsi="仿宋" w:hint="eastAsia"/>
          <w:sz w:val="18"/>
          <w:szCs w:val="18"/>
        </w:rPr>
        <w:t>单管理</w:t>
      </w:r>
      <w:proofErr w:type="gramEnd"/>
      <w:r w:rsidRPr="00B97874">
        <w:rPr>
          <w:rFonts w:ascii="仿宋" w:hAnsi="仿宋" w:hint="eastAsia"/>
          <w:sz w:val="18"/>
          <w:szCs w:val="18"/>
        </w:rPr>
        <w:t>列表信息</w:t>
      </w:r>
      <w:r w:rsidR="003205CC" w:rsidRPr="00B97874">
        <w:rPr>
          <w:rFonts w:ascii="仿宋" w:hAnsi="仿宋"/>
          <w:sz w:val="18"/>
          <w:szCs w:val="18"/>
        </w:rPr>
        <w:t xml:space="preserve"> </w:t>
      </w:r>
    </w:p>
    <w:p w14:paraId="65BB2123" w14:textId="0E9FE637" w:rsidR="003205CC" w:rsidRPr="00B97874" w:rsidRDefault="006C4187" w:rsidP="003205CC">
      <w:pPr>
        <w:pStyle w:val="4"/>
      </w:pPr>
      <w:r w:rsidRPr="00B97874">
        <w:rPr>
          <w:rFonts w:hint="eastAsia"/>
        </w:rPr>
        <w:t>3</w:t>
      </w:r>
      <w:r w:rsidR="003205CC" w:rsidRPr="00B97874">
        <w:rPr>
          <w:rFonts w:hint="eastAsia"/>
        </w:rPr>
        <w:t>）刷新</w:t>
      </w:r>
    </w:p>
    <w:p w14:paraId="56F32A9C" w14:textId="274F7711" w:rsidR="003205CC" w:rsidRPr="00B97874" w:rsidRDefault="003205CC" w:rsidP="003205CC">
      <w:pPr>
        <w:ind w:firstLine="480"/>
      </w:pPr>
      <w:r w:rsidRPr="00B97874">
        <w:rPr>
          <w:rFonts w:hint="eastAsia"/>
        </w:rPr>
        <w:t>同待办事宜中的刷新按钮。</w:t>
      </w:r>
    </w:p>
    <w:p w14:paraId="06D5ACFD" w14:textId="00946BD6" w:rsidR="006C4187" w:rsidRPr="00B97874" w:rsidRDefault="006C4187" w:rsidP="006C4187">
      <w:pPr>
        <w:pStyle w:val="4"/>
      </w:pPr>
      <w:r w:rsidRPr="00B97874">
        <w:rPr>
          <w:rFonts w:hint="eastAsia"/>
        </w:rPr>
        <w:lastRenderedPageBreak/>
        <w:t>4）查询</w:t>
      </w:r>
    </w:p>
    <w:p w14:paraId="2E978BA9" w14:textId="587ECA90" w:rsidR="006C4187" w:rsidRPr="00B97874" w:rsidRDefault="006C4187" w:rsidP="00E94A76">
      <w:pPr>
        <w:ind w:firstLine="480"/>
      </w:pPr>
      <w:r w:rsidRPr="00B97874">
        <w:rPr>
          <w:rFonts w:hint="eastAsia"/>
        </w:rPr>
        <w:t>提供“查询”按钮，点击进入查询界面</w:t>
      </w:r>
      <w:r w:rsidR="001613BC" w:rsidRPr="00B97874">
        <w:rPr>
          <w:rFonts w:hint="eastAsia"/>
        </w:rPr>
        <w:t>，具体见上文。</w:t>
      </w:r>
    </w:p>
    <w:p w14:paraId="6362CE20" w14:textId="17AD8A57" w:rsidR="00803EEC" w:rsidRPr="00B97874" w:rsidRDefault="00803EEC" w:rsidP="00803EEC">
      <w:pPr>
        <w:pStyle w:val="4"/>
      </w:pPr>
      <w:r w:rsidRPr="00B97874">
        <w:rPr>
          <w:rFonts w:hint="eastAsia"/>
        </w:rPr>
        <w:t>5）导出</w:t>
      </w:r>
    </w:p>
    <w:p w14:paraId="77A0DF14" w14:textId="3E68E5E7" w:rsidR="00803EEC" w:rsidRPr="00B97874" w:rsidRDefault="00803EEC" w:rsidP="00803EEC">
      <w:pPr>
        <w:ind w:firstLine="480"/>
      </w:pPr>
      <w:r w:rsidRPr="00B97874">
        <w:rPr>
          <w:rFonts w:hint="eastAsia"/>
        </w:rPr>
        <w:t>角色：班长。</w:t>
      </w:r>
    </w:p>
    <w:p w14:paraId="33C2A7BD" w14:textId="5F3E3C85" w:rsidR="00803EEC" w:rsidRPr="00B97874" w:rsidRDefault="00803EEC" w:rsidP="00803EEC">
      <w:pPr>
        <w:ind w:firstLine="480"/>
      </w:pPr>
      <w:r w:rsidRPr="00B97874">
        <w:rPr>
          <w:rFonts w:hint="eastAsia"/>
        </w:rPr>
        <w:t>同交办系统导出按钮。</w:t>
      </w:r>
    </w:p>
    <w:p w14:paraId="7E14C042" w14:textId="50AD6C9C" w:rsidR="00803EEC" w:rsidRPr="00B97874" w:rsidRDefault="00803EEC" w:rsidP="00803EEC">
      <w:pPr>
        <w:pStyle w:val="4"/>
      </w:pPr>
      <w:r w:rsidRPr="00B97874">
        <w:rPr>
          <w:rFonts w:hint="eastAsia"/>
        </w:rPr>
        <w:t>6）勾选导出</w:t>
      </w:r>
    </w:p>
    <w:p w14:paraId="282C74A4" w14:textId="5B270F17" w:rsidR="00803EEC" w:rsidRPr="00B97874" w:rsidRDefault="00803EEC" w:rsidP="00803EEC">
      <w:pPr>
        <w:ind w:firstLine="480"/>
      </w:pPr>
      <w:r w:rsidRPr="00B97874">
        <w:rPr>
          <w:rFonts w:hint="eastAsia"/>
        </w:rPr>
        <w:t>角色：班长。</w:t>
      </w:r>
    </w:p>
    <w:p w14:paraId="132DE97B" w14:textId="12F3FF5A" w:rsidR="00803EEC" w:rsidRPr="00B97874" w:rsidRDefault="00803EEC" w:rsidP="006B712D">
      <w:pPr>
        <w:ind w:firstLine="480"/>
      </w:pPr>
      <w:r w:rsidRPr="00B97874">
        <w:rPr>
          <w:rFonts w:hint="eastAsia"/>
        </w:rPr>
        <w:t>同交办系统勾选导出按钮。</w:t>
      </w:r>
    </w:p>
    <w:p w14:paraId="78F60275" w14:textId="11F0291B" w:rsidR="00E94A76" w:rsidRPr="00B97874" w:rsidRDefault="00E94A76" w:rsidP="00E94A76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3</w:t>
      </w:r>
      <w:r w:rsidRPr="00B97874">
        <w:rPr>
          <w:rFonts w:hint="eastAsia"/>
        </w:rPr>
        <w:t>）工单查看</w:t>
      </w:r>
    </w:p>
    <w:p w14:paraId="10C92BB5" w14:textId="228B9922" w:rsidR="00E94A76" w:rsidRPr="00B97874" w:rsidRDefault="00E94A76" w:rsidP="00E94A76">
      <w:pPr>
        <w:pStyle w:val="4"/>
      </w:pPr>
      <w:r w:rsidRPr="00B97874">
        <w:rPr>
          <w:rFonts w:hint="eastAsia"/>
        </w:rPr>
        <w:t>1）信息展示</w:t>
      </w:r>
    </w:p>
    <w:p w14:paraId="35A752CD" w14:textId="7E17E025" w:rsidR="00E94A76" w:rsidRPr="00B97874" w:rsidRDefault="00E94A76" w:rsidP="008E7701">
      <w:pPr>
        <w:ind w:firstLine="480"/>
      </w:pPr>
      <w:r w:rsidRPr="00B97874">
        <w:rPr>
          <w:rFonts w:hint="eastAsia"/>
        </w:rPr>
        <w:t>包括工</w:t>
      </w:r>
      <w:proofErr w:type="gramStart"/>
      <w:r w:rsidRPr="00B97874">
        <w:rPr>
          <w:rFonts w:hint="eastAsia"/>
        </w:rPr>
        <w:t>单基本</w:t>
      </w:r>
      <w:proofErr w:type="gramEnd"/>
      <w:r w:rsidRPr="00B97874">
        <w:rPr>
          <w:rFonts w:hint="eastAsia"/>
        </w:rPr>
        <w:t>信息、网络已反馈信息、办理信息，在待办事宜中质检阅</w:t>
      </w:r>
      <w:proofErr w:type="gramStart"/>
      <w:r w:rsidRPr="00B97874">
        <w:rPr>
          <w:rFonts w:hint="eastAsia"/>
        </w:rPr>
        <w:t>知部分</w:t>
      </w:r>
      <w:proofErr w:type="gramEnd"/>
      <w:r w:rsidR="007422C4" w:rsidRPr="00B97874">
        <w:rPr>
          <w:rFonts w:hint="eastAsia"/>
        </w:rPr>
        <w:t>有此</w:t>
      </w:r>
      <w:r w:rsidRPr="00B97874">
        <w:rPr>
          <w:rFonts w:hint="eastAsia"/>
        </w:rPr>
        <w:t>说明。</w:t>
      </w:r>
    </w:p>
    <w:p w14:paraId="0AE6F593" w14:textId="6FE540C4" w:rsidR="00E94A76" w:rsidRPr="00B97874" w:rsidRDefault="00E94A76" w:rsidP="00E94A76">
      <w:pPr>
        <w:pStyle w:val="4"/>
      </w:pPr>
      <w:r w:rsidRPr="00B97874">
        <w:rPr>
          <w:rFonts w:hint="eastAsia"/>
        </w:rPr>
        <w:t>2）</w:t>
      </w:r>
      <w:r w:rsidR="007422C4" w:rsidRPr="00B97874">
        <w:rPr>
          <w:rFonts w:hint="eastAsia"/>
        </w:rPr>
        <w:t>返回</w:t>
      </w:r>
    </w:p>
    <w:p w14:paraId="05C1119E" w14:textId="77777777" w:rsidR="006F7C52" w:rsidRPr="00B97874" w:rsidRDefault="006F7C52" w:rsidP="008E7701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同工单（待办分类的类别为工单）中的返回按钮。</w:t>
      </w:r>
    </w:p>
    <w:p w14:paraId="006061D3" w14:textId="01569FC4" w:rsidR="00E94A76" w:rsidRPr="00B97874" w:rsidRDefault="00E94A76" w:rsidP="00E94A76">
      <w:pPr>
        <w:pStyle w:val="4"/>
      </w:pPr>
      <w:r w:rsidRPr="00B97874">
        <w:rPr>
          <w:rFonts w:hint="eastAsia"/>
        </w:rPr>
        <w:t>3）修改记录</w:t>
      </w:r>
    </w:p>
    <w:p w14:paraId="267C0F4D" w14:textId="2D6ECF3B" w:rsidR="00553355" w:rsidRPr="00B97874" w:rsidRDefault="006F7C52" w:rsidP="008E7701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同退受理（待办分类的类别为退受理）中的修改记录按钮。</w:t>
      </w:r>
    </w:p>
    <w:p w14:paraId="15010F64" w14:textId="38B77262" w:rsidR="00582BED" w:rsidRPr="00B97874" w:rsidRDefault="00582BED" w:rsidP="00582BED">
      <w:pPr>
        <w:pStyle w:val="4"/>
      </w:pPr>
      <w:r w:rsidRPr="00B97874">
        <w:rPr>
          <w:rFonts w:hint="eastAsia"/>
        </w:rPr>
        <w:t>4）意见</w:t>
      </w:r>
    </w:p>
    <w:p w14:paraId="45EC4F1E" w14:textId="0E102459" w:rsidR="00582BED" w:rsidRPr="00B97874" w:rsidRDefault="00582BED" w:rsidP="00582BED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1C4F29E0" w14:textId="0B9DF94B" w:rsidR="00803EEC" w:rsidRPr="00B97874" w:rsidRDefault="00803EEC" w:rsidP="00803EEC">
      <w:pPr>
        <w:ind w:firstLine="480"/>
      </w:pPr>
      <w:r w:rsidRPr="00B97874">
        <w:rPr>
          <w:rFonts w:hint="eastAsia"/>
        </w:rPr>
        <w:lastRenderedPageBreak/>
        <w:t>角色：班长。</w:t>
      </w:r>
    </w:p>
    <w:p w14:paraId="15A418C7" w14:textId="2D4879BF" w:rsidR="00582BED" w:rsidRPr="00B97874" w:rsidRDefault="00582BED" w:rsidP="00582BED">
      <w:pPr>
        <w:ind w:firstLine="480"/>
      </w:pPr>
      <w:r w:rsidRPr="00B97874">
        <w:rPr>
          <w:rFonts w:hint="eastAsia"/>
        </w:rPr>
        <w:t>对于</w:t>
      </w:r>
      <w:proofErr w:type="gramStart"/>
      <w:r w:rsidR="00803EEC" w:rsidRPr="00B97874">
        <w:rPr>
          <w:rFonts w:hint="eastAsia"/>
        </w:rPr>
        <w:t>转办退受理工</w:t>
      </w:r>
      <w:proofErr w:type="gramEnd"/>
      <w:r w:rsidR="00803EEC" w:rsidRPr="00B97874">
        <w:rPr>
          <w:rFonts w:hint="eastAsia"/>
        </w:rPr>
        <w:t>单，</w:t>
      </w:r>
      <w:r w:rsidRPr="00B97874">
        <w:rPr>
          <w:rFonts w:hint="eastAsia"/>
        </w:rPr>
        <w:t>提供</w:t>
      </w:r>
      <w:r w:rsidR="00803EEC" w:rsidRPr="00B97874">
        <w:rPr>
          <w:rFonts w:hint="eastAsia"/>
        </w:rPr>
        <w:t>“</w:t>
      </w:r>
      <w:r w:rsidRPr="00B97874">
        <w:rPr>
          <w:rFonts w:hint="eastAsia"/>
        </w:rPr>
        <w:t>意见</w:t>
      </w:r>
      <w:r w:rsidR="00803EEC" w:rsidRPr="00B97874">
        <w:rPr>
          <w:rFonts w:hint="eastAsia"/>
        </w:rPr>
        <w:t>”</w:t>
      </w:r>
      <w:r w:rsidRPr="00B97874">
        <w:rPr>
          <w:rFonts w:hint="eastAsia"/>
        </w:rPr>
        <w:t>按钮，</w:t>
      </w:r>
      <w:r w:rsidR="00803EEC" w:rsidRPr="00B97874">
        <w:rPr>
          <w:rFonts w:hint="eastAsia"/>
        </w:rPr>
        <w:t>查看意见。</w:t>
      </w:r>
    </w:p>
    <w:p w14:paraId="70ABDB50" w14:textId="48DFD5AA" w:rsidR="00582BED" w:rsidRPr="00B97874" w:rsidRDefault="00582BED" w:rsidP="00803EEC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5E8FFEB3" w14:textId="4F9292D9" w:rsidR="00582BED" w:rsidRPr="00B97874" w:rsidRDefault="00582BED" w:rsidP="00B72ED0">
      <w:pPr>
        <w:ind w:firstLine="480"/>
        <w:jc w:val="center"/>
      </w:pPr>
      <w:r w:rsidRPr="00B97874">
        <w:rPr>
          <w:noProof/>
        </w:rPr>
        <w:drawing>
          <wp:inline distT="0" distB="0" distL="0" distR="0" wp14:anchorId="5D150A50" wp14:editId="13141B55">
            <wp:extent cx="2703444" cy="940799"/>
            <wp:effectExtent l="0" t="0" r="1905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34677" cy="95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7FD3" w14:textId="17F8B059" w:rsidR="00B72ED0" w:rsidRPr="00B97874" w:rsidRDefault="00B72ED0" w:rsidP="00B72ED0">
      <w:pPr>
        <w:ind w:firstLine="360"/>
        <w:jc w:val="center"/>
      </w:pPr>
      <w:r w:rsidRPr="00B97874">
        <w:rPr>
          <w:rFonts w:ascii="仿宋" w:hAnsi="仿宋" w:hint="eastAsia"/>
          <w:sz w:val="18"/>
          <w:szCs w:val="18"/>
        </w:rPr>
        <w:t>图1-43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转办退受理意见框</w:t>
      </w:r>
    </w:p>
    <w:p w14:paraId="64B82A38" w14:textId="4671601A" w:rsidR="00582BED" w:rsidRPr="00B97874" w:rsidRDefault="00582BED" w:rsidP="00582BED">
      <w:pPr>
        <w:pStyle w:val="4"/>
      </w:pPr>
      <w:r w:rsidRPr="00B97874">
        <w:rPr>
          <w:rFonts w:hint="eastAsia"/>
        </w:rPr>
        <w:t>5）已审核</w:t>
      </w:r>
    </w:p>
    <w:p w14:paraId="0680A595" w14:textId="26752CB0" w:rsidR="00803EEC" w:rsidRPr="00B97874" w:rsidRDefault="00803EEC" w:rsidP="00803EEC">
      <w:pPr>
        <w:ind w:firstLine="480"/>
      </w:pPr>
      <w:r w:rsidRPr="00B97874">
        <w:rPr>
          <w:rFonts w:hint="eastAsia"/>
        </w:rPr>
        <w:t>角色：</w:t>
      </w:r>
      <w:r w:rsidR="00D57C92" w:rsidRPr="00B97874">
        <w:rPr>
          <w:rFonts w:hint="eastAsia"/>
        </w:rPr>
        <w:t>同时具有</w:t>
      </w:r>
      <w:r w:rsidRPr="00B97874">
        <w:rPr>
          <w:rFonts w:hint="eastAsia"/>
        </w:rPr>
        <w:t>班长</w:t>
      </w:r>
      <w:r w:rsidR="00D57C92" w:rsidRPr="00B97874">
        <w:rPr>
          <w:rFonts w:hint="eastAsia"/>
        </w:rPr>
        <w:t>和稽核人员两个权限</w:t>
      </w:r>
      <w:r w:rsidRPr="00B97874">
        <w:rPr>
          <w:rFonts w:hint="eastAsia"/>
        </w:rPr>
        <w:t>。</w:t>
      </w:r>
    </w:p>
    <w:p w14:paraId="7840175A" w14:textId="4ED9DFCA" w:rsidR="00C6595C" w:rsidRPr="00B97874" w:rsidRDefault="00C6595C" w:rsidP="00803EEC">
      <w:pPr>
        <w:ind w:firstLine="480"/>
      </w:pPr>
      <w:r w:rsidRPr="00B97874">
        <w:rPr>
          <w:rFonts w:hint="eastAsia"/>
        </w:rPr>
        <w:t>同质检阅知中的已审核。</w:t>
      </w:r>
    </w:p>
    <w:p w14:paraId="08389DB5" w14:textId="59FC4101" w:rsidR="00582BED" w:rsidRPr="00B97874" w:rsidRDefault="00582BED" w:rsidP="00582BED">
      <w:pPr>
        <w:pStyle w:val="4"/>
      </w:pPr>
      <w:r w:rsidRPr="00B97874">
        <w:rPr>
          <w:rFonts w:hint="eastAsia"/>
        </w:rPr>
        <w:t>6）已提交</w:t>
      </w:r>
    </w:p>
    <w:p w14:paraId="3D56B10F" w14:textId="70C08D36" w:rsidR="00803EEC" w:rsidRPr="00B97874" w:rsidRDefault="00803EEC" w:rsidP="00803EEC">
      <w:pPr>
        <w:ind w:firstLine="480"/>
      </w:pPr>
      <w:r w:rsidRPr="00B97874">
        <w:rPr>
          <w:rFonts w:hint="eastAsia"/>
        </w:rPr>
        <w:t>角色：</w:t>
      </w:r>
      <w:r w:rsidR="00D57C92" w:rsidRPr="00B97874">
        <w:rPr>
          <w:rFonts w:hint="eastAsia"/>
        </w:rPr>
        <w:t>同时具有班长和稽核人员两个权限</w:t>
      </w:r>
      <w:r w:rsidRPr="00B97874">
        <w:rPr>
          <w:rFonts w:hint="eastAsia"/>
        </w:rPr>
        <w:t>。</w:t>
      </w:r>
    </w:p>
    <w:p w14:paraId="25F63AF1" w14:textId="2371CE89" w:rsidR="00C6595C" w:rsidRPr="00B97874" w:rsidRDefault="00C6595C" w:rsidP="00C6595C">
      <w:pPr>
        <w:ind w:firstLine="480"/>
      </w:pPr>
      <w:r w:rsidRPr="00B97874">
        <w:rPr>
          <w:rFonts w:hint="eastAsia"/>
        </w:rPr>
        <w:t>同质检阅知中的已提交。</w:t>
      </w:r>
    </w:p>
    <w:p w14:paraId="7F06E9CA" w14:textId="32B59CE1" w:rsidR="00582BED" w:rsidRPr="00B97874" w:rsidRDefault="00582BED" w:rsidP="00582BED">
      <w:pPr>
        <w:pStyle w:val="4"/>
      </w:pPr>
      <w:r w:rsidRPr="00B97874">
        <w:rPr>
          <w:rFonts w:hint="eastAsia"/>
        </w:rPr>
        <w:t>7）回访标记</w:t>
      </w:r>
    </w:p>
    <w:p w14:paraId="7C502A2B" w14:textId="1FFF88F5" w:rsidR="00803EEC" w:rsidRPr="00B97874" w:rsidRDefault="00803EEC" w:rsidP="00803EEC">
      <w:pPr>
        <w:ind w:firstLine="480"/>
      </w:pPr>
      <w:r w:rsidRPr="00B97874">
        <w:rPr>
          <w:rFonts w:hint="eastAsia"/>
        </w:rPr>
        <w:t>角色：</w:t>
      </w:r>
      <w:r w:rsidR="00D57C92" w:rsidRPr="00B97874">
        <w:rPr>
          <w:rFonts w:hint="eastAsia"/>
        </w:rPr>
        <w:t>班长</w:t>
      </w:r>
      <w:r w:rsidRPr="00B97874">
        <w:rPr>
          <w:rFonts w:hint="eastAsia"/>
        </w:rPr>
        <w:t>。</w:t>
      </w:r>
    </w:p>
    <w:p w14:paraId="731599A2" w14:textId="0D115563" w:rsidR="00803EEC" w:rsidRPr="00B97874" w:rsidRDefault="00803EEC" w:rsidP="00803EEC">
      <w:pPr>
        <w:ind w:firstLine="480"/>
      </w:pPr>
      <w:r w:rsidRPr="00B97874">
        <w:rPr>
          <w:rFonts w:hint="eastAsia"/>
        </w:rPr>
        <w:t>同待办事宜中的回访标记。</w:t>
      </w:r>
    </w:p>
    <w:p w14:paraId="4743DDB3" w14:textId="28F75CE3" w:rsidR="00582BED" w:rsidRPr="00B97874" w:rsidRDefault="00582BED" w:rsidP="00582BED">
      <w:pPr>
        <w:pStyle w:val="4"/>
      </w:pPr>
      <w:r w:rsidRPr="00B97874">
        <w:rPr>
          <w:rFonts w:hint="eastAsia"/>
        </w:rPr>
        <w:t>8）重点关注</w:t>
      </w:r>
    </w:p>
    <w:p w14:paraId="1B548AE2" w14:textId="77777777" w:rsidR="00803EEC" w:rsidRPr="00B97874" w:rsidRDefault="00803EEC" w:rsidP="00803EEC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1560BC32" w14:textId="2052B2D6" w:rsidR="00803EEC" w:rsidRPr="00B97874" w:rsidRDefault="00803EEC" w:rsidP="00803EEC">
      <w:pPr>
        <w:ind w:firstLine="480"/>
      </w:pPr>
      <w:r w:rsidRPr="00B97874">
        <w:rPr>
          <w:rFonts w:hint="eastAsia"/>
        </w:rPr>
        <w:t>角色：</w:t>
      </w:r>
      <w:r w:rsidR="00D57C92" w:rsidRPr="00B97874">
        <w:rPr>
          <w:rFonts w:hint="eastAsia"/>
        </w:rPr>
        <w:t>同时具有班长和稽核人员两个权限</w:t>
      </w:r>
      <w:r w:rsidRPr="00B97874">
        <w:rPr>
          <w:rFonts w:hint="eastAsia"/>
        </w:rPr>
        <w:t>。</w:t>
      </w:r>
    </w:p>
    <w:p w14:paraId="5B81BA20" w14:textId="64F2DAFE" w:rsidR="00803EEC" w:rsidRPr="00B97874" w:rsidRDefault="00803EEC" w:rsidP="00D77690">
      <w:pPr>
        <w:ind w:firstLine="480"/>
      </w:pPr>
      <w:r w:rsidRPr="00B97874">
        <w:rPr>
          <w:rFonts w:hint="eastAsia"/>
        </w:rPr>
        <w:t>提供“重点关注”按钮，</w:t>
      </w:r>
      <w:r w:rsidR="00D77690" w:rsidRPr="00B97874">
        <w:rPr>
          <w:rFonts w:hint="eastAsia"/>
        </w:rPr>
        <w:t>点击按钮弹出重点关注选框，选择关注单位，并点击“确定”，即可加重点关注，若没有选择单位，点击“确定”按钮，则弹出“请选择关注单位”的提示</w:t>
      </w:r>
      <w:r w:rsidRPr="00B97874">
        <w:rPr>
          <w:rFonts w:hint="eastAsia"/>
        </w:rPr>
        <w:t>。</w:t>
      </w:r>
      <w:r w:rsidR="00D77690" w:rsidRPr="00B97874">
        <w:rPr>
          <w:rFonts w:hint="eastAsia"/>
        </w:rPr>
        <w:t>点击</w:t>
      </w:r>
      <w:r w:rsidR="00D77690" w:rsidRPr="00B97874">
        <w:rPr>
          <w:rFonts w:hint="eastAsia"/>
        </w:rPr>
        <w:t xml:space="preserve"> </w:t>
      </w:r>
      <w:r w:rsidR="00D77690" w:rsidRPr="00B97874">
        <w:rPr>
          <w:rFonts w:hint="eastAsia"/>
        </w:rPr>
        <w:t>“取消”退出选框。加重点关注后，可通过“取消关注”按钮取消对单位的重点关注。</w:t>
      </w:r>
    </w:p>
    <w:p w14:paraId="6C636180" w14:textId="77777777" w:rsidR="00803EEC" w:rsidRPr="00B97874" w:rsidRDefault="00803EEC" w:rsidP="00803EEC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lastRenderedPageBreak/>
        <w:sym w:font="Wingdings" w:char="F082"/>
      </w:r>
      <w:r w:rsidRPr="00B97874">
        <w:rPr>
          <w:rFonts w:hint="eastAsia"/>
          <w:b/>
          <w:bCs/>
        </w:rPr>
        <w:t>截图</w:t>
      </w:r>
    </w:p>
    <w:p w14:paraId="34B34655" w14:textId="1E424D6B" w:rsidR="00803EEC" w:rsidRPr="00B97874" w:rsidRDefault="00D77690" w:rsidP="00803EEC">
      <w:pPr>
        <w:ind w:firstLine="480"/>
        <w:rPr>
          <w:noProof/>
        </w:rPr>
      </w:pPr>
      <w:r w:rsidRPr="00B97874">
        <w:rPr>
          <w:noProof/>
        </w:rPr>
        <w:drawing>
          <wp:inline distT="0" distB="0" distL="0" distR="0" wp14:anchorId="29C0064A" wp14:editId="562E1CA0">
            <wp:extent cx="1110349" cy="1367625"/>
            <wp:effectExtent l="0" t="0" r="0" b="444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38370" cy="140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ED0" w:rsidRPr="00B97874">
        <w:rPr>
          <w:noProof/>
        </w:rPr>
        <w:t xml:space="preserve"> </w:t>
      </w:r>
      <w:r w:rsidR="00B72ED0" w:rsidRPr="00B97874">
        <w:rPr>
          <w:noProof/>
        </w:rPr>
        <w:drawing>
          <wp:inline distT="0" distB="0" distL="0" distR="0" wp14:anchorId="70A0B768" wp14:editId="60A8F572">
            <wp:extent cx="1898328" cy="1383527"/>
            <wp:effectExtent l="0" t="0" r="6985" b="762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45387" cy="141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874">
        <w:rPr>
          <w:noProof/>
        </w:rPr>
        <w:t xml:space="preserve"> </w:t>
      </w:r>
      <w:r w:rsidRPr="00B97874">
        <w:rPr>
          <w:noProof/>
        </w:rPr>
        <w:drawing>
          <wp:inline distT="0" distB="0" distL="0" distR="0" wp14:anchorId="1B7A78DB" wp14:editId="0D7497DA">
            <wp:extent cx="1578849" cy="1383527"/>
            <wp:effectExtent l="0" t="0" r="2540" b="762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87566" cy="139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81D8" w14:textId="71D9AD5D" w:rsidR="00B72ED0" w:rsidRPr="00B97874" w:rsidRDefault="00B72ED0" w:rsidP="00B72ED0">
      <w:pPr>
        <w:ind w:firstLineChars="300" w:firstLine="540"/>
      </w:pPr>
      <w:r w:rsidRPr="00B97874">
        <w:rPr>
          <w:rFonts w:ascii="仿宋" w:hAnsi="仿宋" w:hint="eastAsia"/>
          <w:sz w:val="18"/>
          <w:szCs w:val="18"/>
        </w:rPr>
        <w:t>图1-44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 xml:space="preserve">重点关注选框     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 xml:space="preserve">  图1-45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确认取消关注提示      图1-46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选择关注单位提示</w:t>
      </w:r>
    </w:p>
    <w:p w14:paraId="119CE47C" w14:textId="05A0AFE8" w:rsidR="00582BED" w:rsidRPr="00B97874" w:rsidRDefault="00582BED" w:rsidP="00582BED">
      <w:pPr>
        <w:pStyle w:val="4"/>
      </w:pPr>
      <w:r w:rsidRPr="00B97874">
        <w:rPr>
          <w:rFonts w:hint="eastAsia"/>
        </w:rPr>
        <w:t>9）专项工作</w:t>
      </w:r>
    </w:p>
    <w:p w14:paraId="00890105" w14:textId="32675288" w:rsidR="006B712D" w:rsidRPr="00B97874" w:rsidRDefault="006B712D" w:rsidP="006B712D">
      <w:pPr>
        <w:ind w:firstLine="480"/>
      </w:pPr>
      <w:r w:rsidRPr="00B97874">
        <w:rPr>
          <w:rFonts w:hint="eastAsia"/>
        </w:rPr>
        <w:t>角色：班长。</w:t>
      </w:r>
    </w:p>
    <w:p w14:paraId="2E7DC457" w14:textId="124D1C04" w:rsidR="004B4DF2" w:rsidRPr="00B97874" w:rsidRDefault="004B4DF2" w:rsidP="004B4DF2">
      <w:pPr>
        <w:ind w:firstLine="480"/>
      </w:pPr>
      <w:r w:rsidRPr="00B97874">
        <w:rPr>
          <w:rFonts w:hint="eastAsia"/>
        </w:rPr>
        <w:t>同待办事宜的专项工作。</w:t>
      </w:r>
    </w:p>
    <w:p w14:paraId="4AF63553" w14:textId="7D31AC38" w:rsidR="00582BED" w:rsidRPr="00B97874" w:rsidRDefault="00582BED" w:rsidP="00582BED">
      <w:pPr>
        <w:pStyle w:val="4"/>
      </w:pPr>
      <w:r w:rsidRPr="00B97874">
        <w:rPr>
          <w:rFonts w:hint="eastAsia"/>
        </w:rPr>
        <w:t>10）质检受理</w:t>
      </w:r>
    </w:p>
    <w:p w14:paraId="695C7C62" w14:textId="77777777" w:rsidR="004B4DF2" w:rsidRPr="00B97874" w:rsidRDefault="004B4DF2" w:rsidP="004B4DF2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1C1CA015" w14:textId="10C3C401" w:rsidR="004B4DF2" w:rsidRPr="00B97874" w:rsidRDefault="00D57C92" w:rsidP="004B4DF2">
      <w:pPr>
        <w:ind w:firstLine="480"/>
      </w:pPr>
      <w:r w:rsidRPr="00B97874">
        <w:rPr>
          <w:rFonts w:hint="eastAsia"/>
        </w:rPr>
        <w:t>角色</w:t>
      </w:r>
      <w:r w:rsidRPr="00B97874">
        <w:rPr>
          <w:rFonts w:hint="eastAsia"/>
        </w:rPr>
        <w:t>:</w:t>
      </w:r>
      <w:r w:rsidRPr="00B97874">
        <w:rPr>
          <w:rFonts w:hint="eastAsia"/>
        </w:rPr>
        <w:t>稽核人员。</w:t>
      </w:r>
    </w:p>
    <w:p w14:paraId="3FA23D59" w14:textId="5D97CF93" w:rsidR="004B4DF2" w:rsidRPr="00B97874" w:rsidRDefault="004B4DF2" w:rsidP="008C36F7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“质检受理”按钮，点击按钮，弹出质检受理窗口，可进行质检受理操作。窗口中的信息由用户在质检管理中自行维护。窗口中提供“保存”、“保存并提交”、“保存并提交至待办事宜”、“返回”按钮，作用分别是：点击“保存”按钮，保存质检信息；点击“保存并提交”，保存质检信息，</w:t>
      </w:r>
      <w:proofErr w:type="gramStart"/>
      <w:r w:rsidRPr="00B97874">
        <w:rPr>
          <w:rFonts w:ascii="仿宋" w:hAnsi="仿宋" w:hint="eastAsia"/>
        </w:rPr>
        <w:t>且普通</w:t>
      </w:r>
      <w:proofErr w:type="gramEnd"/>
      <w:r w:rsidRPr="00B97874">
        <w:rPr>
          <w:rFonts w:ascii="仿宋" w:hAnsi="仿宋" w:hint="eastAsia"/>
        </w:rPr>
        <w:t>稽核人员账号不能进行修改；点击“保存并提交至待办事宜”，保存质检信息，普通稽核人员账号不能进行修改，并在被质检人账号的“待办事宜”中显示一条质检阅知信息。</w:t>
      </w:r>
    </w:p>
    <w:p w14:paraId="24032AF2" w14:textId="578D54E5" w:rsidR="00D57C92" w:rsidRPr="00B97874" w:rsidRDefault="00D57C92" w:rsidP="006B712D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质检受理完成后，出现“质检受理修改”按钮，该按钮为同时有班长和稽核人员2个权限的账号显示，点击后可以将已提交的质检信息进行修改，并记录修改人，修改时间。</w:t>
      </w:r>
    </w:p>
    <w:p w14:paraId="217FFDAF" w14:textId="27DF018D" w:rsidR="00B72ED0" w:rsidRPr="00B97874" w:rsidRDefault="004B4DF2" w:rsidP="00B72ED0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314B54B1" w14:textId="58B0D2C2" w:rsidR="00B72ED0" w:rsidRPr="00B97874" w:rsidRDefault="00B72ED0" w:rsidP="00B72ED0">
      <w:pPr>
        <w:ind w:firstLineChars="100" w:firstLine="240"/>
        <w:jc w:val="center"/>
        <w:rPr>
          <w:b/>
          <w:bCs/>
        </w:rPr>
      </w:pPr>
      <w:r w:rsidRPr="00B97874">
        <w:rPr>
          <w:noProof/>
        </w:rPr>
        <w:lastRenderedPageBreak/>
        <w:drawing>
          <wp:inline distT="0" distB="0" distL="0" distR="0" wp14:anchorId="6E9AF41F" wp14:editId="5C94B3E0">
            <wp:extent cx="4007457" cy="2859161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12355" cy="28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4CDF" w14:textId="0AEE5DDC" w:rsidR="00B72ED0" w:rsidRPr="00B97874" w:rsidRDefault="00B72ED0" w:rsidP="00B72ED0">
      <w:pPr>
        <w:ind w:firstLineChars="100" w:firstLine="18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 xml:space="preserve">  图1-47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质检受理信息</w:t>
      </w:r>
    </w:p>
    <w:p w14:paraId="55624967" w14:textId="31C30412" w:rsidR="00582BED" w:rsidRPr="00B97874" w:rsidRDefault="00582BED" w:rsidP="00582BED">
      <w:pPr>
        <w:pStyle w:val="4"/>
      </w:pPr>
      <w:r w:rsidRPr="00B97874">
        <w:rPr>
          <w:rFonts w:hint="eastAsia"/>
        </w:rPr>
        <w:t>11）质检转办</w:t>
      </w:r>
    </w:p>
    <w:p w14:paraId="5945F534" w14:textId="52BB72F7" w:rsidR="009F42EA" w:rsidRPr="00B97874" w:rsidRDefault="009F42EA" w:rsidP="009F42EA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10377E64" w14:textId="27D5F946" w:rsidR="006B712D" w:rsidRPr="00B97874" w:rsidRDefault="006B712D" w:rsidP="006B712D">
      <w:pPr>
        <w:ind w:firstLine="480"/>
      </w:pPr>
      <w:r w:rsidRPr="00B97874">
        <w:rPr>
          <w:rFonts w:hint="eastAsia"/>
        </w:rPr>
        <w:t>角色</w:t>
      </w:r>
      <w:r w:rsidRPr="00B97874">
        <w:rPr>
          <w:rFonts w:hint="eastAsia"/>
        </w:rPr>
        <w:t>:</w:t>
      </w:r>
      <w:r w:rsidRPr="00B97874">
        <w:rPr>
          <w:rFonts w:hint="eastAsia"/>
        </w:rPr>
        <w:t>稽核人员</w:t>
      </w:r>
      <w:r w:rsidR="00BB0363" w:rsidRPr="00B97874">
        <w:rPr>
          <w:rFonts w:hint="eastAsia"/>
        </w:rPr>
        <w:t>。</w:t>
      </w:r>
    </w:p>
    <w:p w14:paraId="62157277" w14:textId="446DC373" w:rsidR="006B712D" w:rsidRPr="00B97874" w:rsidRDefault="006B712D" w:rsidP="008C36F7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“质检转办”按钮，点击按钮，弹出质检转办窗口，可进行质检转办操作。窗口中的信息由用户在质检管理中自行维护。窗口中提供“保存”、“保存并提交”、“保存并提交至待办事宜”、“返回”按钮，作用同质检受理</w:t>
      </w:r>
      <w:r w:rsidR="009F42EA" w:rsidRPr="00B97874">
        <w:rPr>
          <w:rFonts w:ascii="仿宋" w:hAnsi="仿宋" w:hint="eastAsia"/>
        </w:rPr>
        <w:t>。</w:t>
      </w:r>
      <w:r w:rsidRPr="00B97874">
        <w:rPr>
          <w:rFonts w:ascii="仿宋" w:hAnsi="仿宋"/>
        </w:rPr>
        <w:t xml:space="preserve"> </w:t>
      </w:r>
    </w:p>
    <w:p w14:paraId="6BD51758" w14:textId="2162DD32" w:rsidR="006B712D" w:rsidRPr="00B97874" w:rsidRDefault="006B712D" w:rsidP="006B712D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质检</w:t>
      </w:r>
      <w:r w:rsidR="009F42EA" w:rsidRPr="00B97874">
        <w:rPr>
          <w:rFonts w:ascii="仿宋" w:hAnsi="仿宋" w:hint="eastAsia"/>
        </w:rPr>
        <w:t>转办</w:t>
      </w:r>
      <w:r w:rsidRPr="00B97874">
        <w:rPr>
          <w:rFonts w:ascii="仿宋" w:hAnsi="仿宋" w:hint="eastAsia"/>
        </w:rPr>
        <w:t>完成后，出现“质检</w:t>
      </w:r>
      <w:r w:rsidR="009F42EA" w:rsidRPr="00B97874">
        <w:rPr>
          <w:rFonts w:ascii="仿宋" w:hAnsi="仿宋" w:hint="eastAsia"/>
        </w:rPr>
        <w:t>转办</w:t>
      </w:r>
      <w:r w:rsidRPr="00B97874">
        <w:rPr>
          <w:rFonts w:ascii="仿宋" w:hAnsi="仿宋" w:hint="eastAsia"/>
        </w:rPr>
        <w:t>修改”按钮，该按钮为同时有班长和稽核人员2个权限的账号显示，点击后可以将已提交的质检信息进行修改，并记录修改人，修改时间。</w:t>
      </w:r>
    </w:p>
    <w:p w14:paraId="68CC96E3" w14:textId="4289DD3F" w:rsidR="009F42EA" w:rsidRPr="00B97874" w:rsidRDefault="009F42EA" w:rsidP="009F42EA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1A1639BE" w14:textId="668F58E8" w:rsidR="00B72ED0" w:rsidRPr="00B97874" w:rsidRDefault="00B72ED0" w:rsidP="00582BED">
      <w:pPr>
        <w:pStyle w:val="4"/>
      </w:pPr>
      <w:r w:rsidRPr="00B97874">
        <w:rPr>
          <w:noProof/>
        </w:rPr>
        <w:lastRenderedPageBreak/>
        <w:drawing>
          <wp:inline distT="0" distB="0" distL="0" distR="0" wp14:anchorId="5FB7BB81" wp14:editId="26A12BF1">
            <wp:extent cx="5274310" cy="1766570"/>
            <wp:effectExtent l="0" t="0" r="2540" b="508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874">
        <w:rPr>
          <w:rFonts w:hint="eastAsia"/>
        </w:rPr>
        <w:t xml:space="preserve"> </w:t>
      </w:r>
    </w:p>
    <w:p w14:paraId="2452AE66" w14:textId="5D30E6B3" w:rsidR="00B72ED0" w:rsidRPr="00B97874" w:rsidRDefault="00B72ED0" w:rsidP="00B72ED0">
      <w:pPr>
        <w:ind w:firstLine="360"/>
        <w:jc w:val="center"/>
      </w:pPr>
      <w:r w:rsidRPr="00B97874">
        <w:rPr>
          <w:rFonts w:ascii="仿宋" w:hAnsi="仿宋" w:hint="eastAsia"/>
          <w:sz w:val="18"/>
          <w:szCs w:val="18"/>
        </w:rPr>
        <w:t>图1-48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质检转办信息</w:t>
      </w:r>
    </w:p>
    <w:p w14:paraId="579BDBB7" w14:textId="241A2550" w:rsidR="00582BED" w:rsidRPr="00B97874" w:rsidRDefault="00582BED" w:rsidP="00582BED">
      <w:pPr>
        <w:pStyle w:val="4"/>
      </w:pPr>
      <w:r w:rsidRPr="00B97874">
        <w:rPr>
          <w:rFonts w:hint="eastAsia"/>
        </w:rPr>
        <w:t>12）质检回访</w:t>
      </w:r>
    </w:p>
    <w:p w14:paraId="4BA643B7" w14:textId="6D3FFDF3" w:rsidR="009F42EA" w:rsidRPr="00B97874" w:rsidRDefault="009F42EA" w:rsidP="009F42EA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3583355C" w14:textId="3DF0AF59" w:rsidR="006B712D" w:rsidRPr="00B97874" w:rsidRDefault="006B712D" w:rsidP="006B712D">
      <w:pPr>
        <w:ind w:firstLine="480"/>
      </w:pPr>
      <w:r w:rsidRPr="00B97874">
        <w:rPr>
          <w:rFonts w:hint="eastAsia"/>
        </w:rPr>
        <w:t>角色</w:t>
      </w:r>
      <w:r w:rsidRPr="00B97874">
        <w:rPr>
          <w:rFonts w:hint="eastAsia"/>
        </w:rPr>
        <w:t>:</w:t>
      </w:r>
      <w:r w:rsidRPr="00B97874">
        <w:rPr>
          <w:rFonts w:hint="eastAsia"/>
        </w:rPr>
        <w:t>稽核人员。。</w:t>
      </w:r>
    </w:p>
    <w:p w14:paraId="5583B5FC" w14:textId="4B122B97" w:rsidR="009F42EA" w:rsidRPr="00B97874" w:rsidRDefault="009F42EA" w:rsidP="006B712D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“质检回访”按钮，点击按钮，弹出质检回访窗口，可进行质检回访操作。窗口中的信息由用户在质检管理中自行维护。窗口中提供“保存”、“保存并提交”、“保存并提交至待办事宜”、“返回”按钮，作用</w:t>
      </w:r>
      <w:r w:rsidR="00C6595C" w:rsidRPr="00B97874">
        <w:rPr>
          <w:rFonts w:ascii="仿宋" w:hAnsi="仿宋" w:hint="eastAsia"/>
        </w:rPr>
        <w:t>见上文</w:t>
      </w:r>
      <w:r w:rsidRPr="00B97874">
        <w:rPr>
          <w:rFonts w:ascii="仿宋" w:hAnsi="仿宋" w:hint="eastAsia"/>
        </w:rPr>
        <w:t>。</w:t>
      </w:r>
    </w:p>
    <w:p w14:paraId="2C1B4353" w14:textId="364870F1" w:rsidR="00662323" w:rsidRPr="00B97874" w:rsidRDefault="00662323" w:rsidP="00662323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质检回访完成后，出现“质检转办修改”按钮，该按钮为同时有班长和稽核人员2个权限的账号显示，点击后可以将已提交的质检信息进行修改，并记录修改人，修改时间。</w:t>
      </w:r>
    </w:p>
    <w:p w14:paraId="592A6CFE" w14:textId="2E44B291" w:rsidR="009F42EA" w:rsidRPr="00B97874" w:rsidRDefault="009F42EA" w:rsidP="009F42EA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1C8333BA" w14:textId="380F420F" w:rsidR="00662323" w:rsidRPr="00B97874" w:rsidRDefault="00662323" w:rsidP="00B72ED0">
      <w:pPr>
        <w:ind w:firstLineChars="0" w:firstLine="0"/>
        <w:jc w:val="center"/>
        <w:rPr>
          <w:b/>
          <w:bCs/>
        </w:rPr>
      </w:pPr>
      <w:r w:rsidRPr="00B97874">
        <w:rPr>
          <w:noProof/>
        </w:rPr>
        <w:drawing>
          <wp:inline distT="0" distB="0" distL="0" distR="0" wp14:anchorId="50BC4707" wp14:editId="5A6D26E1">
            <wp:extent cx="3753015" cy="2478364"/>
            <wp:effectExtent l="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58280" cy="248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86F8" w14:textId="1485F4B4" w:rsidR="00B72ED0" w:rsidRPr="00B97874" w:rsidRDefault="00B72ED0" w:rsidP="00B72ED0">
      <w:pPr>
        <w:ind w:firstLineChars="0" w:firstLine="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图1-49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质检回访信息</w:t>
      </w:r>
    </w:p>
    <w:p w14:paraId="47B1BEC0" w14:textId="58CE50F3" w:rsidR="00C829A5" w:rsidRPr="00B97874" w:rsidRDefault="00C829A5" w:rsidP="00C829A5">
      <w:pPr>
        <w:pStyle w:val="4"/>
      </w:pPr>
      <w:r w:rsidRPr="00B97874">
        <w:rPr>
          <w:rFonts w:hint="eastAsia"/>
        </w:rPr>
        <w:lastRenderedPageBreak/>
        <w:t>13）质检微平台</w:t>
      </w:r>
    </w:p>
    <w:p w14:paraId="08EF9B07" w14:textId="77777777" w:rsidR="00C829A5" w:rsidRPr="00B97874" w:rsidRDefault="00C829A5" w:rsidP="00C829A5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6B1B15C3" w14:textId="77777777" w:rsidR="00C829A5" w:rsidRPr="00B97874" w:rsidRDefault="00C829A5" w:rsidP="00C829A5">
      <w:pPr>
        <w:ind w:firstLine="480"/>
      </w:pPr>
      <w:r w:rsidRPr="00B97874">
        <w:rPr>
          <w:rFonts w:hint="eastAsia"/>
        </w:rPr>
        <w:t>角色</w:t>
      </w:r>
      <w:r w:rsidRPr="00B97874">
        <w:rPr>
          <w:rFonts w:hint="eastAsia"/>
        </w:rPr>
        <w:t>:</w:t>
      </w:r>
      <w:r w:rsidRPr="00B97874">
        <w:rPr>
          <w:rFonts w:hint="eastAsia"/>
        </w:rPr>
        <w:t>稽核人员。。</w:t>
      </w:r>
    </w:p>
    <w:p w14:paraId="091EB8DA" w14:textId="02826D9E" w:rsidR="00C829A5" w:rsidRPr="00B97874" w:rsidRDefault="00C829A5" w:rsidP="00C829A5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“质检微平台”按钮，点击按钮，弹出质检微平台窗口，可进行质检操作。窗口中的信息由用户在质检管理中自行维护。窗口中提供“保存”、“保存并提交”、“保存并提交至待办事宜”、“返回”按钮，作用见上文。</w:t>
      </w:r>
    </w:p>
    <w:p w14:paraId="7AA642F5" w14:textId="7AEA4700" w:rsidR="00C829A5" w:rsidRPr="00B97874" w:rsidRDefault="00C829A5" w:rsidP="00C829A5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质检完成后，出现“质检微平台修改”按钮，该按钮为同时有班长和稽核人员2个权限的账号显示，点击后可以将已提交的质检信息进行修改，并记录修改人，修改时间。</w:t>
      </w:r>
    </w:p>
    <w:p w14:paraId="5763A0F2" w14:textId="77777777" w:rsidR="00C829A5" w:rsidRPr="00B97874" w:rsidRDefault="00C829A5" w:rsidP="00C829A5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24224C24" w14:textId="453F3AF9" w:rsidR="00C829A5" w:rsidRPr="00B97874" w:rsidRDefault="00C829A5" w:rsidP="00C829A5">
      <w:pPr>
        <w:ind w:firstLineChars="0" w:firstLine="0"/>
        <w:jc w:val="center"/>
        <w:rPr>
          <w:b/>
          <w:bCs/>
        </w:rPr>
      </w:pPr>
      <w:r w:rsidRPr="00B97874">
        <w:rPr>
          <w:noProof/>
        </w:rPr>
        <w:drawing>
          <wp:inline distT="0" distB="0" distL="0" distR="0" wp14:anchorId="25C6418B" wp14:editId="58E900B9">
            <wp:extent cx="5274310" cy="26701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1A1D" w14:textId="7EB07CBC" w:rsidR="00C829A5" w:rsidRPr="00B97874" w:rsidRDefault="00C829A5" w:rsidP="00C829A5">
      <w:pPr>
        <w:ind w:firstLineChars="0" w:firstLine="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图1-50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质检微平台信息</w:t>
      </w:r>
    </w:p>
    <w:p w14:paraId="6AF5379A" w14:textId="08410762" w:rsidR="00662323" w:rsidRPr="00B97874" w:rsidRDefault="00662323" w:rsidP="00662323">
      <w:pPr>
        <w:pStyle w:val="4"/>
      </w:pPr>
      <w:r w:rsidRPr="00B97874">
        <w:rPr>
          <w:rFonts w:hint="eastAsia"/>
        </w:rPr>
        <w:t>1</w:t>
      </w:r>
      <w:r w:rsidR="00C829A5" w:rsidRPr="00B97874">
        <w:rPr>
          <w:rFonts w:hint="eastAsia"/>
        </w:rPr>
        <w:t>4</w:t>
      </w:r>
      <w:r w:rsidRPr="00B97874">
        <w:rPr>
          <w:rFonts w:hint="eastAsia"/>
        </w:rPr>
        <w:t>）发布</w:t>
      </w:r>
    </w:p>
    <w:p w14:paraId="2BD576E8" w14:textId="77777777" w:rsidR="00AD6225" w:rsidRPr="00B97874" w:rsidRDefault="00AD6225" w:rsidP="00AD6225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373F73CE" w14:textId="0760EA47" w:rsidR="00AD6225" w:rsidRPr="00B97874" w:rsidRDefault="00AD6225" w:rsidP="00AD6225">
      <w:pPr>
        <w:ind w:firstLine="480"/>
      </w:pPr>
      <w:r w:rsidRPr="00B97874">
        <w:rPr>
          <w:rFonts w:hint="eastAsia"/>
        </w:rPr>
        <w:t>角色</w:t>
      </w:r>
      <w:r w:rsidRPr="00B97874">
        <w:rPr>
          <w:rFonts w:hint="eastAsia"/>
        </w:rPr>
        <w:t xml:space="preserve">: </w:t>
      </w:r>
      <w:r w:rsidRPr="00B97874">
        <w:rPr>
          <w:rFonts w:hint="eastAsia"/>
        </w:rPr>
        <w:t>同时具有班长和稽核人员两个权限。</w:t>
      </w:r>
    </w:p>
    <w:p w14:paraId="7AE8FA59" w14:textId="131F2610" w:rsidR="00AD6225" w:rsidRPr="00B97874" w:rsidRDefault="00AD6225" w:rsidP="00AD6225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提供“发布”按钮，点击按钮，弹出网站发布窗口，点击“确定”即可发布，点击“关闭”返回。</w:t>
      </w:r>
    </w:p>
    <w:p w14:paraId="6D3D1110" w14:textId="73008129" w:rsidR="00662323" w:rsidRPr="00B97874" w:rsidRDefault="00AD6225" w:rsidP="009F42EA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0F10DD28" w14:textId="533046C5" w:rsidR="00582BED" w:rsidRPr="00B97874" w:rsidRDefault="00662323" w:rsidP="00B72ED0">
      <w:pPr>
        <w:ind w:firstLineChars="0" w:firstLine="0"/>
        <w:jc w:val="center"/>
        <w:rPr>
          <w:rFonts w:ascii="仿宋" w:hAnsi="仿宋"/>
        </w:rPr>
      </w:pPr>
      <w:r w:rsidRPr="00B97874">
        <w:rPr>
          <w:noProof/>
        </w:rPr>
        <w:lastRenderedPageBreak/>
        <w:drawing>
          <wp:inline distT="0" distB="0" distL="0" distR="0" wp14:anchorId="4B1C0D16" wp14:editId="38A5FEE4">
            <wp:extent cx="2488758" cy="1432771"/>
            <wp:effectExtent l="0" t="0" r="6985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04979" cy="144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DA84" w14:textId="3B1C44DE" w:rsidR="00B72ED0" w:rsidRPr="00B97874" w:rsidRDefault="00B72ED0" w:rsidP="00B72ED0">
      <w:pPr>
        <w:ind w:firstLineChars="0" w:firstLine="0"/>
        <w:jc w:val="center"/>
        <w:rPr>
          <w:rFonts w:ascii="仿宋" w:hAnsi="仿宋"/>
        </w:rPr>
      </w:pPr>
      <w:r w:rsidRPr="00B97874">
        <w:rPr>
          <w:rFonts w:ascii="仿宋" w:hAnsi="仿宋" w:hint="eastAsia"/>
          <w:sz w:val="18"/>
          <w:szCs w:val="18"/>
        </w:rPr>
        <w:t>图1-5</w:t>
      </w:r>
      <w:r w:rsidR="00C829A5" w:rsidRPr="00B97874">
        <w:rPr>
          <w:rFonts w:ascii="仿宋" w:hAnsi="仿宋" w:hint="eastAsia"/>
          <w:sz w:val="18"/>
          <w:szCs w:val="18"/>
        </w:rPr>
        <w:t>1</w:t>
      </w:r>
      <w:r w:rsidRPr="00B97874">
        <w:rPr>
          <w:rFonts w:ascii="仿宋" w:hAnsi="仿宋"/>
          <w:sz w:val="18"/>
          <w:szCs w:val="18"/>
        </w:rPr>
        <w:t xml:space="preserve"> </w:t>
      </w:r>
      <w:r w:rsidR="00F233C5" w:rsidRPr="00B97874">
        <w:rPr>
          <w:rFonts w:ascii="仿宋" w:hAnsi="仿宋" w:hint="eastAsia"/>
          <w:sz w:val="18"/>
          <w:szCs w:val="18"/>
        </w:rPr>
        <w:t>网站发布窗口</w:t>
      </w:r>
    </w:p>
    <w:p w14:paraId="44606901" w14:textId="3C744D6B" w:rsidR="00C35805" w:rsidRPr="00B97874" w:rsidRDefault="00C35805" w:rsidP="009219A6">
      <w:pPr>
        <w:pStyle w:val="2"/>
        <w:ind w:firstLineChars="62" w:firstLine="199"/>
      </w:pPr>
      <w:r w:rsidRPr="00B97874">
        <w:rPr>
          <w:rFonts w:hint="eastAsia"/>
        </w:rPr>
        <w:t>5.</w:t>
      </w:r>
      <w:r w:rsidRPr="00B97874">
        <w:rPr>
          <w:rFonts w:hint="eastAsia"/>
        </w:rPr>
        <w:t>联系人管理</w:t>
      </w:r>
    </w:p>
    <w:p w14:paraId="024DC9F8" w14:textId="5808F077" w:rsidR="009219A6" w:rsidRPr="00B97874" w:rsidRDefault="009219A6" w:rsidP="009219A6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1</w:t>
      </w:r>
      <w:r w:rsidRPr="00B97874">
        <w:rPr>
          <w:rFonts w:hint="eastAsia"/>
        </w:rPr>
        <w:t>）列表</w:t>
      </w:r>
    </w:p>
    <w:p w14:paraId="7D49EA82" w14:textId="77777777" w:rsidR="009219A6" w:rsidRPr="00B97874" w:rsidRDefault="009219A6" w:rsidP="009219A6">
      <w:pPr>
        <w:pStyle w:val="4"/>
      </w:pPr>
      <w:r w:rsidRPr="00B97874">
        <w:rPr>
          <w:rFonts w:hint="eastAsia"/>
        </w:rPr>
        <w:t>1)列表分页</w:t>
      </w:r>
    </w:p>
    <w:p w14:paraId="17B67F02" w14:textId="053A6E0B" w:rsidR="009219A6" w:rsidRPr="00B97874" w:rsidRDefault="009219A6" w:rsidP="009219A6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提供列表分页。</w:t>
      </w:r>
    </w:p>
    <w:p w14:paraId="5FE6CF09" w14:textId="6CE78DD1" w:rsidR="009219A6" w:rsidRPr="00B97874" w:rsidRDefault="009219A6" w:rsidP="009219A6">
      <w:pPr>
        <w:pStyle w:val="4"/>
      </w:pPr>
      <w:r w:rsidRPr="00B97874">
        <w:rPr>
          <w:rFonts w:hint="eastAsia"/>
        </w:rPr>
        <w:t>2)列表排序</w:t>
      </w:r>
    </w:p>
    <w:p w14:paraId="2D9C4A9A" w14:textId="35C9986D" w:rsidR="009219A6" w:rsidRPr="00B97874" w:rsidRDefault="009219A6" w:rsidP="009219A6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点击列表中某一列进行排序。</w:t>
      </w:r>
    </w:p>
    <w:p w14:paraId="4F332AFF" w14:textId="41D8E95E" w:rsidR="009219A6" w:rsidRPr="00B97874" w:rsidRDefault="009219A6" w:rsidP="009219A6">
      <w:pPr>
        <w:pStyle w:val="4"/>
      </w:pPr>
      <w:r w:rsidRPr="00B97874">
        <w:rPr>
          <w:rFonts w:hint="eastAsia"/>
        </w:rPr>
        <w:t>3）列表信息展示</w:t>
      </w:r>
    </w:p>
    <w:p w14:paraId="7905461C" w14:textId="77777777" w:rsidR="009219A6" w:rsidRPr="00B97874" w:rsidRDefault="009219A6" w:rsidP="009219A6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5A5F9954" w14:textId="748D4B96" w:rsidR="009219A6" w:rsidRPr="00B97874" w:rsidRDefault="009219A6" w:rsidP="009219A6">
      <w:pPr>
        <w:ind w:firstLine="480"/>
      </w:pPr>
      <w:r w:rsidRPr="00B97874">
        <w:rPr>
          <w:rFonts w:hint="eastAsia"/>
        </w:rPr>
        <w:t>提供列表展示，展示内容包括：</w:t>
      </w:r>
      <w:r w:rsidR="00AD4F48" w:rsidRPr="00B97874">
        <w:rPr>
          <w:rFonts w:hint="eastAsia"/>
        </w:rPr>
        <w:t>姓名、性别、来电号码、联系方式、录入时间</w:t>
      </w:r>
      <w:r w:rsidR="00C530AF" w:rsidRPr="00B97874">
        <w:rPr>
          <w:rFonts w:hint="eastAsia"/>
        </w:rPr>
        <w:t>，展示内容可通过点击下拉菜单勾选增删</w:t>
      </w:r>
      <w:r w:rsidR="00AD4F48" w:rsidRPr="00B97874">
        <w:rPr>
          <w:rFonts w:hint="eastAsia"/>
        </w:rPr>
        <w:t>。</w:t>
      </w:r>
    </w:p>
    <w:p w14:paraId="208A20C8" w14:textId="77777777" w:rsidR="009219A6" w:rsidRPr="00B97874" w:rsidRDefault="009219A6" w:rsidP="009219A6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6E185665" w14:textId="42C34C49" w:rsidR="009219A6" w:rsidRPr="00B97874" w:rsidRDefault="00016812" w:rsidP="009219A6">
      <w:pPr>
        <w:ind w:firstLine="480"/>
        <w:rPr>
          <w:b/>
          <w:bCs/>
        </w:rPr>
      </w:pPr>
      <w:r w:rsidRPr="00B97874">
        <w:rPr>
          <w:noProof/>
        </w:rPr>
        <w:drawing>
          <wp:inline distT="0" distB="0" distL="0" distR="0" wp14:anchorId="595263BC" wp14:editId="654B71E4">
            <wp:extent cx="5274310" cy="13684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544F" w14:textId="5846853C" w:rsidR="009219A6" w:rsidRPr="00B97874" w:rsidRDefault="00F233C5" w:rsidP="009219A6">
      <w:pPr>
        <w:ind w:firstLine="36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图1-5</w:t>
      </w:r>
      <w:r w:rsidR="00C829A5" w:rsidRPr="00B97874">
        <w:rPr>
          <w:rFonts w:ascii="仿宋" w:hAnsi="仿宋" w:hint="eastAsia"/>
          <w:sz w:val="18"/>
          <w:szCs w:val="18"/>
        </w:rPr>
        <w:t>2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联系人管理列表</w:t>
      </w:r>
    </w:p>
    <w:p w14:paraId="322A18AB" w14:textId="520671B1" w:rsidR="009219A6" w:rsidRPr="00B97874" w:rsidRDefault="00016812" w:rsidP="009219A6">
      <w:pPr>
        <w:pStyle w:val="4"/>
      </w:pPr>
      <w:r w:rsidRPr="00B97874">
        <w:rPr>
          <w:rFonts w:hint="eastAsia"/>
        </w:rPr>
        <w:lastRenderedPageBreak/>
        <w:t>4</w:t>
      </w:r>
      <w:r w:rsidR="009219A6" w:rsidRPr="00B97874">
        <w:rPr>
          <w:rFonts w:hint="eastAsia"/>
        </w:rPr>
        <w:t>）刷新</w:t>
      </w:r>
    </w:p>
    <w:p w14:paraId="140113EB" w14:textId="77777777" w:rsidR="009219A6" w:rsidRPr="00B97874" w:rsidRDefault="009219A6" w:rsidP="009219A6">
      <w:pPr>
        <w:ind w:firstLine="480"/>
      </w:pPr>
      <w:r w:rsidRPr="00B97874">
        <w:rPr>
          <w:rFonts w:hint="eastAsia"/>
        </w:rPr>
        <w:t>同待办事宜中的刷新按钮。</w:t>
      </w:r>
    </w:p>
    <w:p w14:paraId="0865CFE7" w14:textId="7CA3F493" w:rsidR="009219A6" w:rsidRPr="00B97874" w:rsidRDefault="00016812" w:rsidP="009219A6">
      <w:pPr>
        <w:pStyle w:val="4"/>
      </w:pPr>
      <w:r w:rsidRPr="00B97874">
        <w:rPr>
          <w:rFonts w:hint="eastAsia"/>
        </w:rPr>
        <w:t>5</w:t>
      </w:r>
      <w:r w:rsidR="009219A6" w:rsidRPr="00B97874">
        <w:rPr>
          <w:rFonts w:hint="eastAsia"/>
        </w:rPr>
        <w:t>）查询</w:t>
      </w:r>
    </w:p>
    <w:p w14:paraId="1C9858B6" w14:textId="77777777" w:rsidR="00016812" w:rsidRPr="00B97874" w:rsidRDefault="00016812" w:rsidP="00016812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3E4CE510" w14:textId="6EBC995D" w:rsidR="00016812" w:rsidRPr="00B97874" w:rsidRDefault="00016812" w:rsidP="00016812">
      <w:pPr>
        <w:ind w:firstLine="480"/>
      </w:pPr>
      <w:r w:rsidRPr="00B97874">
        <w:rPr>
          <w:rFonts w:hint="eastAsia"/>
        </w:rPr>
        <w:t>提供“查询”按钮，点击进入查询界面，查询</w:t>
      </w:r>
      <w:proofErr w:type="gramStart"/>
      <w:r w:rsidR="00303E25" w:rsidRPr="00B97874">
        <w:rPr>
          <w:rFonts w:hint="eastAsia"/>
        </w:rPr>
        <w:t>项</w:t>
      </w:r>
      <w:r w:rsidRPr="00B97874">
        <w:rPr>
          <w:rFonts w:hint="eastAsia"/>
        </w:rPr>
        <w:t>包括</w:t>
      </w:r>
      <w:proofErr w:type="gramEnd"/>
      <w:r w:rsidRPr="00B97874">
        <w:rPr>
          <w:rFonts w:hint="eastAsia"/>
        </w:rPr>
        <w:t>;</w:t>
      </w:r>
    </w:p>
    <w:p w14:paraId="07773E6D" w14:textId="1F72D906" w:rsidR="00016812" w:rsidRPr="00B97874" w:rsidRDefault="00016812" w:rsidP="009F3CD0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录入日期</w:t>
      </w:r>
      <w:r w:rsidR="009F3CD0" w:rsidRPr="00B97874">
        <w:rPr>
          <w:rFonts w:ascii="仿宋" w:hAnsi="仿宋" w:hint="eastAsia"/>
        </w:rPr>
        <w:t>从、</w:t>
      </w:r>
      <w:r w:rsidRPr="00B97874">
        <w:rPr>
          <w:rFonts w:ascii="仿宋" w:hAnsi="仿宋" w:hint="eastAsia"/>
        </w:rPr>
        <w:t>录入日期至</w:t>
      </w:r>
      <w:r w:rsidR="009F3CD0" w:rsidRPr="00B97874">
        <w:rPr>
          <w:rFonts w:ascii="仿宋" w:hAnsi="仿宋" w:hint="eastAsia"/>
        </w:rPr>
        <w:t>、来电号码、联系方式同工单管理。</w:t>
      </w:r>
    </w:p>
    <w:p w14:paraId="330B3D35" w14:textId="1049A403" w:rsidR="00016812" w:rsidRPr="00B97874" w:rsidRDefault="00016812" w:rsidP="00016812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姓名</w:t>
      </w:r>
      <w:r w:rsidR="009F3CD0" w:rsidRPr="00B97874">
        <w:rPr>
          <w:rFonts w:ascii="仿宋" w:hAnsi="仿宋" w:hint="eastAsia"/>
        </w:rPr>
        <w:t>：文本输入框</w:t>
      </w:r>
      <w:r w:rsidR="00BA716B" w:rsidRPr="00B97874">
        <w:rPr>
          <w:rFonts w:ascii="仿宋" w:hAnsi="仿宋" w:hint="eastAsia"/>
        </w:rPr>
        <w:t>。</w:t>
      </w:r>
    </w:p>
    <w:p w14:paraId="50CEE8FF" w14:textId="36C97B1F" w:rsidR="00016812" w:rsidRPr="00B97874" w:rsidRDefault="00016812" w:rsidP="00016812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性别</w:t>
      </w:r>
      <w:r w:rsidR="009F3CD0" w:rsidRPr="00B97874">
        <w:rPr>
          <w:rFonts w:ascii="仿宋" w:hAnsi="仿宋" w:hint="eastAsia"/>
        </w:rPr>
        <w:t>：下</w:t>
      </w:r>
      <w:proofErr w:type="gramStart"/>
      <w:r w:rsidR="009F3CD0" w:rsidRPr="00B97874">
        <w:rPr>
          <w:rFonts w:ascii="仿宋" w:hAnsi="仿宋" w:hint="eastAsia"/>
        </w:rPr>
        <w:t>拉选择</w:t>
      </w:r>
      <w:proofErr w:type="gramEnd"/>
      <w:r w:rsidR="009F3CD0" w:rsidRPr="00B97874">
        <w:rPr>
          <w:rFonts w:ascii="仿宋" w:hAnsi="仿宋" w:hint="eastAsia"/>
        </w:rPr>
        <w:t>:男、女</w:t>
      </w:r>
      <w:r w:rsidR="00BA716B" w:rsidRPr="00B97874">
        <w:rPr>
          <w:rFonts w:ascii="仿宋" w:hAnsi="仿宋" w:hint="eastAsia"/>
        </w:rPr>
        <w:t>。</w:t>
      </w:r>
    </w:p>
    <w:p w14:paraId="7B08B5F4" w14:textId="73126F13" w:rsidR="00016812" w:rsidRPr="00B97874" w:rsidRDefault="00016812" w:rsidP="00016812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身份证</w:t>
      </w:r>
      <w:r w:rsidR="009F3CD0" w:rsidRPr="00B97874">
        <w:rPr>
          <w:rFonts w:ascii="仿宋" w:hAnsi="仿宋" w:hint="eastAsia"/>
        </w:rPr>
        <w:t>号：文本输入框</w:t>
      </w:r>
      <w:r w:rsidR="00BA716B" w:rsidRPr="00B97874">
        <w:rPr>
          <w:rFonts w:ascii="仿宋" w:hAnsi="仿宋" w:hint="eastAsia"/>
        </w:rPr>
        <w:t>。</w:t>
      </w:r>
    </w:p>
    <w:p w14:paraId="20DF23DD" w14:textId="23E5826E" w:rsidR="00016812" w:rsidRPr="00B97874" w:rsidRDefault="00016812" w:rsidP="00016812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邮编</w:t>
      </w:r>
      <w:r w:rsidR="009F3CD0" w:rsidRPr="00B97874">
        <w:rPr>
          <w:rFonts w:ascii="仿宋" w:hAnsi="仿宋" w:hint="eastAsia"/>
        </w:rPr>
        <w:t>：</w:t>
      </w:r>
      <w:r w:rsidR="00BA716B" w:rsidRPr="00B97874">
        <w:rPr>
          <w:rFonts w:ascii="仿宋" w:hAnsi="仿宋" w:hint="eastAsia"/>
        </w:rPr>
        <w:t>文本输入框。</w:t>
      </w:r>
    </w:p>
    <w:p w14:paraId="7ADCDE91" w14:textId="121F08F2" w:rsidR="00016812" w:rsidRPr="00B97874" w:rsidRDefault="00016812" w:rsidP="00016812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联系地址</w:t>
      </w:r>
      <w:r w:rsidR="009F3CD0" w:rsidRPr="00B97874">
        <w:rPr>
          <w:rFonts w:ascii="仿宋" w:hAnsi="仿宋" w:hint="eastAsia"/>
        </w:rPr>
        <w:t>：</w:t>
      </w:r>
      <w:r w:rsidR="00BA716B" w:rsidRPr="00B97874">
        <w:rPr>
          <w:rFonts w:ascii="仿宋" w:hAnsi="仿宋" w:hint="eastAsia"/>
        </w:rPr>
        <w:t>文本输入框。</w:t>
      </w:r>
    </w:p>
    <w:p w14:paraId="042936CD" w14:textId="35D2999D" w:rsidR="00016812" w:rsidRPr="00B97874" w:rsidRDefault="00016812" w:rsidP="0040488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年龄</w:t>
      </w:r>
      <w:r w:rsidR="009F3CD0" w:rsidRPr="00B97874">
        <w:rPr>
          <w:rFonts w:ascii="仿宋" w:hAnsi="仿宋" w:hint="eastAsia"/>
        </w:rPr>
        <w:t>：</w:t>
      </w:r>
      <w:r w:rsidR="00404883" w:rsidRPr="00B97874">
        <w:rPr>
          <w:rFonts w:ascii="仿宋" w:hAnsi="仿宋" w:hint="eastAsia"/>
        </w:rPr>
        <w:t>文本输入框。</w:t>
      </w:r>
    </w:p>
    <w:p w14:paraId="4D5DC448" w14:textId="29D53D3B" w:rsidR="00404883" w:rsidRPr="00B97874" w:rsidRDefault="009F3CD0" w:rsidP="0040488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年龄段:</w:t>
      </w:r>
      <w:r w:rsidR="00404883" w:rsidRPr="00B97874">
        <w:rPr>
          <w:rFonts w:hint="eastAsia"/>
        </w:rPr>
        <w:t xml:space="preserve"> </w:t>
      </w:r>
      <w:r w:rsidR="00404883" w:rsidRPr="00B97874">
        <w:rPr>
          <w:rFonts w:ascii="仿宋" w:hAnsi="仿宋" w:hint="eastAsia"/>
        </w:rPr>
        <w:t>下拉选择，选择范围：青少年（</w:t>
      </w:r>
      <w:r w:rsidR="00404883" w:rsidRPr="00B97874">
        <w:rPr>
          <w:rFonts w:ascii="仿宋" w:hAnsi="仿宋"/>
        </w:rPr>
        <w:t xml:space="preserve">0~14）、青壮年（15~44）、中年（45~59）、老年（60以上）。  </w:t>
      </w:r>
    </w:p>
    <w:p w14:paraId="178E9A18" w14:textId="767F515F" w:rsidR="00016812" w:rsidRPr="00B97874" w:rsidRDefault="00016812" w:rsidP="00016812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民族</w:t>
      </w:r>
      <w:r w:rsidR="009F3CD0" w:rsidRPr="00B97874">
        <w:rPr>
          <w:rFonts w:ascii="仿宋" w:hAnsi="仿宋" w:hint="eastAsia"/>
        </w:rPr>
        <w:t>：</w:t>
      </w:r>
      <w:r w:rsidR="00404883" w:rsidRPr="00B97874">
        <w:rPr>
          <w:rFonts w:ascii="仿宋" w:hAnsi="仿宋" w:hint="eastAsia"/>
        </w:rPr>
        <w:t>下拉列表框：汉族、少数民族。</w:t>
      </w:r>
    </w:p>
    <w:p w14:paraId="04D3DAD5" w14:textId="75620696" w:rsidR="00016812" w:rsidRPr="00B97874" w:rsidRDefault="00016812" w:rsidP="0040488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区县</w:t>
      </w:r>
      <w:r w:rsidR="009F3CD0" w:rsidRPr="00B97874">
        <w:rPr>
          <w:rFonts w:ascii="仿宋" w:hAnsi="仿宋" w:hint="eastAsia"/>
        </w:rPr>
        <w:t>：</w:t>
      </w:r>
      <w:r w:rsidR="00404883" w:rsidRPr="00B97874">
        <w:rPr>
          <w:rFonts w:ascii="仿宋" w:hAnsi="仿宋" w:hint="eastAsia"/>
        </w:rPr>
        <w:t>下拉选择，选择范围：历下区、市中区、槐荫区、天桥区、历城区、长清区、平阴县、济阳县、商河县、章丘区、高新区、南部山区、莱芜区、钢城区、莱芜高新区、</w:t>
      </w:r>
      <w:proofErr w:type="gramStart"/>
      <w:r w:rsidR="00404883" w:rsidRPr="00B97874">
        <w:rPr>
          <w:rFonts w:ascii="仿宋" w:hAnsi="仿宋" w:hint="eastAsia"/>
        </w:rPr>
        <w:t>莱芜农高区</w:t>
      </w:r>
      <w:proofErr w:type="gramEnd"/>
      <w:r w:rsidR="00404883" w:rsidRPr="00B97874">
        <w:rPr>
          <w:rFonts w:ascii="仿宋" w:hAnsi="仿宋" w:hint="eastAsia"/>
        </w:rPr>
        <w:t>、莱芜雪野度假区、莱芜经开区。</w:t>
      </w:r>
    </w:p>
    <w:p w14:paraId="0E75AFF9" w14:textId="1116E8C2" w:rsidR="00016812" w:rsidRPr="00B97874" w:rsidRDefault="00016812" w:rsidP="0040488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从事工作</w:t>
      </w:r>
      <w:r w:rsidR="009F3CD0" w:rsidRPr="00B97874">
        <w:rPr>
          <w:rFonts w:ascii="仿宋" w:hAnsi="仿宋" w:hint="eastAsia"/>
        </w:rPr>
        <w:t>：</w:t>
      </w:r>
      <w:r w:rsidR="00404883" w:rsidRPr="00B97874">
        <w:rPr>
          <w:rFonts w:ascii="仿宋" w:hAnsi="仿宋" w:hint="eastAsia"/>
        </w:rPr>
        <w:t>下拉选择，选择范围：党群组织、政府机关、事业单位、国有企业、民营企业、务农、待业、离退、自由职业、军事武警、外来务工人员、在校学生、其它。</w:t>
      </w:r>
    </w:p>
    <w:p w14:paraId="4D697C07" w14:textId="4E2DD18C" w:rsidR="00016812" w:rsidRPr="00B97874" w:rsidRDefault="00016812" w:rsidP="00016812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单位</w:t>
      </w:r>
      <w:r w:rsidR="009F3CD0" w:rsidRPr="00B97874">
        <w:rPr>
          <w:rFonts w:ascii="仿宋" w:hAnsi="仿宋" w:hint="eastAsia"/>
        </w:rPr>
        <w:t>：</w:t>
      </w:r>
      <w:r w:rsidR="00404883" w:rsidRPr="00B97874">
        <w:rPr>
          <w:rFonts w:ascii="仿宋" w:hAnsi="仿宋" w:hint="eastAsia"/>
        </w:rPr>
        <w:t>文本输入框。</w:t>
      </w:r>
    </w:p>
    <w:p w14:paraId="39F17B6C" w14:textId="16D55750" w:rsidR="00016812" w:rsidRPr="00B97874" w:rsidRDefault="00016812" w:rsidP="00016812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职务</w:t>
      </w:r>
      <w:r w:rsidR="009F3CD0" w:rsidRPr="00B97874">
        <w:rPr>
          <w:rFonts w:ascii="仿宋" w:hAnsi="仿宋" w:hint="eastAsia"/>
        </w:rPr>
        <w:t>：</w:t>
      </w:r>
      <w:r w:rsidR="00404883" w:rsidRPr="00B97874">
        <w:rPr>
          <w:rFonts w:ascii="仿宋" w:hAnsi="仿宋" w:hint="eastAsia"/>
        </w:rPr>
        <w:t>文本输入框</w:t>
      </w:r>
      <w:r w:rsidR="00D60904" w:rsidRPr="00B97874">
        <w:rPr>
          <w:rFonts w:ascii="仿宋" w:hAnsi="仿宋" w:hint="eastAsia"/>
        </w:rPr>
        <w:t>。</w:t>
      </w:r>
    </w:p>
    <w:p w14:paraId="41F3D312" w14:textId="042360F8" w:rsidR="00016812" w:rsidRPr="00B97874" w:rsidRDefault="00016812" w:rsidP="00016812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户口所在地</w:t>
      </w:r>
      <w:r w:rsidR="009F3CD0" w:rsidRPr="00B97874">
        <w:rPr>
          <w:rFonts w:ascii="仿宋" w:hAnsi="仿宋" w:hint="eastAsia"/>
        </w:rPr>
        <w:t>:</w:t>
      </w:r>
      <w:r w:rsidR="00404883" w:rsidRPr="00B97874">
        <w:rPr>
          <w:rFonts w:ascii="仿宋" w:hAnsi="仿宋" w:hint="eastAsia"/>
        </w:rPr>
        <w:t>下拉列表框：济南、省内、外省。</w:t>
      </w:r>
    </w:p>
    <w:p w14:paraId="7D05E95A" w14:textId="50074F45" w:rsidR="00016812" w:rsidRPr="00B97874" w:rsidRDefault="00016812" w:rsidP="0040488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学历</w:t>
      </w:r>
      <w:r w:rsidR="009F3CD0" w:rsidRPr="00B97874">
        <w:rPr>
          <w:rFonts w:ascii="仿宋" w:hAnsi="仿宋" w:hint="eastAsia"/>
        </w:rPr>
        <w:t>:</w:t>
      </w:r>
      <w:r w:rsidR="00404883" w:rsidRPr="00B97874">
        <w:rPr>
          <w:rFonts w:hint="eastAsia"/>
        </w:rPr>
        <w:t xml:space="preserve"> </w:t>
      </w:r>
      <w:r w:rsidR="00404883" w:rsidRPr="00B97874">
        <w:rPr>
          <w:rFonts w:ascii="仿宋" w:hAnsi="仿宋" w:hint="eastAsia"/>
        </w:rPr>
        <w:t>下拉选择，选择范围：研究生、大学（指大专以上）、高中（含中专）、初中、小学、其他。</w:t>
      </w:r>
    </w:p>
    <w:p w14:paraId="2F1E1767" w14:textId="1DB9A67C" w:rsidR="00016812" w:rsidRPr="00B97874" w:rsidRDefault="009F3CD0" w:rsidP="00404883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lastRenderedPageBreak/>
        <w:t>政治面貌:</w:t>
      </w:r>
      <w:r w:rsidR="00404883" w:rsidRPr="00B97874">
        <w:rPr>
          <w:rFonts w:hint="eastAsia"/>
        </w:rPr>
        <w:t xml:space="preserve"> </w:t>
      </w:r>
      <w:r w:rsidR="00404883" w:rsidRPr="00B97874">
        <w:rPr>
          <w:rFonts w:ascii="仿宋" w:hAnsi="仿宋" w:hint="eastAsia"/>
        </w:rPr>
        <w:t>下拉选择，选择范围：群众、团员、党员、民主党派。</w:t>
      </w:r>
      <w:r w:rsidR="00404883" w:rsidRPr="00B97874">
        <w:rPr>
          <w:rFonts w:ascii="仿宋" w:hAnsi="仿宋"/>
        </w:rPr>
        <w:t xml:space="preserve">  </w:t>
      </w:r>
    </w:p>
    <w:p w14:paraId="7979B961" w14:textId="6BFDF9DE" w:rsidR="00016812" w:rsidRPr="00B97874" w:rsidRDefault="00016812" w:rsidP="00016812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联系人类型</w:t>
      </w:r>
      <w:r w:rsidR="009F3CD0" w:rsidRPr="00B97874">
        <w:rPr>
          <w:rFonts w:ascii="仿宋" w:hAnsi="仿宋" w:hint="eastAsia"/>
        </w:rPr>
        <w:t>:</w:t>
      </w:r>
      <w:r w:rsidR="00404883" w:rsidRPr="00B97874">
        <w:rPr>
          <w:rFonts w:ascii="仿宋" w:hAnsi="仿宋" w:hint="eastAsia"/>
        </w:rPr>
        <w:t>下拉列表框：民调。</w:t>
      </w:r>
    </w:p>
    <w:p w14:paraId="70F17B69" w14:textId="230F2399" w:rsidR="00016812" w:rsidRPr="00B97874" w:rsidRDefault="00016812" w:rsidP="00016812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昵称</w:t>
      </w:r>
      <w:r w:rsidR="009F3CD0" w:rsidRPr="00B97874">
        <w:rPr>
          <w:rFonts w:ascii="仿宋" w:hAnsi="仿宋" w:hint="eastAsia"/>
        </w:rPr>
        <w:t>:</w:t>
      </w:r>
      <w:r w:rsidR="00D60904" w:rsidRPr="00B97874">
        <w:rPr>
          <w:rFonts w:ascii="仿宋" w:hAnsi="仿宋" w:hint="eastAsia"/>
        </w:rPr>
        <w:t>文本输入框。</w:t>
      </w:r>
    </w:p>
    <w:p w14:paraId="3D8C0BBE" w14:textId="7F8B6E30" w:rsidR="00016812" w:rsidRPr="00B97874" w:rsidRDefault="00016812" w:rsidP="00016812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昵称ID</w:t>
      </w:r>
      <w:r w:rsidR="009F3CD0" w:rsidRPr="00B97874">
        <w:rPr>
          <w:rFonts w:ascii="仿宋" w:hAnsi="仿宋"/>
        </w:rPr>
        <w:t>:</w:t>
      </w:r>
      <w:r w:rsidR="00D60904" w:rsidRPr="00B97874">
        <w:rPr>
          <w:rFonts w:ascii="仿宋" w:hAnsi="仿宋" w:hint="eastAsia"/>
        </w:rPr>
        <w:t>文本输入框。</w:t>
      </w:r>
    </w:p>
    <w:p w14:paraId="50A8C3AA" w14:textId="5CD548D9" w:rsidR="00016812" w:rsidRPr="00B97874" w:rsidRDefault="00016812" w:rsidP="00E8674C">
      <w:pPr>
        <w:ind w:left="420"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提供“确定”、“重置”、“取消”按钮</w:t>
      </w:r>
      <w:r w:rsidR="00DC49DA" w:rsidRPr="00B97874">
        <w:rPr>
          <w:rFonts w:ascii="仿宋" w:hAnsi="仿宋" w:hint="eastAsia"/>
        </w:rPr>
        <w:t>，同工</w:t>
      </w:r>
      <w:proofErr w:type="gramStart"/>
      <w:r w:rsidR="00DC49DA" w:rsidRPr="00B97874">
        <w:rPr>
          <w:rFonts w:ascii="仿宋" w:hAnsi="仿宋" w:hint="eastAsia"/>
        </w:rPr>
        <w:t>单管理</w:t>
      </w:r>
      <w:proofErr w:type="gramEnd"/>
      <w:r w:rsidR="00DC49DA" w:rsidRPr="00B97874">
        <w:rPr>
          <w:rFonts w:ascii="仿宋" w:hAnsi="仿宋" w:hint="eastAsia"/>
        </w:rPr>
        <w:t>中相应的按钮。</w:t>
      </w:r>
    </w:p>
    <w:p w14:paraId="7D5890B5" w14:textId="4143060C" w:rsidR="00E8674C" w:rsidRPr="00B97874" w:rsidRDefault="00E8674C" w:rsidP="00E8674C">
      <w:pPr>
        <w:ind w:left="420"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注：如需进行联系人姓名及昵称的模糊查询，请使用</w:t>
      </w:r>
      <w:hyperlink r:id="rId73" w:history="1">
        <w:r w:rsidRPr="00B97874">
          <w:rPr>
            <w:rFonts w:ascii="仿宋" w:hAnsi="仿宋" w:hint="eastAsia"/>
          </w:rPr>
          <w:t>历史联系人查询</w:t>
        </w:r>
      </w:hyperlink>
      <w:r w:rsidRPr="00B97874">
        <w:rPr>
          <w:rFonts w:ascii="仿宋" w:hAnsi="仿宋" w:hint="eastAsia"/>
        </w:rPr>
        <w:t>。</w:t>
      </w:r>
      <w:r w:rsidR="007D2326" w:rsidRPr="00B97874">
        <w:rPr>
          <w:rFonts w:ascii="仿宋" w:hAnsi="仿宋" w:hint="eastAsia"/>
        </w:rPr>
        <w:t>提供“历史联系人查询”链接，点击进入历史联系人查询界面，界面样式同联系人管理中的查询界面。与联系人管理中的历史信息展示相比，增加了从事工作、学历、年龄段。</w:t>
      </w:r>
    </w:p>
    <w:p w14:paraId="38EAA3BD" w14:textId="7FAC9DD9" w:rsidR="00016812" w:rsidRPr="00B97874" w:rsidRDefault="00016812" w:rsidP="008C36F7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167592AD" w14:textId="0B50414B" w:rsidR="00342C54" w:rsidRPr="00B97874" w:rsidRDefault="00016812" w:rsidP="00A15FF2">
      <w:pPr>
        <w:ind w:firstLine="480"/>
      </w:pPr>
      <w:r w:rsidRPr="00B97874">
        <w:rPr>
          <w:noProof/>
        </w:rPr>
        <w:drawing>
          <wp:inline distT="0" distB="0" distL="0" distR="0" wp14:anchorId="67E063AC" wp14:editId="08325FBF">
            <wp:extent cx="5274310" cy="7493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A3AE" w14:textId="2A87BBC5" w:rsidR="00F233C5" w:rsidRPr="00B97874" w:rsidRDefault="00F233C5" w:rsidP="00F233C5">
      <w:pPr>
        <w:ind w:firstLine="36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图1-5</w:t>
      </w:r>
      <w:r w:rsidR="00C829A5" w:rsidRPr="00B97874">
        <w:rPr>
          <w:rFonts w:ascii="仿宋" w:hAnsi="仿宋" w:hint="eastAsia"/>
          <w:sz w:val="18"/>
          <w:szCs w:val="18"/>
        </w:rPr>
        <w:t>3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查询界面</w:t>
      </w:r>
    </w:p>
    <w:p w14:paraId="16C4C255" w14:textId="1F5F0B37" w:rsidR="00016812" w:rsidRPr="00B97874" w:rsidRDefault="00016812" w:rsidP="00016812">
      <w:pPr>
        <w:pStyle w:val="4"/>
      </w:pPr>
      <w:r w:rsidRPr="00B97874">
        <w:rPr>
          <w:rFonts w:hint="eastAsia"/>
        </w:rPr>
        <w:t>6）新建</w:t>
      </w:r>
    </w:p>
    <w:p w14:paraId="1C3DFE05" w14:textId="48A20A96" w:rsidR="00FE1278" w:rsidRPr="00B97874" w:rsidRDefault="00FE1278" w:rsidP="00FE1278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7E79FE68" w14:textId="09662ECE" w:rsidR="00A15FF2" w:rsidRPr="00B97874" w:rsidRDefault="00016812" w:rsidP="00016812">
      <w:pPr>
        <w:ind w:firstLine="480"/>
      </w:pPr>
      <w:r w:rsidRPr="00B97874">
        <w:rPr>
          <w:rFonts w:hint="eastAsia"/>
        </w:rPr>
        <w:t>提供“</w:t>
      </w:r>
      <w:r w:rsidR="00A15FF2" w:rsidRPr="00B97874">
        <w:rPr>
          <w:rFonts w:hint="eastAsia"/>
        </w:rPr>
        <w:t>新建</w:t>
      </w:r>
      <w:r w:rsidRPr="00B97874">
        <w:rPr>
          <w:rFonts w:hint="eastAsia"/>
        </w:rPr>
        <w:t>”按钮，点击</w:t>
      </w:r>
      <w:r w:rsidR="00A15FF2" w:rsidRPr="00B97874">
        <w:rPr>
          <w:rFonts w:hint="eastAsia"/>
        </w:rPr>
        <w:t>弹出新建联系人窗口，</w:t>
      </w:r>
      <w:r w:rsidR="00FE1278" w:rsidRPr="00B97874">
        <w:rPr>
          <w:rFonts w:hint="eastAsia"/>
        </w:rPr>
        <w:t>展示信息除联系人查询中的信息外，还包括：</w:t>
      </w:r>
    </w:p>
    <w:p w14:paraId="14FEBA9B" w14:textId="21FCD350" w:rsidR="00FE1278" w:rsidRPr="00B97874" w:rsidRDefault="00A15FF2" w:rsidP="00FE1278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黑白名单</w:t>
      </w:r>
      <w:r w:rsidR="00FE1278" w:rsidRPr="00B97874">
        <w:rPr>
          <w:rFonts w:hint="eastAsia"/>
        </w:rPr>
        <w:t>：文本输入框。</w:t>
      </w:r>
    </w:p>
    <w:p w14:paraId="41D12E44" w14:textId="2052A9D6" w:rsidR="00FE1278" w:rsidRPr="00B97874" w:rsidRDefault="00A15FF2" w:rsidP="00FE1278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原因</w:t>
      </w:r>
      <w:r w:rsidR="00FE1278" w:rsidRPr="00B97874">
        <w:rPr>
          <w:rFonts w:hint="eastAsia"/>
        </w:rPr>
        <w:t>：文本输入框。</w:t>
      </w:r>
    </w:p>
    <w:p w14:paraId="155FEBDB" w14:textId="31A7262A" w:rsidR="00016812" w:rsidRPr="00B97874" w:rsidRDefault="00A15FF2" w:rsidP="00FE1278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备注</w:t>
      </w:r>
      <w:r w:rsidR="00FE1278" w:rsidRPr="00B97874">
        <w:rPr>
          <w:rFonts w:hint="eastAsia"/>
        </w:rPr>
        <w:t>：文本输入框。</w:t>
      </w:r>
    </w:p>
    <w:p w14:paraId="3D396653" w14:textId="77777777" w:rsidR="00FE1278" w:rsidRPr="00B97874" w:rsidRDefault="00FE1278" w:rsidP="00FE1278">
      <w:p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提供“确定”按钮，点击提交新建联系人信息。</w:t>
      </w:r>
    </w:p>
    <w:p w14:paraId="746FD426" w14:textId="01E0A020" w:rsidR="00FE1278" w:rsidRPr="00B97874" w:rsidRDefault="00FE1278" w:rsidP="00FE1278">
      <w:p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提供“关闭”按钮，点击关闭该窗口。</w:t>
      </w:r>
    </w:p>
    <w:p w14:paraId="6FB36FA0" w14:textId="455EFA83" w:rsidR="00FE1278" w:rsidRPr="00B97874" w:rsidRDefault="00FE1278" w:rsidP="00FE1278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780811F5" w14:textId="1A2AA3F9" w:rsidR="00016812" w:rsidRPr="00B97874" w:rsidRDefault="00016812" w:rsidP="008C36F7">
      <w:pPr>
        <w:ind w:firstLineChars="0" w:firstLine="0"/>
        <w:jc w:val="center"/>
      </w:pPr>
      <w:r w:rsidRPr="00B97874">
        <w:rPr>
          <w:noProof/>
        </w:rPr>
        <w:drawing>
          <wp:inline distT="0" distB="0" distL="0" distR="0" wp14:anchorId="37CD1284" wp14:editId="31EC41D3">
            <wp:extent cx="5274310" cy="1254125"/>
            <wp:effectExtent l="0" t="0" r="2540" b="31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43C6" w14:textId="5F7E5D02" w:rsidR="00F233C5" w:rsidRPr="00B97874" w:rsidRDefault="00F233C5" w:rsidP="00F233C5">
      <w:pPr>
        <w:ind w:firstLine="36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lastRenderedPageBreak/>
        <w:t>图1-5</w:t>
      </w:r>
      <w:r w:rsidR="00C829A5" w:rsidRPr="00B97874">
        <w:rPr>
          <w:rFonts w:ascii="仿宋" w:hAnsi="仿宋" w:hint="eastAsia"/>
          <w:sz w:val="18"/>
          <w:szCs w:val="18"/>
        </w:rPr>
        <w:t>4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新建界面</w:t>
      </w:r>
    </w:p>
    <w:p w14:paraId="3473C419" w14:textId="7B69EB68" w:rsidR="009219A6" w:rsidRPr="00B97874" w:rsidRDefault="009219A6" w:rsidP="009219A6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3</w:t>
      </w:r>
      <w:r w:rsidRPr="00B97874">
        <w:rPr>
          <w:rFonts w:hint="eastAsia"/>
        </w:rPr>
        <w:t>）</w:t>
      </w:r>
      <w:r w:rsidR="00A15FF2" w:rsidRPr="00B97874">
        <w:rPr>
          <w:rFonts w:hint="eastAsia"/>
        </w:rPr>
        <w:t>联系人信息</w:t>
      </w:r>
      <w:r w:rsidRPr="00B97874">
        <w:rPr>
          <w:rFonts w:hint="eastAsia"/>
        </w:rPr>
        <w:t>查看</w:t>
      </w:r>
    </w:p>
    <w:p w14:paraId="5836B791" w14:textId="3216D1C7" w:rsidR="009219A6" w:rsidRPr="00B97874" w:rsidRDefault="009219A6" w:rsidP="009219A6">
      <w:pPr>
        <w:pStyle w:val="4"/>
      </w:pPr>
      <w:r w:rsidRPr="00B97874">
        <w:rPr>
          <w:rFonts w:hint="eastAsia"/>
        </w:rPr>
        <w:t>1）信息展示</w:t>
      </w:r>
    </w:p>
    <w:p w14:paraId="49BA911E" w14:textId="510A12AA" w:rsidR="005B1941" w:rsidRPr="00B97874" w:rsidRDefault="005B1941" w:rsidP="005B1941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462D1044" w14:textId="19A586B1" w:rsidR="009219A6" w:rsidRPr="00B97874" w:rsidRDefault="00566222" w:rsidP="008C36F7">
      <w:pPr>
        <w:ind w:firstLine="480"/>
      </w:pPr>
      <w:r w:rsidRPr="00B97874">
        <w:rPr>
          <w:rFonts w:hint="eastAsia"/>
        </w:rPr>
        <w:t>展示信息同新建联系人中的信息。</w:t>
      </w:r>
    </w:p>
    <w:p w14:paraId="7E2CEA52" w14:textId="2F48E162" w:rsidR="005B1941" w:rsidRPr="00B97874" w:rsidRDefault="005B1941" w:rsidP="009219A6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05762C67" w14:textId="084D009C" w:rsidR="00A15FF2" w:rsidRPr="00B97874" w:rsidRDefault="00A15FF2" w:rsidP="009219A6">
      <w:pPr>
        <w:ind w:firstLineChars="0" w:firstLine="0"/>
      </w:pPr>
      <w:r w:rsidRPr="00B97874">
        <w:rPr>
          <w:noProof/>
        </w:rPr>
        <w:drawing>
          <wp:inline distT="0" distB="0" distL="0" distR="0" wp14:anchorId="3FF2E501" wp14:editId="7CFE7617">
            <wp:extent cx="5274310" cy="8185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1666" w14:textId="0B929229" w:rsidR="00F233C5" w:rsidRPr="00B97874" w:rsidRDefault="00F233C5" w:rsidP="00F233C5">
      <w:pPr>
        <w:ind w:firstLine="36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图1-5</w:t>
      </w:r>
      <w:r w:rsidR="00C829A5" w:rsidRPr="00B97874">
        <w:rPr>
          <w:rFonts w:ascii="仿宋" w:hAnsi="仿宋" w:hint="eastAsia"/>
          <w:sz w:val="18"/>
          <w:szCs w:val="18"/>
        </w:rPr>
        <w:t>5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联系人信息</w:t>
      </w:r>
    </w:p>
    <w:p w14:paraId="49D5CB55" w14:textId="77777777" w:rsidR="009219A6" w:rsidRPr="00B97874" w:rsidRDefault="009219A6" w:rsidP="009219A6">
      <w:pPr>
        <w:pStyle w:val="4"/>
      </w:pPr>
      <w:r w:rsidRPr="00B97874">
        <w:rPr>
          <w:rFonts w:hint="eastAsia"/>
        </w:rPr>
        <w:t>2）返回</w:t>
      </w:r>
    </w:p>
    <w:p w14:paraId="29E6526C" w14:textId="77777777" w:rsidR="009219A6" w:rsidRPr="00B97874" w:rsidRDefault="009219A6" w:rsidP="008C36F7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同工单（待办分类的类别为工单）中的返回按钮。</w:t>
      </w:r>
    </w:p>
    <w:p w14:paraId="03F4CB36" w14:textId="38885B70" w:rsidR="009219A6" w:rsidRPr="00B97874" w:rsidRDefault="009219A6" w:rsidP="009219A6">
      <w:pPr>
        <w:pStyle w:val="4"/>
      </w:pPr>
      <w:r w:rsidRPr="00B97874">
        <w:rPr>
          <w:rFonts w:hint="eastAsia"/>
        </w:rPr>
        <w:t>3）</w:t>
      </w:r>
      <w:r w:rsidR="005B1941" w:rsidRPr="00B97874">
        <w:rPr>
          <w:rFonts w:hint="eastAsia"/>
        </w:rPr>
        <w:t>保存</w:t>
      </w:r>
    </w:p>
    <w:p w14:paraId="45B22D2D" w14:textId="693BF376" w:rsidR="005E3110" w:rsidRPr="00B97874" w:rsidRDefault="005B1941" w:rsidP="008C36F7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同工单（待办分类的类别为工单）中的保存按钮</w:t>
      </w:r>
      <w:r w:rsidR="00582CC6" w:rsidRPr="00B97874">
        <w:rPr>
          <w:rFonts w:ascii="仿宋" w:hAnsi="仿宋" w:hint="eastAsia"/>
        </w:rPr>
        <w:t>。</w:t>
      </w:r>
    </w:p>
    <w:p w14:paraId="41A91684" w14:textId="30B8E2AD" w:rsidR="00C35805" w:rsidRPr="00B97874" w:rsidRDefault="00C35805" w:rsidP="009219A6">
      <w:pPr>
        <w:pStyle w:val="2"/>
        <w:ind w:firstLineChars="62" w:firstLine="199"/>
      </w:pPr>
      <w:r w:rsidRPr="00B97874">
        <w:rPr>
          <w:rFonts w:hint="eastAsia"/>
        </w:rPr>
        <w:t>6.</w:t>
      </w:r>
      <w:r w:rsidRPr="00B97874">
        <w:rPr>
          <w:rFonts w:hint="eastAsia"/>
        </w:rPr>
        <w:t>坐席状态</w:t>
      </w:r>
    </w:p>
    <w:p w14:paraId="163D41C7" w14:textId="77777777" w:rsidR="00056B22" w:rsidRPr="00B97874" w:rsidRDefault="00056B22" w:rsidP="00056B22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1</w:t>
      </w:r>
      <w:r w:rsidRPr="00B97874">
        <w:rPr>
          <w:rFonts w:hint="eastAsia"/>
        </w:rPr>
        <w:t>）列表</w:t>
      </w:r>
    </w:p>
    <w:p w14:paraId="471132BA" w14:textId="77777777" w:rsidR="00056B22" w:rsidRPr="00B97874" w:rsidRDefault="00056B22" w:rsidP="00056B22">
      <w:pPr>
        <w:pStyle w:val="4"/>
      </w:pPr>
      <w:r w:rsidRPr="00B97874">
        <w:rPr>
          <w:rFonts w:hint="eastAsia"/>
        </w:rPr>
        <w:t>1)列表分页</w:t>
      </w:r>
    </w:p>
    <w:p w14:paraId="79D3F5B0" w14:textId="77777777" w:rsidR="00056B22" w:rsidRPr="00B97874" w:rsidRDefault="00056B22" w:rsidP="00056B22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提供列表分页。</w:t>
      </w:r>
    </w:p>
    <w:p w14:paraId="53856543" w14:textId="77777777" w:rsidR="00056B22" w:rsidRPr="00B97874" w:rsidRDefault="00056B22" w:rsidP="00056B22">
      <w:pPr>
        <w:pStyle w:val="4"/>
      </w:pPr>
      <w:r w:rsidRPr="00B97874">
        <w:rPr>
          <w:rFonts w:hint="eastAsia"/>
        </w:rPr>
        <w:lastRenderedPageBreak/>
        <w:t>2)列表排序</w:t>
      </w:r>
    </w:p>
    <w:p w14:paraId="3F8A8CCA" w14:textId="77777777" w:rsidR="00056B22" w:rsidRPr="00B97874" w:rsidRDefault="00056B22" w:rsidP="00056B22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点击列表中某一列进行排序。</w:t>
      </w:r>
    </w:p>
    <w:p w14:paraId="4147E5DE" w14:textId="77777777" w:rsidR="00056B22" w:rsidRPr="00B97874" w:rsidRDefault="00056B22" w:rsidP="00056B22">
      <w:pPr>
        <w:pStyle w:val="4"/>
      </w:pPr>
      <w:r w:rsidRPr="00B97874">
        <w:rPr>
          <w:rFonts w:hint="eastAsia"/>
        </w:rPr>
        <w:t>3）列表信息展示</w:t>
      </w:r>
    </w:p>
    <w:p w14:paraId="7E4A503C" w14:textId="77777777" w:rsidR="00056B22" w:rsidRPr="00B97874" w:rsidRDefault="00056B22" w:rsidP="00056B22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03F4FECB" w14:textId="2D03DE00" w:rsidR="00056B22" w:rsidRPr="00B97874" w:rsidRDefault="00056B22" w:rsidP="00056B22">
      <w:pPr>
        <w:ind w:firstLine="480"/>
      </w:pPr>
      <w:r w:rsidRPr="00B97874">
        <w:rPr>
          <w:rFonts w:hint="eastAsia"/>
        </w:rPr>
        <w:t>提供列表展示，展示内容包括：姓名、</w:t>
      </w:r>
      <w:r w:rsidR="00102F28" w:rsidRPr="00B97874">
        <w:rPr>
          <w:rFonts w:hint="eastAsia"/>
        </w:rPr>
        <w:t>分机号</w:t>
      </w:r>
      <w:r w:rsidRPr="00B97874">
        <w:rPr>
          <w:rFonts w:hint="eastAsia"/>
        </w:rPr>
        <w:t>、</w:t>
      </w:r>
      <w:r w:rsidR="00102F28" w:rsidRPr="00B97874">
        <w:rPr>
          <w:rFonts w:hint="eastAsia"/>
        </w:rPr>
        <w:t>工号</w:t>
      </w:r>
      <w:r w:rsidRPr="00B97874">
        <w:rPr>
          <w:rFonts w:hint="eastAsia"/>
        </w:rPr>
        <w:t>、</w:t>
      </w:r>
      <w:r w:rsidR="00102F28" w:rsidRPr="00B97874">
        <w:rPr>
          <w:rFonts w:hint="eastAsia"/>
        </w:rPr>
        <w:t>状态</w:t>
      </w:r>
      <w:r w:rsidR="00C530AF" w:rsidRPr="00B97874">
        <w:rPr>
          <w:rFonts w:hint="eastAsia"/>
        </w:rPr>
        <w:t>，展示内容可通过点击下拉菜单勾选增删</w:t>
      </w:r>
      <w:r w:rsidR="00102F28" w:rsidRPr="00B97874">
        <w:rPr>
          <w:rFonts w:hint="eastAsia"/>
        </w:rPr>
        <w:t>。</w:t>
      </w:r>
    </w:p>
    <w:p w14:paraId="68DF61EC" w14:textId="77777777" w:rsidR="00056B22" w:rsidRPr="00B97874" w:rsidRDefault="00056B22" w:rsidP="00056B22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5CBC9311" w14:textId="71C387A2" w:rsidR="00056B22" w:rsidRPr="00B97874" w:rsidRDefault="00056B22" w:rsidP="00056B22">
      <w:pPr>
        <w:ind w:firstLine="482"/>
        <w:rPr>
          <w:b/>
          <w:bCs/>
        </w:rPr>
      </w:pPr>
    </w:p>
    <w:p w14:paraId="26E2D435" w14:textId="5EF068BF" w:rsidR="005E3110" w:rsidRPr="00B97874" w:rsidRDefault="00514E40" w:rsidP="00102F28">
      <w:pPr>
        <w:ind w:firstLine="480"/>
        <w:jc w:val="center"/>
        <w:rPr>
          <w:b/>
          <w:bCs/>
        </w:rPr>
      </w:pPr>
      <w:r w:rsidRPr="00B97874">
        <w:rPr>
          <w:noProof/>
        </w:rPr>
        <w:drawing>
          <wp:inline distT="0" distB="0" distL="0" distR="0" wp14:anchorId="263A515C" wp14:editId="534A2814">
            <wp:extent cx="3379305" cy="1006143"/>
            <wp:effectExtent l="0" t="0" r="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92425" cy="101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4D4A" w14:textId="7710261C" w:rsidR="00F233C5" w:rsidRPr="00B97874" w:rsidRDefault="00F233C5" w:rsidP="00F233C5">
      <w:pPr>
        <w:ind w:firstLine="36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图1-5</w:t>
      </w:r>
      <w:r w:rsidR="00C829A5" w:rsidRPr="00B97874">
        <w:rPr>
          <w:rFonts w:ascii="仿宋" w:hAnsi="仿宋" w:hint="eastAsia"/>
          <w:sz w:val="18"/>
          <w:szCs w:val="18"/>
        </w:rPr>
        <w:t>6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坐席状态列表</w:t>
      </w:r>
    </w:p>
    <w:p w14:paraId="4971CFA9" w14:textId="3226C8AD" w:rsidR="00C35805" w:rsidRPr="00B97874" w:rsidRDefault="00C35805" w:rsidP="009219A6">
      <w:pPr>
        <w:pStyle w:val="2"/>
        <w:ind w:firstLineChars="62" w:firstLine="199"/>
      </w:pPr>
      <w:r w:rsidRPr="00B97874">
        <w:rPr>
          <w:rFonts w:hint="eastAsia"/>
        </w:rPr>
        <w:t>7.</w:t>
      </w:r>
      <w:r w:rsidRPr="00B97874">
        <w:rPr>
          <w:rFonts w:hint="eastAsia"/>
        </w:rPr>
        <w:t>待恢复工单</w:t>
      </w:r>
    </w:p>
    <w:p w14:paraId="70F067CF" w14:textId="77777777" w:rsidR="00102F28" w:rsidRPr="00B97874" w:rsidRDefault="00102F28" w:rsidP="00102F28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1</w:t>
      </w:r>
      <w:r w:rsidRPr="00B97874">
        <w:rPr>
          <w:rFonts w:hint="eastAsia"/>
        </w:rPr>
        <w:t>）列表</w:t>
      </w:r>
    </w:p>
    <w:p w14:paraId="51CB6649" w14:textId="77777777" w:rsidR="00102F28" w:rsidRPr="00B97874" w:rsidRDefault="00102F28" w:rsidP="00102F28">
      <w:pPr>
        <w:pStyle w:val="4"/>
      </w:pPr>
      <w:r w:rsidRPr="00B97874">
        <w:rPr>
          <w:rFonts w:hint="eastAsia"/>
        </w:rPr>
        <w:t>1)列表分页</w:t>
      </w:r>
    </w:p>
    <w:p w14:paraId="031FE28E" w14:textId="77777777" w:rsidR="00102F28" w:rsidRPr="00B97874" w:rsidRDefault="00102F28" w:rsidP="00102F28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提供列表分页。</w:t>
      </w:r>
    </w:p>
    <w:p w14:paraId="79430181" w14:textId="77777777" w:rsidR="00102F28" w:rsidRPr="00B97874" w:rsidRDefault="00102F28" w:rsidP="00102F28">
      <w:pPr>
        <w:pStyle w:val="4"/>
      </w:pPr>
      <w:r w:rsidRPr="00B97874">
        <w:rPr>
          <w:rFonts w:hint="eastAsia"/>
        </w:rPr>
        <w:t>2)列表排序</w:t>
      </w:r>
    </w:p>
    <w:p w14:paraId="1A9D9A3E" w14:textId="77777777" w:rsidR="00102F28" w:rsidRPr="00B97874" w:rsidRDefault="00102F28" w:rsidP="00102F28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点击列表中某一列进行排序。</w:t>
      </w:r>
    </w:p>
    <w:p w14:paraId="2B3307FA" w14:textId="77777777" w:rsidR="00102F28" w:rsidRPr="00B97874" w:rsidRDefault="00102F28" w:rsidP="00102F28">
      <w:pPr>
        <w:pStyle w:val="4"/>
      </w:pPr>
      <w:r w:rsidRPr="00B97874">
        <w:rPr>
          <w:rFonts w:hint="eastAsia"/>
        </w:rPr>
        <w:lastRenderedPageBreak/>
        <w:t>3）列表信息展示</w:t>
      </w:r>
    </w:p>
    <w:p w14:paraId="5FC5D849" w14:textId="77777777" w:rsidR="00102F28" w:rsidRPr="00B97874" w:rsidRDefault="00102F28" w:rsidP="00102F28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440759E3" w14:textId="010E8F17" w:rsidR="00102F28" w:rsidRPr="00B97874" w:rsidRDefault="00102F28" w:rsidP="00102F28">
      <w:pPr>
        <w:ind w:firstLine="480"/>
      </w:pPr>
      <w:r w:rsidRPr="00B97874">
        <w:rPr>
          <w:rFonts w:hint="eastAsia"/>
        </w:rPr>
        <w:t>提供列表展示，展示内容包括：受理员姓名、受理员工号、保存时间、工单编号、来电号码、操作</w:t>
      </w:r>
      <w:r w:rsidR="00C530AF" w:rsidRPr="00B97874">
        <w:rPr>
          <w:rFonts w:hint="eastAsia"/>
        </w:rPr>
        <w:t>，展示内容可通过点击下拉菜单勾选增删</w:t>
      </w:r>
      <w:r w:rsidRPr="00B97874">
        <w:rPr>
          <w:rFonts w:hint="eastAsia"/>
        </w:rPr>
        <w:t>。</w:t>
      </w:r>
    </w:p>
    <w:p w14:paraId="14ED5C08" w14:textId="4C4BF518" w:rsidR="00102F28" w:rsidRPr="00B97874" w:rsidRDefault="00102F28" w:rsidP="00102F28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7AFCF823" w14:textId="4419407C" w:rsidR="00514E40" w:rsidRPr="00B97874" w:rsidRDefault="00514E40" w:rsidP="00F233C5">
      <w:pPr>
        <w:ind w:firstLineChars="0" w:firstLine="0"/>
      </w:pPr>
      <w:r w:rsidRPr="00B97874">
        <w:rPr>
          <w:noProof/>
        </w:rPr>
        <w:drawing>
          <wp:inline distT="0" distB="0" distL="0" distR="0" wp14:anchorId="4ED77544" wp14:editId="63435711">
            <wp:extent cx="5274310" cy="95758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AAD8" w14:textId="410EE2C6" w:rsidR="00F233C5" w:rsidRPr="00B97874" w:rsidRDefault="00F233C5" w:rsidP="007A2A4B">
      <w:pPr>
        <w:ind w:firstLineChars="0" w:firstLine="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图1-5</w:t>
      </w:r>
      <w:r w:rsidR="00C829A5" w:rsidRPr="00B97874">
        <w:rPr>
          <w:rFonts w:ascii="仿宋" w:hAnsi="仿宋" w:hint="eastAsia"/>
          <w:sz w:val="18"/>
          <w:szCs w:val="18"/>
        </w:rPr>
        <w:t>7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待恢复工单列表</w:t>
      </w:r>
    </w:p>
    <w:p w14:paraId="6F363E5E" w14:textId="3B44B444" w:rsidR="00102F28" w:rsidRPr="00B97874" w:rsidRDefault="00102F28" w:rsidP="00102F28">
      <w:pPr>
        <w:pStyle w:val="4"/>
      </w:pPr>
      <w:r w:rsidRPr="00B97874">
        <w:rPr>
          <w:rFonts w:hint="eastAsia"/>
        </w:rPr>
        <w:t>4）刷新</w:t>
      </w:r>
    </w:p>
    <w:p w14:paraId="6C2D9807" w14:textId="0F54F90A" w:rsidR="00102F28" w:rsidRPr="00B97874" w:rsidRDefault="00102F28" w:rsidP="00102F28">
      <w:pPr>
        <w:ind w:firstLine="480"/>
      </w:pPr>
      <w:r w:rsidRPr="00B97874">
        <w:rPr>
          <w:rFonts w:hint="eastAsia"/>
        </w:rPr>
        <w:t>同待办事宜中的刷新按钮。</w:t>
      </w:r>
    </w:p>
    <w:p w14:paraId="7D7AED5D" w14:textId="612457AB" w:rsidR="00102F28" w:rsidRPr="00B97874" w:rsidRDefault="00102F28" w:rsidP="00102F28">
      <w:pPr>
        <w:pStyle w:val="4"/>
      </w:pPr>
      <w:r w:rsidRPr="00B97874">
        <w:rPr>
          <w:rFonts w:hint="eastAsia"/>
        </w:rPr>
        <w:t>5）恢复</w:t>
      </w:r>
    </w:p>
    <w:p w14:paraId="33AAF319" w14:textId="77777777" w:rsidR="00102F28" w:rsidRPr="00B97874" w:rsidRDefault="00102F28" w:rsidP="00102F28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403CCB04" w14:textId="2360221B" w:rsidR="00102F28" w:rsidRPr="00B97874" w:rsidRDefault="00102F28" w:rsidP="00102F28">
      <w:pPr>
        <w:ind w:firstLine="480"/>
      </w:pPr>
      <w:r w:rsidRPr="00B97874">
        <w:rPr>
          <w:rFonts w:hint="eastAsia"/>
        </w:rPr>
        <w:t>每一条待恢复工单都有一个“恢复”按钮，点击按钮，</w:t>
      </w:r>
      <w:r w:rsidR="005911AB" w:rsidRPr="00B97874">
        <w:rPr>
          <w:rFonts w:hint="eastAsia"/>
        </w:rPr>
        <w:t>即可恢复工单，恢复失败则有相应提示</w:t>
      </w:r>
      <w:r w:rsidRPr="00B97874">
        <w:rPr>
          <w:rFonts w:hint="eastAsia"/>
        </w:rPr>
        <w:t>。</w:t>
      </w:r>
    </w:p>
    <w:p w14:paraId="4A442778" w14:textId="75B5B660" w:rsidR="00102F28" w:rsidRPr="00B97874" w:rsidRDefault="00102F28" w:rsidP="00102F28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4D31166D" w14:textId="53903DF4" w:rsidR="00102F28" w:rsidRPr="00B97874" w:rsidRDefault="00102F28" w:rsidP="007A2A4B">
      <w:pPr>
        <w:ind w:firstLine="480"/>
        <w:jc w:val="center"/>
      </w:pPr>
      <w:r w:rsidRPr="00B97874">
        <w:rPr>
          <w:noProof/>
        </w:rPr>
        <w:drawing>
          <wp:inline distT="0" distB="0" distL="0" distR="0" wp14:anchorId="03717FC5" wp14:editId="5F1213D8">
            <wp:extent cx="1677725" cy="1249370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92124" cy="126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A22E" w14:textId="7AE0E358" w:rsidR="007A2A4B" w:rsidRPr="00B97874" w:rsidRDefault="007A2A4B" w:rsidP="007A2A4B">
      <w:pPr>
        <w:ind w:firstLine="36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图1-5</w:t>
      </w:r>
      <w:r w:rsidR="00C829A5" w:rsidRPr="00B97874">
        <w:rPr>
          <w:rFonts w:ascii="仿宋" w:hAnsi="仿宋" w:hint="eastAsia"/>
          <w:sz w:val="18"/>
          <w:szCs w:val="18"/>
        </w:rPr>
        <w:t>8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恢复失败提示</w:t>
      </w:r>
    </w:p>
    <w:p w14:paraId="10018A38" w14:textId="08686398" w:rsidR="002F0CFD" w:rsidRPr="00B97874" w:rsidRDefault="002F0CFD" w:rsidP="002F0CFD">
      <w:pPr>
        <w:pStyle w:val="2"/>
        <w:ind w:firstLineChars="62" w:firstLine="199"/>
      </w:pPr>
      <w:r w:rsidRPr="00B97874">
        <w:rPr>
          <w:rFonts w:hint="eastAsia"/>
        </w:rPr>
        <w:lastRenderedPageBreak/>
        <w:t>8.</w:t>
      </w:r>
      <w:proofErr w:type="gramStart"/>
      <w:r w:rsidRPr="00B97874">
        <w:rPr>
          <w:rFonts w:hint="eastAsia"/>
        </w:rPr>
        <w:t>历史工</w:t>
      </w:r>
      <w:proofErr w:type="gramEnd"/>
      <w:r w:rsidRPr="00B97874">
        <w:rPr>
          <w:rFonts w:hint="eastAsia"/>
        </w:rPr>
        <w:t>单</w:t>
      </w:r>
    </w:p>
    <w:p w14:paraId="3399D9D7" w14:textId="77777777" w:rsidR="009328ED" w:rsidRPr="00B97874" w:rsidRDefault="009328ED" w:rsidP="009328ED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1</w:t>
      </w:r>
      <w:r w:rsidRPr="00B97874">
        <w:rPr>
          <w:rFonts w:hint="eastAsia"/>
        </w:rPr>
        <w:t>）列表</w:t>
      </w:r>
    </w:p>
    <w:p w14:paraId="3046D1E4" w14:textId="77777777" w:rsidR="009328ED" w:rsidRPr="00B97874" w:rsidRDefault="009328ED" w:rsidP="009328ED">
      <w:pPr>
        <w:pStyle w:val="4"/>
      </w:pPr>
      <w:r w:rsidRPr="00B97874">
        <w:rPr>
          <w:rFonts w:hint="eastAsia"/>
        </w:rPr>
        <w:t>1)列表分页</w:t>
      </w:r>
    </w:p>
    <w:p w14:paraId="27EEE7EE" w14:textId="77777777" w:rsidR="009328ED" w:rsidRPr="00B97874" w:rsidRDefault="009328ED" w:rsidP="009328ED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提供列表分页。</w:t>
      </w:r>
    </w:p>
    <w:p w14:paraId="13444F9C" w14:textId="77777777" w:rsidR="009328ED" w:rsidRPr="00B97874" w:rsidRDefault="009328ED" w:rsidP="009328ED">
      <w:pPr>
        <w:pStyle w:val="4"/>
      </w:pPr>
      <w:r w:rsidRPr="00B97874">
        <w:rPr>
          <w:rFonts w:hint="eastAsia"/>
        </w:rPr>
        <w:t>2)列表排序</w:t>
      </w:r>
    </w:p>
    <w:p w14:paraId="3EAEC55A" w14:textId="77777777" w:rsidR="009328ED" w:rsidRPr="00B97874" w:rsidRDefault="009328ED" w:rsidP="009328ED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点击列表中某一列进行排序。</w:t>
      </w:r>
    </w:p>
    <w:p w14:paraId="51D5D194" w14:textId="77777777" w:rsidR="009328ED" w:rsidRPr="00B97874" w:rsidRDefault="009328ED" w:rsidP="008C36F7">
      <w:pPr>
        <w:pStyle w:val="4"/>
      </w:pPr>
      <w:r w:rsidRPr="00B97874">
        <w:rPr>
          <w:rFonts w:hint="eastAsia"/>
        </w:rPr>
        <w:t>3）列表信息展示</w:t>
      </w:r>
    </w:p>
    <w:p w14:paraId="12D60A56" w14:textId="77777777" w:rsidR="009328ED" w:rsidRPr="00B97874" w:rsidRDefault="009328ED" w:rsidP="009328ED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38574A7A" w14:textId="07DE4038" w:rsidR="009328ED" w:rsidRPr="00B97874" w:rsidRDefault="009328ED" w:rsidP="009328ED">
      <w:pPr>
        <w:ind w:firstLine="480"/>
      </w:pPr>
      <w:r w:rsidRPr="00B97874">
        <w:rPr>
          <w:rFonts w:hint="eastAsia"/>
        </w:rPr>
        <w:t>提供列表展示，展示内容包括：</w:t>
      </w:r>
      <w:r w:rsidRPr="00B97874">
        <w:rPr>
          <w:rFonts w:hint="eastAsia"/>
        </w:rPr>
        <w:t>I</w:t>
      </w:r>
      <w:r w:rsidRPr="00B97874">
        <w:t>D</w:t>
      </w:r>
      <w:r w:rsidRPr="00B97874">
        <w:rPr>
          <w:rFonts w:hint="eastAsia"/>
        </w:rPr>
        <w:t>、是否保密、联系人、来电号码、联系方式、录入时间、工单状态。</w:t>
      </w:r>
    </w:p>
    <w:p w14:paraId="07D0FDDE" w14:textId="77777777" w:rsidR="009328ED" w:rsidRPr="00B97874" w:rsidRDefault="009328ED" w:rsidP="009328ED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77A7F56D" w14:textId="01475A7F" w:rsidR="009328ED" w:rsidRPr="00B97874" w:rsidRDefault="00E4022E" w:rsidP="009328ED">
      <w:pPr>
        <w:ind w:firstLine="480"/>
      </w:pPr>
      <w:r w:rsidRPr="00B97874">
        <w:rPr>
          <w:noProof/>
        </w:rPr>
        <w:drawing>
          <wp:inline distT="0" distB="0" distL="0" distR="0" wp14:anchorId="598CFD12" wp14:editId="05EFBA51">
            <wp:extent cx="5274310" cy="835025"/>
            <wp:effectExtent l="0" t="0" r="254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5C88" w14:textId="35BD9649" w:rsidR="00793654" w:rsidRPr="00B97874" w:rsidRDefault="00793654" w:rsidP="00793654">
      <w:pPr>
        <w:ind w:firstLine="36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图1-5</w:t>
      </w:r>
      <w:r w:rsidR="00C829A5" w:rsidRPr="00B97874">
        <w:rPr>
          <w:rFonts w:ascii="仿宋" w:hAnsi="仿宋" w:hint="eastAsia"/>
          <w:sz w:val="18"/>
          <w:szCs w:val="18"/>
        </w:rPr>
        <w:t>9</w:t>
      </w:r>
      <w:r w:rsidRPr="00B97874">
        <w:rPr>
          <w:rFonts w:ascii="仿宋" w:hAnsi="仿宋"/>
          <w:sz w:val="18"/>
          <w:szCs w:val="18"/>
        </w:rPr>
        <w:t xml:space="preserve"> </w:t>
      </w:r>
      <w:proofErr w:type="gramStart"/>
      <w:r w:rsidRPr="00B97874">
        <w:rPr>
          <w:rFonts w:ascii="仿宋" w:hAnsi="仿宋" w:hint="eastAsia"/>
          <w:sz w:val="18"/>
          <w:szCs w:val="18"/>
        </w:rPr>
        <w:t>历史工单列</w:t>
      </w:r>
      <w:proofErr w:type="gramEnd"/>
      <w:r w:rsidRPr="00B97874">
        <w:rPr>
          <w:rFonts w:ascii="仿宋" w:hAnsi="仿宋" w:hint="eastAsia"/>
          <w:sz w:val="18"/>
          <w:szCs w:val="18"/>
        </w:rPr>
        <w:t>表</w:t>
      </w:r>
    </w:p>
    <w:p w14:paraId="017F5741" w14:textId="77777777" w:rsidR="009328ED" w:rsidRPr="00B97874" w:rsidRDefault="009328ED" w:rsidP="008C36F7">
      <w:pPr>
        <w:pStyle w:val="4"/>
      </w:pPr>
      <w:r w:rsidRPr="00B97874">
        <w:rPr>
          <w:rFonts w:hint="eastAsia"/>
        </w:rPr>
        <w:t>4）刷新</w:t>
      </w:r>
    </w:p>
    <w:p w14:paraId="0D430772" w14:textId="77777777" w:rsidR="009328ED" w:rsidRPr="00B97874" w:rsidRDefault="009328ED" w:rsidP="009328ED">
      <w:pPr>
        <w:ind w:firstLine="480"/>
      </w:pPr>
      <w:r w:rsidRPr="00B97874">
        <w:rPr>
          <w:rFonts w:hint="eastAsia"/>
        </w:rPr>
        <w:t>同待办事宜中的刷新按钮。</w:t>
      </w:r>
    </w:p>
    <w:p w14:paraId="5F81680C" w14:textId="22F3DE22" w:rsidR="009328ED" w:rsidRPr="00B97874" w:rsidRDefault="009328ED" w:rsidP="008C36F7">
      <w:pPr>
        <w:pStyle w:val="4"/>
      </w:pPr>
      <w:r w:rsidRPr="00B97874">
        <w:rPr>
          <w:rFonts w:hint="eastAsia"/>
        </w:rPr>
        <w:t>5）</w:t>
      </w:r>
      <w:r w:rsidR="00E4022E" w:rsidRPr="00B97874">
        <w:rPr>
          <w:rFonts w:hint="eastAsia"/>
        </w:rPr>
        <w:t>查询</w:t>
      </w:r>
    </w:p>
    <w:p w14:paraId="7BC09A4D" w14:textId="77777777" w:rsidR="00BE4D16" w:rsidRPr="00B97874" w:rsidRDefault="00BE4D16" w:rsidP="00BE4D16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26EC645A" w14:textId="77777777" w:rsidR="00BE4D16" w:rsidRPr="00B97874" w:rsidRDefault="00BE4D16" w:rsidP="00BE4D16">
      <w:pPr>
        <w:ind w:firstLine="480"/>
      </w:pPr>
      <w:r w:rsidRPr="00B97874">
        <w:rPr>
          <w:rFonts w:hint="eastAsia"/>
        </w:rPr>
        <w:t>提供</w:t>
      </w:r>
      <w:proofErr w:type="gramStart"/>
      <w:r w:rsidRPr="00B97874">
        <w:rPr>
          <w:rFonts w:hint="eastAsia"/>
        </w:rPr>
        <w:t>“</w:t>
      </w:r>
      <w:proofErr w:type="gramEnd"/>
      <w:r w:rsidRPr="00B97874">
        <w:rPr>
          <w:rFonts w:hint="eastAsia"/>
        </w:rPr>
        <w:t>查询“按钮，点击按钮弹出查询选框，可根据填入条件查询，查询项</w:t>
      </w:r>
      <w:r w:rsidRPr="00B97874">
        <w:rPr>
          <w:rFonts w:hint="eastAsia"/>
        </w:rPr>
        <w:lastRenderedPageBreak/>
        <w:t>包括：</w:t>
      </w:r>
    </w:p>
    <w:p w14:paraId="55D28538" w14:textId="77777777" w:rsidR="00BE4D16" w:rsidRPr="00B97874" w:rsidRDefault="00BE4D16" w:rsidP="00BE4D16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录入日期从、录入日期至、来电号码、联系方式、工单编号、受理员工号、受理员姓名、联系人、联系人地址、办理类型、被催办单</w:t>
      </w:r>
      <w:r w:rsidRPr="00B97874">
        <w:rPr>
          <w:rFonts w:hint="eastAsia"/>
        </w:rPr>
        <w:t>ID</w:t>
      </w:r>
      <w:r w:rsidRPr="00B97874">
        <w:rPr>
          <w:rFonts w:hint="eastAsia"/>
        </w:rPr>
        <w:t>、受理渠道、来电类别、紧急程度、保密、问题分类、专项分类、需要回复、回复备注、问题描述、办理情况同工单管理。</w:t>
      </w:r>
    </w:p>
    <w:p w14:paraId="084D9BD9" w14:textId="77777777" w:rsidR="00BE4D16" w:rsidRPr="00B97874" w:rsidRDefault="00BE4D16" w:rsidP="00BE4D16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工单状态：下拉列表框：保存未提交、待获取、已获取待转办，已转办处理中、退受理、办结。</w:t>
      </w:r>
    </w:p>
    <w:p w14:paraId="246099E4" w14:textId="77777777" w:rsidR="00BE4D16" w:rsidRPr="00B97874" w:rsidRDefault="00BE4D16" w:rsidP="00BE4D16">
      <w:pPr>
        <w:ind w:left="420" w:firstLineChars="0" w:firstLine="0"/>
      </w:pPr>
      <w:r w:rsidRPr="00B97874">
        <w:rPr>
          <w:rFonts w:hint="eastAsia"/>
        </w:rPr>
        <w:t>“确定”、“重置”、“取消”按钮同上文。</w:t>
      </w:r>
    </w:p>
    <w:p w14:paraId="28FC934D" w14:textId="77777777" w:rsidR="00BE4D16" w:rsidRPr="00B97874" w:rsidRDefault="00BE4D16" w:rsidP="00BE4D16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3E96DA72" w14:textId="4F725034" w:rsidR="002F0CFD" w:rsidRPr="00B97874" w:rsidRDefault="00BE4D16" w:rsidP="00793654">
      <w:pPr>
        <w:ind w:firstLineChars="0" w:firstLine="0"/>
        <w:rPr>
          <w:rFonts w:ascii="仿宋" w:hAnsi="仿宋"/>
        </w:rPr>
      </w:pPr>
      <w:r w:rsidRPr="00B97874">
        <w:rPr>
          <w:noProof/>
        </w:rPr>
        <w:drawing>
          <wp:inline distT="0" distB="0" distL="0" distR="0" wp14:anchorId="61D04A6D" wp14:editId="0EC432B5">
            <wp:extent cx="5274310" cy="70993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B8B3" w14:textId="2D4E5CAC" w:rsidR="00793654" w:rsidRPr="00B97874" w:rsidRDefault="00793654" w:rsidP="00793654">
      <w:pPr>
        <w:ind w:firstLine="36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图1-</w:t>
      </w:r>
      <w:r w:rsidR="00C829A5" w:rsidRPr="00B97874">
        <w:rPr>
          <w:rFonts w:ascii="仿宋" w:hAnsi="仿宋" w:hint="eastAsia"/>
          <w:sz w:val="18"/>
          <w:szCs w:val="18"/>
        </w:rPr>
        <w:t>60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查询界面</w:t>
      </w:r>
    </w:p>
    <w:p w14:paraId="79A410DF" w14:textId="54D47F4A" w:rsidR="0095032E" w:rsidRPr="00B97874" w:rsidRDefault="002F0CFD" w:rsidP="008C36F7">
      <w:pPr>
        <w:pStyle w:val="2"/>
        <w:ind w:firstLineChars="0" w:firstLine="0"/>
      </w:pPr>
      <w:r w:rsidRPr="00B97874">
        <w:rPr>
          <w:rFonts w:hint="eastAsia"/>
        </w:rPr>
        <w:t>9</w:t>
      </w:r>
      <w:r w:rsidR="0095032E" w:rsidRPr="00B97874">
        <w:rPr>
          <w:rFonts w:hint="eastAsia"/>
        </w:rPr>
        <w:t>.</w:t>
      </w:r>
      <w:r w:rsidR="0095032E" w:rsidRPr="00B97874">
        <w:t>保密待处理</w:t>
      </w:r>
      <w:r w:rsidR="0095032E" w:rsidRPr="00B97874">
        <w:t xml:space="preserve"> </w:t>
      </w:r>
    </w:p>
    <w:p w14:paraId="7C6BC348" w14:textId="075315FA" w:rsidR="008074E9" w:rsidRPr="00B97874" w:rsidRDefault="008074E9" w:rsidP="008074E9">
      <w:pPr>
        <w:ind w:firstLine="480"/>
      </w:pPr>
      <w:r w:rsidRPr="00B97874">
        <w:rPr>
          <w:rFonts w:hint="eastAsia"/>
        </w:rPr>
        <w:t>角色：保密角色</w:t>
      </w:r>
      <w:r w:rsidR="002F4478" w:rsidRPr="00B97874">
        <w:rPr>
          <w:rFonts w:hint="eastAsia"/>
        </w:rPr>
        <w:t>（</w:t>
      </w:r>
      <w:r w:rsidR="008C36F7" w:rsidRPr="00B97874">
        <w:rPr>
          <w:rFonts w:hint="eastAsia"/>
        </w:rPr>
        <w:t>同时具有</w:t>
      </w:r>
      <w:r w:rsidR="002F4478" w:rsidRPr="00B97874">
        <w:rPr>
          <w:rFonts w:hint="eastAsia"/>
        </w:rPr>
        <w:t>保密查询提交和保密工单查看权限）</w:t>
      </w:r>
      <w:r w:rsidR="008C36F7" w:rsidRPr="00B97874">
        <w:rPr>
          <w:rFonts w:hint="eastAsia"/>
        </w:rPr>
        <w:t>。</w:t>
      </w:r>
    </w:p>
    <w:p w14:paraId="12BEE30D" w14:textId="77777777" w:rsidR="0095032E" w:rsidRPr="00B97874" w:rsidRDefault="0095032E" w:rsidP="0095032E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1</w:t>
      </w:r>
      <w:r w:rsidRPr="00B97874">
        <w:rPr>
          <w:rFonts w:hint="eastAsia"/>
        </w:rPr>
        <w:t>）列表</w:t>
      </w:r>
    </w:p>
    <w:p w14:paraId="40192943" w14:textId="77777777" w:rsidR="0095032E" w:rsidRPr="00B97874" w:rsidRDefault="0095032E" w:rsidP="0095032E">
      <w:pPr>
        <w:pStyle w:val="4"/>
      </w:pPr>
      <w:r w:rsidRPr="00B97874">
        <w:rPr>
          <w:rFonts w:hint="eastAsia"/>
        </w:rPr>
        <w:t>1)列表分页</w:t>
      </w:r>
    </w:p>
    <w:p w14:paraId="2050CA61" w14:textId="77777777" w:rsidR="0095032E" w:rsidRPr="00B97874" w:rsidRDefault="0095032E" w:rsidP="0095032E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提供列表分页。</w:t>
      </w:r>
    </w:p>
    <w:p w14:paraId="5670B950" w14:textId="77777777" w:rsidR="0095032E" w:rsidRPr="00B97874" w:rsidRDefault="0095032E" w:rsidP="0095032E">
      <w:pPr>
        <w:pStyle w:val="4"/>
      </w:pPr>
      <w:r w:rsidRPr="00B97874">
        <w:rPr>
          <w:rFonts w:hint="eastAsia"/>
        </w:rPr>
        <w:t>2)列表排序</w:t>
      </w:r>
    </w:p>
    <w:p w14:paraId="3D82163E" w14:textId="77777777" w:rsidR="0095032E" w:rsidRPr="00B97874" w:rsidRDefault="0095032E" w:rsidP="0095032E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点击列表中某一列进行排序。</w:t>
      </w:r>
    </w:p>
    <w:p w14:paraId="429C1CBE" w14:textId="77777777" w:rsidR="0095032E" w:rsidRPr="00B97874" w:rsidRDefault="0095032E" w:rsidP="0095032E">
      <w:pPr>
        <w:pStyle w:val="4"/>
      </w:pPr>
      <w:r w:rsidRPr="00B97874">
        <w:rPr>
          <w:rFonts w:hint="eastAsia"/>
        </w:rPr>
        <w:t>3）列表信息展示</w:t>
      </w:r>
    </w:p>
    <w:p w14:paraId="7A078527" w14:textId="77777777" w:rsidR="0095032E" w:rsidRPr="00B97874" w:rsidRDefault="0095032E" w:rsidP="0095032E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0D8C2B19" w14:textId="57289F67" w:rsidR="0095032E" w:rsidRPr="00B97874" w:rsidRDefault="0095032E" w:rsidP="0095032E">
      <w:pPr>
        <w:ind w:firstLine="480"/>
      </w:pPr>
      <w:r w:rsidRPr="00B97874">
        <w:rPr>
          <w:rFonts w:hint="eastAsia"/>
        </w:rPr>
        <w:t>提供列表展示，展示内容包括：工单编号、录入时间、联系人、来电号码、</w:t>
      </w:r>
      <w:r w:rsidRPr="00B97874">
        <w:rPr>
          <w:rFonts w:hint="eastAsia"/>
        </w:rPr>
        <w:lastRenderedPageBreak/>
        <w:t>问题描述。</w:t>
      </w:r>
    </w:p>
    <w:p w14:paraId="555E105C" w14:textId="77777777" w:rsidR="0095032E" w:rsidRPr="00B97874" w:rsidRDefault="0095032E" w:rsidP="0095032E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14A66EB1" w14:textId="3F9C0F0A" w:rsidR="0095032E" w:rsidRPr="00B97874" w:rsidRDefault="0095032E" w:rsidP="00793654">
      <w:pPr>
        <w:ind w:firstLineChars="0" w:firstLine="0"/>
      </w:pPr>
      <w:r w:rsidRPr="00B97874">
        <w:rPr>
          <w:noProof/>
        </w:rPr>
        <w:drawing>
          <wp:inline distT="0" distB="0" distL="0" distR="0" wp14:anchorId="3095D9BF" wp14:editId="1228ECE0">
            <wp:extent cx="5274310" cy="6591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C5E0" w14:textId="0877B576" w:rsidR="00793654" w:rsidRPr="00B97874" w:rsidRDefault="00793654" w:rsidP="008C36F7">
      <w:pPr>
        <w:ind w:firstLine="36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图1-</w:t>
      </w:r>
      <w:r w:rsidR="00C829A5" w:rsidRPr="00B97874">
        <w:rPr>
          <w:rFonts w:ascii="仿宋" w:hAnsi="仿宋" w:hint="eastAsia"/>
          <w:sz w:val="18"/>
          <w:szCs w:val="18"/>
        </w:rPr>
        <w:t>61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保密待处理列表</w:t>
      </w:r>
    </w:p>
    <w:p w14:paraId="4FF14AE6" w14:textId="77777777" w:rsidR="0095032E" w:rsidRPr="00B97874" w:rsidRDefault="0095032E" w:rsidP="0095032E">
      <w:pPr>
        <w:pStyle w:val="4"/>
      </w:pPr>
      <w:r w:rsidRPr="00B97874">
        <w:rPr>
          <w:rFonts w:hint="eastAsia"/>
        </w:rPr>
        <w:t>4）刷新</w:t>
      </w:r>
    </w:p>
    <w:p w14:paraId="76D34825" w14:textId="77777777" w:rsidR="0095032E" w:rsidRPr="00B97874" w:rsidRDefault="0095032E" w:rsidP="0095032E">
      <w:pPr>
        <w:ind w:firstLine="480"/>
      </w:pPr>
      <w:r w:rsidRPr="00B97874">
        <w:rPr>
          <w:rFonts w:hint="eastAsia"/>
        </w:rPr>
        <w:t>同待办事宜中的刷新按钮。</w:t>
      </w:r>
    </w:p>
    <w:p w14:paraId="2283B78B" w14:textId="65075425" w:rsidR="0095032E" w:rsidRPr="00B97874" w:rsidRDefault="0095032E" w:rsidP="0095032E">
      <w:pPr>
        <w:pStyle w:val="4"/>
      </w:pPr>
      <w:r w:rsidRPr="00B97874">
        <w:rPr>
          <w:rFonts w:hint="eastAsia"/>
        </w:rPr>
        <w:t>5）获取</w:t>
      </w:r>
    </w:p>
    <w:p w14:paraId="32250BF7" w14:textId="77777777" w:rsidR="0095032E" w:rsidRPr="00B97874" w:rsidRDefault="0095032E" w:rsidP="0095032E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5248CC9C" w14:textId="7235C401" w:rsidR="0095032E" w:rsidRPr="00B97874" w:rsidRDefault="0095032E" w:rsidP="0095032E">
      <w:pPr>
        <w:ind w:firstLine="480"/>
      </w:pPr>
      <w:r w:rsidRPr="00B97874">
        <w:rPr>
          <w:rFonts w:hint="eastAsia"/>
        </w:rPr>
        <w:t>提供“获取”按钮，点击按钮弹出获取选框，信息项包括：</w:t>
      </w:r>
    </w:p>
    <w:p w14:paraId="0DDA20D3" w14:textId="4B3F5533" w:rsidR="0095032E" w:rsidRPr="00B97874" w:rsidRDefault="0095032E" w:rsidP="0095032E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录入时间从：日期时间选择框，精确到秒。</w:t>
      </w:r>
    </w:p>
    <w:p w14:paraId="58108B8E" w14:textId="79B2D1AC" w:rsidR="0095032E" w:rsidRPr="00B97874" w:rsidRDefault="0095032E" w:rsidP="0095032E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录入时间至：日期时间选择框，精确到秒。</w:t>
      </w:r>
    </w:p>
    <w:p w14:paraId="13AD45F7" w14:textId="7B99AF96" w:rsidR="0095032E" w:rsidRPr="00B97874" w:rsidRDefault="0095032E" w:rsidP="00944EFC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工单编号：文本输入框。</w:t>
      </w:r>
    </w:p>
    <w:p w14:paraId="51F20587" w14:textId="3C42182F" w:rsidR="00944EFC" w:rsidRPr="00B97874" w:rsidRDefault="00944EFC" w:rsidP="00944EFC">
      <w:pPr>
        <w:ind w:left="420"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点击“确定”按钮获取，点击“取消”按钮</w:t>
      </w:r>
      <w:r w:rsidR="0061274D" w:rsidRPr="00B97874">
        <w:rPr>
          <w:rFonts w:ascii="仿宋" w:hAnsi="仿宋" w:hint="eastAsia"/>
        </w:rPr>
        <w:t>返回。</w:t>
      </w:r>
    </w:p>
    <w:p w14:paraId="4DDE5A42" w14:textId="093BDE30" w:rsidR="0095032E" w:rsidRPr="00B97874" w:rsidRDefault="0095032E" w:rsidP="0095032E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58C794E1" w14:textId="0569ABDD" w:rsidR="0095032E" w:rsidRPr="00B97874" w:rsidRDefault="0095032E" w:rsidP="0095032E">
      <w:pPr>
        <w:ind w:firstLineChars="0" w:firstLine="0"/>
        <w:rPr>
          <w:b/>
          <w:bCs/>
        </w:rPr>
      </w:pPr>
      <w:r w:rsidRPr="00B97874">
        <w:rPr>
          <w:noProof/>
        </w:rPr>
        <w:drawing>
          <wp:inline distT="0" distB="0" distL="0" distR="0" wp14:anchorId="6413FA8D" wp14:editId="101B344A">
            <wp:extent cx="5274310" cy="2444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F87B" w14:textId="52C8BE2C" w:rsidR="00230078" w:rsidRPr="00B97874" w:rsidRDefault="00230078" w:rsidP="00230078">
      <w:pPr>
        <w:ind w:firstLine="36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图1-</w:t>
      </w:r>
      <w:r w:rsidR="00C829A5" w:rsidRPr="00B97874">
        <w:rPr>
          <w:rFonts w:ascii="仿宋" w:hAnsi="仿宋" w:hint="eastAsia"/>
          <w:sz w:val="18"/>
          <w:szCs w:val="18"/>
        </w:rPr>
        <w:t>62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获取选框</w:t>
      </w:r>
    </w:p>
    <w:p w14:paraId="5EED3BD0" w14:textId="56B0E1DC" w:rsidR="00514AB7" w:rsidRPr="00B97874" w:rsidRDefault="00514AB7" w:rsidP="00514AB7">
      <w:pPr>
        <w:pStyle w:val="4"/>
      </w:pPr>
      <w:r w:rsidRPr="00B97874">
        <w:rPr>
          <w:rFonts w:hint="eastAsia"/>
        </w:rPr>
        <w:t>6）释放</w:t>
      </w:r>
    </w:p>
    <w:p w14:paraId="5AD5889E" w14:textId="0C0BA42E" w:rsidR="00514AB7" w:rsidRPr="00B97874" w:rsidRDefault="00514AB7" w:rsidP="00514AB7">
      <w:pPr>
        <w:ind w:firstLine="480"/>
      </w:pPr>
      <w:r w:rsidRPr="00B97874">
        <w:rPr>
          <w:rFonts w:hint="eastAsia"/>
        </w:rPr>
        <w:t>同交办系统的释放按钮。</w:t>
      </w:r>
    </w:p>
    <w:p w14:paraId="5EB9CDE6" w14:textId="7C8DB775" w:rsidR="00D21D5A" w:rsidRPr="00B97874" w:rsidRDefault="00D21D5A" w:rsidP="00D21D5A">
      <w:pPr>
        <w:pStyle w:val="3"/>
        <w:ind w:firstLineChars="0" w:firstLine="0"/>
      </w:pPr>
      <w:r w:rsidRPr="00B97874">
        <w:rPr>
          <w:rFonts w:hint="eastAsia"/>
        </w:rPr>
        <w:lastRenderedPageBreak/>
        <w:t>（</w:t>
      </w:r>
      <w:r w:rsidRPr="00B97874">
        <w:rPr>
          <w:rFonts w:hint="eastAsia"/>
        </w:rPr>
        <w:t>2</w:t>
      </w:r>
      <w:r w:rsidRPr="00B97874">
        <w:rPr>
          <w:rFonts w:hint="eastAsia"/>
        </w:rPr>
        <w:t>）工单信息查看</w:t>
      </w:r>
    </w:p>
    <w:p w14:paraId="191CE885" w14:textId="77777777" w:rsidR="00D21D5A" w:rsidRPr="00B97874" w:rsidRDefault="00D21D5A" w:rsidP="00D21D5A">
      <w:pPr>
        <w:pStyle w:val="4"/>
      </w:pPr>
      <w:r w:rsidRPr="00B97874">
        <w:rPr>
          <w:rFonts w:hint="eastAsia"/>
        </w:rPr>
        <w:t>1）信息展示</w:t>
      </w:r>
    </w:p>
    <w:p w14:paraId="2B80720C" w14:textId="760548C0" w:rsidR="0095032E" w:rsidRPr="00B97874" w:rsidRDefault="00D21D5A" w:rsidP="008C36F7">
      <w:pPr>
        <w:ind w:firstLine="480"/>
      </w:pPr>
      <w:r w:rsidRPr="00B97874">
        <w:rPr>
          <w:rFonts w:hint="eastAsia"/>
        </w:rPr>
        <w:t>同待办事宜中的工单。</w:t>
      </w:r>
    </w:p>
    <w:p w14:paraId="7370EC40" w14:textId="250B97A7" w:rsidR="002F0CFD" w:rsidRPr="00B97874" w:rsidRDefault="002F0CFD" w:rsidP="002F0CFD">
      <w:pPr>
        <w:pStyle w:val="2"/>
        <w:ind w:firstLineChars="62" w:firstLine="199"/>
      </w:pPr>
      <w:r w:rsidRPr="00B97874">
        <w:rPr>
          <w:rFonts w:hint="eastAsia"/>
        </w:rPr>
        <w:t>10.</w:t>
      </w:r>
      <w:r w:rsidRPr="00B97874">
        <w:rPr>
          <w:rFonts w:hint="eastAsia"/>
        </w:rPr>
        <w:t>专家坐席</w:t>
      </w:r>
      <w:r w:rsidRPr="00B97874">
        <w:t>待处理</w:t>
      </w:r>
      <w:r w:rsidRPr="00B97874">
        <w:t xml:space="preserve"> </w:t>
      </w:r>
    </w:p>
    <w:p w14:paraId="4E2455C6" w14:textId="6B008537" w:rsidR="002F0CFD" w:rsidRPr="00B97874" w:rsidRDefault="002F0CFD" w:rsidP="002F0CFD">
      <w:pPr>
        <w:ind w:firstLine="480"/>
      </w:pPr>
      <w:r w:rsidRPr="00B97874">
        <w:rPr>
          <w:rFonts w:hint="eastAsia"/>
        </w:rPr>
        <w:t>角色：</w:t>
      </w:r>
      <w:r w:rsidR="00F36722" w:rsidRPr="00B97874">
        <w:rPr>
          <w:rFonts w:hint="eastAsia"/>
        </w:rPr>
        <w:t>专家</w:t>
      </w:r>
      <w:r w:rsidR="008C36F7" w:rsidRPr="00B97874">
        <w:rPr>
          <w:rFonts w:hint="eastAsia"/>
        </w:rPr>
        <w:t>。</w:t>
      </w:r>
    </w:p>
    <w:p w14:paraId="62FB76F4" w14:textId="77777777" w:rsidR="002F0CFD" w:rsidRPr="00B97874" w:rsidRDefault="002F0CFD" w:rsidP="002F0CFD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1</w:t>
      </w:r>
      <w:r w:rsidRPr="00B97874">
        <w:rPr>
          <w:rFonts w:hint="eastAsia"/>
        </w:rPr>
        <w:t>）列表</w:t>
      </w:r>
    </w:p>
    <w:p w14:paraId="640F494D" w14:textId="77777777" w:rsidR="002F0CFD" w:rsidRPr="00B97874" w:rsidRDefault="002F0CFD" w:rsidP="002F0CFD">
      <w:pPr>
        <w:pStyle w:val="4"/>
      </w:pPr>
      <w:r w:rsidRPr="00B97874">
        <w:rPr>
          <w:rFonts w:hint="eastAsia"/>
        </w:rPr>
        <w:t>1)列表分页</w:t>
      </w:r>
    </w:p>
    <w:p w14:paraId="397C06EF" w14:textId="77777777" w:rsidR="002F0CFD" w:rsidRPr="00B97874" w:rsidRDefault="002F0CFD" w:rsidP="002F0CFD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提供列表分页。</w:t>
      </w:r>
    </w:p>
    <w:p w14:paraId="6622D13E" w14:textId="77777777" w:rsidR="002F0CFD" w:rsidRPr="00B97874" w:rsidRDefault="002F0CFD" w:rsidP="002F0CFD">
      <w:pPr>
        <w:pStyle w:val="4"/>
      </w:pPr>
      <w:r w:rsidRPr="00B97874">
        <w:rPr>
          <w:rFonts w:hint="eastAsia"/>
        </w:rPr>
        <w:t>2)列表排序</w:t>
      </w:r>
    </w:p>
    <w:p w14:paraId="60C2303B" w14:textId="77777777" w:rsidR="002F0CFD" w:rsidRPr="00B97874" w:rsidRDefault="002F0CFD" w:rsidP="002F0CFD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点击列表中某一列进行排序。</w:t>
      </w:r>
    </w:p>
    <w:p w14:paraId="14C1392D" w14:textId="77777777" w:rsidR="002F0CFD" w:rsidRPr="00B97874" w:rsidRDefault="002F0CFD" w:rsidP="002F0CFD">
      <w:pPr>
        <w:pStyle w:val="4"/>
      </w:pPr>
      <w:r w:rsidRPr="00B97874">
        <w:rPr>
          <w:rFonts w:hint="eastAsia"/>
        </w:rPr>
        <w:t>3）列表信息展示</w:t>
      </w:r>
    </w:p>
    <w:p w14:paraId="53BB42D8" w14:textId="77777777" w:rsidR="002F0CFD" w:rsidRPr="00B97874" w:rsidRDefault="002F0CFD" w:rsidP="002F0CFD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4DD0DE3A" w14:textId="5DB2782D" w:rsidR="00BD0395" w:rsidRPr="00B97874" w:rsidRDefault="002F0CFD" w:rsidP="00BD0395">
      <w:pPr>
        <w:ind w:firstLine="480"/>
      </w:pPr>
      <w:r w:rsidRPr="00B97874">
        <w:rPr>
          <w:rFonts w:hint="eastAsia"/>
        </w:rPr>
        <w:t>提供列表展示，展示内容包括：工单编号、</w:t>
      </w:r>
      <w:r w:rsidR="00F36722" w:rsidRPr="00B97874">
        <w:rPr>
          <w:rFonts w:hint="eastAsia"/>
        </w:rPr>
        <w:t>专家坐席工号、专家坐席姓名、录入时间、</w:t>
      </w:r>
      <w:r w:rsidRPr="00B97874">
        <w:rPr>
          <w:rFonts w:hint="eastAsia"/>
        </w:rPr>
        <w:t>问题描述。</w:t>
      </w:r>
    </w:p>
    <w:p w14:paraId="70BB82A6" w14:textId="77777777" w:rsidR="002F0CFD" w:rsidRPr="00B97874" w:rsidRDefault="002F0CFD" w:rsidP="002F0CFD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6490018E" w14:textId="7FC54BDD" w:rsidR="002F0CFD" w:rsidRPr="00B97874" w:rsidRDefault="00F36722" w:rsidP="00230078">
      <w:pPr>
        <w:ind w:firstLineChars="0" w:firstLine="0"/>
      </w:pPr>
      <w:r w:rsidRPr="00B97874">
        <w:rPr>
          <w:noProof/>
        </w:rPr>
        <w:drawing>
          <wp:inline distT="0" distB="0" distL="0" distR="0" wp14:anchorId="738FD50C" wp14:editId="4CAB1502">
            <wp:extent cx="5274310" cy="6280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47FC" w14:textId="008E288E" w:rsidR="00230078" w:rsidRPr="00B97874" w:rsidRDefault="00230078" w:rsidP="00230078">
      <w:pPr>
        <w:ind w:firstLine="36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图1-</w:t>
      </w:r>
      <w:r w:rsidR="00C829A5" w:rsidRPr="00B97874">
        <w:rPr>
          <w:rFonts w:ascii="仿宋" w:hAnsi="仿宋" w:hint="eastAsia"/>
          <w:sz w:val="18"/>
          <w:szCs w:val="18"/>
        </w:rPr>
        <w:t>63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专家坐席待处理列表</w:t>
      </w:r>
    </w:p>
    <w:p w14:paraId="03988A1E" w14:textId="77777777" w:rsidR="002F0CFD" w:rsidRPr="00B97874" w:rsidRDefault="002F0CFD" w:rsidP="002F0CFD">
      <w:pPr>
        <w:pStyle w:val="4"/>
      </w:pPr>
      <w:r w:rsidRPr="00B97874">
        <w:rPr>
          <w:rFonts w:hint="eastAsia"/>
        </w:rPr>
        <w:lastRenderedPageBreak/>
        <w:t>4）刷新</w:t>
      </w:r>
    </w:p>
    <w:p w14:paraId="0DF75919" w14:textId="77777777" w:rsidR="002F0CFD" w:rsidRPr="00B97874" w:rsidRDefault="002F0CFD" w:rsidP="002F0CFD">
      <w:pPr>
        <w:ind w:firstLine="480"/>
      </w:pPr>
      <w:r w:rsidRPr="00B97874">
        <w:rPr>
          <w:rFonts w:hint="eastAsia"/>
        </w:rPr>
        <w:t>同待办事宜中的刷新按钮。</w:t>
      </w:r>
    </w:p>
    <w:p w14:paraId="6521D066" w14:textId="0B782AF7" w:rsidR="002F0CFD" w:rsidRPr="00B97874" w:rsidRDefault="002F0CFD" w:rsidP="00BD0395">
      <w:pPr>
        <w:pStyle w:val="4"/>
        <w:numPr>
          <w:ilvl w:val="0"/>
          <w:numId w:val="10"/>
        </w:numPr>
      </w:pPr>
      <w:r w:rsidRPr="00B97874">
        <w:rPr>
          <w:rFonts w:hint="eastAsia"/>
        </w:rPr>
        <w:t>获取</w:t>
      </w:r>
    </w:p>
    <w:p w14:paraId="261A8D74" w14:textId="77777777" w:rsidR="00965A73" w:rsidRPr="00B97874" w:rsidRDefault="002F0CFD" w:rsidP="00965A73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259D4400" w14:textId="77777777" w:rsidR="00965A73" w:rsidRPr="00B97874" w:rsidRDefault="002F0CFD" w:rsidP="00965A73">
      <w:pPr>
        <w:ind w:firstLine="480"/>
      </w:pPr>
      <w:r w:rsidRPr="00B97874">
        <w:rPr>
          <w:rFonts w:hint="eastAsia"/>
        </w:rPr>
        <w:t>提供“获取”按钮，点击按钮弹出获取选框，信息项</w:t>
      </w:r>
      <w:r w:rsidR="00F36722" w:rsidRPr="00B97874">
        <w:rPr>
          <w:rFonts w:hint="eastAsia"/>
        </w:rPr>
        <w:t>同保密待处理中的获取。</w:t>
      </w:r>
    </w:p>
    <w:p w14:paraId="1D838F5B" w14:textId="63B15881" w:rsidR="002F0CFD" w:rsidRPr="00B97874" w:rsidRDefault="00BD0395" w:rsidP="00965A73">
      <w:pPr>
        <w:ind w:firstLine="480"/>
        <w:rPr>
          <w:b/>
          <w:bCs/>
        </w:rPr>
      </w:pPr>
      <w:r w:rsidRPr="00B97874">
        <w:rPr>
          <w:rFonts w:hint="eastAsia"/>
        </w:rPr>
        <w:t>受理人员录入工单时选择转专家，并点击“保存”，工单才能够被</w:t>
      </w:r>
      <w:r w:rsidR="00965A73" w:rsidRPr="00B97874">
        <w:rPr>
          <w:rFonts w:hint="eastAsia"/>
        </w:rPr>
        <w:t>专家坐席</w:t>
      </w:r>
      <w:r w:rsidRPr="00B97874">
        <w:rPr>
          <w:rFonts w:hint="eastAsia"/>
        </w:rPr>
        <w:t>获取到。</w:t>
      </w:r>
    </w:p>
    <w:p w14:paraId="5B1F476F" w14:textId="19CBB37A" w:rsidR="002F0CFD" w:rsidRPr="00B97874" w:rsidRDefault="002F0CFD" w:rsidP="002F0CFD">
      <w:pPr>
        <w:ind w:left="420"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点击“确定”按钮获取，点击“</w:t>
      </w:r>
      <w:r w:rsidR="00F36722" w:rsidRPr="00B97874">
        <w:rPr>
          <w:rFonts w:ascii="仿宋" w:hAnsi="仿宋" w:hint="eastAsia"/>
        </w:rPr>
        <w:t>关闭</w:t>
      </w:r>
      <w:r w:rsidRPr="00B97874">
        <w:rPr>
          <w:rFonts w:ascii="仿宋" w:hAnsi="仿宋" w:hint="eastAsia"/>
        </w:rPr>
        <w:t>”按钮返回。</w:t>
      </w:r>
    </w:p>
    <w:p w14:paraId="5A046210" w14:textId="77777777" w:rsidR="002F0CFD" w:rsidRPr="00B97874" w:rsidRDefault="002F0CFD" w:rsidP="002F0CFD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7532D980" w14:textId="3420E7FA" w:rsidR="002F0CFD" w:rsidRPr="00B97874" w:rsidRDefault="00F36722" w:rsidP="00785CBB">
      <w:pPr>
        <w:ind w:firstLineChars="0" w:firstLine="0"/>
        <w:jc w:val="center"/>
        <w:rPr>
          <w:b/>
          <w:bCs/>
        </w:rPr>
      </w:pPr>
      <w:r w:rsidRPr="00B97874">
        <w:rPr>
          <w:noProof/>
        </w:rPr>
        <w:drawing>
          <wp:inline distT="0" distB="0" distL="0" distR="0" wp14:anchorId="4F7FAD04" wp14:editId="53E5DB75">
            <wp:extent cx="2826296" cy="9334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3092753" cy="102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3ECE" w14:textId="557E1248" w:rsidR="00785CBB" w:rsidRPr="00B97874" w:rsidRDefault="00785CBB" w:rsidP="00785CBB">
      <w:pPr>
        <w:ind w:firstLine="36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图1-</w:t>
      </w:r>
      <w:r w:rsidR="00C829A5" w:rsidRPr="00B97874">
        <w:rPr>
          <w:rFonts w:ascii="仿宋" w:hAnsi="仿宋" w:hint="eastAsia"/>
          <w:sz w:val="18"/>
          <w:szCs w:val="18"/>
        </w:rPr>
        <w:t>64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获取选框</w:t>
      </w:r>
    </w:p>
    <w:p w14:paraId="3ACEED99" w14:textId="77777777" w:rsidR="002F0CFD" w:rsidRPr="00B97874" w:rsidRDefault="002F0CFD" w:rsidP="002F0CFD">
      <w:pPr>
        <w:pStyle w:val="4"/>
      </w:pPr>
      <w:r w:rsidRPr="00B97874">
        <w:rPr>
          <w:rFonts w:hint="eastAsia"/>
        </w:rPr>
        <w:t>6）释放</w:t>
      </w:r>
    </w:p>
    <w:p w14:paraId="2F7DE837" w14:textId="1A3E4EC2" w:rsidR="002F0CFD" w:rsidRPr="00B97874" w:rsidRDefault="002F0CFD" w:rsidP="002F0CFD">
      <w:pPr>
        <w:ind w:firstLine="480"/>
      </w:pPr>
      <w:r w:rsidRPr="00B97874">
        <w:rPr>
          <w:rFonts w:hint="eastAsia"/>
        </w:rPr>
        <w:t>同交办系统的释放按钮。</w:t>
      </w:r>
    </w:p>
    <w:p w14:paraId="62B9E8DE" w14:textId="73D95248" w:rsidR="00FF7F3D" w:rsidRPr="00B97874" w:rsidRDefault="00FF7F3D" w:rsidP="004E0A3F">
      <w:pPr>
        <w:pStyle w:val="4"/>
      </w:pPr>
      <w:r w:rsidRPr="00B97874">
        <w:rPr>
          <w:rFonts w:hint="eastAsia"/>
        </w:rPr>
        <w:t>7）查询</w:t>
      </w:r>
    </w:p>
    <w:p w14:paraId="0F8D431B" w14:textId="77777777" w:rsidR="00BE4D16" w:rsidRPr="00B97874" w:rsidRDefault="00BE4D16" w:rsidP="00BE4D16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39542293" w14:textId="77777777" w:rsidR="00BE4D16" w:rsidRPr="00B97874" w:rsidRDefault="00BE4D16" w:rsidP="00BE4D16">
      <w:pPr>
        <w:ind w:firstLine="480"/>
      </w:pPr>
      <w:r w:rsidRPr="00B97874">
        <w:rPr>
          <w:rFonts w:hint="eastAsia"/>
        </w:rPr>
        <w:t>提供“查询”按钮，点击按钮弹出查询选框，信息项包括：</w:t>
      </w:r>
    </w:p>
    <w:p w14:paraId="6BBF2AFB" w14:textId="77777777" w:rsidR="00BE4D16" w:rsidRPr="00B97874" w:rsidRDefault="00BE4D16" w:rsidP="00BE4D16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录入时间从：日期时间选择框，精确到秒。</w:t>
      </w:r>
    </w:p>
    <w:p w14:paraId="1FE0C743" w14:textId="77777777" w:rsidR="00BE4D16" w:rsidRPr="00B97874" w:rsidRDefault="00BE4D16" w:rsidP="00BE4D16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录入时间至：日期时间选择框，精确到秒。</w:t>
      </w:r>
    </w:p>
    <w:p w14:paraId="0D49145C" w14:textId="77777777" w:rsidR="00BE4D16" w:rsidRPr="00B97874" w:rsidRDefault="00BE4D16" w:rsidP="00BE4D16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工单编号：文本输入框。</w:t>
      </w:r>
    </w:p>
    <w:p w14:paraId="479EB7AE" w14:textId="052D834C" w:rsidR="00BE4D16" w:rsidRPr="00B97874" w:rsidRDefault="00BE4D16" w:rsidP="00BE4D16">
      <w:pPr>
        <w:ind w:left="420"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点击“确定”按钮获取，点击“取消”按钮返回。</w:t>
      </w:r>
    </w:p>
    <w:p w14:paraId="70A72790" w14:textId="77777777" w:rsidR="00BE4D16" w:rsidRPr="00B97874" w:rsidRDefault="00BE4D16" w:rsidP="00BE4D16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73369208" w14:textId="716B4A02" w:rsidR="00BE4D16" w:rsidRPr="00B97874" w:rsidRDefault="00BE4D16" w:rsidP="00785CBB">
      <w:pPr>
        <w:ind w:firstLineChars="0" w:firstLine="0"/>
        <w:rPr>
          <w:rFonts w:ascii="仿宋" w:hAnsi="仿宋"/>
        </w:rPr>
      </w:pPr>
      <w:r w:rsidRPr="00B97874">
        <w:rPr>
          <w:noProof/>
        </w:rPr>
        <w:lastRenderedPageBreak/>
        <w:drawing>
          <wp:inline distT="0" distB="0" distL="0" distR="0" wp14:anchorId="12D14B9D" wp14:editId="575597EE">
            <wp:extent cx="5274310" cy="244475"/>
            <wp:effectExtent l="0" t="0" r="2540" b="317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2A35" w14:textId="180A6CC0" w:rsidR="00785CBB" w:rsidRPr="00B97874" w:rsidRDefault="00785CBB" w:rsidP="007D45F9">
      <w:pPr>
        <w:ind w:firstLine="360"/>
        <w:jc w:val="center"/>
        <w:rPr>
          <w:rFonts w:ascii="仿宋" w:hAnsi="仿宋"/>
          <w:sz w:val="18"/>
          <w:szCs w:val="18"/>
        </w:rPr>
      </w:pPr>
      <w:r w:rsidRPr="00B97874">
        <w:rPr>
          <w:rFonts w:ascii="仿宋" w:hAnsi="仿宋" w:hint="eastAsia"/>
          <w:sz w:val="18"/>
          <w:szCs w:val="18"/>
        </w:rPr>
        <w:t>图1-6</w:t>
      </w:r>
      <w:r w:rsidR="00C829A5" w:rsidRPr="00B97874">
        <w:rPr>
          <w:rFonts w:ascii="仿宋" w:hAnsi="仿宋" w:hint="eastAsia"/>
          <w:sz w:val="18"/>
          <w:szCs w:val="18"/>
        </w:rPr>
        <w:t>5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查询界面</w:t>
      </w:r>
    </w:p>
    <w:p w14:paraId="1335E2A9" w14:textId="17C66CA4" w:rsidR="00F33F28" w:rsidRPr="00B97874" w:rsidRDefault="00B0743C" w:rsidP="00B0743C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2</w:t>
      </w:r>
      <w:r w:rsidRPr="00B97874">
        <w:rPr>
          <w:rFonts w:hint="eastAsia"/>
        </w:rPr>
        <w:t>）</w:t>
      </w:r>
      <w:r w:rsidR="00F33F28" w:rsidRPr="00B97874">
        <w:rPr>
          <w:rFonts w:hint="eastAsia"/>
        </w:rPr>
        <w:t>工单信息查看</w:t>
      </w:r>
    </w:p>
    <w:p w14:paraId="09535EEB" w14:textId="2ED7EAC1" w:rsidR="00F33F28" w:rsidRPr="00B97874" w:rsidRDefault="00F33F28" w:rsidP="00F33F28">
      <w:pPr>
        <w:pStyle w:val="aa"/>
        <w:ind w:left="840" w:firstLineChars="0" w:firstLine="0"/>
      </w:pPr>
      <w:r w:rsidRPr="00B97874">
        <w:rPr>
          <w:rFonts w:hint="eastAsia"/>
        </w:rPr>
        <w:t>同待办事宜中的工单。</w:t>
      </w:r>
    </w:p>
    <w:p w14:paraId="0DABFB92" w14:textId="77777777" w:rsidR="00F33F28" w:rsidRPr="00B97874" w:rsidRDefault="00F33F28" w:rsidP="007D45F9">
      <w:pPr>
        <w:ind w:firstLine="482"/>
        <w:jc w:val="center"/>
        <w:rPr>
          <w:b/>
          <w:bCs/>
        </w:rPr>
      </w:pPr>
    </w:p>
    <w:p w14:paraId="464F0B24" w14:textId="7FA0FF30" w:rsidR="004E0A3F" w:rsidRPr="00B97874" w:rsidRDefault="004E0A3F" w:rsidP="004E0A3F">
      <w:pPr>
        <w:pStyle w:val="2"/>
        <w:ind w:firstLineChars="62" w:firstLine="199"/>
      </w:pPr>
      <w:r w:rsidRPr="00B97874">
        <w:rPr>
          <w:rFonts w:hint="eastAsia"/>
        </w:rPr>
        <w:t>11.</w:t>
      </w:r>
      <w:r w:rsidRPr="00B97874">
        <w:rPr>
          <w:rFonts w:hint="eastAsia"/>
        </w:rPr>
        <w:t>专家坐席已</w:t>
      </w:r>
      <w:r w:rsidRPr="00B97874">
        <w:t>处理</w:t>
      </w:r>
      <w:r w:rsidRPr="00B97874">
        <w:t xml:space="preserve"> </w:t>
      </w:r>
    </w:p>
    <w:p w14:paraId="616B512C" w14:textId="0E0384B2" w:rsidR="004E0A3F" w:rsidRPr="00B97874" w:rsidRDefault="004E0A3F" w:rsidP="004E0A3F">
      <w:pPr>
        <w:ind w:firstLine="480"/>
      </w:pPr>
      <w:r w:rsidRPr="00B97874">
        <w:rPr>
          <w:rFonts w:hint="eastAsia"/>
        </w:rPr>
        <w:t>角色：专家</w:t>
      </w:r>
      <w:r w:rsidR="008C36F7" w:rsidRPr="00B97874">
        <w:rPr>
          <w:rFonts w:hint="eastAsia"/>
        </w:rPr>
        <w:t>。</w:t>
      </w:r>
    </w:p>
    <w:p w14:paraId="6D15F0CE" w14:textId="77777777" w:rsidR="004E0A3F" w:rsidRPr="00B97874" w:rsidRDefault="004E0A3F" w:rsidP="004E0A3F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1</w:t>
      </w:r>
      <w:r w:rsidRPr="00B97874">
        <w:rPr>
          <w:rFonts w:hint="eastAsia"/>
        </w:rPr>
        <w:t>）列表</w:t>
      </w:r>
    </w:p>
    <w:p w14:paraId="7DC3F748" w14:textId="77777777" w:rsidR="004E0A3F" w:rsidRPr="00B97874" w:rsidRDefault="004E0A3F" w:rsidP="004E0A3F">
      <w:pPr>
        <w:pStyle w:val="4"/>
      </w:pPr>
      <w:r w:rsidRPr="00B97874">
        <w:rPr>
          <w:rFonts w:hint="eastAsia"/>
        </w:rPr>
        <w:t>1)列表分页</w:t>
      </w:r>
    </w:p>
    <w:p w14:paraId="61F28D73" w14:textId="77777777" w:rsidR="004E0A3F" w:rsidRPr="00B97874" w:rsidRDefault="004E0A3F" w:rsidP="004E0A3F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提供列表分页。</w:t>
      </w:r>
    </w:p>
    <w:p w14:paraId="31295E34" w14:textId="77777777" w:rsidR="004E0A3F" w:rsidRPr="00B97874" w:rsidRDefault="004E0A3F" w:rsidP="004E0A3F">
      <w:pPr>
        <w:pStyle w:val="4"/>
      </w:pPr>
      <w:r w:rsidRPr="00B97874">
        <w:rPr>
          <w:rFonts w:hint="eastAsia"/>
        </w:rPr>
        <w:t>2)列表排序</w:t>
      </w:r>
    </w:p>
    <w:p w14:paraId="1B0FBA2C" w14:textId="77777777" w:rsidR="004E0A3F" w:rsidRPr="00B97874" w:rsidRDefault="004E0A3F" w:rsidP="004E0A3F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点击列表中某一列进行排序。</w:t>
      </w:r>
    </w:p>
    <w:p w14:paraId="4565F630" w14:textId="77777777" w:rsidR="004E0A3F" w:rsidRPr="00B97874" w:rsidRDefault="004E0A3F" w:rsidP="004E0A3F">
      <w:pPr>
        <w:pStyle w:val="4"/>
      </w:pPr>
      <w:r w:rsidRPr="00B97874">
        <w:rPr>
          <w:rFonts w:hint="eastAsia"/>
        </w:rPr>
        <w:t>3）列表信息展示</w:t>
      </w:r>
    </w:p>
    <w:p w14:paraId="49B115AC" w14:textId="339B7651" w:rsidR="004E0A3F" w:rsidRPr="00B97874" w:rsidRDefault="004E0A3F" w:rsidP="004E0A3F">
      <w:pPr>
        <w:ind w:firstLine="480"/>
      </w:pPr>
      <w:r w:rsidRPr="00B97874">
        <w:rPr>
          <w:rFonts w:hint="eastAsia"/>
          <w:noProof/>
        </w:rPr>
        <w:t>同专家坐席待处理。</w:t>
      </w:r>
    </w:p>
    <w:p w14:paraId="29994C44" w14:textId="77777777" w:rsidR="004E0A3F" w:rsidRPr="00B97874" w:rsidRDefault="004E0A3F" w:rsidP="004E0A3F">
      <w:pPr>
        <w:pStyle w:val="4"/>
      </w:pPr>
      <w:r w:rsidRPr="00B97874">
        <w:rPr>
          <w:rFonts w:hint="eastAsia"/>
        </w:rPr>
        <w:t>4）刷新</w:t>
      </w:r>
    </w:p>
    <w:p w14:paraId="790F8BF0" w14:textId="77777777" w:rsidR="004E0A3F" w:rsidRPr="00B97874" w:rsidRDefault="004E0A3F" w:rsidP="004E0A3F">
      <w:pPr>
        <w:ind w:firstLine="480"/>
      </w:pPr>
      <w:r w:rsidRPr="00B97874">
        <w:rPr>
          <w:rFonts w:hint="eastAsia"/>
        </w:rPr>
        <w:t>同待办事宜中的刷新按钮。</w:t>
      </w:r>
    </w:p>
    <w:p w14:paraId="3AEDD483" w14:textId="7C9080C3" w:rsidR="004E0A3F" w:rsidRPr="00B97874" w:rsidRDefault="004E0A3F" w:rsidP="004E0A3F">
      <w:pPr>
        <w:pStyle w:val="4"/>
      </w:pPr>
      <w:r w:rsidRPr="00B97874">
        <w:rPr>
          <w:rFonts w:hint="eastAsia"/>
        </w:rPr>
        <w:lastRenderedPageBreak/>
        <w:t>5）查询</w:t>
      </w:r>
    </w:p>
    <w:p w14:paraId="1C8C1D5C" w14:textId="3F11A615" w:rsidR="004E0A3F" w:rsidRPr="00B97874" w:rsidRDefault="004E0A3F" w:rsidP="002B1593">
      <w:pPr>
        <w:ind w:left="420" w:firstLineChars="0" w:firstLine="0"/>
        <w:rPr>
          <w:noProof/>
        </w:rPr>
      </w:pPr>
      <w:r w:rsidRPr="00B97874">
        <w:rPr>
          <w:rFonts w:hint="eastAsia"/>
          <w:noProof/>
        </w:rPr>
        <w:t>同专家坐席</w:t>
      </w:r>
      <w:r w:rsidR="00040032" w:rsidRPr="00B97874">
        <w:rPr>
          <w:rFonts w:hint="eastAsia"/>
          <w:noProof/>
        </w:rPr>
        <w:t>待处理。</w:t>
      </w:r>
    </w:p>
    <w:p w14:paraId="3631C644" w14:textId="77777777" w:rsidR="00B0743C" w:rsidRPr="00B97874" w:rsidRDefault="00B0743C" w:rsidP="00B0743C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2</w:t>
      </w:r>
      <w:r w:rsidRPr="00B97874">
        <w:rPr>
          <w:rFonts w:hint="eastAsia"/>
        </w:rPr>
        <w:t>）工单信息查看</w:t>
      </w:r>
    </w:p>
    <w:p w14:paraId="231D4D78" w14:textId="28020D09" w:rsidR="00B0743C" w:rsidRPr="00B97874" w:rsidRDefault="00B0743C" w:rsidP="006E0AE9">
      <w:pPr>
        <w:ind w:left="420"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点开工单，显示工</w:t>
      </w:r>
      <w:proofErr w:type="gramStart"/>
      <w:r w:rsidRPr="00B97874">
        <w:rPr>
          <w:rFonts w:ascii="仿宋" w:hAnsi="仿宋" w:hint="eastAsia"/>
        </w:rPr>
        <w:t>单基本</w:t>
      </w:r>
      <w:proofErr w:type="gramEnd"/>
      <w:r w:rsidRPr="00B97874">
        <w:rPr>
          <w:rFonts w:ascii="仿宋" w:hAnsi="仿宋" w:hint="eastAsia"/>
        </w:rPr>
        <w:t>信息、网络已反馈信息和办理信息。提供“返回”和“修改记录”按钮，详情见上文。</w:t>
      </w:r>
    </w:p>
    <w:p w14:paraId="11A4A25A" w14:textId="28FADEB9" w:rsidR="0001686A" w:rsidRPr="00B97874" w:rsidRDefault="00CB2703" w:rsidP="00EE1C24">
      <w:pPr>
        <w:pStyle w:val="1"/>
        <w:numPr>
          <w:ilvl w:val="0"/>
          <w:numId w:val="3"/>
        </w:numPr>
        <w:ind w:firstLineChars="0"/>
        <w:rPr>
          <w:sz w:val="48"/>
          <w:szCs w:val="48"/>
        </w:rPr>
      </w:pPr>
      <w:r w:rsidRPr="00B97874">
        <w:rPr>
          <w:rFonts w:hint="eastAsia"/>
          <w:sz w:val="48"/>
          <w:szCs w:val="48"/>
        </w:rPr>
        <w:t>知识库</w:t>
      </w:r>
    </w:p>
    <w:p w14:paraId="3B3F18FA" w14:textId="3179B246" w:rsidR="000C7432" w:rsidRPr="00B97874" w:rsidRDefault="000C7432" w:rsidP="000C7432">
      <w:pPr>
        <w:pStyle w:val="1"/>
        <w:numPr>
          <w:ilvl w:val="0"/>
          <w:numId w:val="7"/>
        </w:numPr>
        <w:ind w:firstLineChars="0"/>
      </w:pPr>
      <w:r w:rsidRPr="00B97874">
        <w:rPr>
          <w:rFonts w:hint="eastAsia"/>
        </w:rPr>
        <w:t>功能说明</w:t>
      </w:r>
    </w:p>
    <w:p w14:paraId="5A4202FE" w14:textId="600D8119" w:rsidR="000C7432" w:rsidRPr="00B97874" w:rsidRDefault="000C7432" w:rsidP="000C7432">
      <w:pPr>
        <w:spacing w:line="400" w:lineRule="exact"/>
        <w:ind w:left="199" w:firstLine="480"/>
        <w:rPr>
          <w:rFonts w:ascii="宋体" w:hAnsi="宋体"/>
        </w:rPr>
      </w:pPr>
      <w:r w:rsidRPr="00B97874">
        <w:rPr>
          <w:rFonts w:ascii="宋体" w:hAnsi="宋体" w:hint="eastAsia"/>
        </w:rPr>
        <w:t>知识库是各职能部门以问答形式发布本职</w:t>
      </w:r>
      <w:proofErr w:type="gramStart"/>
      <w:r w:rsidRPr="00B97874">
        <w:rPr>
          <w:rFonts w:ascii="宋体" w:hAnsi="宋体" w:hint="eastAsia"/>
        </w:rPr>
        <w:t>能部门</w:t>
      </w:r>
      <w:proofErr w:type="gramEnd"/>
      <w:r w:rsidRPr="00B97874">
        <w:rPr>
          <w:rFonts w:ascii="宋体" w:hAnsi="宋体" w:hint="eastAsia"/>
        </w:rPr>
        <w:t>的政策法规等信息，以方便受理人员在接听市民来电的时候使用。由各部门自行维护，且每个部门的维护人员都可以阅读其他部门的知识库信息，但只能新建、修改或删除本部门的信息。所有具有使用权限的用户都具有读者权限。</w:t>
      </w:r>
    </w:p>
    <w:p w14:paraId="23F8768B" w14:textId="42C719DD" w:rsidR="00903BCC" w:rsidRPr="00B97874" w:rsidRDefault="000C7432" w:rsidP="00903BCC">
      <w:pPr>
        <w:pStyle w:val="1"/>
        <w:numPr>
          <w:ilvl w:val="0"/>
          <w:numId w:val="7"/>
        </w:numPr>
        <w:ind w:firstLineChars="0"/>
      </w:pPr>
      <w:r w:rsidRPr="00B97874">
        <w:rPr>
          <w:rFonts w:hint="eastAsia"/>
        </w:rPr>
        <w:t>功能详情</w:t>
      </w:r>
    </w:p>
    <w:p w14:paraId="03272279" w14:textId="77777777" w:rsidR="00941C27" w:rsidRPr="00B97874" w:rsidRDefault="00941C27" w:rsidP="00941C27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1</w:t>
      </w:r>
      <w:r w:rsidRPr="00B97874">
        <w:rPr>
          <w:rFonts w:hint="eastAsia"/>
        </w:rPr>
        <w:t>）列表</w:t>
      </w:r>
    </w:p>
    <w:p w14:paraId="0F623954" w14:textId="77777777" w:rsidR="00941C27" w:rsidRPr="00B97874" w:rsidRDefault="00941C27" w:rsidP="00287E56">
      <w:pPr>
        <w:pStyle w:val="4"/>
      </w:pPr>
      <w:r w:rsidRPr="00B97874">
        <w:rPr>
          <w:rFonts w:hint="eastAsia"/>
        </w:rPr>
        <w:t>1)列表分页</w:t>
      </w:r>
    </w:p>
    <w:p w14:paraId="463DF5ED" w14:textId="77777777" w:rsidR="00941C27" w:rsidRPr="00B97874" w:rsidRDefault="00941C27" w:rsidP="00941C27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提供列表分页。</w:t>
      </w:r>
    </w:p>
    <w:p w14:paraId="52106E99" w14:textId="77777777" w:rsidR="00941C27" w:rsidRPr="00B97874" w:rsidRDefault="00941C27" w:rsidP="00287E56">
      <w:pPr>
        <w:pStyle w:val="4"/>
      </w:pPr>
      <w:r w:rsidRPr="00B97874">
        <w:rPr>
          <w:rFonts w:hint="eastAsia"/>
        </w:rPr>
        <w:t>2)列表排序</w:t>
      </w:r>
    </w:p>
    <w:p w14:paraId="5B6FB3D4" w14:textId="77777777" w:rsidR="00941C27" w:rsidRPr="00B97874" w:rsidRDefault="00941C27" w:rsidP="00941C27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点击列表中某一列进行排序。</w:t>
      </w:r>
    </w:p>
    <w:p w14:paraId="6752BA75" w14:textId="77777777" w:rsidR="00941C27" w:rsidRPr="00B97874" w:rsidRDefault="00941C27" w:rsidP="00287E56">
      <w:pPr>
        <w:pStyle w:val="4"/>
      </w:pPr>
      <w:r w:rsidRPr="00B97874">
        <w:rPr>
          <w:rFonts w:hint="eastAsia"/>
        </w:rPr>
        <w:lastRenderedPageBreak/>
        <w:t>3）列表信息展示</w:t>
      </w:r>
    </w:p>
    <w:p w14:paraId="6BC810AA" w14:textId="77777777" w:rsidR="00941C27" w:rsidRPr="00B97874" w:rsidRDefault="00941C27" w:rsidP="00941C27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753434C1" w14:textId="26941EFA" w:rsidR="00941C27" w:rsidRPr="00B97874" w:rsidRDefault="00941C27" w:rsidP="00941C27">
      <w:pPr>
        <w:ind w:firstLine="480"/>
      </w:pPr>
      <w:r w:rsidRPr="00B97874">
        <w:rPr>
          <w:rFonts w:hint="eastAsia"/>
        </w:rPr>
        <w:t>提供列表展示，展示内容包括：</w:t>
      </w:r>
      <w:r w:rsidR="00287E56" w:rsidRPr="00B97874">
        <w:rPr>
          <w:rFonts w:hint="eastAsia"/>
        </w:rPr>
        <w:t>标题</w:t>
      </w:r>
      <w:r w:rsidRPr="00B97874">
        <w:rPr>
          <w:rFonts w:hint="eastAsia"/>
        </w:rPr>
        <w:t>、</w:t>
      </w:r>
      <w:r w:rsidR="00287E56" w:rsidRPr="00B97874">
        <w:rPr>
          <w:rFonts w:hint="eastAsia"/>
        </w:rPr>
        <w:t>点击量</w:t>
      </w:r>
      <w:r w:rsidRPr="00B97874">
        <w:rPr>
          <w:rFonts w:hint="eastAsia"/>
        </w:rPr>
        <w:t>、</w:t>
      </w:r>
      <w:r w:rsidR="00287E56" w:rsidRPr="00B97874">
        <w:rPr>
          <w:rFonts w:hint="eastAsia"/>
        </w:rPr>
        <w:t>更新</w:t>
      </w:r>
      <w:r w:rsidRPr="00B97874">
        <w:rPr>
          <w:rFonts w:hint="eastAsia"/>
        </w:rPr>
        <w:t>时间、</w:t>
      </w:r>
      <w:r w:rsidR="00287E56" w:rsidRPr="00B97874">
        <w:rPr>
          <w:rFonts w:hint="eastAsia"/>
        </w:rPr>
        <w:t>更新部门</w:t>
      </w:r>
      <w:r w:rsidRPr="00B97874">
        <w:rPr>
          <w:rFonts w:hint="eastAsia"/>
        </w:rPr>
        <w:t>、来</w:t>
      </w:r>
      <w:r w:rsidR="00287E56" w:rsidRPr="00B97874">
        <w:rPr>
          <w:rFonts w:hint="eastAsia"/>
        </w:rPr>
        <w:t>状态</w:t>
      </w:r>
      <w:r w:rsidR="00C530AF" w:rsidRPr="00B97874">
        <w:rPr>
          <w:rFonts w:hint="eastAsia"/>
        </w:rPr>
        <w:t>，展示内容可通过点击下拉菜单勾选增删</w:t>
      </w:r>
      <w:r w:rsidRPr="00B97874">
        <w:rPr>
          <w:rFonts w:hint="eastAsia"/>
        </w:rPr>
        <w:t>。</w:t>
      </w:r>
    </w:p>
    <w:p w14:paraId="74D7500E" w14:textId="28766E09" w:rsidR="00941C27" w:rsidRPr="00B97874" w:rsidRDefault="00941C27" w:rsidP="007D45F9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5A2D6F27" w14:textId="568F52F8" w:rsidR="00215EC2" w:rsidRPr="00B97874" w:rsidRDefault="00287E56" w:rsidP="007D45F9">
      <w:pPr>
        <w:ind w:firstLineChars="0" w:firstLine="0"/>
      </w:pPr>
      <w:r w:rsidRPr="00B97874">
        <w:rPr>
          <w:noProof/>
        </w:rPr>
        <w:drawing>
          <wp:inline distT="0" distB="0" distL="0" distR="0" wp14:anchorId="10430085" wp14:editId="6DC4944E">
            <wp:extent cx="5274310" cy="8661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C7B6" w14:textId="0A1FB0B8" w:rsidR="007D45F9" w:rsidRPr="00B97874" w:rsidRDefault="007D45F9" w:rsidP="007D45F9">
      <w:pPr>
        <w:ind w:firstLine="36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图2-1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知识库列表</w:t>
      </w:r>
    </w:p>
    <w:p w14:paraId="0E4F08B1" w14:textId="7BECA293" w:rsidR="0096398E" w:rsidRPr="00B97874" w:rsidRDefault="0096398E" w:rsidP="0096398E">
      <w:pPr>
        <w:pStyle w:val="4"/>
      </w:pPr>
      <w:r w:rsidRPr="00B97874">
        <w:rPr>
          <w:rFonts w:hint="eastAsia"/>
        </w:rPr>
        <w:t>4）新建</w:t>
      </w:r>
    </w:p>
    <w:p w14:paraId="4025E44D" w14:textId="777395A7" w:rsidR="005A02E2" w:rsidRPr="00B97874" w:rsidRDefault="005A02E2" w:rsidP="005A02E2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2F3EB416" w14:textId="2F5B4F7B" w:rsidR="003D74B5" w:rsidRPr="00B97874" w:rsidRDefault="003D74B5" w:rsidP="003D74B5">
      <w:pPr>
        <w:ind w:firstLine="480"/>
      </w:pPr>
      <w:r w:rsidRPr="00B97874">
        <w:rPr>
          <w:rFonts w:hint="eastAsia"/>
        </w:rPr>
        <w:t>提供“新建”按钮，</w:t>
      </w:r>
      <w:r w:rsidR="005663BD" w:rsidRPr="00B97874">
        <w:rPr>
          <w:rFonts w:hint="eastAsia"/>
        </w:rPr>
        <w:t>点击进入新建知识库界面，可新建知识库，界面包括：</w:t>
      </w:r>
    </w:p>
    <w:p w14:paraId="59443ED6" w14:textId="260CE54D" w:rsidR="003D1ECB" w:rsidRPr="00B97874" w:rsidRDefault="003D1ECB" w:rsidP="00CF6948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标题</w:t>
      </w:r>
      <w:r w:rsidR="009369A5" w:rsidRPr="00B97874">
        <w:rPr>
          <w:rFonts w:hint="eastAsia"/>
        </w:rPr>
        <w:t>：文本输入框。</w:t>
      </w:r>
    </w:p>
    <w:p w14:paraId="0D5CEE46" w14:textId="77777777" w:rsidR="00CF6948" w:rsidRPr="00B97874" w:rsidRDefault="005663BD" w:rsidP="00CF6948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附件</w:t>
      </w:r>
      <w:r w:rsidR="003D1ECB" w:rsidRPr="00B97874">
        <w:rPr>
          <w:rFonts w:hint="eastAsia"/>
        </w:rPr>
        <w:t>：提供“浏览”、“添加”按钮，点击上传附件，附件大小不得超过</w:t>
      </w:r>
      <w:r w:rsidR="003D1ECB" w:rsidRPr="00B97874">
        <w:rPr>
          <w:rFonts w:hint="eastAsia"/>
        </w:rPr>
        <w:t>20</w:t>
      </w:r>
      <w:r w:rsidR="003D1ECB" w:rsidRPr="00B97874">
        <w:t>M</w:t>
      </w:r>
      <w:r w:rsidR="009369A5" w:rsidRPr="00B97874">
        <w:rPr>
          <w:rFonts w:hint="eastAsia"/>
        </w:rPr>
        <w:t>。</w:t>
      </w:r>
    </w:p>
    <w:p w14:paraId="351BDAE3" w14:textId="77777777" w:rsidR="00CF6948" w:rsidRPr="00B97874" w:rsidRDefault="005663BD" w:rsidP="00CF6948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已有附件</w:t>
      </w:r>
      <w:r w:rsidR="003D1ECB" w:rsidRPr="00B97874">
        <w:rPr>
          <w:rFonts w:hint="eastAsia"/>
        </w:rPr>
        <w:t>：提供“删除附件”按钮，点击可删除已上传的附件。</w:t>
      </w:r>
    </w:p>
    <w:p w14:paraId="56AF847A" w14:textId="5501CA5F" w:rsidR="005663BD" w:rsidRPr="00B97874" w:rsidRDefault="003D1ECB" w:rsidP="00CF6948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编辑区</w:t>
      </w:r>
      <w:r w:rsidRPr="00B97874">
        <w:rPr>
          <w:rFonts w:hint="eastAsia"/>
        </w:rPr>
        <w:t>:</w:t>
      </w:r>
      <w:r w:rsidR="009369A5" w:rsidRPr="00B97874">
        <w:rPr>
          <w:rFonts w:hint="eastAsia"/>
        </w:rPr>
        <w:t>文本输入框；</w:t>
      </w:r>
      <w:r w:rsidR="00B3370D" w:rsidRPr="00B97874">
        <w:rPr>
          <w:rFonts w:hint="eastAsia"/>
        </w:rPr>
        <w:t>按钮包括：</w:t>
      </w:r>
      <w:r w:rsidR="005663BD" w:rsidRPr="00B97874">
        <w:rPr>
          <w:rFonts w:hint="eastAsia"/>
        </w:rPr>
        <w:t>源代码、撤销、重做、无序列表、有序列表、取消链接、超链接、清空文档、全选、查询替换、预览、分页、图片、音乐、截图、涂鸦、表情、图片转存、纯文本粘贴模式、代码语言、分隔线、加粗、斜体、下划线、字符边框、删除线、字体颜色、背景色、</w:t>
      </w:r>
      <w:r w:rsidR="00D55ECF" w:rsidRPr="00B97874">
        <w:rPr>
          <w:rFonts w:hint="eastAsia"/>
        </w:rPr>
        <w:t>上标、下标、居左对齐、居中对齐、居右对齐、两端对齐、字母大写、字母小写、首行缩进、清除格式、格式刷、自动排版、段落格式、段前距、行间距、段后距、字体、字号、默认、左浮动、右浮动、居中、插入表格、删除表格、右合并单元格、下合并单元格、拆分成行、拆分成列、完全拆分单元格、合并多个单元格、前插入列、前插入行、删除列、删除行、表格前插入行、图表。</w:t>
      </w:r>
      <w:r w:rsidRPr="00B97874">
        <w:rPr>
          <w:rFonts w:hint="eastAsia"/>
        </w:rPr>
        <w:t>这些按钮可对编辑区中的内容进行修改。</w:t>
      </w:r>
    </w:p>
    <w:p w14:paraId="100DA542" w14:textId="13F5967C" w:rsidR="005A02E2" w:rsidRPr="00B97874" w:rsidRDefault="00CD37B2" w:rsidP="005A02E2">
      <w:pPr>
        <w:ind w:left="420"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lastRenderedPageBreak/>
        <w:t>提供“返回”、“保存”按钮，与前文所述相同。</w:t>
      </w:r>
    </w:p>
    <w:p w14:paraId="674D0033" w14:textId="77EFAC11" w:rsidR="005A02E2" w:rsidRPr="00B97874" w:rsidRDefault="005A02E2" w:rsidP="007D45F9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0E8FB611" w14:textId="1E1D34DD" w:rsidR="0096398E" w:rsidRPr="00B97874" w:rsidRDefault="0096398E" w:rsidP="00215EC2">
      <w:pPr>
        <w:ind w:firstLine="480"/>
      </w:pPr>
      <w:r w:rsidRPr="00B97874">
        <w:rPr>
          <w:noProof/>
        </w:rPr>
        <w:drawing>
          <wp:inline distT="0" distB="0" distL="0" distR="0" wp14:anchorId="5E4484EF" wp14:editId="071BBBAC">
            <wp:extent cx="5274310" cy="177482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CC63" w14:textId="6BEBADA2" w:rsidR="007D45F9" w:rsidRPr="00B97874" w:rsidRDefault="007D45F9" w:rsidP="007D45F9">
      <w:pPr>
        <w:ind w:firstLine="36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图2-2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新建界面</w:t>
      </w:r>
    </w:p>
    <w:p w14:paraId="56AB0859" w14:textId="74F232C6" w:rsidR="00287E56" w:rsidRPr="00B97874" w:rsidRDefault="0096398E" w:rsidP="00287E56">
      <w:pPr>
        <w:pStyle w:val="4"/>
      </w:pPr>
      <w:r w:rsidRPr="00B97874">
        <w:rPr>
          <w:rFonts w:hint="eastAsia"/>
        </w:rPr>
        <w:t>5</w:t>
      </w:r>
      <w:r w:rsidR="00287E56" w:rsidRPr="00B97874">
        <w:rPr>
          <w:rFonts w:hint="eastAsia"/>
        </w:rPr>
        <w:t>）查询</w:t>
      </w:r>
    </w:p>
    <w:p w14:paraId="0DDF4011" w14:textId="77777777" w:rsidR="00287E56" w:rsidRPr="00B97874" w:rsidRDefault="00287E56" w:rsidP="00287E56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48A9947C" w14:textId="691AAB25" w:rsidR="00287E56" w:rsidRPr="00B97874" w:rsidRDefault="00287E56" w:rsidP="00287E56">
      <w:pPr>
        <w:ind w:firstLine="480"/>
      </w:pPr>
      <w:r w:rsidRPr="00B97874">
        <w:rPr>
          <w:rFonts w:hint="eastAsia"/>
        </w:rPr>
        <w:t>提供</w:t>
      </w:r>
      <w:r w:rsidR="00FC5160" w:rsidRPr="00B97874">
        <w:rPr>
          <w:rFonts w:hint="eastAsia"/>
        </w:rPr>
        <w:t>“查询”按钮，点击弹出查询窗口，查询项包括：</w:t>
      </w:r>
    </w:p>
    <w:p w14:paraId="01E7914D" w14:textId="723300A5" w:rsidR="00FC5160" w:rsidRPr="00B97874" w:rsidRDefault="00FC5160" w:rsidP="00FC5160">
      <w:pPr>
        <w:pStyle w:val="aa"/>
        <w:numPr>
          <w:ilvl w:val="0"/>
          <w:numId w:val="4"/>
        </w:numPr>
        <w:ind w:firstLineChars="0"/>
      </w:pPr>
      <w:r w:rsidRPr="00B97874">
        <w:rPr>
          <w:rFonts w:ascii="仿宋" w:hAnsi="仿宋" w:hint="eastAsia"/>
        </w:rPr>
        <w:t>关键字：文</w:t>
      </w:r>
      <w:r w:rsidRPr="00B97874">
        <w:rPr>
          <w:rFonts w:hint="eastAsia"/>
        </w:rPr>
        <w:t>本输入框</w:t>
      </w:r>
      <w:r w:rsidR="007A0498" w:rsidRPr="00B97874">
        <w:rPr>
          <w:rFonts w:hint="eastAsia"/>
        </w:rPr>
        <w:t>；</w:t>
      </w:r>
      <w:r w:rsidR="00AA27D9" w:rsidRPr="00B97874">
        <w:rPr>
          <w:rFonts w:hint="eastAsia"/>
        </w:rPr>
        <w:t>模糊查询；</w:t>
      </w:r>
      <w:r w:rsidR="007A0498" w:rsidRPr="00B97874">
        <w:rPr>
          <w:rFonts w:hint="eastAsia"/>
        </w:rPr>
        <w:t>提供“并且”</w:t>
      </w:r>
      <w:proofErr w:type="gramStart"/>
      <w:r w:rsidR="007A0498" w:rsidRPr="00B97874">
        <w:rPr>
          <w:rFonts w:hint="eastAsia"/>
        </w:rPr>
        <w:t>勾</w:t>
      </w:r>
      <w:proofErr w:type="gramEnd"/>
      <w:r w:rsidR="007A0498" w:rsidRPr="00B97874">
        <w:rPr>
          <w:rFonts w:hint="eastAsia"/>
        </w:rPr>
        <w:t>选项，以实现多关键字查询，多关键字查询需使用半角空格分隔多个关键词。</w:t>
      </w:r>
    </w:p>
    <w:p w14:paraId="5399CF4A" w14:textId="3A34CFEC" w:rsidR="00FC5160" w:rsidRPr="00B97874" w:rsidRDefault="00FC5160" w:rsidP="00FC5160">
      <w:pPr>
        <w:pStyle w:val="aa"/>
        <w:numPr>
          <w:ilvl w:val="0"/>
          <w:numId w:val="4"/>
        </w:numPr>
        <w:ind w:firstLineChars="0"/>
      </w:pPr>
      <w:r w:rsidRPr="00B97874">
        <w:rPr>
          <w:rFonts w:hint="eastAsia"/>
        </w:rPr>
        <w:t>检索类型：</w:t>
      </w:r>
      <w:r w:rsidR="007A0498" w:rsidRPr="00B97874">
        <w:rPr>
          <w:rFonts w:hint="eastAsia"/>
        </w:rPr>
        <w:t>标题检索、正文检索</w:t>
      </w:r>
    </w:p>
    <w:p w14:paraId="0F07FCF0" w14:textId="1CEBE53C" w:rsidR="00FC5160" w:rsidRPr="00B97874" w:rsidRDefault="00FC5160" w:rsidP="00FC5160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职能部门</w:t>
      </w:r>
      <w:r w:rsidR="007A0498" w:rsidRPr="00B97874">
        <w:rPr>
          <w:rFonts w:ascii="仿宋" w:hAnsi="仿宋" w:hint="eastAsia"/>
        </w:rPr>
        <w:t>：</w:t>
      </w:r>
      <w:r w:rsidR="00AA27D9" w:rsidRPr="00B97874">
        <w:rPr>
          <w:rFonts w:ascii="仿宋" w:hAnsi="仿宋" w:hint="eastAsia"/>
        </w:rPr>
        <w:t>文本输入框，模糊查询。</w:t>
      </w:r>
    </w:p>
    <w:p w14:paraId="306B5FD8" w14:textId="0CD97F69" w:rsidR="00FC5160" w:rsidRPr="00B97874" w:rsidRDefault="00FC5160" w:rsidP="00FC5160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状态</w:t>
      </w:r>
      <w:r w:rsidR="00AA27D9" w:rsidRPr="00B97874">
        <w:rPr>
          <w:rFonts w:ascii="仿宋" w:hAnsi="仿宋" w:hint="eastAsia"/>
        </w:rPr>
        <w:t>：下拉列表框：已保存、已提交、已审核、未通过、已发布。</w:t>
      </w:r>
    </w:p>
    <w:p w14:paraId="3F24A540" w14:textId="160AB2EB" w:rsidR="00FC5160" w:rsidRPr="00B97874" w:rsidRDefault="00FC5160" w:rsidP="007A0498">
      <w:pPr>
        <w:ind w:left="420"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提供“确定”、“取消”按钮，同</w:t>
      </w:r>
      <w:r w:rsidR="00830182" w:rsidRPr="00B97874">
        <w:rPr>
          <w:rFonts w:ascii="仿宋" w:hAnsi="仿宋" w:hint="eastAsia"/>
        </w:rPr>
        <w:t>工</w:t>
      </w:r>
      <w:proofErr w:type="gramStart"/>
      <w:r w:rsidR="00830182" w:rsidRPr="00B97874">
        <w:rPr>
          <w:rFonts w:ascii="仿宋" w:hAnsi="仿宋" w:hint="eastAsia"/>
        </w:rPr>
        <w:t>单管理</w:t>
      </w:r>
      <w:proofErr w:type="gramEnd"/>
      <w:r w:rsidR="00830182" w:rsidRPr="00B97874">
        <w:rPr>
          <w:rFonts w:ascii="仿宋" w:hAnsi="仿宋" w:hint="eastAsia"/>
        </w:rPr>
        <w:t>中相应的按钮。</w:t>
      </w:r>
    </w:p>
    <w:p w14:paraId="011B42D3" w14:textId="167DBAD1" w:rsidR="00287E56" w:rsidRPr="00B97874" w:rsidRDefault="00287E56" w:rsidP="00AA27D9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18CBA30A" w14:textId="4B71127E" w:rsidR="00215EC2" w:rsidRPr="00B97874" w:rsidRDefault="00941C27" w:rsidP="007D45F9">
      <w:pPr>
        <w:ind w:firstLineChars="0" w:firstLine="0"/>
      </w:pPr>
      <w:r w:rsidRPr="00B97874">
        <w:rPr>
          <w:noProof/>
        </w:rPr>
        <w:drawing>
          <wp:inline distT="0" distB="0" distL="0" distR="0" wp14:anchorId="5723BE49" wp14:editId="4D37C4E6">
            <wp:extent cx="5274310" cy="5905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4251" w14:textId="3F5F80D7" w:rsidR="007D45F9" w:rsidRPr="00B97874" w:rsidRDefault="007D45F9" w:rsidP="007D45F9">
      <w:pPr>
        <w:ind w:firstLine="36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图2-3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查询界面</w:t>
      </w:r>
    </w:p>
    <w:p w14:paraId="38419719" w14:textId="3B1A0B89" w:rsidR="00287E56" w:rsidRPr="00B97874" w:rsidRDefault="0096398E" w:rsidP="00287E56">
      <w:pPr>
        <w:pStyle w:val="4"/>
      </w:pPr>
      <w:r w:rsidRPr="00B97874">
        <w:rPr>
          <w:rFonts w:hint="eastAsia"/>
        </w:rPr>
        <w:t>6</w:t>
      </w:r>
      <w:r w:rsidR="00287E56" w:rsidRPr="00B97874">
        <w:rPr>
          <w:rFonts w:hint="eastAsia"/>
        </w:rPr>
        <w:t>）重置</w:t>
      </w:r>
    </w:p>
    <w:p w14:paraId="7DFCD6E8" w14:textId="77777777" w:rsidR="00AA27D9" w:rsidRPr="00B97874" w:rsidRDefault="00AA27D9" w:rsidP="00AA27D9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0B2B15B8" w14:textId="3B13EE51" w:rsidR="00941C27" w:rsidRPr="00B97874" w:rsidRDefault="00AA27D9" w:rsidP="00215EC2">
      <w:pPr>
        <w:ind w:firstLine="480"/>
      </w:pPr>
      <w:r w:rsidRPr="00B97874">
        <w:rPr>
          <w:rFonts w:hint="eastAsia"/>
        </w:rPr>
        <w:t>提供“</w:t>
      </w:r>
      <w:r w:rsidR="00941C27" w:rsidRPr="00B97874">
        <w:rPr>
          <w:rFonts w:hint="eastAsia"/>
        </w:rPr>
        <w:t>重置</w:t>
      </w:r>
      <w:r w:rsidRPr="00B97874">
        <w:rPr>
          <w:rFonts w:hint="eastAsia"/>
        </w:rPr>
        <w:t>”按钮</w:t>
      </w:r>
      <w:r w:rsidR="00941C27" w:rsidRPr="00B97874">
        <w:rPr>
          <w:rFonts w:hint="eastAsia"/>
        </w:rPr>
        <w:t>：返回查询之前的列表。</w:t>
      </w:r>
    </w:p>
    <w:p w14:paraId="530F3525" w14:textId="1064AADD" w:rsidR="00AA27D9" w:rsidRPr="00B97874" w:rsidRDefault="00AA27D9" w:rsidP="00AA27D9">
      <w:pPr>
        <w:pStyle w:val="3"/>
        <w:ind w:firstLineChars="0" w:firstLine="0"/>
      </w:pPr>
      <w:r w:rsidRPr="00B97874">
        <w:rPr>
          <w:rFonts w:hint="eastAsia"/>
        </w:rPr>
        <w:lastRenderedPageBreak/>
        <w:t>（</w:t>
      </w:r>
      <w:r w:rsidRPr="00B97874">
        <w:rPr>
          <w:rFonts w:hint="eastAsia"/>
        </w:rPr>
        <w:t>2</w:t>
      </w:r>
      <w:r w:rsidRPr="00B97874">
        <w:rPr>
          <w:rFonts w:hint="eastAsia"/>
        </w:rPr>
        <w:t>）知识库查看</w:t>
      </w:r>
    </w:p>
    <w:p w14:paraId="09769D38" w14:textId="06F90306" w:rsidR="00AA27D9" w:rsidRPr="00B97874" w:rsidRDefault="00AA27D9" w:rsidP="00AA27D9">
      <w:pPr>
        <w:pStyle w:val="4"/>
      </w:pPr>
      <w:r w:rsidRPr="00B97874">
        <w:rPr>
          <w:rFonts w:hint="eastAsia"/>
        </w:rPr>
        <w:t>1）信息展示</w:t>
      </w:r>
    </w:p>
    <w:p w14:paraId="19F5A199" w14:textId="70104430" w:rsidR="00C91230" w:rsidRPr="00B97874" w:rsidRDefault="00C91230" w:rsidP="00C91230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1E1BF6D4" w14:textId="5673D8F0" w:rsidR="00C91230" w:rsidRPr="00B97874" w:rsidRDefault="00C91230" w:rsidP="00C91230">
      <w:pPr>
        <w:ind w:firstLine="480"/>
      </w:pPr>
      <w:r w:rsidRPr="00B97874">
        <w:rPr>
          <w:rFonts w:hint="eastAsia"/>
        </w:rPr>
        <w:t>信息展示包括：</w:t>
      </w:r>
    </w:p>
    <w:p w14:paraId="25F00E18" w14:textId="7CE6A4E3" w:rsidR="00C91230" w:rsidRPr="00B97874" w:rsidRDefault="00C91230" w:rsidP="00C91230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问题：文本</w:t>
      </w:r>
      <w:r w:rsidR="007951C3" w:rsidRPr="00B97874">
        <w:rPr>
          <w:rFonts w:hint="eastAsia"/>
        </w:rPr>
        <w:t>输入框</w:t>
      </w:r>
      <w:r w:rsidR="00FA4032" w:rsidRPr="00B97874">
        <w:rPr>
          <w:rFonts w:hint="eastAsia"/>
        </w:rPr>
        <w:t>；</w:t>
      </w:r>
      <w:r w:rsidR="007951C3" w:rsidRPr="00B97874">
        <w:rPr>
          <w:rFonts w:hint="eastAsia"/>
        </w:rPr>
        <w:t>可以修改</w:t>
      </w:r>
      <w:r w:rsidR="00FA4032" w:rsidRPr="00B97874">
        <w:rPr>
          <w:rFonts w:hint="eastAsia"/>
        </w:rPr>
        <w:t>。</w:t>
      </w:r>
    </w:p>
    <w:p w14:paraId="369FCDBE" w14:textId="1ED61E2E" w:rsidR="00C91230" w:rsidRPr="00B97874" w:rsidRDefault="00C91230" w:rsidP="00C91230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答复时限</w:t>
      </w:r>
    </w:p>
    <w:p w14:paraId="175097AA" w14:textId="5DE275CC" w:rsidR="00C91230" w:rsidRPr="00B97874" w:rsidRDefault="00C91230" w:rsidP="00C91230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状态</w:t>
      </w:r>
    </w:p>
    <w:p w14:paraId="53CDEB13" w14:textId="4A22BE2B" w:rsidR="00C91230" w:rsidRPr="00B97874" w:rsidRDefault="00C91230" w:rsidP="00C91230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建议人</w:t>
      </w:r>
    </w:p>
    <w:p w14:paraId="31E650A3" w14:textId="6FDE5D7E" w:rsidR="00C91230" w:rsidRPr="00B97874" w:rsidRDefault="00C91230" w:rsidP="00C91230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提交时间</w:t>
      </w:r>
    </w:p>
    <w:p w14:paraId="40B59A55" w14:textId="3DDBD1D9" w:rsidR="00C91230" w:rsidRPr="00B97874" w:rsidRDefault="00C91230" w:rsidP="00C91230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审核人</w:t>
      </w:r>
    </w:p>
    <w:p w14:paraId="350E3D96" w14:textId="31C30E27" w:rsidR="00C91230" w:rsidRPr="00B97874" w:rsidRDefault="00C91230" w:rsidP="00C91230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审核日期</w:t>
      </w:r>
    </w:p>
    <w:p w14:paraId="2302B98C" w14:textId="630A3A02" w:rsidR="00C91230" w:rsidRPr="00B97874" w:rsidRDefault="00C91230" w:rsidP="00C91230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负责部门</w:t>
      </w:r>
      <w:r w:rsidR="00FA4032" w:rsidRPr="00B97874">
        <w:rPr>
          <w:rFonts w:ascii="仿宋" w:hAnsi="仿宋" w:hint="eastAsia"/>
        </w:rPr>
        <w:t>：点击弹出</w:t>
      </w:r>
      <w:proofErr w:type="gramStart"/>
      <w:r w:rsidR="00FA4032" w:rsidRPr="00B97874">
        <w:rPr>
          <w:rFonts w:ascii="仿宋" w:hAnsi="仿宋" w:hint="eastAsia"/>
        </w:rPr>
        <w:t>选择部</w:t>
      </w:r>
      <w:proofErr w:type="gramEnd"/>
      <w:r w:rsidR="00FA4032" w:rsidRPr="00B97874">
        <w:rPr>
          <w:rFonts w:ascii="仿宋" w:hAnsi="仿宋" w:hint="eastAsia"/>
        </w:rPr>
        <w:t>门框</w:t>
      </w:r>
      <w:r w:rsidR="008C36F7" w:rsidRPr="00B97874">
        <w:rPr>
          <w:rFonts w:ascii="仿宋" w:hAnsi="仿宋" w:hint="eastAsia"/>
        </w:rPr>
        <w:t>。</w:t>
      </w:r>
    </w:p>
    <w:p w14:paraId="497FBEAD" w14:textId="4702D937" w:rsidR="00C91230" w:rsidRPr="00B97874" w:rsidRDefault="00C91230" w:rsidP="00C91230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处理日期</w:t>
      </w:r>
    </w:p>
    <w:p w14:paraId="5353E58D" w14:textId="727D6AFB" w:rsidR="00C91230" w:rsidRPr="00B97874" w:rsidRDefault="00C91230" w:rsidP="00C91230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是否督办</w:t>
      </w:r>
    </w:p>
    <w:p w14:paraId="507E205C" w14:textId="07DA94D8" w:rsidR="00C91230" w:rsidRPr="00B97874" w:rsidRDefault="00C91230" w:rsidP="00C91230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督办类型</w:t>
      </w:r>
    </w:p>
    <w:p w14:paraId="678CC5D5" w14:textId="2622CFBA" w:rsidR="00C91230" w:rsidRPr="00B97874" w:rsidRDefault="00C91230" w:rsidP="00C91230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提报途径</w:t>
      </w:r>
    </w:p>
    <w:p w14:paraId="2087D45C" w14:textId="1B980BD2" w:rsidR="00C91230" w:rsidRPr="00B97874" w:rsidRDefault="00C91230" w:rsidP="00C91230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附件</w:t>
      </w:r>
    </w:p>
    <w:p w14:paraId="330A4A63" w14:textId="2678220F" w:rsidR="00C91230" w:rsidRPr="00B97874" w:rsidRDefault="00C91230" w:rsidP="00C91230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已有附件</w:t>
      </w:r>
    </w:p>
    <w:p w14:paraId="69BF52EB" w14:textId="64255D1B" w:rsidR="00C91230" w:rsidRPr="00B97874" w:rsidRDefault="00C91230" w:rsidP="00C91230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编辑区</w:t>
      </w:r>
    </w:p>
    <w:p w14:paraId="7518BF22" w14:textId="31518697" w:rsidR="00C91230" w:rsidRPr="00B97874" w:rsidRDefault="003876B2" w:rsidP="008C36F7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1CC07382" w14:textId="29E862AC" w:rsidR="00C91230" w:rsidRPr="00B97874" w:rsidRDefault="00C91230" w:rsidP="007D45F9">
      <w:pPr>
        <w:ind w:firstLineChars="0"/>
        <w:jc w:val="center"/>
        <w:rPr>
          <w:rFonts w:ascii="仿宋" w:hAnsi="仿宋"/>
        </w:rPr>
      </w:pPr>
      <w:r w:rsidRPr="00B97874">
        <w:rPr>
          <w:noProof/>
        </w:rPr>
        <w:drawing>
          <wp:inline distT="0" distB="0" distL="0" distR="0" wp14:anchorId="18D22C94" wp14:editId="640B8B35">
            <wp:extent cx="1764694" cy="1039091"/>
            <wp:effectExtent l="0" t="0" r="6985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779473" cy="104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21F9" w14:textId="1B4E2669" w:rsidR="007D45F9" w:rsidRPr="00B97874" w:rsidRDefault="007D45F9" w:rsidP="007D45F9">
      <w:pPr>
        <w:ind w:firstLine="36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图2-4</w:t>
      </w:r>
      <w:r w:rsidRPr="00B97874">
        <w:rPr>
          <w:rFonts w:ascii="仿宋" w:hAnsi="仿宋"/>
          <w:sz w:val="18"/>
          <w:szCs w:val="18"/>
        </w:rPr>
        <w:t xml:space="preserve"> </w:t>
      </w:r>
      <w:proofErr w:type="gramStart"/>
      <w:r w:rsidRPr="00B97874">
        <w:rPr>
          <w:rFonts w:ascii="仿宋" w:hAnsi="仿宋" w:hint="eastAsia"/>
          <w:sz w:val="18"/>
          <w:szCs w:val="18"/>
        </w:rPr>
        <w:t>选择部</w:t>
      </w:r>
      <w:proofErr w:type="gramEnd"/>
      <w:r w:rsidRPr="00B97874">
        <w:rPr>
          <w:rFonts w:ascii="仿宋" w:hAnsi="仿宋" w:hint="eastAsia"/>
          <w:sz w:val="18"/>
          <w:szCs w:val="18"/>
        </w:rPr>
        <w:t>门框</w:t>
      </w:r>
    </w:p>
    <w:p w14:paraId="353036A3" w14:textId="77777777" w:rsidR="00AA27D9" w:rsidRPr="00B97874" w:rsidRDefault="00AA27D9" w:rsidP="00AA27D9">
      <w:pPr>
        <w:pStyle w:val="4"/>
      </w:pPr>
      <w:r w:rsidRPr="00B97874">
        <w:rPr>
          <w:rFonts w:hint="eastAsia"/>
        </w:rPr>
        <w:lastRenderedPageBreak/>
        <w:t>2）返回</w:t>
      </w:r>
    </w:p>
    <w:p w14:paraId="15ACD279" w14:textId="77777777" w:rsidR="00AA27D9" w:rsidRPr="00B97874" w:rsidRDefault="00AA27D9" w:rsidP="008C36F7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同工单（待办分类的类别为工单）中的返回按钮。</w:t>
      </w:r>
    </w:p>
    <w:p w14:paraId="22133BD5" w14:textId="5DD1E04C" w:rsidR="00AA27D9" w:rsidRPr="00B97874" w:rsidRDefault="00AA27D9" w:rsidP="00AA27D9">
      <w:pPr>
        <w:pStyle w:val="4"/>
      </w:pPr>
      <w:r w:rsidRPr="00B97874">
        <w:rPr>
          <w:rFonts w:hint="eastAsia"/>
        </w:rPr>
        <w:t>3）</w:t>
      </w:r>
      <w:r w:rsidR="0095173B" w:rsidRPr="00B97874">
        <w:rPr>
          <w:rFonts w:hint="eastAsia"/>
        </w:rPr>
        <w:t>收藏</w:t>
      </w:r>
    </w:p>
    <w:p w14:paraId="57969AE6" w14:textId="70C67FF3" w:rsidR="008C36F7" w:rsidRPr="00B97874" w:rsidRDefault="008C36F7" w:rsidP="008C36F7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492766B0" w14:textId="77777777" w:rsidR="00F61001" w:rsidRPr="00B97874" w:rsidRDefault="00F61001" w:rsidP="008C36F7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提供“收藏</w:t>
      </w:r>
      <w:r w:rsidRPr="00B97874">
        <w:rPr>
          <w:rFonts w:ascii="仿宋" w:hAnsi="仿宋"/>
        </w:rPr>
        <w:t>”</w:t>
      </w:r>
      <w:r w:rsidRPr="00B97874">
        <w:rPr>
          <w:rFonts w:ascii="仿宋" w:hAnsi="仿宋" w:hint="eastAsia"/>
        </w:rPr>
        <w:t>按钮，点击，此条知识库进入收藏夹，并显示</w:t>
      </w:r>
      <w:r w:rsidRPr="00B97874">
        <w:rPr>
          <w:rFonts w:ascii="仿宋" w:hAnsi="仿宋"/>
        </w:rPr>
        <w:t>“</w:t>
      </w:r>
      <w:r w:rsidRPr="00B97874">
        <w:rPr>
          <w:rFonts w:ascii="仿宋" w:hAnsi="仿宋" w:hint="eastAsia"/>
        </w:rPr>
        <w:t>取消收藏</w:t>
      </w:r>
      <w:r w:rsidRPr="00B97874">
        <w:rPr>
          <w:rFonts w:ascii="仿宋" w:hAnsi="仿宋"/>
        </w:rPr>
        <w:t>”</w:t>
      </w:r>
      <w:r w:rsidRPr="00B97874">
        <w:rPr>
          <w:rFonts w:ascii="仿宋" w:hAnsi="仿宋" w:hint="eastAsia"/>
        </w:rPr>
        <w:t>按钮，点击即可将知识库移出收藏夹。</w:t>
      </w:r>
    </w:p>
    <w:p w14:paraId="079B4A41" w14:textId="77777777" w:rsidR="00F61001" w:rsidRPr="00B97874" w:rsidRDefault="00F61001" w:rsidP="008C36F7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注：收藏夹为知识库目录下面的电脑形状的按钮。</w:t>
      </w:r>
    </w:p>
    <w:p w14:paraId="42CDA049" w14:textId="3A213E83" w:rsidR="00FB5006" w:rsidRPr="00B97874" w:rsidRDefault="00FB5006" w:rsidP="00FB5006">
      <w:pPr>
        <w:pStyle w:val="4"/>
      </w:pPr>
      <w:r w:rsidRPr="00B97874">
        <w:rPr>
          <w:rFonts w:hint="eastAsia"/>
        </w:rPr>
        <w:t>4）流程查看</w:t>
      </w:r>
    </w:p>
    <w:p w14:paraId="2868010E" w14:textId="267FA1BD" w:rsidR="00903BCC" w:rsidRPr="00B97874" w:rsidRDefault="00903BCC" w:rsidP="00903BCC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1D52ED54" w14:textId="128A1F91" w:rsidR="004F500A" w:rsidRPr="00B97874" w:rsidRDefault="004F500A" w:rsidP="008C36F7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提供“流程查看</w:t>
      </w:r>
      <w:r w:rsidRPr="00B97874">
        <w:rPr>
          <w:rFonts w:ascii="仿宋" w:hAnsi="仿宋"/>
        </w:rPr>
        <w:t>”</w:t>
      </w:r>
      <w:r w:rsidRPr="00B97874">
        <w:rPr>
          <w:rFonts w:ascii="仿宋" w:hAnsi="仿宋" w:hint="eastAsia"/>
        </w:rPr>
        <w:t>按钮，点击按钮，查看知识库</w:t>
      </w:r>
      <w:r w:rsidR="00903BCC" w:rsidRPr="00B97874">
        <w:rPr>
          <w:rFonts w:ascii="仿宋" w:hAnsi="仿宋" w:hint="eastAsia"/>
        </w:rPr>
        <w:t>流程意见。</w:t>
      </w:r>
    </w:p>
    <w:p w14:paraId="209ADCD1" w14:textId="6D15C5A9" w:rsidR="00903BCC" w:rsidRPr="00B97874" w:rsidRDefault="00903BCC" w:rsidP="00903BCC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774CDAB4" w14:textId="6C916AD4" w:rsidR="00903BCC" w:rsidRPr="00B97874" w:rsidRDefault="00903BCC" w:rsidP="007D45F9">
      <w:pPr>
        <w:ind w:firstLineChars="0" w:firstLine="0"/>
        <w:jc w:val="center"/>
        <w:rPr>
          <w:b/>
          <w:bCs/>
        </w:rPr>
      </w:pPr>
      <w:r w:rsidRPr="00B97874">
        <w:rPr>
          <w:noProof/>
        </w:rPr>
        <w:drawing>
          <wp:inline distT="0" distB="0" distL="0" distR="0" wp14:anchorId="639B7529" wp14:editId="14571A1C">
            <wp:extent cx="4132613" cy="694076"/>
            <wp:effectExtent l="0" t="0" r="127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76472" cy="70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2BDF" w14:textId="69BDC2C3" w:rsidR="007D45F9" w:rsidRPr="00B97874" w:rsidRDefault="007D45F9" w:rsidP="007D45F9">
      <w:pPr>
        <w:ind w:firstLine="36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图2-5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流程查看窗口</w:t>
      </w:r>
    </w:p>
    <w:p w14:paraId="1C22AA8C" w14:textId="0189491B" w:rsidR="00FB5006" w:rsidRPr="00B97874" w:rsidRDefault="00FB5006" w:rsidP="00FB5006">
      <w:pPr>
        <w:pStyle w:val="4"/>
      </w:pPr>
      <w:r w:rsidRPr="00B97874">
        <w:rPr>
          <w:rFonts w:hint="eastAsia"/>
        </w:rPr>
        <w:t>5）发送短信</w:t>
      </w:r>
    </w:p>
    <w:p w14:paraId="0AC64C61" w14:textId="4E7CB871" w:rsidR="00AA427B" w:rsidRPr="00B97874" w:rsidRDefault="00AA427B" w:rsidP="00AA427B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0D6359E0" w14:textId="21BCAF81" w:rsidR="009C4AA9" w:rsidRPr="00B97874" w:rsidRDefault="003D74B5" w:rsidP="009C4AA9">
      <w:pPr>
        <w:ind w:firstLine="480"/>
      </w:pPr>
      <w:r w:rsidRPr="00B97874">
        <w:rPr>
          <w:rFonts w:hint="eastAsia"/>
        </w:rPr>
        <w:t>提供“发送短信”按钮，点击按钮，填入手机号，可</w:t>
      </w:r>
      <w:r w:rsidR="009C4AA9" w:rsidRPr="00B97874">
        <w:rPr>
          <w:rFonts w:hint="eastAsia"/>
        </w:rPr>
        <w:t>将知识库的内容通过短信发送出去。</w:t>
      </w:r>
      <w:r w:rsidRPr="00B97874">
        <w:rPr>
          <w:rFonts w:hint="eastAsia"/>
        </w:rPr>
        <w:t>手机号之间需用半角的“</w:t>
      </w:r>
      <w:r w:rsidRPr="00B97874">
        <w:rPr>
          <w:rFonts w:hint="eastAsia"/>
        </w:rPr>
        <w:t>,</w:t>
      </w:r>
      <w:r w:rsidRPr="00B97874">
        <w:rPr>
          <w:rFonts w:hint="eastAsia"/>
        </w:rPr>
        <w:t>”分隔开。</w:t>
      </w:r>
    </w:p>
    <w:p w14:paraId="5EA5A348" w14:textId="2B465826" w:rsidR="00AA427B" w:rsidRPr="00B97874" w:rsidRDefault="00AA427B" w:rsidP="007D45F9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55782407" w14:textId="44B07C87" w:rsidR="00AA27D9" w:rsidRPr="00B97874" w:rsidRDefault="009C4AA9" w:rsidP="007D45F9">
      <w:pPr>
        <w:ind w:firstLineChars="0" w:firstLine="0"/>
        <w:jc w:val="center"/>
      </w:pPr>
      <w:r w:rsidRPr="00B97874">
        <w:rPr>
          <w:noProof/>
        </w:rPr>
        <w:lastRenderedPageBreak/>
        <w:drawing>
          <wp:inline distT="0" distB="0" distL="0" distR="0" wp14:anchorId="2D03266F" wp14:editId="6D74D2DC">
            <wp:extent cx="2743200" cy="1195568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67068" cy="120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0EE6" w14:textId="2B44E5C1" w:rsidR="007D45F9" w:rsidRPr="00B97874" w:rsidRDefault="007D45F9" w:rsidP="007D45F9">
      <w:pPr>
        <w:ind w:firstLine="36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图2-6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发送短信窗口</w:t>
      </w:r>
    </w:p>
    <w:p w14:paraId="64909A24" w14:textId="2ED5A6AE" w:rsidR="00DE2F3E" w:rsidRPr="00B97874" w:rsidRDefault="00DE2F3E" w:rsidP="008C36F7">
      <w:pPr>
        <w:pStyle w:val="4"/>
      </w:pPr>
      <w:r w:rsidRPr="00B97874">
        <w:rPr>
          <w:rFonts w:hint="eastAsia"/>
        </w:rPr>
        <w:t>6）申请下线</w:t>
      </w:r>
    </w:p>
    <w:p w14:paraId="7700741C" w14:textId="1F3C404B" w:rsidR="00AA427B" w:rsidRPr="00B97874" w:rsidRDefault="00AA427B" w:rsidP="00AA427B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657B44F3" w14:textId="0FE83C94" w:rsidR="00AA427B" w:rsidRPr="00B97874" w:rsidRDefault="00AA427B" w:rsidP="008C36F7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角色：班长</w:t>
      </w:r>
      <w:r w:rsidR="008C36F7" w:rsidRPr="00B97874">
        <w:rPr>
          <w:rFonts w:ascii="仿宋" w:hAnsi="仿宋" w:hint="eastAsia"/>
        </w:rPr>
        <w:t>。</w:t>
      </w:r>
    </w:p>
    <w:p w14:paraId="67735E64" w14:textId="22D4F808" w:rsidR="00AA427B" w:rsidRPr="00B97874" w:rsidRDefault="00AA427B" w:rsidP="008C36F7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提供“申请下线</w:t>
      </w:r>
      <w:r w:rsidRPr="00B97874">
        <w:rPr>
          <w:rFonts w:ascii="仿宋" w:hAnsi="仿宋"/>
        </w:rPr>
        <w:t>”</w:t>
      </w:r>
      <w:r w:rsidRPr="00B97874">
        <w:rPr>
          <w:rFonts w:ascii="仿宋" w:hAnsi="仿宋" w:hint="eastAsia"/>
        </w:rPr>
        <w:t>按钮，点击按钮，弹出“是否提交下线申请”提示，点击“确定”，提示“提交成功”，</w:t>
      </w:r>
      <w:r w:rsidR="00A04515" w:rsidRPr="00B97874">
        <w:rPr>
          <w:rFonts w:ascii="仿宋" w:hAnsi="仿宋" w:hint="eastAsia"/>
        </w:rPr>
        <w:t>此条知识库进入知识库建议的知识下线审核中，</w:t>
      </w:r>
      <w:r w:rsidRPr="00B97874">
        <w:rPr>
          <w:rFonts w:ascii="仿宋" w:hAnsi="仿宋" w:hint="eastAsia"/>
        </w:rPr>
        <w:t>点击“取消”返回。</w:t>
      </w:r>
    </w:p>
    <w:p w14:paraId="413A5CA1" w14:textId="2FC71E66" w:rsidR="00AA427B" w:rsidRPr="00B97874" w:rsidRDefault="00AA427B" w:rsidP="007D45F9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78C429A1" w14:textId="2CC967A8" w:rsidR="00DE2F3E" w:rsidRPr="00B97874" w:rsidRDefault="00DE2F3E" w:rsidP="007D45F9">
      <w:pPr>
        <w:ind w:firstLine="480"/>
        <w:jc w:val="center"/>
        <w:rPr>
          <w:noProof/>
        </w:rPr>
      </w:pPr>
      <w:r w:rsidRPr="00B97874">
        <w:rPr>
          <w:noProof/>
        </w:rPr>
        <w:drawing>
          <wp:inline distT="0" distB="0" distL="0" distR="0" wp14:anchorId="2349A978" wp14:editId="6EB69FF0">
            <wp:extent cx="1385409" cy="1045028"/>
            <wp:effectExtent l="0" t="0" r="5715" b="317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06047" cy="106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5F9" w:rsidRPr="00B97874">
        <w:rPr>
          <w:noProof/>
        </w:rPr>
        <w:t xml:space="preserve">     </w:t>
      </w:r>
      <w:r w:rsidR="007D45F9" w:rsidRPr="00B97874">
        <w:rPr>
          <w:noProof/>
        </w:rPr>
        <w:drawing>
          <wp:inline distT="0" distB="0" distL="0" distR="0" wp14:anchorId="77678AC3" wp14:editId="5A434D8E">
            <wp:extent cx="953666" cy="1065475"/>
            <wp:effectExtent l="0" t="0" r="0" b="190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960026" cy="107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7145" w14:textId="60C82344" w:rsidR="007D45F9" w:rsidRPr="00B97874" w:rsidRDefault="007D45F9" w:rsidP="007D45F9">
      <w:pPr>
        <w:ind w:firstLineChars="1200" w:firstLine="2160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图2-7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确认提交下线申请窗口</w:t>
      </w:r>
      <w:r w:rsidRPr="00B97874">
        <w:rPr>
          <w:rFonts w:hint="eastAsia"/>
          <w:b/>
          <w:bCs/>
        </w:rPr>
        <w:t xml:space="preserve">    </w:t>
      </w:r>
      <w:r w:rsidRPr="00B97874">
        <w:rPr>
          <w:rFonts w:ascii="仿宋" w:hAnsi="仿宋" w:hint="eastAsia"/>
          <w:sz w:val="18"/>
          <w:szCs w:val="18"/>
        </w:rPr>
        <w:t>图2-8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提交成功提示</w:t>
      </w:r>
    </w:p>
    <w:p w14:paraId="34C7E6D3" w14:textId="48418FEA" w:rsidR="0001686A" w:rsidRPr="00B97874" w:rsidRDefault="00EE1C24" w:rsidP="009219A6">
      <w:pPr>
        <w:pStyle w:val="1"/>
        <w:ind w:firstLineChars="0" w:firstLine="0"/>
        <w:rPr>
          <w:sz w:val="48"/>
          <w:szCs w:val="48"/>
        </w:rPr>
      </w:pPr>
      <w:r w:rsidRPr="00B97874">
        <w:rPr>
          <w:rFonts w:hint="eastAsia"/>
          <w:sz w:val="48"/>
          <w:szCs w:val="48"/>
        </w:rPr>
        <w:t>（三）</w:t>
      </w:r>
      <w:r w:rsidR="00CB2703" w:rsidRPr="00B97874">
        <w:rPr>
          <w:rFonts w:hint="eastAsia"/>
          <w:sz w:val="48"/>
          <w:szCs w:val="48"/>
        </w:rPr>
        <w:t>知识库建议</w:t>
      </w:r>
    </w:p>
    <w:p w14:paraId="6C7A32B3" w14:textId="41A0F288" w:rsidR="00AA0178" w:rsidRPr="00B97874" w:rsidRDefault="00AA0178" w:rsidP="009219A6">
      <w:pPr>
        <w:pStyle w:val="1"/>
        <w:ind w:firstLineChars="45" w:firstLine="199"/>
      </w:pPr>
      <w:r w:rsidRPr="00B97874">
        <w:rPr>
          <w:rFonts w:hint="eastAsia"/>
        </w:rPr>
        <w:t>一、功能说明</w:t>
      </w:r>
    </w:p>
    <w:p w14:paraId="63F88DC9" w14:textId="2B9FA044" w:rsidR="00AA1475" w:rsidRPr="00B97874" w:rsidRDefault="004A0D26" w:rsidP="004A0D26">
      <w:pPr>
        <w:pStyle w:val="2"/>
        <w:ind w:firstLineChars="0" w:firstLine="0"/>
      </w:pPr>
      <w:r w:rsidRPr="00B97874">
        <w:rPr>
          <w:rFonts w:hint="eastAsia"/>
        </w:rPr>
        <w:t>1</w:t>
      </w:r>
      <w:r w:rsidR="006538F3" w:rsidRPr="00B97874">
        <w:rPr>
          <w:rFonts w:hint="eastAsia"/>
        </w:rPr>
        <w:t>.</w:t>
      </w:r>
      <w:r w:rsidR="006538F3" w:rsidRPr="00B97874">
        <w:rPr>
          <w:rFonts w:hint="eastAsia"/>
        </w:rPr>
        <w:t>未送审</w:t>
      </w:r>
    </w:p>
    <w:p w14:paraId="67D18CBC" w14:textId="08904EED" w:rsidR="00776FA4" w:rsidRPr="00B97874" w:rsidRDefault="00EB4274" w:rsidP="00776FA4">
      <w:pPr>
        <w:ind w:firstLine="480"/>
      </w:pPr>
      <w:r w:rsidRPr="00B97874">
        <w:rPr>
          <w:rFonts w:hint="eastAsia"/>
        </w:rPr>
        <w:t>记录保存未提交的知识库建议，可执行修改和提交操作。</w:t>
      </w:r>
    </w:p>
    <w:p w14:paraId="0FD8E88F" w14:textId="7105A476" w:rsidR="00AA1475" w:rsidRPr="00B97874" w:rsidRDefault="006538F3" w:rsidP="004A0D26">
      <w:pPr>
        <w:pStyle w:val="2"/>
        <w:ind w:firstLineChars="0" w:firstLine="0"/>
      </w:pPr>
      <w:r w:rsidRPr="00B97874">
        <w:rPr>
          <w:rFonts w:hint="eastAsia"/>
        </w:rPr>
        <w:lastRenderedPageBreak/>
        <w:t>2.</w:t>
      </w:r>
      <w:r w:rsidRPr="00B97874">
        <w:rPr>
          <w:rFonts w:hint="eastAsia"/>
        </w:rPr>
        <w:t>未通过</w:t>
      </w:r>
    </w:p>
    <w:p w14:paraId="0A1F82D9" w14:textId="60887FF1" w:rsidR="00776FA4" w:rsidRPr="00B97874" w:rsidRDefault="00776FA4" w:rsidP="00F76808">
      <w:pPr>
        <w:ind w:firstLine="480"/>
      </w:pPr>
      <w:r w:rsidRPr="00B97874">
        <w:rPr>
          <w:rFonts w:hint="eastAsia"/>
        </w:rPr>
        <w:t>记录已提交但被驳回的知识库建议，可修改并再次送审。</w:t>
      </w:r>
    </w:p>
    <w:p w14:paraId="32899D15" w14:textId="4780A03C" w:rsidR="00AA1475" w:rsidRPr="00B97874" w:rsidRDefault="006538F3" w:rsidP="004A0D26">
      <w:pPr>
        <w:pStyle w:val="2"/>
        <w:ind w:firstLineChars="0" w:firstLine="0"/>
      </w:pPr>
      <w:r w:rsidRPr="00B97874">
        <w:rPr>
          <w:rFonts w:hint="eastAsia"/>
        </w:rPr>
        <w:t>3.</w:t>
      </w:r>
      <w:r w:rsidRPr="00B97874">
        <w:rPr>
          <w:rFonts w:hint="eastAsia"/>
        </w:rPr>
        <w:t>已回答</w:t>
      </w:r>
    </w:p>
    <w:p w14:paraId="2C8FFBE9" w14:textId="3C583F4D" w:rsidR="00F76808" w:rsidRPr="00B97874" w:rsidRDefault="00F76808" w:rsidP="00F76808">
      <w:pPr>
        <w:ind w:firstLine="480"/>
      </w:pPr>
      <w:r w:rsidRPr="00B97874">
        <w:rPr>
          <w:rFonts w:hint="eastAsia"/>
        </w:rPr>
        <w:t>记录已提交并通过审核，且由相应办理单位回答完毕的知识库建议。</w:t>
      </w:r>
    </w:p>
    <w:p w14:paraId="5685356E" w14:textId="18BFDEFC" w:rsidR="006538F3" w:rsidRPr="00B97874" w:rsidRDefault="006538F3" w:rsidP="004A0D26">
      <w:pPr>
        <w:pStyle w:val="2"/>
        <w:ind w:firstLineChars="0" w:firstLine="0"/>
      </w:pPr>
      <w:r w:rsidRPr="00B97874">
        <w:rPr>
          <w:rFonts w:hint="eastAsia"/>
        </w:rPr>
        <w:t>4.</w:t>
      </w:r>
      <w:r w:rsidRPr="00B97874">
        <w:rPr>
          <w:rFonts w:hint="eastAsia"/>
        </w:rPr>
        <w:t>所有建议</w:t>
      </w:r>
    </w:p>
    <w:p w14:paraId="61239BB0" w14:textId="3B8F7219" w:rsidR="00D1287E" w:rsidRPr="00B97874" w:rsidRDefault="00D1287E" w:rsidP="00D75C46">
      <w:pPr>
        <w:ind w:firstLine="480"/>
      </w:pPr>
      <w:r w:rsidRPr="00B97874">
        <w:rPr>
          <w:rFonts w:hint="eastAsia"/>
        </w:rPr>
        <w:t>记录所有状态的知识库建议，包括：已保存未送审、未通过建议更新</w:t>
      </w:r>
      <w:r w:rsidR="00C6595C" w:rsidRPr="00B97874">
        <w:rPr>
          <w:rFonts w:hint="eastAsia"/>
        </w:rPr>
        <w:t>、未审核、未回答、已回答</w:t>
      </w:r>
      <w:r w:rsidRPr="00B97874">
        <w:rPr>
          <w:rFonts w:hint="eastAsia"/>
        </w:rPr>
        <w:t>。</w:t>
      </w:r>
    </w:p>
    <w:p w14:paraId="3010A08B" w14:textId="134AB1D4" w:rsidR="00120DDB" w:rsidRPr="00B97874" w:rsidRDefault="003A7325" w:rsidP="004A0D26">
      <w:pPr>
        <w:pStyle w:val="2"/>
        <w:ind w:firstLineChars="0" w:firstLine="0"/>
      </w:pPr>
      <w:r w:rsidRPr="00B97874">
        <w:rPr>
          <w:rFonts w:hint="eastAsia"/>
        </w:rPr>
        <w:t>5</w:t>
      </w:r>
      <w:r w:rsidR="00120DDB" w:rsidRPr="00B97874">
        <w:rPr>
          <w:rFonts w:hint="eastAsia"/>
        </w:rPr>
        <w:t>.</w:t>
      </w:r>
      <w:r w:rsidR="00120DDB" w:rsidRPr="00B97874">
        <w:rPr>
          <w:rFonts w:hint="eastAsia"/>
        </w:rPr>
        <w:t>未审核</w:t>
      </w:r>
    </w:p>
    <w:p w14:paraId="08EBC9EB" w14:textId="6EC475A0" w:rsidR="00120DDB" w:rsidRPr="00B97874" w:rsidRDefault="00120DDB" w:rsidP="00120DDB">
      <w:pPr>
        <w:ind w:firstLine="480"/>
      </w:pPr>
      <w:r w:rsidRPr="00B97874">
        <w:rPr>
          <w:rFonts w:hint="eastAsia"/>
        </w:rPr>
        <w:t>班长角色所有功能</w:t>
      </w:r>
      <w:r w:rsidR="003A7325" w:rsidRPr="00B97874">
        <w:rPr>
          <w:rFonts w:hint="eastAsia"/>
        </w:rPr>
        <w:t>；列表中记录已提交，还未审核的知识库建议</w:t>
      </w:r>
      <w:r w:rsidRPr="00B97874">
        <w:rPr>
          <w:rFonts w:hint="eastAsia"/>
        </w:rPr>
        <w:t>。</w:t>
      </w:r>
    </w:p>
    <w:p w14:paraId="58ADF28B" w14:textId="6C18F393" w:rsidR="00120DDB" w:rsidRPr="00B97874" w:rsidRDefault="003A7325" w:rsidP="004A0D26">
      <w:pPr>
        <w:pStyle w:val="2"/>
        <w:ind w:firstLineChars="0" w:firstLine="0"/>
      </w:pPr>
      <w:r w:rsidRPr="00B97874">
        <w:rPr>
          <w:rFonts w:hint="eastAsia"/>
        </w:rPr>
        <w:t>6</w:t>
      </w:r>
      <w:r w:rsidR="00120DDB" w:rsidRPr="00B97874">
        <w:rPr>
          <w:rFonts w:hint="eastAsia"/>
        </w:rPr>
        <w:t>.</w:t>
      </w:r>
      <w:r w:rsidRPr="00B97874">
        <w:rPr>
          <w:rFonts w:hint="eastAsia"/>
        </w:rPr>
        <w:t>知识下线审核</w:t>
      </w:r>
    </w:p>
    <w:p w14:paraId="243EA4DA" w14:textId="75089889" w:rsidR="00120DDB" w:rsidRPr="00B97874" w:rsidRDefault="00120DDB" w:rsidP="00120DDB">
      <w:pPr>
        <w:ind w:firstLine="480"/>
      </w:pPr>
      <w:r w:rsidRPr="00B97874">
        <w:rPr>
          <w:rFonts w:hint="eastAsia"/>
        </w:rPr>
        <w:t>记录所有</w:t>
      </w:r>
      <w:r w:rsidR="003A7325" w:rsidRPr="00B97874">
        <w:rPr>
          <w:rFonts w:hint="eastAsia"/>
        </w:rPr>
        <w:t>申请下线的知识库，由班长进行审核。</w:t>
      </w:r>
    </w:p>
    <w:p w14:paraId="1246F752" w14:textId="2B257AEA" w:rsidR="00120DDB" w:rsidRPr="00B97874" w:rsidRDefault="003A7325" w:rsidP="004A0D26">
      <w:pPr>
        <w:pStyle w:val="2"/>
        <w:ind w:firstLineChars="0" w:firstLine="0"/>
      </w:pPr>
      <w:r w:rsidRPr="00B97874">
        <w:rPr>
          <w:rFonts w:hint="eastAsia"/>
        </w:rPr>
        <w:t>7</w:t>
      </w:r>
      <w:r w:rsidR="00120DDB" w:rsidRPr="00B97874">
        <w:rPr>
          <w:rFonts w:hint="eastAsia"/>
        </w:rPr>
        <w:t>.</w:t>
      </w:r>
      <w:r w:rsidRPr="00B97874">
        <w:rPr>
          <w:rFonts w:hint="eastAsia"/>
        </w:rPr>
        <w:t>已回答未更新</w:t>
      </w:r>
    </w:p>
    <w:p w14:paraId="478ABA23" w14:textId="4C1DE0B2" w:rsidR="00120DDB" w:rsidRPr="00B97874" w:rsidRDefault="00120DDB" w:rsidP="00120DDB">
      <w:pPr>
        <w:ind w:firstLine="480"/>
      </w:pPr>
      <w:r w:rsidRPr="00B97874">
        <w:rPr>
          <w:rFonts w:hint="eastAsia"/>
        </w:rPr>
        <w:t>记录</w:t>
      </w:r>
      <w:r w:rsidR="003A7325" w:rsidRPr="00B97874">
        <w:rPr>
          <w:rFonts w:hint="eastAsia"/>
        </w:rPr>
        <w:t>已经由办理单位回答，但还</w:t>
      </w:r>
      <w:proofErr w:type="gramStart"/>
      <w:r w:rsidR="003A7325" w:rsidRPr="00B97874">
        <w:rPr>
          <w:rFonts w:hint="eastAsia"/>
        </w:rPr>
        <w:t>未发布</w:t>
      </w:r>
      <w:proofErr w:type="gramEnd"/>
      <w:r w:rsidR="003A7325" w:rsidRPr="00B97874">
        <w:rPr>
          <w:rFonts w:hint="eastAsia"/>
        </w:rPr>
        <w:t>的知识库建议，由班长进行操作。</w:t>
      </w:r>
    </w:p>
    <w:p w14:paraId="4A42BCDE" w14:textId="2AF9512D" w:rsidR="003A7325" w:rsidRPr="00B97874" w:rsidRDefault="003A7325" w:rsidP="004A0D26">
      <w:pPr>
        <w:pStyle w:val="2"/>
        <w:ind w:firstLineChars="0" w:firstLine="0"/>
      </w:pPr>
      <w:r w:rsidRPr="00B97874">
        <w:rPr>
          <w:rFonts w:hint="eastAsia"/>
        </w:rPr>
        <w:t>8.</w:t>
      </w:r>
      <w:r w:rsidRPr="00B97874">
        <w:rPr>
          <w:rFonts w:hint="eastAsia"/>
        </w:rPr>
        <w:t>已回退</w:t>
      </w:r>
    </w:p>
    <w:p w14:paraId="7D547726" w14:textId="394F7B96" w:rsidR="003A7325" w:rsidRPr="00B97874" w:rsidRDefault="003A7325" w:rsidP="003A7325">
      <w:pPr>
        <w:ind w:firstLine="480"/>
      </w:pPr>
      <w:r w:rsidRPr="00B97874">
        <w:rPr>
          <w:rFonts w:hint="eastAsia"/>
        </w:rPr>
        <w:t>记录</w:t>
      </w:r>
      <w:proofErr w:type="gramStart"/>
      <w:r w:rsidRPr="00B97874">
        <w:rPr>
          <w:rFonts w:hint="eastAsia"/>
        </w:rPr>
        <w:t>被办理</w:t>
      </w:r>
      <w:proofErr w:type="gramEnd"/>
      <w:r w:rsidRPr="00B97874">
        <w:rPr>
          <w:rFonts w:hint="eastAsia"/>
        </w:rPr>
        <w:t>单位回退的知识库建议。</w:t>
      </w:r>
    </w:p>
    <w:p w14:paraId="2710CBE4" w14:textId="3622B933" w:rsidR="00344AB1" w:rsidRPr="00B97874" w:rsidRDefault="00344AB1" w:rsidP="004A0D26">
      <w:pPr>
        <w:pStyle w:val="2"/>
        <w:ind w:firstLineChars="0" w:firstLine="0"/>
      </w:pPr>
      <w:r w:rsidRPr="00B97874">
        <w:rPr>
          <w:rFonts w:hint="eastAsia"/>
        </w:rPr>
        <w:t>9.</w:t>
      </w:r>
      <w:r w:rsidRPr="00B97874">
        <w:rPr>
          <w:rFonts w:hint="eastAsia"/>
        </w:rPr>
        <w:t>未回答</w:t>
      </w:r>
    </w:p>
    <w:p w14:paraId="4A6AA6F8" w14:textId="462C2D31" w:rsidR="00344AB1" w:rsidRPr="00B97874" w:rsidRDefault="00344AB1" w:rsidP="00344AB1">
      <w:pPr>
        <w:ind w:firstLine="480"/>
      </w:pPr>
      <w:r w:rsidRPr="00B97874">
        <w:rPr>
          <w:rFonts w:hint="eastAsia"/>
        </w:rPr>
        <w:t>记录已提交，但办理单位还没有回答的知识库建议。</w:t>
      </w:r>
    </w:p>
    <w:p w14:paraId="3A2DC14D" w14:textId="77777777" w:rsidR="004A0D26" w:rsidRPr="00B97874" w:rsidRDefault="004A0D26" w:rsidP="004A0D26">
      <w:pPr>
        <w:pStyle w:val="2"/>
        <w:ind w:firstLineChars="0" w:firstLine="0"/>
      </w:pPr>
      <w:r w:rsidRPr="00B97874">
        <w:rPr>
          <w:rFonts w:hint="eastAsia"/>
        </w:rPr>
        <w:lastRenderedPageBreak/>
        <w:t>10.</w:t>
      </w:r>
      <w:r w:rsidRPr="00B97874">
        <w:rPr>
          <w:rFonts w:hint="eastAsia"/>
        </w:rPr>
        <w:t>未回答超期</w:t>
      </w:r>
    </w:p>
    <w:p w14:paraId="3D8B9CF1" w14:textId="477BC2E3" w:rsidR="00120DDB" w:rsidRPr="00B97874" w:rsidRDefault="004A0D26" w:rsidP="00264CB5">
      <w:pPr>
        <w:ind w:firstLine="480"/>
      </w:pPr>
      <w:r w:rsidRPr="00B97874">
        <w:rPr>
          <w:rFonts w:hint="eastAsia"/>
        </w:rPr>
        <w:t>记录已提交，但办理单位还没有回答，且已经超期的知识库建议。</w:t>
      </w:r>
    </w:p>
    <w:p w14:paraId="4C1EFAF7" w14:textId="717BE323" w:rsidR="00C530AF" w:rsidRPr="00B97874" w:rsidRDefault="00C530AF" w:rsidP="008C36F7">
      <w:pPr>
        <w:pStyle w:val="1"/>
        <w:ind w:firstLineChars="0" w:firstLine="0"/>
      </w:pPr>
      <w:r w:rsidRPr="00B97874">
        <w:rPr>
          <w:rFonts w:hint="eastAsia"/>
        </w:rPr>
        <w:t>二、功能详情</w:t>
      </w:r>
    </w:p>
    <w:p w14:paraId="38C5B698" w14:textId="7A893303" w:rsidR="003B2055" w:rsidRPr="00B97874" w:rsidRDefault="003B2055" w:rsidP="008C36F7">
      <w:pPr>
        <w:pStyle w:val="2"/>
        <w:ind w:firstLineChars="0" w:firstLine="0"/>
      </w:pPr>
      <w:r w:rsidRPr="00B97874">
        <w:rPr>
          <w:rFonts w:hint="eastAsia"/>
        </w:rPr>
        <w:t>1.</w:t>
      </w:r>
      <w:r w:rsidRPr="00B97874">
        <w:rPr>
          <w:rFonts w:hint="eastAsia"/>
        </w:rPr>
        <w:t>未送审</w:t>
      </w:r>
    </w:p>
    <w:p w14:paraId="5BA568C5" w14:textId="77777777" w:rsidR="00C530AF" w:rsidRPr="00B97874" w:rsidRDefault="00C530AF" w:rsidP="00C530AF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1</w:t>
      </w:r>
      <w:r w:rsidRPr="00B97874">
        <w:rPr>
          <w:rFonts w:hint="eastAsia"/>
        </w:rPr>
        <w:t>）列表</w:t>
      </w:r>
    </w:p>
    <w:p w14:paraId="73B1357D" w14:textId="77777777" w:rsidR="00C530AF" w:rsidRPr="00B97874" w:rsidRDefault="00C530AF" w:rsidP="00C530AF">
      <w:pPr>
        <w:pStyle w:val="4"/>
      </w:pPr>
      <w:r w:rsidRPr="00B97874">
        <w:rPr>
          <w:rFonts w:hint="eastAsia"/>
        </w:rPr>
        <w:t>1)列表分页</w:t>
      </w:r>
    </w:p>
    <w:p w14:paraId="705DFA23" w14:textId="77777777" w:rsidR="00C530AF" w:rsidRPr="00B97874" w:rsidRDefault="00C530AF" w:rsidP="00C530AF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提供列表分页。</w:t>
      </w:r>
    </w:p>
    <w:p w14:paraId="6052091F" w14:textId="77777777" w:rsidR="00C530AF" w:rsidRPr="00B97874" w:rsidRDefault="00C530AF" w:rsidP="00C530AF">
      <w:pPr>
        <w:pStyle w:val="4"/>
      </w:pPr>
      <w:r w:rsidRPr="00B97874">
        <w:rPr>
          <w:rFonts w:hint="eastAsia"/>
        </w:rPr>
        <w:t>2)列表排序</w:t>
      </w:r>
    </w:p>
    <w:p w14:paraId="4634E691" w14:textId="77777777" w:rsidR="00C530AF" w:rsidRPr="00B97874" w:rsidRDefault="00C530AF" w:rsidP="00C530AF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点击列表中某一列进行排序。</w:t>
      </w:r>
    </w:p>
    <w:p w14:paraId="767E2FA0" w14:textId="77777777" w:rsidR="00C530AF" w:rsidRPr="00B97874" w:rsidRDefault="00C530AF" w:rsidP="00C530AF">
      <w:pPr>
        <w:pStyle w:val="4"/>
      </w:pPr>
      <w:r w:rsidRPr="00B97874">
        <w:rPr>
          <w:rFonts w:hint="eastAsia"/>
        </w:rPr>
        <w:t>3）列表信息展示</w:t>
      </w:r>
    </w:p>
    <w:p w14:paraId="61F5FCFE" w14:textId="77777777" w:rsidR="00C530AF" w:rsidRPr="00B97874" w:rsidRDefault="00C530AF" w:rsidP="00C530AF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34F77D75" w14:textId="0F202989" w:rsidR="00C530AF" w:rsidRPr="00B97874" w:rsidRDefault="00C530AF" w:rsidP="00C530AF">
      <w:pPr>
        <w:ind w:firstLine="480"/>
      </w:pPr>
      <w:r w:rsidRPr="00B97874">
        <w:rPr>
          <w:rFonts w:hint="eastAsia"/>
        </w:rPr>
        <w:t>提供列表展示，展示内容包括：问题、提问人、送审时间、审核人、审核时间、负责部门、处理时间、答复时限、状态</w:t>
      </w:r>
      <w:r w:rsidR="004602DF" w:rsidRPr="00B97874">
        <w:rPr>
          <w:rFonts w:hint="eastAsia"/>
        </w:rPr>
        <w:t>、是否督办、提报途径、短信通知、班组、工号、反馈状态</w:t>
      </w:r>
      <w:r w:rsidRPr="00B97874">
        <w:rPr>
          <w:rFonts w:hint="eastAsia"/>
        </w:rPr>
        <w:t>，展示内容可通过点击下拉菜单勾选增删。</w:t>
      </w:r>
    </w:p>
    <w:p w14:paraId="1594BB89" w14:textId="77777777" w:rsidR="00C530AF" w:rsidRPr="00B97874" w:rsidRDefault="00C530AF" w:rsidP="00C530AF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2C66E60A" w14:textId="114DA154" w:rsidR="00C530AF" w:rsidRPr="00B97874" w:rsidRDefault="00232454" w:rsidP="007D45F9">
      <w:pPr>
        <w:ind w:firstLineChars="0" w:firstLine="0"/>
        <w:jc w:val="center"/>
      </w:pPr>
      <w:r w:rsidRPr="00B97874">
        <w:rPr>
          <w:noProof/>
        </w:rPr>
        <w:drawing>
          <wp:inline distT="0" distB="0" distL="0" distR="0" wp14:anchorId="1F9EED52" wp14:editId="23900202">
            <wp:extent cx="5274310" cy="83121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C8DD" w14:textId="5137AE1A" w:rsidR="007D45F9" w:rsidRPr="00B97874" w:rsidRDefault="007D45F9" w:rsidP="007D45F9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t>图3-1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知识库建议未送审列表</w:t>
      </w:r>
    </w:p>
    <w:p w14:paraId="3DED7584" w14:textId="082512C4" w:rsidR="007D45F9" w:rsidRPr="00B97874" w:rsidRDefault="00C530AF" w:rsidP="007D45F9">
      <w:pPr>
        <w:pStyle w:val="4"/>
      </w:pPr>
      <w:r w:rsidRPr="00B97874">
        <w:rPr>
          <w:rFonts w:hint="eastAsia"/>
        </w:rPr>
        <w:lastRenderedPageBreak/>
        <w:t>4）</w:t>
      </w:r>
      <w:r w:rsidR="00232454" w:rsidRPr="00B97874">
        <w:rPr>
          <w:rFonts w:hint="eastAsia"/>
        </w:rPr>
        <w:t>删除</w:t>
      </w:r>
    </w:p>
    <w:p w14:paraId="7D0D36AE" w14:textId="77777777" w:rsidR="00C530AF" w:rsidRPr="00B97874" w:rsidRDefault="00C530AF" w:rsidP="00C530AF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60D1966D" w14:textId="554EFE6F" w:rsidR="00362492" w:rsidRPr="00B97874" w:rsidRDefault="00C530AF" w:rsidP="00C91230">
      <w:pPr>
        <w:ind w:firstLine="480"/>
      </w:pPr>
      <w:r w:rsidRPr="00B97874">
        <w:rPr>
          <w:rFonts w:hint="eastAsia"/>
        </w:rPr>
        <w:t>提供“</w:t>
      </w:r>
      <w:r w:rsidR="00232454" w:rsidRPr="00B97874">
        <w:rPr>
          <w:rFonts w:hint="eastAsia"/>
        </w:rPr>
        <w:t>删除</w:t>
      </w:r>
      <w:r w:rsidRPr="00B97874">
        <w:rPr>
          <w:rFonts w:hint="eastAsia"/>
        </w:rPr>
        <w:t>”按钮，</w:t>
      </w:r>
      <w:r w:rsidR="00362492" w:rsidRPr="00B97874">
        <w:rPr>
          <w:rFonts w:hint="eastAsia"/>
        </w:rPr>
        <w:t>勾选上要删除的知识库，并点击“删除”按钮，提示是否确定删除，点击“确定”按钮删除，点击“取消”按钮返回，若没有选中要删除的知识库，则弹出提示“请选择要删除的</w:t>
      </w:r>
      <w:r w:rsidR="00C91230" w:rsidRPr="00B97874">
        <w:rPr>
          <w:rFonts w:hint="eastAsia"/>
        </w:rPr>
        <w:t>建议</w:t>
      </w:r>
      <w:r w:rsidR="00C91230" w:rsidRPr="00B97874">
        <w:rPr>
          <w:rFonts w:hint="eastAsia"/>
        </w:rPr>
        <w:t>!</w:t>
      </w:r>
      <w:r w:rsidR="00362492" w:rsidRPr="00B97874">
        <w:rPr>
          <w:rFonts w:hint="eastAsia"/>
        </w:rPr>
        <w:t>”</w:t>
      </w:r>
      <w:r w:rsidR="00C91230" w:rsidRPr="00B97874">
        <w:rPr>
          <w:rFonts w:hint="eastAsia"/>
        </w:rPr>
        <w:t>。</w:t>
      </w:r>
    </w:p>
    <w:p w14:paraId="5283C71C" w14:textId="3CBB83CE" w:rsidR="00C91230" w:rsidRPr="00B97874" w:rsidRDefault="00C91230" w:rsidP="00C91230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75320585" w14:textId="1D03D1F1" w:rsidR="00362492" w:rsidRPr="00B97874" w:rsidRDefault="00362492" w:rsidP="00DE777C">
      <w:pPr>
        <w:ind w:firstLine="480"/>
        <w:jc w:val="center"/>
        <w:rPr>
          <w:noProof/>
        </w:rPr>
      </w:pPr>
      <w:r w:rsidRPr="00B97874">
        <w:rPr>
          <w:noProof/>
        </w:rPr>
        <w:drawing>
          <wp:inline distT="0" distB="0" distL="0" distR="0" wp14:anchorId="6A589E2F" wp14:editId="4FBA42E6">
            <wp:extent cx="1574359" cy="1174098"/>
            <wp:effectExtent l="0" t="0" r="6985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82402" cy="118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77C" w:rsidRPr="00B97874">
        <w:rPr>
          <w:noProof/>
        </w:rPr>
        <w:t xml:space="preserve">   </w:t>
      </w:r>
      <w:r w:rsidR="00DE777C" w:rsidRPr="00B97874">
        <w:rPr>
          <w:noProof/>
        </w:rPr>
        <w:drawing>
          <wp:inline distT="0" distB="0" distL="0" distR="0" wp14:anchorId="3699D4CE" wp14:editId="4685BCE6">
            <wp:extent cx="1526651" cy="120888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541325" cy="122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974A" w14:textId="75003F06" w:rsidR="00DE777C" w:rsidRPr="00B97874" w:rsidRDefault="00DE777C" w:rsidP="00DE777C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t xml:space="preserve"> </w:t>
      </w:r>
      <w:r w:rsidRPr="00B97874">
        <w:rPr>
          <w:rFonts w:ascii="仿宋" w:hAnsi="仿宋"/>
          <w:sz w:val="18"/>
          <w:szCs w:val="18"/>
        </w:rPr>
        <w:t xml:space="preserve">        </w:t>
      </w:r>
      <w:r w:rsidRPr="00B97874">
        <w:rPr>
          <w:rFonts w:ascii="仿宋" w:hAnsi="仿宋" w:hint="eastAsia"/>
          <w:sz w:val="18"/>
          <w:szCs w:val="18"/>
        </w:rPr>
        <w:t xml:space="preserve"> 图3-2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确认删除提示</w:t>
      </w:r>
      <w:r w:rsidRPr="00B97874">
        <w:rPr>
          <w:rFonts w:hint="eastAsia"/>
        </w:rPr>
        <w:t xml:space="preserve"> </w:t>
      </w:r>
      <w:r w:rsidRPr="00B97874">
        <w:t xml:space="preserve">    </w:t>
      </w:r>
      <w:r w:rsidRPr="00B97874">
        <w:rPr>
          <w:rFonts w:ascii="仿宋" w:hAnsi="仿宋" w:hint="eastAsia"/>
          <w:sz w:val="18"/>
          <w:szCs w:val="18"/>
        </w:rPr>
        <w:t>图3-3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选择建议提示</w:t>
      </w:r>
    </w:p>
    <w:p w14:paraId="6F3517A0" w14:textId="77777777" w:rsidR="00C530AF" w:rsidRPr="00B97874" w:rsidRDefault="00C530AF" w:rsidP="00C530AF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2</w:t>
      </w:r>
      <w:r w:rsidRPr="00B97874">
        <w:rPr>
          <w:rFonts w:hint="eastAsia"/>
        </w:rPr>
        <w:t>）知识库查看</w:t>
      </w:r>
    </w:p>
    <w:p w14:paraId="62D837E1" w14:textId="77777777" w:rsidR="00C530AF" w:rsidRPr="00B97874" w:rsidRDefault="00C530AF" w:rsidP="00C530AF">
      <w:pPr>
        <w:pStyle w:val="4"/>
      </w:pPr>
      <w:r w:rsidRPr="00B97874">
        <w:rPr>
          <w:rFonts w:hint="eastAsia"/>
        </w:rPr>
        <w:t>1）信息展示</w:t>
      </w:r>
    </w:p>
    <w:p w14:paraId="1BE49C2A" w14:textId="77777777" w:rsidR="00C530AF" w:rsidRPr="00B97874" w:rsidRDefault="00C530AF" w:rsidP="00C530AF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截图</w:t>
      </w:r>
    </w:p>
    <w:p w14:paraId="2C47C08A" w14:textId="0C5B69A4" w:rsidR="00C530AF" w:rsidRPr="00B97874" w:rsidRDefault="00C91230" w:rsidP="000E5BF5">
      <w:pPr>
        <w:ind w:firstLineChars="0" w:firstLine="0"/>
      </w:pPr>
      <w:r w:rsidRPr="00B97874">
        <w:rPr>
          <w:noProof/>
        </w:rPr>
        <w:drawing>
          <wp:inline distT="0" distB="0" distL="0" distR="0" wp14:anchorId="4A36FFD1" wp14:editId="7DA851F6">
            <wp:extent cx="5274310" cy="1803400"/>
            <wp:effectExtent l="0" t="0" r="254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7E1D" w14:textId="500DBD83" w:rsidR="000E5BF5" w:rsidRPr="00B97874" w:rsidRDefault="000E5BF5" w:rsidP="000E5BF5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t>图3-4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信息展示</w:t>
      </w:r>
    </w:p>
    <w:p w14:paraId="57B23A55" w14:textId="77777777" w:rsidR="00C530AF" w:rsidRPr="00B97874" w:rsidRDefault="00C530AF" w:rsidP="00C530AF">
      <w:pPr>
        <w:pStyle w:val="4"/>
      </w:pPr>
      <w:r w:rsidRPr="00B97874">
        <w:rPr>
          <w:rFonts w:hint="eastAsia"/>
        </w:rPr>
        <w:t>2）返回</w:t>
      </w:r>
    </w:p>
    <w:p w14:paraId="6B74C4AA" w14:textId="77777777" w:rsidR="00C530AF" w:rsidRPr="00B97874" w:rsidRDefault="00C530AF" w:rsidP="008C36F7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同工单（待办分类的类别为工单）中的返回按钮。</w:t>
      </w:r>
    </w:p>
    <w:p w14:paraId="79A99C46" w14:textId="1A4A7984" w:rsidR="00C530AF" w:rsidRPr="00B97874" w:rsidRDefault="00C530AF" w:rsidP="00C530AF">
      <w:pPr>
        <w:pStyle w:val="4"/>
      </w:pPr>
      <w:r w:rsidRPr="00B97874">
        <w:rPr>
          <w:rFonts w:hint="eastAsia"/>
        </w:rPr>
        <w:lastRenderedPageBreak/>
        <w:t>3）</w:t>
      </w:r>
      <w:r w:rsidR="0095173B" w:rsidRPr="00B97874">
        <w:rPr>
          <w:rFonts w:hint="eastAsia"/>
        </w:rPr>
        <w:t>保存</w:t>
      </w:r>
    </w:p>
    <w:p w14:paraId="36247154" w14:textId="1D72EEA2" w:rsidR="00F61001" w:rsidRPr="00B97874" w:rsidRDefault="003B2055" w:rsidP="008C36F7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同工单（待办分类的类别为工单）中的保存按钮。</w:t>
      </w:r>
    </w:p>
    <w:p w14:paraId="1D0715D1" w14:textId="1EC2E3B0" w:rsidR="0095173B" w:rsidRPr="00B97874" w:rsidRDefault="0095173B" w:rsidP="0095173B">
      <w:pPr>
        <w:pStyle w:val="4"/>
      </w:pPr>
      <w:r w:rsidRPr="00B97874">
        <w:rPr>
          <w:rFonts w:hint="eastAsia"/>
        </w:rPr>
        <w:t>4）保存并送审</w:t>
      </w:r>
    </w:p>
    <w:p w14:paraId="339BCDAE" w14:textId="77777777" w:rsidR="0095173B" w:rsidRPr="00B97874" w:rsidRDefault="0095173B" w:rsidP="0095173B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2863F051" w14:textId="134B753B" w:rsidR="0095173B" w:rsidRPr="00B97874" w:rsidRDefault="0095173B" w:rsidP="008C36F7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提供“保存并送审</w:t>
      </w:r>
      <w:r w:rsidRPr="00B97874">
        <w:rPr>
          <w:rFonts w:ascii="仿宋" w:hAnsi="仿宋"/>
        </w:rPr>
        <w:t>”</w:t>
      </w:r>
      <w:r w:rsidRPr="00B97874">
        <w:rPr>
          <w:rFonts w:ascii="仿宋" w:hAnsi="仿宋" w:hint="eastAsia"/>
        </w:rPr>
        <w:t>按钮，点击按钮，此条知识库将保存并送交班长审核。</w:t>
      </w:r>
    </w:p>
    <w:p w14:paraId="57E85D6A" w14:textId="2D063BCC" w:rsidR="00C530AF" w:rsidRPr="00B97874" w:rsidRDefault="0095173B" w:rsidP="00C530AF">
      <w:pPr>
        <w:pStyle w:val="4"/>
      </w:pPr>
      <w:r w:rsidRPr="00B97874">
        <w:rPr>
          <w:rFonts w:hint="eastAsia"/>
        </w:rPr>
        <w:t>5</w:t>
      </w:r>
      <w:r w:rsidR="00C530AF" w:rsidRPr="00B97874">
        <w:rPr>
          <w:rFonts w:hint="eastAsia"/>
        </w:rPr>
        <w:t>）流程查看</w:t>
      </w:r>
    </w:p>
    <w:p w14:paraId="0A6E7F86" w14:textId="00CD8A39" w:rsidR="00C530AF" w:rsidRPr="00B97874" w:rsidRDefault="004C73E0" w:rsidP="003B2055">
      <w:pPr>
        <w:ind w:firstLine="480"/>
      </w:pPr>
      <w:r w:rsidRPr="00B97874">
        <w:rPr>
          <w:rFonts w:hint="eastAsia"/>
        </w:rPr>
        <w:t>同</w:t>
      </w:r>
      <w:r w:rsidR="00903BCC" w:rsidRPr="00B97874">
        <w:rPr>
          <w:rFonts w:hint="eastAsia"/>
        </w:rPr>
        <w:t>知识库中的流程查看。</w:t>
      </w:r>
    </w:p>
    <w:p w14:paraId="1CFDEB60" w14:textId="022A57E9" w:rsidR="00AA0178" w:rsidRPr="00B97874" w:rsidRDefault="00AA0178" w:rsidP="003B2055">
      <w:pPr>
        <w:pStyle w:val="2"/>
        <w:ind w:firstLineChars="0" w:firstLine="0"/>
      </w:pPr>
      <w:r w:rsidRPr="00B97874">
        <w:rPr>
          <w:rFonts w:hint="eastAsia"/>
        </w:rPr>
        <w:t>2.</w:t>
      </w:r>
      <w:r w:rsidRPr="00B97874">
        <w:rPr>
          <w:rFonts w:hint="eastAsia"/>
        </w:rPr>
        <w:t>未通过</w:t>
      </w:r>
    </w:p>
    <w:p w14:paraId="68AA8A32" w14:textId="77777777" w:rsidR="003B2055" w:rsidRPr="00B97874" w:rsidRDefault="003B2055" w:rsidP="003B2055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1</w:t>
      </w:r>
      <w:r w:rsidRPr="00B97874">
        <w:rPr>
          <w:rFonts w:hint="eastAsia"/>
        </w:rPr>
        <w:t>）列表</w:t>
      </w:r>
    </w:p>
    <w:p w14:paraId="718495CC" w14:textId="77777777" w:rsidR="003B2055" w:rsidRPr="00B97874" w:rsidRDefault="003B2055" w:rsidP="003B2055">
      <w:pPr>
        <w:pStyle w:val="4"/>
      </w:pPr>
      <w:r w:rsidRPr="00B97874">
        <w:rPr>
          <w:rFonts w:hint="eastAsia"/>
        </w:rPr>
        <w:t>1)列表分页</w:t>
      </w:r>
    </w:p>
    <w:p w14:paraId="0673BA0F" w14:textId="77777777" w:rsidR="003B2055" w:rsidRPr="00B97874" w:rsidRDefault="003B2055" w:rsidP="003B2055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提供列表分页。</w:t>
      </w:r>
    </w:p>
    <w:p w14:paraId="20B58A2C" w14:textId="77777777" w:rsidR="003B2055" w:rsidRPr="00B97874" w:rsidRDefault="003B2055" w:rsidP="003B2055">
      <w:pPr>
        <w:pStyle w:val="4"/>
      </w:pPr>
      <w:r w:rsidRPr="00B97874">
        <w:rPr>
          <w:rFonts w:hint="eastAsia"/>
        </w:rPr>
        <w:t>2)列表排序</w:t>
      </w:r>
    </w:p>
    <w:p w14:paraId="6F8280B7" w14:textId="77777777" w:rsidR="003B2055" w:rsidRPr="00B97874" w:rsidRDefault="003B2055" w:rsidP="003B2055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点击列表中某一列进行排序。</w:t>
      </w:r>
    </w:p>
    <w:p w14:paraId="7C90D84D" w14:textId="55EB030E" w:rsidR="003B2055" w:rsidRPr="00B97874" w:rsidRDefault="003B2055" w:rsidP="003B2055">
      <w:pPr>
        <w:pStyle w:val="4"/>
      </w:pPr>
      <w:r w:rsidRPr="00B97874">
        <w:rPr>
          <w:rFonts w:hint="eastAsia"/>
        </w:rPr>
        <w:t>3）列表信息展示</w:t>
      </w:r>
    </w:p>
    <w:p w14:paraId="33E1067B" w14:textId="230882B9" w:rsidR="003B2055" w:rsidRPr="00B97874" w:rsidRDefault="003B2055" w:rsidP="003B2055">
      <w:pPr>
        <w:ind w:firstLine="480"/>
      </w:pPr>
      <w:r w:rsidRPr="00B97874">
        <w:rPr>
          <w:rFonts w:hint="eastAsia"/>
        </w:rPr>
        <w:t>同未送审中的列表信息展示。</w:t>
      </w:r>
    </w:p>
    <w:p w14:paraId="317A1CAD" w14:textId="77777777" w:rsidR="003B2055" w:rsidRPr="00B97874" w:rsidRDefault="003B2055" w:rsidP="003B2055">
      <w:pPr>
        <w:pStyle w:val="3"/>
        <w:ind w:firstLineChars="0" w:firstLine="0"/>
      </w:pPr>
      <w:r w:rsidRPr="00B97874">
        <w:rPr>
          <w:rFonts w:hint="eastAsia"/>
        </w:rPr>
        <w:lastRenderedPageBreak/>
        <w:t>（</w:t>
      </w:r>
      <w:r w:rsidRPr="00B97874">
        <w:rPr>
          <w:rFonts w:hint="eastAsia"/>
        </w:rPr>
        <w:t>2</w:t>
      </w:r>
      <w:r w:rsidRPr="00B97874">
        <w:rPr>
          <w:rFonts w:hint="eastAsia"/>
        </w:rPr>
        <w:t>）知识库查看</w:t>
      </w:r>
    </w:p>
    <w:p w14:paraId="34AAEE6B" w14:textId="7407F257" w:rsidR="003B2055" w:rsidRPr="00B97874" w:rsidRDefault="003B2055" w:rsidP="00855E14">
      <w:pPr>
        <w:pStyle w:val="4"/>
      </w:pPr>
      <w:r w:rsidRPr="00B97874">
        <w:rPr>
          <w:rFonts w:hint="eastAsia"/>
        </w:rPr>
        <w:t>1）信息展示</w:t>
      </w:r>
    </w:p>
    <w:p w14:paraId="6FE8E0C6" w14:textId="77E12082" w:rsidR="00855E14" w:rsidRPr="00B97874" w:rsidRDefault="00855E14" w:rsidP="00855E14">
      <w:pPr>
        <w:ind w:firstLine="480"/>
      </w:pPr>
      <w:r w:rsidRPr="00B97874">
        <w:rPr>
          <w:rFonts w:hint="eastAsia"/>
        </w:rPr>
        <w:t>同未送审中的信息展示。</w:t>
      </w:r>
    </w:p>
    <w:p w14:paraId="762F9D7A" w14:textId="77777777" w:rsidR="003B2055" w:rsidRPr="00B97874" w:rsidRDefault="003B2055" w:rsidP="00855E14">
      <w:pPr>
        <w:pStyle w:val="4"/>
      </w:pPr>
      <w:r w:rsidRPr="00B97874">
        <w:rPr>
          <w:rFonts w:hint="eastAsia"/>
        </w:rPr>
        <w:t>2）返回</w:t>
      </w:r>
    </w:p>
    <w:p w14:paraId="1BB94C5B" w14:textId="77777777" w:rsidR="003B2055" w:rsidRPr="00B97874" w:rsidRDefault="003B2055" w:rsidP="008C36F7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同工单（待办分类的类别为工单）中的返回按钮。</w:t>
      </w:r>
    </w:p>
    <w:p w14:paraId="2EB2FC6D" w14:textId="77777777" w:rsidR="003B2055" w:rsidRPr="00B97874" w:rsidRDefault="003B2055" w:rsidP="00E4488D">
      <w:pPr>
        <w:pStyle w:val="4"/>
      </w:pPr>
      <w:r w:rsidRPr="00B97874">
        <w:rPr>
          <w:rFonts w:hint="eastAsia"/>
        </w:rPr>
        <w:t>3）保存</w:t>
      </w:r>
    </w:p>
    <w:p w14:paraId="238AB25F" w14:textId="77777777" w:rsidR="003B2055" w:rsidRPr="00B97874" w:rsidRDefault="003B2055" w:rsidP="008C36F7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同工单（待办分类的类别为工单）中的保存按钮。</w:t>
      </w:r>
    </w:p>
    <w:p w14:paraId="1AE9B903" w14:textId="02068FDE" w:rsidR="003B2055" w:rsidRPr="00B97874" w:rsidRDefault="00E4488D" w:rsidP="00E4488D">
      <w:pPr>
        <w:pStyle w:val="4"/>
      </w:pPr>
      <w:r w:rsidRPr="00B97874">
        <w:rPr>
          <w:rFonts w:hint="eastAsia"/>
        </w:rPr>
        <w:t>4</w:t>
      </w:r>
      <w:r w:rsidR="003B2055" w:rsidRPr="00B97874">
        <w:rPr>
          <w:rFonts w:hint="eastAsia"/>
        </w:rPr>
        <w:t>）保存并送审</w:t>
      </w:r>
    </w:p>
    <w:p w14:paraId="18907C41" w14:textId="7245C206" w:rsidR="003B2055" w:rsidRPr="00B97874" w:rsidRDefault="00E4488D" w:rsidP="008C36F7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同未送审中的保并送审。</w:t>
      </w:r>
    </w:p>
    <w:p w14:paraId="7C89B34B" w14:textId="7115B1F0" w:rsidR="00E4488D" w:rsidRPr="00B97874" w:rsidRDefault="00E4488D" w:rsidP="00E4488D">
      <w:pPr>
        <w:pStyle w:val="4"/>
      </w:pPr>
      <w:r w:rsidRPr="00B97874">
        <w:rPr>
          <w:rFonts w:hint="eastAsia"/>
        </w:rPr>
        <w:t>5）未通过意见</w:t>
      </w:r>
    </w:p>
    <w:p w14:paraId="1E1EF840" w14:textId="44BF62C3" w:rsidR="0027388D" w:rsidRPr="00B97874" w:rsidRDefault="0027388D" w:rsidP="0027388D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68584A15" w14:textId="5F7964A0" w:rsidR="0027388D" w:rsidRPr="00B97874" w:rsidRDefault="0027388D" w:rsidP="0027388D">
      <w:pPr>
        <w:ind w:firstLine="480"/>
      </w:pPr>
      <w:r w:rsidRPr="00B97874">
        <w:rPr>
          <w:rFonts w:hint="eastAsia"/>
        </w:rPr>
        <w:t>提供“未通过意见”按钮，点按钮查看知识库未通过意见。</w:t>
      </w:r>
    </w:p>
    <w:p w14:paraId="4F16415D" w14:textId="5E6D35AF" w:rsidR="0052504C" w:rsidRPr="00B97874" w:rsidRDefault="0052504C" w:rsidP="000E5BF5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79315EE1" w14:textId="1EB15923" w:rsidR="00E4488D" w:rsidRPr="00B97874" w:rsidRDefault="00E4488D" w:rsidP="00681BF9">
      <w:pPr>
        <w:ind w:firstLineChars="0" w:firstLine="0"/>
        <w:jc w:val="center"/>
        <w:rPr>
          <w:rFonts w:ascii="仿宋" w:hAnsi="仿宋"/>
        </w:rPr>
      </w:pPr>
      <w:r w:rsidRPr="00B97874">
        <w:rPr>
          <w:noProof/>
        </w:rPr>
        <w:drawing>
          <wp:inline distT="0" distB="0" distL="0" distR="0" wp14:anchorId="7ABBC85D" wp14:editId="1E931487">
            <wp:extent cx="2698801" cy="1113183"/>
            <wp:effectExtent l="0" t="0" r="635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14545" cy="111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5009" w14:textId="31C4AF49" w:rsidR="000E5BF5" w:rsidRPr="00B97874" w:rsidRDefault="000E5BF5" w:rsidP="000E5BF5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t>图3-5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查看未通过意见框</w:t>
      </w:r>
    </w:p>
    <w:p w14:paraId="79FB997C" w14:textId="77777777" w:rsidR="003B2055" w:rsidRPr="00B97874" w:rsidRDefault="003B2055" w:rsidP="00E4488D">
      <w:pPr>
        <w:pStyle w:val="4"/>
      </w:pPr>
      <w:r w:rsidRPr="00B97874">
        <w:rPr>
          <w:rFonts w:hint="eastAsia"/>
        </w:rPr>
        <w:t>5）流程查看</w:t>
      </w:r>
    </w:p>
    <w:p w14:paraId="443C1C03" w14:textId="77777777" w:rsidR="003B2055" w:rsidRPr="00B97874" w:rsidRDefault="003B2055" w:rsidP="003B2055">
      <w:pPr>
        <w:ind w:firstLine="480"/>
      </w:pPr>
      <w:r w:rsidRPr="00B97874">
        <w:rPr>
          <w:rFonts w:hint="eastAsia"/>
        </w:rPr>
        <w:t>同知识库中的流程查看。</w:t>
      </w:r>
    </w:p>
    <w:p w14:paraId="543B7CC5" w14:textId="1D266CF0" w:rsidR="00AA0178" w:rsidRPr="00B97874" w:rsidRDefault="00AA0178" w:rsidP="00681BF9">
      <w:pPr>
        <w:pStyle w:val="2"/>
        <w:ind w:firstLineChars="0" w:firstLine="0"/>
      </w:pPr>
      <w:r w:rsidRPr="00B97874">
        <w:rPr>
          <w:rFonts w:hint="eastAsia"/>
        </w:rPr>
        <w:lastRenderedPageBreak/>
        <w:t>3.</w:t>
      </w:r>
      <w:r w:rsidRPr="00B97874">
        <w:rPr>
          <w:rFonts w:hint="eastAsia"/>
        </w:rPr>
        <w:t>已回答</w:t>
      </w:r>
    </w:p>
    <w:p w14:paraId="0D8050B2" w14:textId="77777777" w:rsidR="00681BF9" w:rsidRPr="00B97874" w:rsidRDefault="00681BF9" w:rsidP="00681BF9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1</w:t>
      </w:r>
      <w:r w:rsidRPr="00B97874">
        <w:rPr>
          <w:rFonts w:hint="eastAsia"/>
        </w:rPr>
        <w:t>）列表</w:t>
      </w:r>
    </w:p>
    <w:p w14:paraId="0EA475EA" w14:textId="77777777" w:rsidR="00681BF9" w:rsidRPr="00B97874" w:rsidRDefault="00681BF9" w:rsidP="00681BF9">
      <w:pPr>
        <w:pStyle w:val="4"/>
      </w:pPr>
      <w:r w:rsidRPr="00B97874">
        <w:rPr>
          <w:rFonts w:hint="eastAsia"/>
        </w:rPr>
        <w:t>1)列表分页</w:t>
      </w:r>
    </w:p>
    <w:p w14:paraId="564C3CCA" w14:textId="77777777" w:rsidR="00681BF9" w:rsidRPr="00B97874" w:rsidRDefault="00681BF9" w:rsidP="00681BF9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提供列表分页。</w:t>
      </w:r>
    </w:p>
    <w:p w14:paraId="45C506B8" w14:textId="77777777" w:rsidR="00681BF9" w:rsidRPr="00B97874" w:rsidRDefault="00681BF9" w:rsidP="00681BF9">
      <w:pPr>
        <w:pStyle w:val="4"/>
      </w:pPr>
      <w:r w:rsidRPr="00B97874">
        <w:rPr>
          <w:rFonts w:hint="eastAsia"/>
        </w:rPr>
        <w:t>2)列表排序</w:t>
      </w:r>
    </w:p>
    <w:p w14:paraId="329FABEB" w14:textId="77777777" w:rsidR="00681BF9" w:rsidRPr="00B97874" w:rsidRDefault="00681BF9" w:rsidP="00681BF9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点击列表中某一列进行排序。</w:t>
      </w:r>
    </w:p>
    <w:p w14:paraId="32931F81" w14:textId="7F5C9DE3" w:rsidR="00681BF9" w:rsidRPr="00B97874" w:rsidRDefault="00681BF9" w:rsidP="00681BF9">
      <w:pPr>
        <w:pStyle w:val="4"/>
      </w:pPr>
      <w:r w:rsidRPr="00B97874">
        <w:rPr>
          <w:rFonts w:hint="eastAsia"/>
        </w:rPr>
        <w:t>3）列表信息展示</w:t>
      </w:r>
    </w:p>
    <w:p w14:paraId="1F220308" w14:textId="022EE112" w:rsidR="004602DF" w:rsidRPr="00B97874" w:rsidRDefault="004602DF" w:rsidP="004602DF">
      <w:pPr>
        <w:ind w:firstLine="480"/>
      </w:pPr>
      <w:r w:rsidRPr="00B97874">
        <w:rPr>
          <w:rFonts w:hint="eastAsia"/>
        </w:rPr>
        <w:t>同未送审中的列表信息展示</w:t>
      </w:r>
      <w:r w:rsidR="00393E66" w:rsidRPr="00B97874">
        <w:rPr>
          <w:rFonts w:hint="eastAsia"/>
        </w:rPr>
        <w:t>。</w:t>
      </w:r>
    </w:p>
    <w:p w14:paraId="2CF107A8" w14:textId="77777777" w:rsidR="00681BF9" w:rsidRPr="00B97874" w:rsidRDefault="00681BF9" w:rsidP="00681BF9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2</w:t>
      </w:r>
      <w:r w:rsidRPr="00B97874">
        <w:rPr>
          <w:rFonts w:hint="eastAsia"/>
        </w:rPr>
        <w:t>）知识库查看</w:t>
      </w:r>
    </w:p>
    <w:p w14:paraId="35BF7F70" w14:textId="77777777" w:rsidR="00681BF9" w:rsidRPr="00B97874" w:rsidRDefault="00681BF9" w:rsidP="00681BF9">
      <w:pPr>
        <w:pStyle w:val="4"/>
      </w:pPr>
      <w:r w:rsidRPr="00B97874">
        <w:rPr>
          <w:rFonts w:hint="eastAsia"/>
        </w:rPr>
        <w:t>1）信息展示</w:t>
      </w:r>
    </w:p>
    <w:p w14:paraId="0E88C980" w14:textId="77777777" w:rsidR="00681BF9" w:rsidRPr="00B97874" w:rsidRDefault="00681BF9" w:rsidP="00681BF9">
      <w:pPr>
        <w:ind w:firstLine="480"/>
      </w:pPr>
      <w:r w:rsidRPr="00B97874">
        <w:rPr>
          <w:rFonts w:hint="eastAsia"/>
        </w:rPr>
        <w:t>同未送审中的信息展示。</w:t>
      </w:r>
    </w:p>
    <w:p w14:paraId="30A6F6DD" w14:textId="77777777" w:rsidR="00681BF9" w:rsidRPr="00B97874" w:rsidRDefault="00681BF9" w:rsidP="00681BF9">
      <w:pPr>
        <w:pStyle w:val="4"/>
      </w:pPr>
      <w:r w:rsidRPr="00B97874">
        <w:rPr>
          <w:rFonts w:hint="eastAsia"/>
        </w:rPr>
        <w:t>2）返回</w:t>
      </w:r>
    </w:p>
    <w:p w14:paraId="10593B14" w14:textId="77777777" w:rsidR="00681BF9" w:rsidRPr="00B97874" w:rsidRDefault="00681BF9" w:rsidP="00681BF9">
      <w:pPr>
        <w:ind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同工单（待办分类的类别为工单）中的返回按钮。</w:t>
      </w:r>
    </w:p>
    <w:p w14:paraId="290DAE63" w14:textId="624954CA" w:rsidR="00681BF9" w:rsidRPr="00B97874" w:rsidRDefault="0039796C" w:rsidP="00681BF9">
      <w:pPr>
        <w:pStyle w:val="4"/>
      </w:pPr>
      <w:r w:rsidRPr="00B97874">
        <w:rPr>
          <w:rFonts w:hint="eastAsia"/>
        </w:rPr>
        <w:t>3</w:t>
      </w:r>
      <w:r w:rsidR="00681BF9" w:rsidRPr="00B97874">
        <w:rPr>
          <w:rFonts w:hint="eastAsia"/>
        </w:rPr>
        <w:t>）流程查看</w:t>
      </w:r>
    </w:p>
    <w:p w14:paraId="0CE7E728" w14:textId="77777777" w:rsidR="00681BF9" w:rsidRPr="00B97874" w:rsidRDefault="00681BF9" w:rsidP="00681BF9">
      <w:pPr>
        <w:ind w:firstLine="480"/>
      </w:pPr>
      <w:r w:rsidRPr="00B97874">
        <w:rPr>
          <w:rFonts w:hint="eastAsia"/>
        </w:rPr>
        <w:t>同知识库中的流程查看。</w:t>
      </w:r>
    </w:p>
    <w:p w14:paraId="4A571957" w14:textId="0A199980" w:rsidR="00AA0178" w:rsidRPr="00B97874" w:rsidRDefault="00AA0178" w:rsidP="00681BF9">
      <w:pPr>
        <w:pStyle w:val="2"/>
        <w:ind w:firstLineChars="0" w:firstLine="0"/>
      </w:pPr>
      <w:r w:rsidRPr="00B97874">
        <w:rPr>
          <w:rFonts w:hint="eastAsia"/>
        </w:rPr>
        <w:lastRenderedPageBreak/>
        <w:t>4.</w:t>
      </w:r>
      <w:r w:rsidRPr="00B97874">
        <w:rPr>
          <w:rFonts w:hint="eastAsia"/>
        </w:rPr>
        <w:t>所有建议</w:t>
      </w:r>
    </w:p>
    <w:p w14:paraId="2EFB66CF" w14:textId="77777777" w:rsidR="00F01BDB" w:rsidRPr="00B97874" w:rsidRDefault="00F01BDB" w:rsidP="00F01BDB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1</w:t>
      </w:r>
      <w:r w:rsidRPr="00B97874">
        <w:rPr>
          <w:rFonts w:hint="eastAsia"/>
        </w:rPr>
        <w:t>）列表</w:t>
      </w:r>
    </w:p>
    <w:p w14:paraId="7DA3E05F" w14:textId="77777777" w:rsidR="00F01BDB" w:rsidRPr="00B97874" w:rsidRDefault="00F01BDB" w:rsidP="008C36F7">
      <w:pPr>
        <w:pStyle w:val="4"/>
      </w:pPr>
      <w:r w:rsidRPr="00B97874">
        <w:rPr>
          <w:rFonts w:hint="eastAsia"/>
        </w:rPr>
        <w:t>1)列表分页</w:t>
      </w:r>
    </w:p>
    <w:p w14:paraId="12E3A02A" w14:textId="77777777" w:rsidR="00F01BDB" w:rsidRPr="00B97874" w:rsidRDefault="00F01BDB" w:rsidP="00F01BDB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提供列表分页。</w:t>
      </w:r>
    </w:p>
    <w:p w14:paraId="41842447" w14:textId="77777777" w:rsidR="00F01BDB" w:rsidRPr="00B97874" w:rsidRDefault="00F01BDB" w:rsidP="008C36F7">
      <w:pPr>
        <w:pStyle w:val="4"/>
      </w:pPr>
      <w:r w:rsidRPr="00B97874">
        <w:rPr>
          <w:rFonts w:hint="eastAsia"/>
        </w:rPr>
        <w:t>2)列表排序</w:t>
      </w:r>
    </w:p>
    <w:p w14:paraId="05709A67" w14:textId="77777777" w:rsidR="00F01BDB" w:rsidRPr="00B97874" w:rsidRDefault="00F01BDB" w:rsidP="00F01BDB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点击列表中某一列进行排序。</w:t>
      </w:r>
    </w:p>
    <w:p w14:paraId="4BE01664" w14:textId="3B588049" w:rsidR="00F01BDB" w:rsidRPr="00B97874" w:rsidRDefault="00F01BDB" w:rsidP="008C36F7">
      <w:pPr>
        <w:pStyle w:val="4"/>
      </w:pPr>
      <w:r w:rsidRPr="00B97874">
        <w:rPr>
          <w:rFonts w:hint="eastAsia"/>
        </w:rPr>
        <w:t>3）列表信息展示</w:t>
      </w:r>
    </w:p>
    <w:p w14:paraId="4D3E52E6" w14:textId="469A838E" w:rsidR="00F20D38" w:rsidRPr="00B97874" w:rsidRDefault="00F20D38" w:rsidP="00F20D38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466133E8" w14:textId="30951186" w:rsidR="00F01BDB" w:rsidRPr="00B97874" w:rsidRDefault="00032118" w:rsidP="004602DF">
      <w:pPr>
        <w:ind w:firstLine="480"/>
      </w:pPr>
      <w:r w:rsidRPr="00B97874">
        <w:rPr>
          <w:rFonts w:hint="eastAsia"/>
        </w:rPr>
        <w:t>与</w:t>
      </w:r>
      <w:r w:rsidR="00F01BDB" w:rsidRPr="00B97874">
        <w:rPr>
          <w:rFonts w:hint="eastAsia"/>
        </w:rPr>
        <w:t>未送审中的列表展示</w:t>
      </w:r>
      <w:r w:rsidRPr="00B97874">
        <w:rPr>
          <w:rFonts w:hint="eastAsia"/>
        </w:rPr>
        <w:t>相同</w:t>
      </w:r>
      <w:r w:rsidR="004602DF" w:rsidRPr="00B97874">
        <w:rPr>
          <w:rFonts w:hint="eastAsia"/>
        </w:rPr>
        <w:t>。</w:t>
      </w:r>
    </w:p>
    <w:p w14:paraId="56526E31" w14:textId="28BA61B2" w:rsidR="00F20D38" w:rsidRPr="00B97874" w:rsidRDefault="00032118" w:rsidP="00F20D38">
      <w:pPr>
        <w:ind w:firstLine="480"/>
      </w:pPr>
      <w:r w:rsidRPr="00B97874">
        <w:rPr>
          <w:rFonts w:hint="eastAsia"/>
        </w:rPr>
        <w:t>知识库列表包括已保存未送审、未通过建议更新、未审核、未回答、已回答的知识库。</w:t>
      </w:r>
      <w:r w:rsidR="00F20D38" w:rsidRPr="00B97874">
        <w:rPr>
          <w:rFonts w:hint="eastAsia"/>
        </w:rPr>
        <w:t>。</w:t>
      </w:r>
    </w:p>
    <w:p w14:paraId="335A429D" w14:textId="77777777" w:rsidR="00F20D38" w:rsidRPr="00B97874" w:rsidRDefault="00F20D38" w:rsidP="00F20D38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479911F3" w14:textId="618542C2" w:rsidR="00F20D38" w:rsidRPr="00B97874" w:rsidRDefault="00F20D38" w:rsidP="00F20D38">
      <w:pPr>
        <w:ind w:firstLineChars="0" w:firstLine="0"/>
      </w:pPr>
      <w:r w:rsidRPr="00B97874">
        <w:rPr>
          <w:noProof/>
        </w:rPr>
        <w:drawing>
          <wp:inline distT="0" distB="0" distL="0" distR="0" wp14:anchorId="24445FC0" wp14:editId="7A9A8994">
            <wp:extent cx="5274310" cy="1918335"/>
            <wp:effectExtent l="0" t="0" r="2540" b="571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F201" w14:textId="54AA3748" w:rsidR="000E5BF5" w:rsidRPr="00B97874" w:rsidRDefault="000E5BF5" w:rsidP="00001EA4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t>图3-6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知识库建议列表</w:t>
      </w:r>
    </w:p>
    <w:p w14:paraId="584C2877" w14:textId="657EB1F5" w:rsidR="00393E66" w:rsidRPr="00B97874" w:rsidRDefault="00393E66" w:rsidP="008C36F7">
      <w:pPr>
        <w:pStyle w:val="4"/>
      </w:pPr>
      <w:r w:rsidRPr="00B97874">
        <w:rPr>
          <w:rFonts w:hint="eastAsia"/>
        </w:rPr>
        <w:t>4）新建</w:t>
      </w:r>
    </w:p>
    <w:p w14:paraId="24FB7C5C" w14:textId="77777777" w:rsidR="00BA4598" w:rsidRPr="00B97874" w:rsidRDefault="00BA4598" w:rsidP="00BA4598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0AB3E5AC" w14:textId="77777777" w:rsidR="00BA4598" w:rsidRPr="00B97874" w:rsidRDefault="00BA4598" w:rsidP="00BA4598">
      <w:pPr>
        <w:ind w:firstLine="480"/>
      </w:pPr>
      <w:r w:rsidRPr="00B97874">
        <w:rPr>
          <w:rFonts w:hint="eastAsia"/>
        </w:rPr>
        <w:lastRenderedPageBreak/>
        <w:t>提供“新建”按钮，点击按钮，弹出新建知识库建议窗口，窗口中信息包括：</w:t>
      </w:r>
    </w:p>
    <w:p w14:paraId="177CEC77" w14:textId="58B62C80" w:rsidR="00BA4598" w:rsidRPr="00B97874" w:rsidRDefault="00BA4598" w:rsidP="00BA4598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问题：文本框。</w:t>
      </w:r>
    </w:p>
    <w:p w14:paraId="14766001" w14:textId="5FD60D1B" w:rsidR="00BA4598" w:rsidRPr="00B97874" w:rsidRDefault="00BA4598" w:rsidP="00BA4598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提报途径：下拉列表框：受理人员提报。</w:t>
      </w:r>
    </w:p>
    <w:p w14:paraId="1E061CB8" w14:textId="42A8441F" w:rsidR="00BA4598" w:rsidRPr="00B97874" w:rsidRDefault="00BA4598" w:rsidP="00BA4598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职能部门：文本框。</w:t>
      </w:r>
    </w:p>
    <w:p w14:paraId="1D16901F" w14:textId="3FB0F063" w:rsidR="00BA4598" w:rsidRPr="00B97874" w:rsidRDefault="00BA4598" w:rsidP="00BA4598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搜索：文本输入框。</w:t>
      </w:r>
    </w:p>
    <w:p w14:paraId="0202D9AA" w14:textId="0F135DC2" w:rsidR="00437959" w:rsidRPr="00B97874" w:rsidRDefault="00437959" w:rsidP="00437959">
      <w:pPr>
        <w:ind w:left="420"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提供“确定”、“关闭”按钮，分别用来提交新建知识库信息和推出新建窗口。</w:t>
      </w:r>
    </w:p>
    <w:p w14:paraId="487E010F" w14:textId="22F8D931" w:rsidR="00BA4598" w:rsidRPr="00B97874" w:rsidRDefault="00BA4598" w:rsidP="00437959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4A44E221" w14:textId="7860432A" w:rsidR="00BA4598" w:rsidRPr="00B97874" w:rsidRDefault="00BA4598" w:rsidP="00001EA4">
      <w:pPr>
        <w:ind w:firstLine="480"/>
        <w:jc w:val="center"/>
      </w:pPr>
      <w:r w:rsidRPr="00B97874">
        <w:rPr>
          <w:noProof/>
        </w:rPr>
        <w:drawing>
          <wp:inline distT="0" distB="0" distL="0" distR="0" wp14:anchorId="2395B6AE" wp14:editId="3294251B">
            <wp:extent cx="2679590" cy="1902509"/>
            <wp:effectExtent l="0" t="0" r="6985" b="254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89088" cy="190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919B" w14:textId="79DE11EB" w:rsidR="00001EA4" w:rsidRPr="00B97874" w:rsidRDefault="00001EA4" w:rsidP="00001EA4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t>图3-7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新建知识库建议窗口</w:t>
      </w:r>
    </w:p>
    <w:p w14:paraId="7CB951F7" w14:textId="0FF0575D" w:rsidR="00393E66" w:rsidRPr="00B97874" w:rsidRDefault="00393E66" w:rsidP="008C36F7">
      <w:pPr>
        <w:pStyle w:val="4"/>
      </w:pPr>
      <w:r w:rsidRPr="00B97874">
        <w:rPr>
          <w:rFonts w:hint="eastAsia"/>
        </w:rPr>
        <w:t>5）查询</w:t>
      </w:r>
    </w:p>
    <w:p w14:paraId="13790613" w14:textId="77777777" w:rsidR="00D338D9" w:rsidRPr="00B97874" w:rsidRDefault="00D338D9" w:rsidP="00D338D9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24EAD08F" w14:textId="73985AA0" w:rsidR="00D338D9" w:rsidRPr="00B97874" w:rsidRDefault="00D338D9" w:rsidP="00D338D9">
      <w:pPr>
        <w:ind w:firstLine="480"/>
      </w:pPr>
      <w:r w:rsidRPr="00B97874">
        <w:rPr>
          <w:rFonts w:hint="eastAsia"/>
        </w:rPr>
        <w:t>提供“</w:t>
      </w:r>
      <w:r w:rsidR="004B215B" w:rsidRPr="00B97874">
        <w:rPr>
          <w:rFonts w:hint="eastAsia"/>
        </w:rPr>
        <w:t>查询</w:t>
      </w:r>
      <w:r w:rsidRPr="00B97874">
        <w:rPr>
          <w:rFonts w:hint="eastAsia"/>
        </w:rPr>
        <w:t>”按钮，点击按钮，弹出</w:t>
      </w:r>
      <w:r w:rsidR="004B215B" w:rsidRPr="00B97874">
        <w:rPr>
          <w:rFonts w:hint="eastAsia"/>
        </w:rPr>
        <w:t>查询</w:t>
      </w:r>
      <w:r w:rsidRPr="00B97874">
        <w:rPr>
          <w:rFonts w:hint="eastAsia"/>
        </w:rPr>
        <w:t>窗口，</w:t>
      </w:r>
      <w:r w:rsidR="004B215B" w:rsidRPr="00B97874">
        <w:rPr>
          <w:rFonts w:hint="eastAsia"/>
        </w:rPr>
        <w:t>查询项</w:t>
      </w:r>
      <w:r w:rsidRPr="00B97874">
        <w:rPr>
          <w:rFonts w:hint="eastAsia"/>
        </w:rPr>
        <w:t>包括：</w:t>
      </w:r>
    </w:p>
    <w:p w14:paraId="5F4FC6A1" w14:textId="03A01597" w:rsidR="00D338D9" w:rsidRPr="00B97874" w:rsidRDefault="004B215B" w:rsidP="00D338D9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标题</w:t>
      </w:r>
      <w:r w:rsidR="00D338D9" w:rsidRPr="00B97874">
        <w:rPr>
          <w:rFonts w:hint="eastAsia"/>
        </w:rPr>
        <w:t>：文本框</w:t>
      </w:r>
      <w:r w:rsidR="00946489" w:rsidRPr="00B97874">
        <w:rPr>
          <w:rFonts w:hint="eastAsia"/>
        </w:rPr>
        <w:t>；模糊查询</w:t>
      </w:r>
      <w:r w:rsidR="00D338D9" w:rsidRPr="00B97874">
        <w:rPr>
          <w:rFonts w:hint="eastAsia"/>
        </w:rPr>
        <w:t>。</w:t>
      </w:r>
    </w:p>
    <w:p w14:paraId="1283EFAC" w14:textId="407B0505" w:rsidR="00D338D9" w:rsidRPr="00B97874" w:rsidRDefault="004B215B" w:rsidP="00D338D9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正文内容</w:t>
      </w:r>
      <w:r w:rsidR="00D338D9" w:rsidRPr="00B97874">
        <w:rPr>
          <w:rFonts w:hint="eastAsia"/>
        </w:rPr>
        <w:t>：</w:t>
      </w:r>
      <w:r w:rsidR="00946489" w:rsidRPr="00B97874">
        <w:rPr>
          <w:rFonts w:hint="eastAsia"/>
        </w:rPr>
        <w:t>文本框；模糊查询</w:t>
      </w:r>
      <w:r w:rsidR="00D338D9" w:rsidRPr="00B97874">
        <w:rPr>
          <w:rFonts w:hint="eastAsia"/>
        </w:rPr>
        <w:t>。</w:t>
      </w:r>
    </w:p>
    <w:p w14:paraId="6A8E6383" w14:textId="000E34E0" w:rsidR="00D338D9" w:rsidRPr="00B97874" w:rsidRDefault="004B215B" w:rsidP="00D338D9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负责</w:t>
      </w:r>
      <w:r w:rsidR="00D338D9" w:rsidRPr="00B97874">
        <w:rPr>
          <w:rFonts w:hint="eastAsia"/>
        </w:rPr>
        <w:t>部门：文本框。</w:t>
      </w:r>
    </w:p>
    <w:p w14:paraId="738C841C" w14:textId="04B554EC" w:rsidR="00D338D9" w:rsidRPr="00B97874" w:rsidRDefault="004B215B" w:rsidP="00D338D9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状态</w:t>
      </w:r>
      <w:r w:rsidR="00D338D9" w:rsidRPr="00B97874">
        <w:rPr>
          <w:rFonts w:hint="eastAsia"/>
        </w:rPr>
        <w:t>：</w:t>
      </w:r>
      <w:r w:rsidR="00946489" w:rsidRPr="00B97874">
        <w:rPr>
          <w:rFonts w:hint="eastAsia"/>
        </w:rPr>
        <w:t>下拉列表框：未审核、未通过、未回答、已回答、无答案。</w:t>
      </w:r>
    </w:p>
    <w:p w14:paraId="7E91B9DD" w14:textId="46980D92" w:rsidR="004B215B" w:rsidRPr="00B97874" w:rsidRDefault="004B215B" w:rsidP="00D338D9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答复状态：</w:t>
      </w:r>
      <w:r w:rsidR="00835027" w:rsidRPr="00B97874">
        <w:rPr>
          <w:rFonts w:hint="eastAsia"/>
        </w:rPr>
        <w:t>下拉列表框：</w:t>
      </w:r>
      <w:r w:rsidR="00946489" w:rsidRPr="00B97874">
        <w:rPr>
          <w:rFonts w:hint="eastAsia"/>
        </w:rPr>
        <w:t>按期答复、按期未答复、超期答复、超期未答复</w:t>
      </w:r>
      <w:r w:rsidR="00835027" w:rsidRPr="00B97874">
        <w:rPr>
          <w:rFonts w:hint="eastAsia"/>
        </w:rPr>
        <w:t>。</w:t>
      </w:r>
    </w:p>
    <w:p w14:paraId="2F35B4E6" w14:textId="7891E5D7" w:rsidR="004B215B" w:rsidRPr="00B97874" w:rsidRDefault="004B215B" w:rsidP="00D338D9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提报途径</w:t>
      </w:r>
      <w:r w:rsidR="00835027" w:rsidRPr="00B97874">
        <w:rPr>
          <w:rFonts w:hint="eastAsia"/>
        </w:rPr>
        <w:t>：下拉列表框：受理人员提报，通过新闻媒体、网络渠道获知提报，其他信息来源提报、专家坐席提报</w:t>
      </w:r>
    </w:p>
    <w:p w14:paraId="43777EA9" w14:textId="0F7934B7" w:rsidR="004B215B" w:rsidRPr="00B97874" w:rsidRDefault="004B215B" w:rsidP="00D338D9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时间类型</w:t>
      </w:r>
      <w:r w:rsidR="00835027" w:rsidRPr="00B97874">
        <w:rPr>
          <w:rFonts w:hint="eastAsia"/>
        </w:rPr>
        <w:t>：</w:t>
      </w:r>
      <w:r w:rsidR="00B31EE6" w:rsidRPr="00B97874">
        <w:rPr>
          <w:rFonts w:hint="eastAsia"/>
        </w:rPr>
        <w:t>下拉列表框：</w:t>
      </w:r>
      <w:r w:rsidR="00835027" w:rsidRPr="00B97874">
        <w:rPr>
          <w:rFonts w:hint="eastAsia"/>
        </w:rPr>
        <w:t>送审时间、更新时间、回退时间</w:t>
      </w:r>
    </w:p>
    <w:p w14:paraId="45573456" w14:textId="1AE0E54F" w:rsidR="004B215B" w:rsidRPr="00B97874" w:rsidRDefault="004B215B" w:rsidP="00D338D9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开始时间</w:t>
      </w:r>
      <w:r w:rsidR="00835027" w:rsidRPr="00B97874">
        <w:rPr>
          <w:rFonts w:hint="eastAsia"/>
        </w:rPr>
        <w:t>：日期时间选择框</w:t>
      </w:r>
      <w:r w:rsidR="00F15DC0" w:rsidRPr="00B97874">
        <w:rPr>
          <w:rFonts w:hint="eastAsia"/>
        </w:rPr>
        <w:t>，精确到秒。</w:t>
      </w:r>
    </w:p>
    <w:p w14:paraId="00E8A36A" w14:textId="54B72D57" w:rsidR="004B215B" w:rsidRPr="00B97874" w:rsidRDefault="004B215B" w:rsidP="00D338D9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lastRenderedPageBreak/>
        <w:t>结束时间</w:t>
      </w:r>
      <w:r w:rsidR="00835027" w:rsidRPr="00B97874">
        <w:rPr>
          <w:rFonts w:hint="eastAsia"/>
        </w:rPr>
        <w:t>：日期时间选择框</w:t>
      </w:r>
      <w:r w:rsidR="00F15DC0" w:rsidRPr="00B97874">
        <w:rPr>
          <w:rFonts w:hint="eastAsia"/>
        </w:rPr>
        <w:t>，精确到秒。</w:t>
      </w:r>
    </w:p>
    <w:p w14:paraId="44234106" w14:textId="2B7A6C9C" w:rsidR="004B215B" w:rsidRPr="00B97874" w:rsidRDefault="004B215B" w:rsidP="004B215B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短信通知</w:t>
      </w:r>
      <w:r w:rsidR="00835027" w:rsidRPr="00B97874">
        <w:rPr>
          <w:rFonts w:hint="eastAsia"/>
        </w:rPr>
        <w:t>：下拉列表框：是、否</w:t>
      </w:r>
    </w:p>
    <w:p w14:paraId="70B5191C" w14:textId="215830FB" w:rsidR="00D338D9" w:rsidRPr="00B97874" w:rsidRDefault="00D338D9" w:rsidP="00D338D9">
      <w:pPr>
        <w:ind w:left="420"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提供“确定”、</w:t>
      </w:r>
      <w:r w:rsidR="004B215B" w:rsidRPr="00B97874">
        <w:rPr>
          <w:rFonts w:ascii="仿宋" w:hAnsi="仿宋" w:hint="eastAsia"/>
        </w:rPr>
        <w:t>“重置”、</w:t>
      </w:r>
      <w:r w:rsidRPr="00B97874">
        <w:rPr>
          <w:rFonts w:ascii="仿宋" w:hAnsi="仿宋" w:hint="eastAsia"/>
        </w:rPr>
        <w:t>“</w:t>
      </w:r>
      <w:r w:rsidR="004B215B" w:rsidRPr="00B97874">
        <w:rPr>
          <w:rFonts w:ascii="仿宋" w:hAnsi="仿宋" w:hint="eastAsia"/>
        </w:rPr>
        <w:t>取消</w:t>
      </w:r>
      <w:r w:rsidRPr="00B97874">
        <w:rPr>
          <w:rFonts w:ascii="仿宋" w:hAnsi="仿宋" w:hint="eastAsia"/>
        </w:rPr>
        <w:t>”按钮，</w:t>
      </w:r>
      <w:r w:rsidR="004B215B" w:rsidRPr="00B97874">
        <w:rPr>
          <w:rFonts w:ascii="仿宋" w:hAnsi="仿宋" w:hint="eastAsia"/>
        </w:rPr>
        <w:t>与前文介绍相同。</w:t>
      </w:r>
    </w:p>
    <w:p w14:paraId="6E913996" w14:textId="77777777" w:rsidR="00D338D9" w:rsidRPr="00B97874" w:rsidRDefault="00D338D9" w:rsidP="00D338D9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5DBAB1AD" w14:textId="57625846" w:rsidR="00D338D9" w:rsidRPr="00B97874" w:rsidRDefault="00D338D9" w:rsidP="00393E66">
      <w:pPr>
        <w:ind w:firstLine="480"/>
      </w:pPr>
      <w:r w:rsidRPr="00B97874">
        <w:rPr>
          <w:noProof/>
        </w:rPr>
        <w:drawing>
          <wp:inline distT="0" distB="0" distL="0" distR="0" wp14:anchorId="3D55200F" wp14:editId="0F0A4943">
            <wp:extent cx="5274310" cy="433070"/>
            <wp:effectExtent l="0" t="0" r="2540" b="508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6658" w14:textId="25BC162A" w:rsidR="00001EA4" w:rsidRPr="00B97874" w:rsidRDefault="00001EA4" w:rsidP="00001EA4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t>图3-8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查询界面</w:t>
      </w:r>
    </w:p>
    <w:p w14:paraId="6C8A70C8" w14:textId="6ADCCABC" w:rsidR="00393E66" w:rsidRPr="00B97874" w:rsidRDefault="00393E66" w:rsidP="008C36F7">
      <w:pPr>
        <w:pStyle w:val="4"/>
      </w:pPr>
      <w:r w:rsidRPr="00B97874">
        <w:rPr>
          <w:rFonts w:hint="eastAsia"/>
        </w:rPr>
        <w:t>6）删除</w:t>
      </w:r>
    </w:p>
    <w:p w14:paraId="6BA69743" w14:textId="26F0178A" w:rsidR="00393E66" w:rsidRPr="00B97874" w:rsidRDefault="00393E66" w:rsidP="00393E66">
      <w:pPr>
        <w:ind w:firstLine="480"/>
      </w:pPr>
      <w:r w:rsidRPr="00B97874">
        <w:rPr>
          <w:rFonts w:hint="eastAsia"/>
        </w:rPr>
        <w:t>同知识库中的删除。</w:t>
      </w:r>
    </w:p>
    <w:p w14:paraId="1A111D08" w14:textId="77777777" w:rsidR="00F01BDB" w:rsidRPr="00B97874" w:rsidRDefault="00F01BDB" w:rsidP="00F01BDB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2</w:t>
      </w:r>
      <w:r w:rsidRPr="00B97874">
        <w:rPr>
          <w:rFonts w:hint="eastAsia"/>
        </w:rPr>
        <w:t>）知识库查看</w:t>
      </w:r>
    </w:p>
    <w:p w14:paraId="475FA94D" w14:textId="259016AB" w:rsidR="00F01BDB" w:rsidRPr="00B97874" w:rsidRDefault="00F20D38" w:rsidP="00896431">
      <w:pPr>
        <w:ind w:firstLine="480"/>
      </w:pPr>
      <w:r w:rsidRPr="00B97874">
        <w:rPr>
          <w:rFonts w:hint="eastAsia"/>
        </w:rPr>
        <w:t>已保存未送审与未审核所示内容相同。未通过建议更新、未审核、未回答、已回答的知识库与</w:t>
      </w:r>
      <w:r w:rsidR="001C22D4" w:rsidRPr="00B97874">
        <w:rPr>
          <w:rFonts w:hint="eastAsia"/>
        </w:rPr>
        <w:t>本文</w:t>
      </w:r>
      <w:r w:rsidRPr="00B97874">
        <w:rPr>
          <w:rFonts w:hint="eastAsia"/>
        </w:rPr>
        <w:t>相应模块</w:t>
      </w:r>
      <w:r w:rsidR="001C22D4" w:rsidRPr="00B97874">
        <w:rPr>
          <w:rFonts w:hint="eastAsia"/>
        </w:rPr>
        <w:t>介绍</w:t>
      </w:r>
      <w:r w:rsidRPr="00B97874">
        <w:rPr>
          <w:rFonts w:hint="eastAsia"/>
        </w:rPr>
        <w:t>相同。</w:t>
      </w:r>
    </w:p>
    <w:p w14:paraId="7555F77C" w14:textId="4B5CA992" w:rsidR="00B73904" w:rsidRPr="00B97874" w:rsidRDefault="00B73904" w:rsidP="008C36F7">
      <w:pPr>
        <w:pStyle w:val="2"/>
        <w:ind w:firstLineChars="0" w:firstLine="0"/>
      </w:pPr>
      <w:r w:rsidRPr="00B97874">
        <w:rPr>
          <w:rFonts w:hint="eastAsia"/>
        </w:rPr>
        <w:t>5.</w:t>
      </w:r>
      <w:r w:rsidRPr="00B97874">
        <w:rPr>
          <w:rFonts w:hint="eastAsia"/>
        </w:rPr>
        <w:t>未审核</w:t>
      </w:r>
    </w:p>
    <w:p w14:paraId="3CE23562" w14:textId="7F2D3E2A" w:rsidR="00B73904" w:rsidRPr="00B97874" w:rsidRDefault="00B73904" w:rsidP="00B73904">
      <w:pPr>
        <w:ind w:firstLine="480"/>
      </w:pPr>
      <w:r w:rsidRPr="00B97874">
        <w:rPr>
          <w:rFonts w:hint="eastAsia"/>
        </w:rPr>
        <w:t>角色：班长</w:t>
      </w:r>
      <w:r w:rsidR="008C36F7" w:rsidRPr="00B97874">
        <w:rPr>
          <w:rFonts w:hint="eastAsia"/>
        </w:rPr>
        <w:t>。</w:t>
      </w:r>
    </w:p>
    <w:p w14:paraId="7E045664" w14:textId="77777777" w:rsidR="00B73904" w:rsidRPr="00B97874" w:rsidRDefault="00B73904" w:rsidP="00B73904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1</w:t>
      </w:r>
      <w:r w:rsidRPr="00B97874">
        <w:rPr>
          <w:rFonts w:hint="eastAsia"/>
        </w:rPr>
        <w:t>）列表</w:t>
      </w:r>
    </w:p>
    <w:p w14:paraId="07732E65" w14:textId="77777777" w:rsidR="00B73904" w:rsidRPr="00B97874" w:rsidRDefault="00B73904" w:rsidP="00B73904">
      <w:pPr>
        <w:pStyle w:val="4"/>
      </w:pPr>
      <w:r w:rsidRPr="00B97874">
        <w:rPr>
          <w:rFonts w:hint="eastAsia"/>
        </w:rPr>
        <w:t>1)列表分页</w:t>
      </w:r>
    </w:p>
    <w:p w14:paraId="68C79A1A" w14:textId="77777777" w:rsidR="00B73904" w:rsidRPr="00B97874" w:rsidRDefault="00B73904" w:rsidP="00B73904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提供列表分页。</w:t>
      </w:r>
    </w:p>
    <w:p w14:paraId="4C6FC73D" w14:textId="77777777" w:rsidR="00B73904" w:rsidRPr="00B97874" w:rsidRDefault="00B73904" w:rsidP="00B73904">
      <w:pPr>
        <w:pStyle w:val="4"/>
      </w:pPr>
      <w:r w:rsidRPr="00B97874">
        <w:rPr>
          <w:rFonts w:hint="eastAsia"/>
        </w:rPr>
        <w:t>2)列表排序</w:t>
      </w:r>
    </w:p>
    <w:p w14:paraId="773B494C" w14:textId="77777777" w:rsidR="00B73904" w:rsidRPr="00B97874" w:rsidRDefault="00B73904" w:rsidP="00B73904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点击列表中某一列进行排序。</w:t>
      </w:r>
    </w:p>
    <w:p w14:paraId="3877D628" w14:textId="77777777" w:rsidR="00B73904" w:rsidRPr="00B97874" w:rsidRDefault="00B73904" w:rsidP="00B73904">
      <w:pPr>
        <w:pStyle w:val="4"/>
      </w:pPr>
      <w:r w:rsidRPr="00B97874">
        <w:rPr>
          <w:rFonts w:hint="eastAsia"/>
        </w:rPr>
        <w:lastRenderedPageBreak/>
        <w:t>3）列表信息展示</w:t>
      </w:r>
    </w:p>
    <w:p w14:paraId="685F8596" w14:textId="77777777" w:rsidR="00B73904" w:rsidRPr="00B97874" w:rsidRDefault="00B73904" w:rsidP="00B73904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3394A927" w14:textId="6BD0E224" w:rsidR="00B73904" w:rsidRPr="00B97874" w:rsidRDefault="00B73904" w:rsidP="00B73904">
      <w:pPr>
        <w:ind w:firstLine="480"/>
      </w:pPr>
      <w:r w:rsidRPr="00B97874">
        <w:rPr>
          <w:rFonts w:hint="eastAsia"/>
        </w:rPr>
        <w:t>提供列表展示，展示内容包括：问题、提问人、职能部门、送审时间，展示内容可通过点击下拉菜单勾选增删。</w:t>
      </w:r>
    </w:p>
    <w:p w14:paraId="692A18F4" w14:textId="77777777" w:rsidR="00B73904" w:rsidRPr="00B97874" w:rsidRDefault="00B73904" w:rsidP="00B73904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0F0C360A" w14:textId="1DF0FEB2" w:rsidR="00B73904" w:rsidRPr="00B97874" w:rsidRDefault="00B73904" w:rsidP="00001EA4">
      <w:pPr>
        <w:ind w:firstLineChars="0" w:firstLine="0"/>
        <w:jc w:val="center"/>
      </w:pPr>
      <w:r w:rsidRPr="00B97874">
        <w:rPr>
          <w:noProof/>
        </w:rPr>
        <w:drawing>
          <wp:inline distT="0" distB="0" distL="0" distR="0" wp14:anchorId="71E420A1" wp14:editId="4F2D7511">
            <wp:extent cx="4452730" cy="1258194"/>
            <wp:effectExtent l="0" t="0" r="508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70765" cy="12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AD42" w14:textId="375E2E8C" w:rsidR="00001EA4" w:rsidRPr="00B97874" w:rsidRDefault="00001EA4" w:rsidP="00001EA4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t>图3-9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未审核列表</w:t>
      </w:r>
    </w:p>
    <w:p w14:paraId="6281D899" w14:textId="2443C218" w:rsidR="00B73904" w:rsidRPr="00B97874" w:rsidRDefault="00B73904" w:rsidP="00B73904">
      <w:pPr>
        <w:pStyle w:val="4"/>
      </w:pPr>
      <w:r w:rsidRPr="00B97874">
        <w:rPr>
          <w:rFonts w:hint="eastAsia"/>
        </w:rPr>
        <w:t>4）退回</w:t>
      </w:r>
    </w:p>
    <w:p w14:paraId="57B1907A" w14:textId="66FEC0E5" w:rsidR="002A196E" w:rsidRPr="00B97874" w:rsidRDefault="00B73904" w:rsidP="00B73904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2888C4ED" w14:textId="005F9EB1" w:rsidR="00B73904" w:rsidRPr="00B97874" w:rsidRDefault="00B73904" w:rsidP="00B73904">
      <w:pPr>
        <w:ind w:firstLine="480"/>
      </w:pPr>
      <w:r w:rsidRPr="00B97874">
        <w:rPr>
          <w:rFonts w:hint="eastAsia"/>
        </w:rPr>
        <w:t>提供“退回”按钮，勾选上要退回的知识库建议，</w:t>
      </w:r>
      <w:r w:rsidR="002A196E" w:rsidRPr="00B97874">
        <w:rPr>
          <w:rFonts w:hint="eastAsia"/>
        </w:rPr>
        <w:t>并点击“退回</w:t>
      </w:r>
      <w:r w:rsidRPr="00B97874">
        <w:rPr>
          <w:rFonts w:hint="eastAsia"/>
        </w:rPr>
        <w:t>”按钮，</w:t>
      </w:r>
      <w:r w:rsidR="002A196E" w:rsidRPr="00B97874">
        <w:rPr>
          <w:rFonts w:hint="eastAsia"/>
        </w:rPr>
        <w:t>弹出意见填写框，填入意见，并点击“确定”按钮，将退回知识库建议；点击“关闭”按钮返回。若没有勾选，则提示“请选择要退回的建议”</w:t>
      </w:r>
      <w:r w:rsidR="00553201" w:rsidRPr="00B97874">
        <w:rPr>
          <w:rFonts w:hint="eastAsia"/>
        </w:rPr>
        <w:t>。</w:t>
      </w:r>
    </w:p>
    <w:p w14:paraId="21F7856D" w14:textId="767995B2" w:rsidR="00B73904" w:rsidRPr="00B97874" w:rsidRDefault="00B73904" w:rsidP="00B73904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3170B30B" w14:textId="2865A082" w:rsidR="002A196E" w:rsidRPr="00B97874" w:rsidRDefault="002A196E" w:rsidP="00001EA4">
      <w:pPr>
        <w:ind w:firstLineChars="0" w:firstLine="0"/>
        <w:jc w:val="center"/>
        <w:rPr>
          <w:b/>
          <w:bCs/>
        </w:rPr>
      </w:pPr>
      <w:r w:rsidRPr="00B97874">
        <w:rPr>
          <w:noProof/>
        </w:rPr>
        <w:drawing>
          <wp:inline distT="0" distB="0" distL="0" distR="0" wp14:anchorId="6C759DAC" wp14:editId="69DF0086">
            <wp:extent cx="2854518" cy="1168476"/>
            <wp:effectExtent l="0" t="0" r="3175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881474" cy="117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EA4" w:rsidRPr="00B97874">
        <w:rPr>
          <w:noProof/>
        </w:rPr>
        <w:t xml:space="preserve">  </w:t>
      </w:r>
      <w:r w:rsidR="00001EA4" w:rsidRPr="00B97874">
        <w:rPr>
          <w:noProof/>
        </w:rPr>
        <w:drawing>
          <wp:inline distT="0" distB="0" distL="0" distR="0" wp14:anchorId="5DCB6388" wp14:editId="5EB63D1C">
            <wp:extent cx="1440180" cy="1168842"/>
            <wp:effectExtent l="0" t="0" r="762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445331" cy="117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239E" w14:textId="7237E663" w:rsidR="00001EA4" w:rsidRPr="00B97874" w:rsidRDefault="00001EA4" w:rsidP="00001EA4">
      <w:pPr>
        <w:ind w:firstLineChars="1200" w:firstLine="2160"/>
      </w:pPr>
      <w:r w:rsidRPr="00B97874">
        <w:rPr>
          <w:rFonts w:ascii="仿宋" w:hAnsi="仿宋" w:hint="eastAsia"/>
          <w:sz w:val="18"/>
          <w:szCs w:val="18"/>
        </w:rPr>
        <w:t>图3-10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添加退回意见框</w:t>
      </w:r>
      <w:r w:rsidRPr="00B97874">
        <w:t xml:space="preserve">           </w:t>
      </w:r>
      <w:r w:rsidRPr="00B97874">
        <w:rPr>
          <w:rFonts w:ascii="仿宋" w:hAnsi="仿宋" w:hint="eastAsia"/>
          <w:sz w:val="18"/>
          <w:szCs w:val="18"/>
        </w:rPr>
        <w:t>图3-11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选择退回建议提示</w:t>
      </w:r>
    </w:p>
    <w:p w14:paraId="2BF2249E" w14:textId="513B1170" w:rsidR="00001EA4" w:rsidRPr="00B97874" w:rsidRDefault="002A196E" w:rsidP="008C36F7">
      <w:pPr>
        <w:pStyle w:val="4"/>
      </w:pPr>
      <w:r w:rsidRPr="00B97874">
        <w:rPr>
          <w:rFonts w:hint="eastAsia"/>
        </w:rPr>
        <w:t>5</w:t>
      </w:r>
      <w:r w:rsidR="00B73904" w:rsidRPr="00B97874">
        <w:rPr>
          <w:rFonts w:hint="eastAsia"/>
        </w:rPr>
        <w:t>）审核通过</w:t>
      </w:r>
    </w:p>
    <w:p w14:paraId="77FD277B" w14:textId="4EAF08F0" w:rsidR="002A196E" w:rsidRPr="00B97874" w:rsidRDefault="002A196E" w:rsidP="002A196E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45E09970" w14:textId="55D67ECB" w:rsidR="002A196E" w:rsidRPr="00B97874" w:rsidRDefault="002A196E" w:rsidP="002A196E">
      <w:pPr>
        <w:ind w:firstLine="480"/>
      </w:pPr>
      <w:r w:rsidRPr="00B97874">
        <w:rPr>
          <w:rFonts w:hint="eastAsia"/>
        </w:rPr>
        <w:t>提供“审核通过”按钮，勾选上审核通过的知识库建议，并点击“审核通过”按钮，弹出</w:t>
      </w:r>
      <w:r w:rsidR="00A04515" w:rsidRPr="00B97874">
        <w:rPr>
          <w:rFonts w:hint="eastAsia"/>
        </w:rPr>
        <w:t>选择答复时限</w:t>
      </w:r>
      <w:r w:rsidRPr="00B97874">
        <w:rPr>
          <w:rFonts w:hint="eastAsia"/>
        </w:rPr>
        <w:t>框，填入</w:t>
      </w:r>
      <w:r w:rsidR="00A04515" w:rsidRPr="00B97874">
        <w:rPr>
          <w:rFonts w:hint="eastAsia"/>
        </w:rPr>
        <w:t>信息</w:t>
      </w:r>
      <w:r w:rsidRPr="00B97874">
        <w:rPr>
          <w:rFonts w:hint="eastAsia"/>
        </w:rPr>
        <w:t>，并点击“确定”按钮，将</w:t>
      </w:r>
      <w:r w:rsidR="00A04515" w:rsidRPr="00B97874">
        <w:rPr>
          <w:rFonts w:hint="eastAsia"/>
        </w:rPr>
        <w:t>审核通过</w:t>
      </w:r>
      <w:r w:rsidRPr="00B97874">
        <w:rPr>
          <w:rFonts w:hint="eastAsia"/>
        </w:rPr>
        <w:t>知识</w:t>
      </w:r>
      <w:r w:rsidRPr="00B97874">
        <w:rPr>
          <w:rFonts w:hint="eastAsia"/>
        </w:rPr>
        <w:lastRenderedPageBreak/>
        <w:t>库建议；点击“关闭”按钮返回。</w:t>
      </w:r>
    </w:p>
    <w:p w14:paraId="2FC66B75" w14:textId="6FF4C91E" w:rsidR="00B73904" w:rsidRPr="00B97874" w:rsidRDefault="002A196E" w:rsidP="008C36F7">
      <w:pPr>
        <w:ind w:firstLineChars="0" w:firstLine="0"/>
        <w:rPr>
          <w:noProof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  <w:r w:rsidR="00B73904" w:rsidRPr="00B97874">
        <w:rPr>
          <w:noProof/>
        </w:rPr>
        <w:t xml:space="preserve"> </w:t>
      </w:r>
    </w:p>
    <w:p w14:paraId="0DD61B46" w14:textId="6DE8D77D" w:rsidR="00553201" w:rsidRPr="00B97874" w:rsidRDefault="00553201" w:rsidP="002A196E">
      <w:pPr>
        <w:ind w:firstLine="480"/>
        <w:rPr>
          <w:noProof/>
        </w:rPr>
      </w:pPr>
      <w:r w:rsidRPr="00B97874">
        <w:rPr>
          <w:noProof/>
        </w:rPr>
        <w:drawing>
          <wp:inline distT="0" distB="0" distL="0" distR="0" wp14:anchorId="08E5F83D" wp14:editId="0AB20156">
            <wp:extent cx="2779836" cy="1478942"/>
            <wp:effectExtent l="0" t="0" r="1905" b="698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798705" cy="148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EA4" w:rsidRPr="00B97874">
        <w:rPr>
          <w:noProof/>
        </w:rPr>
        <w:t xml:space="preserve"> </w:t>
      </w:r>
      <w:r w:rsidR="00001EA4" w:rsidRPr="00B97874">
        <w:rPr>
          <w:noProof/>
        </w:rPr>
        <w:drawing>
          <wp:inline distT="0" distB="0" distL="0" distR="0" wp14:anchorId="322BAC33" wp14:editId="5079EB9B">
            <wp:extent cx="1958521" cy="1470991"/>
            <wp:effectExtent l="0" t="0" r="381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78276" cy="148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CBC0" w14:textId="191116F3" w:rsidR="00001EA4" w:rsidRPr="00B97874" w:rsidRDefault="00001EA4" w:rsidP="00001EA4">
      <w:pPr>
        <w:ind w:firstLineChars="900" w:firstLine="1620"/>
      </w:pPr>
      <w:r w:rsidRPr="00B97874">
        <w:rPr>
          <w:rFonts w:ascii="仿宋" w:hAnsi="仿宋" w:hint="eastAsia"/>
          <w:sz w:val="18"/>
          <w:szCs w:val="18"/>
        </w:rPr>
        <w:t>图3-12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 xml:space="preserve">选择答复时限框  </w:t>
      </w:r>
      <w:r w:rsidRPr="00B97874">
        <w:rPr>
          <w:rFonts w:ascii="仿宋" w:hAnsi="仿宋"/>
          <w:sz w:val="18"/>
          <w:szCs w:val="18"/>
        </w:rPr>
        <w:t xml:space="preserve">               </w:t>
      </w:r>
      <w:r w:rsidRPr="00B97874">
        <w:rPr>
          <w:rFonts w:ascii="仿宋" w:hAnsi="仿宋" w:hint="eastAsia"/>
          <w:sz w:val="18"/>
          <w:szCs w:val="18"/>
        </w:rPr>
        <w:t xml:space="preserve"> </w:t>
      </w:r>
      <w:r w:rsidRPr="00B97874">
        <w:rPr>
          <w:rFonts w:ascii="仿宋" w:hAnsi="仿宋"/>
          <w:sz w:val="18"/>
          <w:szCs w:val="18"/>
        </w:rPr>
        <w:t xml:space="preserve">   </w:t>
      </w:r>
      <w:r w:rsidRPr="00B97874">
        <w:rPr>
          <w:rFonts w:ascii="仿宋" w:hAnsi="仿宋" w:hint="eastAsia"/>
          <w:sz w:val="18"/>
          <w:szCs w:val="18"/>
        </w:rPr>
        <w:t xml:space="preserve">  图3-13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选择建议提示</w:t>
      </w:r>
    </w:p>
    <w:p w14:paraId="0123F4AB" w14:textId="4AFD374B" w:rsidR="00A04515" w:rsidRPr="00B97874" w:rsidRDefault="00A04515" w:rsidP="00A04515">
      <w:pPr>
        <w:pStyle w:val="2"/>
        <w:ind w:firstLineChars="62" w:firstLine="199"/>
      </w:pPr>
      <w:r w:rsidRPr="00B97874">
        <w:rPr>
          <w:rFonts w:hint="eastAsia"/>
        </w:rPr>
        <w:t>6.</w:t>
      </w:r>
      <w:r w:rsidRPr="00B97874">
        <w:rPr>
          <w:rFonts w:hint="eastAsia"/>
        </w:rPr>
        <w:t>知识下线审核</w:t>
      </w:r>
    </w:p>
    <w:p w14:paraId="5B6DFEB7" w14:textId="6218E16F" w:rsidR="00A04515" w:rsidRPr="00B97874" w:rsidRDefault="00A04515" w:rsidP="00A04515">
      <w:pPr>
        <w:ind w:firstLine="480"/>
      </w:pPr>
      <w:r w:rsidRPr="00B97874">
        <w:rPr>
          <w:rFonts w:hint="eastAsia"/>
        </w:rPr>
        <w:t>角色：班长</w:t>
      </w:r>
      <w:r w:rsidR="008C36F7" w:rsidRPr="00B97874">
        <w:rPr>
          <w:rFonts w:hint="eastAsia"/>
        </w:rPr>
        <w:t>。</w:t>
      </w:r>
    </w:p>
    <w:p w14:paraId="25D18DF9" w14:textId="77777777" w:rsidR="00A04515" w:rsidRPr="00B97874" w:rsidRDefault="00A04515" w:rsidP="00A04515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1</w:t>
      </w:r>
      <w:r w:rsidRPr="00B97874">
        <w:rPr>
          <w:rFonts w:hint="eastAsia"/>
        </w:rPr>
        <w:t>）列表</w:t>
      </w:r>
    </w:p>
    <w:p w14:paraId="73404014" w14:textId="77777777" w:rsidR="00A04515" w:rsidRPr="00B97874" w:rsidRDefault="00A04515" w:rsidP="008C36F7">
      <w:pPr>
        <w:pStyle w:val="4"/>
      </w:pPr>
      <w:r w:rsidRPr="00B97874">
        <w:rPr>
          <w:rFonts w:hint="eastAsia"/>
        </w:rPr>
        <w:t>1)列表分页</w:t>
      </w:r>
    </w:p>
    <w:p w14:paraId="02E72912" w14:textId="77777777" w:rsidR="00A04515" w:rsidRPr="00B97874" w:rsidRDefault="00A04515" w:rsidP="00A04515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提供列表分页。</w:t>
      </w:r>
    </w:p>
    <w:p w14:paraId="791F36EE" w14:textId="77777777" w:rsidR="00A04515" w:rsidRPr="00B97874" w:rsidRDefault="00A04515" w:rsidP="008C36F7">
      <w:pPr>
        <w:pStyle w:val="4"/>
      </w:pPr>
      <w:r w:rsidRPr="00B97874">
        <w:rPr>
          <w:rFonts w:hint="eastAsia"/>
        </w:rPr>
        <w:t>2)列表排序</w:t>
      </w:r>
    </w:p>
    <w:p w14:paraId="3D8B4CCA" w14:textId="77777777" w:rsidR="00A04515" w:rsidRPr="00B97874" w:rsidRDefault="00A04515" w:rsidP="00A04515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点击列表中某一列进行排序。</w:t>
      </w:r>
    </w:p>
    <w:p w14:paraId="240DA366" w14:textId="77777777" w:rsidR="00A04515" w:rsidRPr="00B97874" w:rsidRDefault="00A04515" w:rsidP="008C36F7">
      <w:pPr>
        <w:pStyle w:val="4"/>
      </w:pPr>
      <w:r w:rsidRPr="00B97874">
        <w:rPr>
          <w:rFonts w:hint="eastAsia"/>
        </w:rPr>
        <w:t>3）列表信息展示</w:t>
      </w:r>
    </w:p>
    <w:p w14:paraId="3A423481" w14:textId="77777777" w:rsidR="00A04515" w:rsidRPr="00B97874" w:rsidRDefault="00A04515" w:rsidP="00A04515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18E51866" w14:textId="2E49BF49" w:rsidR="00A04515" w:rsidRPr="00B97874" w:rsidRDefault="00A04515" w:rsidP="00A04515">
      <w:pPr>
        <w:ind w:firstLine="480"/>
      </w:pPr>
      <w:r w:rsidRPr="00B97874">
        <w:rPr>
          <w:rFonts w:hint="eastAsia"/>
        </w:rPr>
        <w:t>提供列表展示，展示内容包括：</w:t>
      </w:r>
      <w:r w:rsidR="00D842F0" w:rsidRPr="00B97874">
        <w:rPr>
          <w:rFonts w:hint="eastAsia"/>
        </w:rPr>
        <w:t>标题</w:t>
      </w:r>
      <w:r w:rsidRPr="00B97874">
        <w:rPr>
          <w:rFonts w:hint="eastAsia"/>
        </w:rPr>
        <w:t>。</w:t>
      </w:r>
    </w:p>
    <w:p w14:paraId="27E5CB3C" w14:textId="77777777" w:rsidR="00A04515" w:rsidRPr="00B97874" w:rsidRDefault="00A04515" w:rsidP="00A04515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35B28FE5" w14:textId="08EA0EFE" w:rsidR="00A04515" w:rsidRPr="00B97874" w:rsidRDefault="00D842F0" w:rsidP="00001EA4">
      <w:pPr>
        <w:ind w:firstLineChars="0" w:firstLine="0"/>
        <w:jc w:val="center"/>
      </w:pPr>
      <w:r w:rsidRPr="00B97874">
        <w:rPr>
          <w:noProof/>
        </w:rPr>
        <w:drawing>
          <wp:inline distT="0" distB="0" distL="0" distR="0" wp14:anchorId="3FAEED73" wp14:editId="4B7CAC47">
            <wp:extent cx="3800723" cy="976034"/>
            <wp:effectExtent l="0" t="0" r="9525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40812" cy="9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C8AB" w14:textId="29169C93" w:rsidR="00001EA4" w:rsidRPr="00B97874" w:rsidRDefault="00001EA4" w:rsidP="00001EA4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lastRenderedPageBreak/>
        <w:t>图3-14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知识下线审核列表</w:t>
      </w:r>
    </w:p>
    <w:p w14:paraId="209F5B06" w14:textId="31EC1A99" w:rsidR="00CC117A" w:rsidRPr="00B97874" w:rsidRDefault="00CC117A" w:rsidP="00CC117A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2</w:t>
      </w:r>
      <w:r w:rsidRPr="00B97874">
        <w:rPr>
          <w:rFonts w:hint="eastAsia"/>
        </w:rPr>
        <w:t>）知识库查看</w:t>
      </w:r>
    </w:p>
    <w:p w14:paraId="1C73C4D5" w14:textId="77777777" w:rsidR="00CC117A" w:rsidRPr="00B97874" w:rsidRDefault="00CC117A" w:rsidP="008C36F7">
      <w:pPr>
        <w:pStyle w:val="4"/>
      </w:pPr>
      <w:r w:rsidRPr="00B97874">
        <w:rPr>
          <w:rFonts w:hint="eastAsia"/>
        </w:rPr>
        <w:t>1）信息展示</w:t>
      </w:r>
    </w:p>
    <w:p w14:paraId="2052D614" w14:textId="156DF680" w:rsidR="00CC117A" w:rsidRPr="00B97874" w:rsidRDefault="00CC117A" w:rsidP="00CC117A">
      <w:pPr>
        <w:ind w:firstLine="480"/>
      </w:pPr>
      <w:r w:rsidRPr="00B97874">
        <w:rPr>
          <w:rFonts w:hint="eastAsia"/>
        </w:rPr>
        <w:t>同知识库中的信息展示。</w:t>
      </w:r>
    </w:p>
    <w:p w14:paraId="24EB87AC" w14:textId="77777777" w:rsidR="00CC117A" w:rsidRPr="00B97874" w:rsidRDefault="00CC117A" w:rsidP="008C36F7">
      <w:pPr>
        <w:pStyle w:val="4"/>
      </w:pPr>
      <w:r w:rsidRPr="00B97874">
        <w:rPr>
          <w:rFonts w:hint="eastAsia"/>
        </w:rPr>
        <w:t>2）返回</w:t>
      </w:r>
    </w:p>
    <w:p w14:paraId="7AC0931E" w14:textId="77777777" w:rsidR="00CC117A" w:rsidRPr="00B97874" w:rsidRDefault="00CC117A" w:rsidP="00CC117A">
      <w:pPr>
        <w:ind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同工单（待办分类的类别为工单）中的返回按钮。</w:t>
      </w:r>
    </w:p>
    <w:p w14:paraId="48D8EA99" w14:textId="399401BA" w:rsidR="00CC117A" w:rsidRPr="00B97874" w:rsidRDefault="00CC117A" w:rsidP="008C36F7">
      <w:pPr>
        <w:pStyle w:val="4"/>
      </w:pPr>
      <w:r w:rsidRPr="00B97874">
        <w:rPr>
          <w:rFonts w:hint="eastAsia"/>
        </w:rPr>
        <w:t>3）下线审核退回</w:t>
      </w:r>
    </w:p>
    <w:p w14:paraId="3C809521" w14:textId="77777777" w:rsidR="00CC117A" w:rsidRPr="00B97874" w:rsidRDefault="00CC117A" w:rsidP="00CC117A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7E131103" w14:textId="740B9D5C" w:rsidR="00CC117A" w:rsidRPr="00B97874" w:rsidRDefault="00CC117A" w:rsidP="00CC117A">
      <w:pPr>
        <w:ind w:firstLine="480"/>
      </w:pPr>
      <w:r w:rsidRPr="00B97874">
        <w:rPr>
          <w:rFonts w:hint="eastAsia"/>
        </w:rPr>
        <w:t>提供“下线审核退回”按钮，点击按钮，退回下线申请。</w:t>
      </w:r>
    </w:p>
    <w:p w14:paraId="169A24F4" w14:textId="14DE1AA3" w:rsidR="00CC117A" w:rsidRPr="00B97874" w:rsidRDefault="00CC117A" w:rsidP="008C36F7">
      <w:pPr>
        <w:pStyle w:val="4"/>
      </w:pPr>
      <w:r w:rsidRPr="00B97874">
        <w:rPr>
          <w:rFonts w:hint="eastAsia"/>
        </w:rPr>
        <w:t>4）下线审核通过</w:t>
      </w:r>
    </w:p>
    <w:p w14:paraId="3DDE2C1E" w14:textId="77777777" w:rsidR="00CC117A" w:rsidRPr="00B97874" w:rsidRDefault="00CC117A" w:rsidP="00CC117A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27B09F5B" w14:textId="2DF2A2E5" w:rsidR="00CC117A" w:rsidRPr="00B97874" w:rsidRDefault="00CC117A" w:rsidP="00CC117A">
      <w:pPr>
        <w:ind w:firstLine="480"/>
      </w:pPr>
      <w:r w:rsidRPr="00B97874">
        <w:rPr>
          <w:rFonts w:hint="eastAsia"/>
        </w:rPr>
        <w:t>提供“下线审核通过”按钮，点击按钮，通过下线申请，知识库下线。</w:t>
      </w:r>
    </w:p>
    <w:p w14:paraId="63897BB9" w14:textId="50600089" w:rsidR="00CC117A" w:rsidRPr="00B97874" w:rsidRDefault="00CC117A" w:rsidP="008C36F7">
      <w:pPr>
        <w:pStyle w:val="4"/>
      </w:pPr>
      <w:r w:rsidRPr="00B97874">
        <w:rPr>
          <w:rFonts w:hint="eastAsia"/>
        </w:rPr>
        <w:t>5）流程查看</w:t>
      </w:r>
    </w:p>
    <w:p w14:paraId="0E015D57" w14:textId="42582829" w:rsidR="00CC117A" w:rsidRPr="00B97874" w:rsidRDefault="00CC117A" w:rsidP="00CC117A">
      <w:pPr>
        <w:ind w:firstLine="480"/>
      </w:pPr>
      <w:r w:rsidRPr="00B97874">
        <w:rPr>
          <w:rFonts w:hint="eastAsia"/>
        </w:rPr>
        <w:t>同知识库中的流程查看。</w:t>
      </w:r>
    </w:p>
    <w:p w14:paraId="4585E2DC" w14:textId="4E3DF970" w:rsidR="00A542EB" w:rsidRPr="00B97874" w:rsidRDefault="00A542EB" w:rsidP="008C36F7">
      <w:pPr>
        <w:pStyle w:val="2"/>
        <w:ind w:firstLineChars="0" w:firstLine="0"/>
      </w:pPr>
      <w:r w:rsidRPr="00B97874">
        <w:rPr>
          <w:rFonts w:hint="eastAsia"/>
        </w:rPr>
        <w:t>7.</w:t>
      </w:r>
      <w:r w:rsidRPr="00B97874">
        <w:rPr>
          <w:rFonts w:hint="eastAsia"/>
        </w:rPr>
        <w:t>已回答未更新</w:t>
      </w:r>
    </w:p>
    <w:p w14:paraId="3C5CEBD6" w14:textId="77777777" w:rsidR="00A542EB" w:rsidRPr="00B97874" w:rsidRDefault="00A542EB" w:rsidP="00A542EB">
      <w:pPr>
        <w:ind w:firstLine="480"/>
      </w:pPr>
      <w:r w:rsidRPr="00B97874">
        <w:rPr>
          <w:rFonts w:hint="eastAsia"/>
        </w:rPr>
        <w:t>角色：班长</w:t>
      </w:r>
    </w:p>
    <w:p w14:paraId="53D04962" w14:textId="77777777" w:rsidR="00A542EB" w:rsidRPr="00B97874" w:rsidRDefault="00A542EB" w:rsidP="00A542EB">
      <w:pPr>
        <w:pStyle w:val="3"/>
        <w:ind w:firstLineChars="0" w:firstLine="0"/>
      </w:pPr>
      <w:r w:rsidRPr="00B97874">
        <w:rPr>
          <w:rFonts w:hint="eastAsia"/>
        </w:rPr>
        <w:lastRenderedPageBreak/>
        <w:t>（</w:t>
      </w:r>
      <w:r w:rsidRPr="00B97874">
        <w:rPr>
          <w:rFonts w:hint="eastAsia"/>
        </w:rPr>
        <w:t>1</w:t>
      </w:r>
      <w:r w:rsidRPr="00B97874">
        <w:rPr>
          <w:rFonts w:hint="eastAsia"/>
        </w:rPr>
        <w:t>）列表</w:t>
      </w:r>
    </w:p>
    <w:p w14:paraId="789C09DE" w14:textId="77777777" w:rsidR="00A542EB" w:rsidRPr="00B97874" w:rsidRDefault="00A542EB" w:rsidP="008C36F7">
      <w:pPr>
        <w:pStyle w:val="4"/>
      </w:pPr>
      <w:r w:rsidRPr="00B97874">
        <w:rPr>
          <w:rFonts w:hint="eastAsia"/>
        </w:rPr>
        <w:t>1)列表分页</w:t>
      </w:r>
    </w:p>
    <w:p w14:paraId="15337E9D" w14:textId="77777777" w:rsidR="00A542EB" w:rsidRPr="00B97874" w:rsidRDefault="00A542EB" w:rsidP="00A542EB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提供列表分页。</w:t>
      </w:r>
    </w:p>
    <w:p w14:paraId="738D1557" w14:textId="77777777" w:rsidR="00A542EB" w:rsidRPr="00B97874" w:rsidRDefault="00A542EB" w:rsidP="008C36F7">
      <w:pPr>
        <w:pStyle w:val="4"/>
      </w:pPr>
      <w:r w:rsidRPr="00B97874">
        <w:rPr>
          <w:rFonts w:hint="eastAsia"/>
        </w:rPr>
        <w:t>2)列表排序</w:t>
      </w:r>
    </w:p>
    <w:p w14:paraId="06788F50" w14:textId="77777777" w:rsidR="00A542EB" w:rsidRPr="00B97874" w:rsidRDefault="00A542EB" w:rsidP="00A542EB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点击列表中某一列进行排序。</w:t>
      </w:r>
    </w:p>
    <w:p w14:paraId="5A1EA855" w14:textId="77777777" w:rsidR="00A542EB" w:rsidRPr="00B97874" w:rsidRDefault="00A542EB" w:rsidP="008C36F7">
      <w:pPr>
        <w:pStyle w:val="4"/>
      </w:pPr>
      <w:r w:rsidRPr="00B97874">
        <w:rPr>
          <w:rFonts w:hint="eastAsia"/>
        </w:rPr>
        <w:t>3）列表信息展示</w:t>
      </w:r>
    </w:p>
    <w:p w14:paraId="652CAE87" w14:textId="77777777" w:rsidR="00A542EB" w:rsidRPr="00B97874" w:rsidRDefault="00A542EB" w:rsidP="00A542EB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7E304F39" w14:textId="55E07B6F" w:rsidR="00A542EB" w:rsidRPr="00B97874" w:rsidRDefault="00A542EB" w:rsidP="00A542EB">
      <w:pPr>
        <w:ind w:firstLine="480"/>
      </w:pPr>
      <w:r w:rsidRPr="00B97874">
        <w:rPr>
          <w:rFonts w:hint="eastAsia"/>
        </w:rPr>
        <w:t>提供列表展示，展示内容包括：问题、提问人</w:t>
      </w:r>
      <w:r w:rsidR="00B34110" w:rsidRPr="00B97874">
        <w:rPr>
          <w:rFonts w:hint="eastAsia"/>
        </w:rPr>
        <w:t>、送审时间、审核人、审核时间、负责部门、处理时间、答复时限、状态</w:t>
      </w:r>
      <w:r w:rsidRPr="00B97874">
        <w:rPr>
          <w:rFonts w:hint="eastAsia"/>
        </w:rPr>
        <w:t>。</w:t>
      </w:r>
    </w:p>
    <w:p w14:paraId="1E5C4A46" w14:textId="77777777" w:rsidR="00A542EB" w:rsidRPr="00B97874" w:rsidRDefault="00A542EB" w:rsidP="00A542EB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559A2FFA" w14:textId="6381830D" w:rsidR="00A542EB" w:rsidRPr="00B97874" w:rsidRDefault="00B34110" w:rsidP="00A542EB">
      <w:pPr>
        <w:ind w:firstLineChars="0" w:firstLine="0"/>
      </w:pPr>
      <w:r w:rsidRPr="00B97874">
        <w:rPr>
          <w:noProof/>
        </w:rPr>
        <w:drawing>
          <wp:inline distT="0" distB="0" distL="0" distR="0" wp14:anchorId="045C8129" wp14:editId="79CA915D">
            <wp:extent cx="5274310" cy="721360"/>
            <wp:effectExtent l="0" t="0" r="2540" b="254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66C8" w14:textId="74A0D044" w:rsidR="00001EA4" w:rsidRPr="00B97874" w:rsidRDefault="00001EA4" w:rsidP="00001EA4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t>图3-15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已回答未更新列表</w:t>
      </w:r>
    </w:p>
    <w:p w14:paraId="587012F7" w14:textId="1F412DB8" w:rsidR="00B34110" w:rsidRPr="00B97874" w:rsidRDefault="00B34110" w:rsidP="008C36F7">
      <w:pPr>
        <w:pStyle w:val="4"/>
      </w:pPr>
      <w:r w:rsidRPr="00B97874">
        <w:rPr>
          <w:rFonts w:hint="eastAsia"/>
        </w:rPr>
        <w:t>4）新建</w:t>
      </w:r>
    </w:p>
    <w:p w14:paraId="0A610DB7" w14:textId="77502410" w:rsidR="00B34110" w:rsidRPr="00B97874" w:rsidRDefault="00B34110" w:rsidP="00B34110">
      <w:pPr>
        <w:ind w:firstLine="480"/>
      </w:pPr>
      <w:r w:rsidRPr="00B97874">
        <w:rPr>
          <w:rFonts w:hint="eastAsia"/>
        </w:rPr>
        <w:t>同未送审中的新建。</w:t>
      </w:r>
    </w:p>
    <w:p w14:paraId="172F6DC7" w14:textId="77777777" w:rsidR="00A542EB" w:rsidRPr="00B97874" w:rsidRDefault="00A542EB" w:rsidP="00A542EB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2</w:t>
      </w:r>
      <w:r w:rsidRPr="00B97874">
        <w:rPr>
          <w:rFonts w:hint="eastAsia"/>
        </w:rPr>
        <w:t>）知识库查看</w:t>
      </w:r>
    </w:p>
    <w:p w14:paraId="11932A9C" w14:textId="77777777" w:rsidR="00A542EB" w:rsidRPr="00B97874" w:rsidRDefault="00A542EB" w:rsidP="008C36F7">
      <w:pPr>
        <w:pStyle w:val="4"/>
      </w:pPr>
      <w:r w:rsidRPr="00B97874">
        <w:rPr>
          <w:rFonts w:hint="eastAsia"/>
        </w:rPr>
        <w:t>1）信息展示</w:t>
      </w:r>
    </w:p>
    <w:p w14:paraId="55D668CE" w14:textId="70547861" w:rsidR="00A542EB" w:rsidRPr="00B97874" w:rsidRDefault="00A542EB" w:rsidP="00A542EB">
      <w:pPr>
        <w:ind w:firstLine="480"/>
      </w:pPr>
      <w:r w:rsidRPr="00B97874">
        <w:rPr>
          <w:rFonts w:hint="eastAsia"/>
        </w:rPr>
        <w:t>同</w:t>
      </w:r>
      <w:r w:rsidR="00B34110" w:rsidRPr="00B97874">
        <w:rPr>
          <w:rFonts w:hint="eastAsia"/>
        </w:rPr>
        <w:t>未送审</w:t>
      </w:r>
      <w:r w:rsidRPr="00B97874">
        <w:rPr>
          <w:rFonts w:hint="eastAsia"/>
        </w:rPr>
        <w:t>中的信息展示。</w:t>
      </w:r>
    </w:p>
    <w:p w14:paraId="1D7F8147" w14:textId="77777777" w:rsidR="00A542EB" w:rsidRPr="00B97874" w:rsidRDefault="00A542EB" w:rsidP="008C36F7">
      <w:pPr>
        <w:pStyle w:val="4"/>
      </w:pPr>
      <w:r w:rsidRPr="00B97874">
        <w:rPr>
          <w:rFonts w:hint="eastAsia"/>
        </w:rPr>
        <w:lastRenderedPageBreak/>
        <w:t>2）返回</w:t>
      </w:r>
    </w:p>
    <w:p w14:paraId="3F8F3D7C" w14:textId="77777777" w:rsidR="00A542EB" w:rsidRPr="00B97874" w:rsidRDefault="00A542EB" w:rsidP="008C36F7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同工单（待办分类的类别为工单）中的返回按钮。</w:t>
      </w:r>
    </w:p>
    <w:p w14:paraId="75369CD4" w14:textId="77899655" w:rsidR="00A542EB" w:rsidRPr="00B97874" w:rsidRDefault="00A542EB" w:rsidP="008C36F7">
      <w:pPr>
        <w:pStyle w:val="4"/>
      </w:pPr>
      <w:r w:rsidRPr="00B97874">
        <w:rPr>
          <w:rFonts w:hint="eastAsia"/>
        </w:rPr>
        <w:t>3）</w:t>
      </w:r>
      <w:r w:rsidR="00B34110" w:rsidRPr="00B97874">
        <w:rPr>
          <w:rFonts w:hint="eastAsia"/>
        </w:rPr>
        <w:t>发布</w:t>
      </w:r>
    </w:p>
    <w:p w14:paraId="4B2B689A" w14:textId="77777777" w:rsidR="00A542EB" w:rsidRPr="00B97874" w:rsidRDefault="00A542EB" w:rsidP="00A542EB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5B58B1E3" w14:textId="3A18F945" w:rsidR="00A542EB" w:rsidRPr="00B97874" w:rsidRDefault="00A542EB" w:rsidP="00A542EB">
      <w:pPr>
        <w:ind w:firstLine="480"/>
      </w:pPr>
      <w:r w:rsidRPr="00B97874">
        <w:rPr>
          <w:rFonts w:hint="eastAsia"/>
        </w:rPr>
        <w:t>提供“</w:t>
      </w:r>
      <w:r w:rsidR="00B34110" w:rsidRPr="00B97874">
        <w:rPr>
          <w:rFonts w:hint="eastAsia"/>
        </w:rPr>
        <w:t>发布</w:t>
      </w:r>
      <w:r w:rsidRPr="00B97874">
        <w:rPr>
          <w:rFonts w:hint="eastAsia"/>
        </w:rPr>
        <w:t>”按钮，点击按钮，</w:t>
      </w:r>
      <w:r w:rsidR="00B34110" w:rsidRPr="00B97874">
        <w:rPr>
          <w:rFonts w:hint="eastAsia"/>
        </w:rPr>
        <w:t>将知识库建议发给办理单位，并等待其回答</w:t>
      </w:r>
      <w:r w:rsidRPr="00B97874">
        <w:rPr>
          <w:rFonts w:hint="eastAsia"/>
        </w:rPr>
        <w:t>。</w:t>
      </w:r>
    </w:p>
    <w:p w14:paraId="74AD386A" w14:textId="57FC72FC" w:rsidR="00A542EB" w:rsidRPr="00B97874" w:rsidRDefault="00A542EB" w:rsidP="008C36F7">
      <w:pPr>
        <w:pStyle w:val="4"/>
      </w:pPr>
      <w:r w:rsidRPr="00B97874">
        <w:rPr>
          <w:rFonts w:hint="eastAsia"/>
        </w:rPr>
        <w:t>4）</w:t>
      </w:r>
      <w:r w:rsidR="00B34110" w:rsidRPr="00B97874">
        <w:rPr>
          <w:rFonts w:hint="eastAsia"/>
        </w:rPr>
        <w:t>退回</w:t>
      </w:r>
    </w:p>
    <w:p w14:paraId="345A2A60" w14:textId="77777777" w:rsidR="00A542EB" w:rsidRPr="00B97874" w:rsidRDefault="00A542EB" w:rsidP="00A542EB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02188610" w14:textId="7560E341" w:rsidR="00A542EB" w:rsidRPr="00B97874" w:rsidRDefault="00A542EB" w:rsidP="00A542EB">
      <w:pPr>
        <w:ind w:firstLine="480"/>
      </w:pPr>
      <w:r w:rsidRPr="00B97874">
        <w:rPr>
          <w:rFonts w:hint="eastAsia"/>
        </w:rPr>
        <w:t>提供“</w:t>
      </w:r>
      <w:r w:rsidR="00B34110" w:rsidRPr="00B97874">
        <w:rPr>
          <w:rFonts w:hint="eastAsia"/>
        </w:rPr>
        <w:t>退回</w:t>
      </w:r>
      <w:r w:rsidRPr="00B97874">
        <w:rPr>
          <w:rFonts w:hint="eastAsia"/>
        </w:rPr>
        <w:t>”按钮，点击按钮，</w:t>
      </w:r>
      <w:r w:rsidR="00B34110" w:rsidRPr="00B97874">
        <w:rPr>
          <w:rFonts w:hint="eastAsia"/>
        </w:rPr>
        <w:t>弹出退回窗口，填入相关信息，并点击“发送”按钮，将退回该</w:t>
      </w:r>
      <w:r w:rsidRPr="00B97874">
        <w:rPr>
          <w:rFonts w:hint="eastAsia"/>
        </w:rPr>
        <w:t>知识库</w:t>
      </w:r>
      <w:r w:rsidR="00B34110" w:rsidRPr="00B97874">
        <w:rPr>
          <w:rFonts w:hint="eastAsia"/>
        </w:rPr>
        <w:t>建议</w:t>
      </w:r>
      <w:r w:rsidRPr="00B97874">
        <w:rPr>
          <w:rFonts w:hint="eastAsia"/>
        </w:rPr>
        <w:t>。</w:t>
      </w:r>
    </w:p>
    <w:p w14:paraId="20FB1D4A" w14:textId="734795E7" w:rsidR="00B34110" w:rsidRPr="00B97874" w:rsidRDefault="00B34110" w:rsidP="00B34110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38E19ECE" w14:textId="0B06A764" w:rsidR="00B34110" w:rsidRPr="00B97874" w:rsidRDefault="00B34110" w:rsidP="00001EA4">
      <w:pPr>
        <w:ind w:firstLine="480"/>
        <w:jc w:val="center"/>
      </w:pPr>
      <w:r w:rsidRPr="00B97874">
        <w:rPr>
          <w:noProof/>
        </w:rPr>
        <w:drawing>
          <wp:inline distT="0" distB="0" distL="0" distR="0" wp14:anchorId="6ED95C2D" wp14:editId="3BECEB2B">
            <wp:extent cx="3347500" cy="890678"/>
            <wp:effectExtent l="0" t="0" r="5715" b="508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63567" cy="89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67D8" w14:textId="2A0900B6" w:rsidR="00001EA4" w:rsidRPr="00B97874" w:rsidRDefault="00001EA4" w:rsidP="005D76E2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t>图3-16</w:t>
      </w:r>
      <w:r w:rsidRPr="00B97874">
        <w:rPr>
          <w:rFonts w:ascii="仿宋" w:hAnsi="仿宋"/>
          <w:sz w:val="18"/>
          <w:szCs w:val="18"/>
        </w:rPr>
        <w:t xml:space="preserve"> </w:t>
      </w:r>
      <w:r w:rsidR="005D76E2" w:rsidRPr="00B97874">
        <w:rPr>
          <w:rFonts w:ascii="仿宋" w:hAnsi="仿宋" w:hint="eastAsia"/>
          <w:sz w:val="18"/>
          <w:szCs w:val="18"/>
        </w:rPr>
        <w:t>退回窗口</w:t>
      </w:r>
    </w:p>
    <w:p w14:paraId="595A1DF7" w14:textId="6CA0727F" w:rsidR="00B34110" w:rsidRPr="00B97874" w:rsidRDefault="00B34110" w:rsidP="008C36F7">
      <w:pPr>
        <w:pStyle w:val="4"/>
      </w:pPr>
      <w:r w:rsidRPr="00B97874">
        <w:rPr>
          <w:rFonts w:hint="eastAsia"/>
        </w:rPr>
        <w:t>5）查看退回意见</w:t>
      </w:r>
    </w:p>
    <w:p w14:paraId="7F2DB218" w14:textId="77777777" w:rsidR="00B34110" w:rsidRPr="00B97874" w:rsidRDefault="00B34110" w:rsidP="00B34110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17164FE3" w14:textId="089D4878" w:rsidR="00B34110" w:rsidRPr="00B97874" w:rsidRDefault="00B34110" w:rsidP="00B34110">
      <w:pPr>
        <w:ind w:firstLine="480"/>
      </w:pPr>
      <w:r w:rsidRPr="00B97874">
        <w:rPr>
          <w:rFonts w:hint="eastAsia"/>
        </w:rPr>
        <w:t>提供“查看退回意见”按钮，点击按钮，弹出查看退回意见窗口，</w:t>
      </w:r>
      <w:r w:rsidR="00534F98" w:rsidRPr="00B97874">
        <w:rPr>
          <w:rFonts w:hint="eastAsia"/>
        </w:rPr>
        <w:t>即可查看意见</w:t>
      </w:r>
      <w:r w:rsidRPr="00B97874">
        <w:rPr>
          <w:rFonts w:hint="eastAsia"/>
        </w:rPr>
        <w:t>。</w:t>
      </w:r>
    </w:p>
    <w:p w14:paraId="1E500E24" w14:textId="77777777" w:rsidR="00534F98" w:rsidRPr="00B97874" w:rsidRDefault="00534F98" w:rsidP="00534F98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1F4D0750" w14:textId="771F8450" w:rsidR="00B34110" w:rsidRPr="00B97874" w:rsidRDefault="00B34110" w:rsidP="005D76E2">
      <w:pPr>
        <w:ind w:firstLineChars="0" w:firstLine="0"/>
        <w:jc w:val="center"/>
      </w:pPr>
      <w:r w:rsidRPr="00B97874">
        <w:rPr>
          <w:noProof/>
        </w:rPr>
        <w:drawing>
          <wp:inline distT="0" distB="0" distL="0" distR="0" wp14:anchorId="47B8E31A" wp14:editId="1706B376">
            <wp:extent cx="2202512" cy="895748"/>
            <wp:effectExtent l="0" t="0" r="762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212482" cy="89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F816" w14:textId="70391717" w:rsidR="005D76E2" w:rsidRPr="00B97874" w:rsidRDefault="005D76E2" w:rsidP="005D76E2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t>图3-16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查看退回意见窗口</w:t>
      </w:r>
    </w:p>
    <w:p w14:paraId="01DBB77C" w14:textId="3E2A1631" w:rsidR="00A542EB" w:rsidRPr="00B97874" w:rsidRDefault="00B34110" w:rsidP="008C36F7">
      <w:pPr>
        <w:pStyle w:val="4"/>
      </w:pPr>
      <w:r w:rsidRPr="00B97874">
        <w:rPr>
          <w:rFonts w:hint="eastAsia"/>
        </w:rPr>
        <w:lastRenderedPageBreak/>
        <w:t>6</w:t>
      </w:r>
      <w:r w:rsidR="00A542EB" w:rsidRPr="00B97874">
        <w:rPr>
          <w:rFonts w:hint="eastAsia"/>
        </w:rPr>
        <w:t>）流程查看</w:t>
      </w:r>
    </w:p>
    <w:p w14:paraId="651AAED8" w14:textId="77777777" w:rsidR="00A542EB" w:rsidRPr="00B97874" w:rsidRDefault="00A542EB" w:rsidP="00A542EB">
      <w:pPr>
        <w:ind w:firstLine="480"/>
      </w:pPr>
      <w:r w:rsidRPr="00B97874">
        <w:rPr>
          <w:rFonts w:hint="eastAsia"/>
        </w:rPr>
        <w:t>同知识库中的流程查看。</w:t>
      </w:r>
    </w:p>
    <w:p w14:paraId="0F4AC294" w14:textId="3EA568A2" w:rsidR="00534F98" w:rsidRPr="00B97874" w:rsidRDefault="00534F98" w:rsidP="008C36F7">
      <w:pPr>
        <w:pStyle w:val="2"/>
        <w:ind w:firstLineChars="0" w:firstLine="0"/>
      </w:pPr>
      <w:r w:rsidRPr="00B97874">
        <w:rPr>
          <w:rFonts w:hint="eastAsia"/>
        </w:rPr>
        <w:t>8.</w:t>
      </w:r>
      <w:r w:rsidRPr="00B97874">
        <w:rPr>
          <w:rFonts w:hint="eastAsia"/>
        </w:rPr>
        <w:t>已回退</w:t>
      </w:r>
    </w:p>
    <w:p w14:paraId="42175E50" w14:textId="365F6158" w:rsidR="00534F98" w:rsidRPr="00B97874" w:rsidRDefault="00534F98" w:rsidP="00534F98">
      <w:pPr>
        <w:ind w:firstLine="480"/>
      </w:pPr>
      <w:r w:rsidRPr="00B97874">
        <w:rPr>
          <w:rFonts w:hint="eastAsia"/>
        </w:rPr>
        <w:t>角色：班长</w:t>
      </w:r>
      <w:r w:rsidR="008C36F7" w:rsidRPr="00B97874">
        <w:rPr>
          <w:rFonts w:hint="eastAsia"/>
        </w:rPr>
        <w:t>。</w:t>
      </w:r>
    </w:p>
    <w:p w14:paraId="158A05E5" w14:textId="77777777" w:rsidR="00534F98" w:rsidRPr="00B97874" w:rsidRDefault="00534F98" w:rsidP="00534F98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1</w:t>
      </w:r>
      <w:r w:rsidRPr="00B97874">
        <w:rPr>
          <w:rFonts w:hint="eastAsia"/>
        </w:rPr>
        <w:t>）列表</w:t>
      </w:r>
    </w:p>
    <w:p w14:paraId="6B10EC12" w14:textId="77777777" w:rsidR="00534F98" w:rsidRPr="00B97874" w:rsidRDefault="00534F98" w:rsidP="008C36F7">
      <w:pPr>
        <w:pStyle w:val="4"/>
      </w:pPr>
      <w:r w:rsidRPr="00B97874">
        <w:rPr>
          <w:rFonts w:hint="eastAsia"/>
        </w:rPr>
        <w:t>1)列表分页</w:t>
      </w:r>
    </w:p>
    <w:p w14:paraId="033D4C21" w14:textId="77777777" w:rsidR="00534F98" w:rsidRPr="00B97874" w:rsidRDefault="00534F98" w:rsidP="00534F98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提供列表分页。</w:t>
      </w:r>
    </w:p>
    <w:p w14:paraId="619E3C84" w14:textId="77777777" w:rsidR="00534F98" w:rsidRPr="00B97874" w:rsidRDefault="00534F98" w:rsidP="008C36F7">
      <w:pPr>
        <w:pStyle w:val="4"/>
      </w:pPr>
      <w:r w:rsidRPr="00B97874">
        <w:rPr>
          <w:rFonts w:hint="eastAsia"/>
        </w:rPr>
        <w:t>2)列表排序</w:t>
      </w:r>
    </w:p>
    <w:p w14:paraId="0E848C72" w14:textId="77777777" w:rsidR="00534F98" w:rsidRPr="00B97874" w:rsidRDefault="00534F98" w:rsidP="00534F98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点击列表中某一列进行排序。</w:t>
      </w:r>
    </w:p>
    <w:p w14:paraId="0E0C9888" w14:textId="77777777" w:rsidR="00534F98" w:rsidRPr="00B97874" w:rsidRDefault="00534F98" w:rsidP="008C36F7">
      <w:pPr>
        <w:pStyle w:val="4"/>
      </w:pPr>
      <w:r w:rsidRPr="00B97874">
        <w:rPr>
          <w:rFonts w:hint="eastAsia"/>
        </w:rPr>
        <w:t>3）列表信息展示</w:t>
      </w:r>
    </w:p>
    <w:p w14:paraId="57D3D8F4" w14:textId="28C64C89" w:rsidR="00534F98" w:rsidRPr="00B97874" w:rsidRDefault="00534F98" w:rsidP="008C36F7">
      <w:pPr>
        <w:ind w:firstLine="480"/>
      </w:pPr>
      <w:r w:rsidRPr="00B97874">
        <w:rPr>
          <w:rFonts w:hint="eastAsia"/>
          <w:noProof/>
        </w:rPr>
        <w:t>同已回答未更新。</w:t>
      </w:r>
    </w:p>
    <w:p w14:paraId="7536ECAB" w14:textId="77777777" w:rsidR="00534F98" w:rsidRPr="00B97874" w:rsidRDefault="00534F98" w:rsidP="008C36F7">
      <w:pPr>
        <w:pStyle w:val="4"/>
      </w:pPr>
      <w:r w:rsidRPr="00B97874">
        <w:rPr>
          <w:rFonts w:hint="eastAsia"/>
        </w:rPr>
        <w:t>4）新建</w:t>
      </w:r>
    </w:p>
    <w:p w14:paraId="572248C4" w14:textId="77777777" w:rsidR="00534F98" w:rsidRPr="00B97874" w:rsidRDefault="00534F98" w:rsidP="00534F98">
      <w:pPr>
        <w:ind w:firstLine="480"/>
      </w:pPr>
      <w:r w:rsidRPr="00B97874">
        <w:rPr>
          <w:rFonts w:hint="eastAsia"/>
        </w:rPr>
        <w:t>同未送审中的新建。</w:t>
      </w:r>
    </w:p>
    <w:p w14:paraId="594E6FBA" w14:textId="77777777" w:rsidR="00534F98" w:rsidRPr="00B97874" w:rsidRDefault="00534F98" w:rsidP="00534F98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2</w:t>
      </w:r>
      <w:r w:rsidRPr="00B97874">
        <w:rPr>
          <w:rFonts w:hint="eastAsia"/>
        </w:rPr>
        <w:t>）知识库查看</w:t>
      </w:r>
    </w:p>
    <w:p w14:paraId="31211B52" w14:textId="77777777" w:rsidR="00534F98" w:rsidRPr="00B97874" w:rsidRDefault="00534F98" w:rsidP="008C36F7">
      <w:pPr>
        <w:pStyle w:val="4"/>
      </w:pPr>
      <w:r w:rsidRPr="00B97874">
        <w:rPr>
          <w:rFonts w:hint="eastAsia"/>
        </w:rPr>
        <w:t>1）信息展示</w:t>
      </w:r>
    </w:p>
    <w:p w14:paraId="5E21F014" w14:textId="77777777" w:rsidR="00534F98" w:rsidRPr="00B97874" w:rsidRDefault="00534F98" w:rsidP="00534F98">
      <w:pPr>
        <w:ind w:firstLine="480"/>
      </w:pPr>
      <w:r w:rsidRPr="00B97874">
        <w:rPr>
          <w:rFonts w:hint="eastAsia"/>
        </w:rPr>
        <w:t>同未送审中的信息展示。</w:t>
      </w:r>
    </w:p>
    <w:p w14:paraId="5704208E" w14:textId="77777777" w:rsidR="00534F98" w:rsidRPr="00B97874" w:rsidRDefault="00534F98" w:rsidP="008C36F7">
      <w:pPr>
        <w:pStyle w:val="4"/>
      </w:pPr>
      <w:r w:rsidRPr="00B97874">
        <w:rPr>
          <w:rFonts w:hint="eastAsia"/>
        </w:rPr>
        <w:lastRenderedPageBreak/>
        <w:t>2）返回</w:t>
      </w:r>
    </w:p>
    <w:p w14:paraId="0031A373" w14:textId="7F8BA1C3" w:rsidR="00534F98" w:rsidRPr="00B97874" w:rsidRDefault="00534F98" w:rsidP="008C36F7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同工单（待办分类的类别为工单）中的返回按钮。</w:t>
      </w:r>
    </w:p>
    <w:p w14:paraId="0B581B3E" w14:textId="1040F90E" w:rsidR="00534F98" w:rsidRPr="00B97874" w:rsidRDefault="00534F98" w:rsidP="008C36F7">
      <w:pPr>
        <w:pStyle w:val="4"/>
      </w:pPr>
      <w:r w:rsidRPr="00B97874">
        <w:rPr>
          <w:rFonts w:hint="eastAsia"/>
        </w:rPr>
        <w:t>3）查看退回意见</w:t>
      </w:r>
    </w:p>
    <w:p w14:paraId="279F44EF" w14:textId="659C1C89" w:rsidR="00534F98" w:rsidRPr="00B97874" w:rsidRDefault="00534F98" w:rsidP="008C36F7">
      <w:pPr>
        <w:ind w:firstLine="480"/>
      </w:pPr>
      <w:r w:rsidRPr="00B97874">
        <w:rPr>
          <w:rFonts w:hint="eastAsia"/>
          <w:noProof/>
        </w:rPr>
        <w:t>同已回答未更新。</w:t>
      </w:r>
    </w:p>
    <w:p w14:paraId="07FCE522" w14:textId="77777777" w:rsidR="00534F98" w:rsidRPr="00B97874" w:rsidRDefault="00534F98" w:rsidP="008C36F7">
      <w:pPr>
        <w:pStyle w:val="4"/>
      </w:pPr>
      <w:r w:rsidRPr="00B97874">
        <w:rPr>
          <w:rFonts w:hint="eastAsia"/>
        </w:rPr>
        <w:t>6）流程查看</w:t>
      </w:r>
    </w:p>
    <w:p w14:paraId="2F77F30A" w14:textId="77777777" w:rsidR="00534F98" w:rsidRPr="00B97874" w:rsidRDefault="00534F98" w:rsidP="008C36F7">
      <w:pPr>
        <w:ind w:firstLine="480"/>
        <w:rPr>
          <w:noProof/>
        </w:rPr>
      </w:pPr>
      <w:r w:rsidRPr="00B97874">
        <w:rPr>
          <w:rFonts w:hint="eastAsia"/>
          <w:noProof/>
        </w:rPr>
        <w:t>同知识库中的流程查看</w:t>
      </w:r>
    </w:p>
    <w:p w14:paraId="180FB88C" w14:textId="15493834" w:rsidR="00534F98" w:rsidRPr="00B97874" w:rsidRDefault="00534F98" w:rsidP="008C36F7">
      <w:pPr>
        <w:pStyle w:val="2"/>
        <w:ind w:firstLineChars="0" w:firstLine="0"/>
      </w:pPr>
      <w:r w:rsidRPr="00B97874">
        <w:rPr>
          <w:rFonts w:hint="eastAsia"/>
        </w:rPr>
        <w:t>9.</w:t>
      </w:r>
      <w:r w:rsidRPr="00B97874">
        <w:rPr>
          <w:rFonts w:hint="eastAsia"/>
        </w:rPr>
        <w:t>未回答</w:t>
      </w:r>
    </w:p>
    <w:p w14:paraId="2E2792ED" w14:textId="04264D1B" w:rsidR="00534F98" w:rsidRPr="00B97874" w:rsidRDefault="00534F98" w:rsidP="00534F98">
      <w:pPr>
        <w:ind w:firstLine="480"/>
      </w:pPr>
      <w:r w:rsidRPr="00B97874">
        <w:rPr>
          <w:rFonts w:hint="eastAsia"/>
        </w:rPr>
        <w:t>角色：班长</w:t>
      </w:r>
      <w:r w:rsidR="008C36F7" w:rsidRPr="00B97874">
        <w:rPr>
          <w:rFonts w:hint="eastAsia"/>
        </w:rPr>
        <w:t>。</w:t>
      </w:r>
    </w:p>
    <w:p w14:paraId="6901BE46" w14:textId="3EE186A0" w:rsidR="00534F98" w:rsidRPr="00B97874" w:rsidRDefault="00534F98" w:rsidP="00534F98">
      <w:pPr>
        <w:ind w:firstLine="480"/>
      </w:pPr>
      <w:r w:rsidRPr="00B97874">
        <w:rPr>
          <w:rFonts w:hint="eastAsia"/>
        </w:rPr>
        <w:t>同已回退。</w:t>
      </w:r>
    </w:p>
    <w:p w14:paraId="72C0FC6C" w14:textId="2B08CB77" w:rsidR="00534F98" w:rsidRPr="00B97874" w:rsidRDefault="00534F98" w:rsidP="008C36F7">
      <w:pPr>
        <w:pStyle w:val="2"/>
        <w:ind w:firstLineChars="0" w:firstLine="0"/>
      </w:pPr>
      <w:r w:rsidRPr="00B97874">
        <w:rPr>
          <w:rFonts w:hint="eastAsia"/>
        </w:rPr>
        <w:t>10.</w:t>
      </w:r>
      <w:r w:rsidRPr="00B97874">
        <w:rPr>
          <w:rFonts w:hint="eastAsia"/>
        </w:rPr>
        <w:t>未回答超期</w:t>
      </w:r>
    </w:p>
    <w:p w14:paraId="70A0A33B" w14:textId="4C68BA02" w:rsidR="00534F98" w:rsidRPr="00B97874" w:rsidRDefault="00534F98" w:rsidP="00534F98">
      <w:pPr>
        <w:ind w:firstLine="480"/>
      </w:pPr>
      <w:r w:rsidRPr="00B97874">
        <w:rPr>
          <w:rFonts w:hint="eastAsia"/>
        </w:rPr>
        <w:t>角色：班长</w:t>
      </w:r>
      <w:r w:rsidR="008C36F7" w:rsidRPr="00B97874">
        <w:rPr>
          <w:rFonts w:hint="eastAsia"/>
        </w:rPr>
        <w:t>。</w:t>
      </w:r>
    </w:p>
    <w:p w14:paraId="5DA31321" w14:textId="0B7266E1" w:rsidR="00534F98" w:rsidRPr="00B97874" w:rsidRDefault="00534F98" w:rsidP="00534F98">
      <w:pPr>
        <w:ind w:firstLine="480"/>
      </w:pPr>
      <w:r w:rsidRPr="00B97874">
        <w:rPr>
          <w:rFonts w:hint="eastAsia"/>
        </w:rPr>
        <w:t>同已回退。</w:t>
      </w:r>
    </w:p>
    <w:p w14:paraId="14072FC9" w14:textId="77777777" w:rsidR="00534F98" w:rsidRPr="00B97874" w:rsidRDefault="00534F98" w:rsidP="00534F98">
      <w:pPr>
        <w:ind w:firstLine="480"/>
      </w:pPr>
    </w:p>
    <w:p w14:paraId="39F8C5A8" w14:textId="1F4D9111" w:rsidR="00CB2703" w:rsidRPr="00B97874" w:rsidRDefault="00EE1C24" w:rsidP="00081FE3">
      <w:pPr>
        <w:pStyle w:val="1"/>
        <w:ind w:firstLineChars="0" w:firstLine="0"/>
        <w:rPr>
          <w:sz w:val="48"/>
          <w:szCs w:val="48"/>
        </w:rPr>
      </w:pPr>
      <w:r w:rsidRPr="00B97874">
        <w:rPr>
          <w:rFonts w:hint="eastAsia"/>
          <w:sz w:val="48"/>
          <w:szCs w:val="48"/>
        </w:rPr>
        <w:t>（四）</w:t>
      </w:r>
      <w:r w:rsidR="00CB2703" w:rsidRPr="00B97874">
        <w:rPr>
          <w:rFonts w:hint="eastAsia"/>
          <w:sz w:val="48"/>
          <w:szCs w:val="48"/>
        </w:rPr>
        <w:t>个人办公</w:t>
      </w:r>
    </w:p>
    <w:p w14:paraId="7DC2ED53" w14:textId="0CDBDAF1" w:rsidR="00AA0178" w:rsidRPr="00B97874" w:rsidRDefault="00AA0178" w:rsidP="00081FE3">
      <w:pPr>
        <w:pStyle w:val="1"/>
        <w:ind w:firstLineChars="45" w:firstLine="199"/>
      </w:pPr>
      <w:r w:rsidRPr="00B97874">
        <w:rPr>
          <w:rFonts w:hint="eastAsia"/>
        </w:rPr>
        <w:t>一、功能说明</w:t>
      </w:r>
    </w:p>
    <w:p w14:paraId="4893DE66" w14:textId="46D8040B" w:rsidR="00A477DF" w:rsidRPr="00B97874" w:rsidRDefault="00A477DF" w:rsidP="00264CB5">
      <w:pPr>
        <w:pStyle w:val="2"/>
        <w:ind w:firstLineChars="0" w:firstLine="0"/>
      </w:pPr>
      <w:r w:rsidRPr="00B97874">
        <w:rPr>
          <w:rFonts w:hint="eastAsia"/>
        </w:rPr>
        <w:t>1.</w:t>
      </w:r>
      <w:r w:rsidRPr="00B97874">
        <w:rPr>
          <w:rFonts w:hint="eastAsia"/>
        </w:rPr>
        <w:t>公告</w:t>
      </w:r>
    </w:p>
    <w:p w14:paraId="682000DF" w14:textId="79D19E38" w:rsidR="00A534EE" w:rsidRPr="00B97874" w:rsidRDefault="00A534EE" w:rsidP="00A534EE">
      <w:pPr>
        <w:ind w:firstLine="480"/>
      </w:pPr>
      <w:r w:rsidRPr="00B97874">
        <w:rPr>
          <w:rFonts w:hint="eastAsia"/>
        </w:rPr>
        <w:t>由受理人员发布，给其他人员看的信息，可通过选择范围决定谁能够看到。</w:t>
      </w:r>
      <w:r w:rsidR="00FB4781" w:rsidRPr="00B97874">
        <w:rPr>
          <w:rFonts w:hint="eastAsia"/>
        </w:rPr>
        <w:t>新建公告时可选择有效天数，有效天数过后系统自动删除。</w:t>
      </w:r>
    </w:p>
    <w:p w14:paraId="6BC7BA21" w14:textId="77777777" w:rsidR="00A477DF" w:rsidRPr="00B97874" w:rsidRDefault="00A477DF" w:rsidP="00A477DF">
      <w:pPr>
        <w:ind w:firstLine="480"/>
      </w:pPr>
    </w:p>
    <w:p w14:paraId="683C8457" w14:textId="645118C4" w:rsidR="00A477DF" w:rsidRPr="00B97874" w:rsidRDefault="00A477DF" w:rsidP="00264CB5">
      <w:pPr>
        <w:pStyle w:val="2"/>
        <w:ind w:firstLineChars="0" w:firstLine="0"/>
      </w:pPr>
      <w:r w:rsidRPr="00B97874">
        <w:rPr>
          <w:rFonts w:hint="eastAsia"/>
        </w:rPr>
        <w:t>2.</w:t>
      </w:r>
      <w:r w:rsidRPr="00B97874">
        <w:rPr>
          <w:rFonts w:hint="eastAsia"/>
        </w:rPr>
        <w:t>固定公告</w:t>
      </w:r>
    </w:p>
    <w:p w14:paraId="162FF863" w14:textId="6EF59F4D" w:rsidR="00FB4781" w:rsidRPr="00B97874" w:rsidRDefault="00FB4781" w:rsidP="00FB4781">
      <w:pPr>
        <w:ind w:firstLine="480"/>
      </w:pPr>
      <w:r w:rsidRPr="00B97874">
        <w:rPr>
          <w:rFonts w:hint="eastAsia"/>
        </w:rPr>
        <w:t>与公告的不同之处在于，固定公告是永久信息，系统不会自动删除。</w:t>
      </w:r>
    </w:p>
    <w:p w14:paraId="74ADDD49" w14:textId="48E228CD" w:rsidR="00A477DF" w:rsidRPr="00B97874" w:rsidRDefault="00A477DF" w:rsidP="00264CB5">
      <w:pPr>
        <w:pStyle w:val="2"/>
        <w:ind w:firstLineChars="0" w:firstLine="0"/>
      </w:pPr>
      <w:r w:rsidRPr="00B97874">
        <w:rPr>
          <w:rFonts w:hint="eastAsia"/>
        </w:rPr>
        <w:t>3.</w:t>
      </w:r>
      <w:r w:rsidRPr="00B97874">
        <w:rPr>
          <w:rFonts w:hint="eastAsia"/>
        </w:rPr>
        <w:t>每日信息</w:t>
      </w:r>
    </w:p>
    <w:p w14:paraId="29557B89" w14:textId="20E05B7A" w:rsidR="00FB4781" w:rsidRPr="00B97874" w:rsidRDefault="00FB4781" w:rsidP="00FB4781">
      <w:pPr>
        <w:ind w:firstLine="480"/>
      </w:pPr>
      <w:r w:rsidRPr="00B97874">
        <w:rPr>
          <w:rFonts w:hint="eastAsia"/>
        </w:rPr>
        <w:t>由受理人员发布给其他人员</w:t>
      </w:r>
      <w:r w:rsidR="00D1629C" w:rsidRPr="00B97874">
        <w:rPr>
          <w:rFonts w:hint="eastAsia"/>
        </w:rPr>
        <w:t>的</w:t>
      </w:r>
      <w:r w:rsidRPr="00B97874">
        <w:rPr>
          <w:rFonts w:hint="eastAsia"/>
        </w:rPr>
        <w:t>信息。</w:t>
      </w:r>
    </w:p>
    <w:p w14:paraId="4D0F37FF" w14:textId="2D9AAB28" w:rsidR="00A477DF" w:rsidRPr="00B97874" w:rsidRDefault="00A477DF" w:rsidP="00264CB5">
      <w:pPr>
        <w:pStyle w:val="2"/>
        <w:ind w:firstLineChars="0" w:firstLine="0"/>
      </w:pPr>
      <w:r w:rsidRPr="00B97874">
        <w:rPr>
          <w:rFonts w:hint="eastAsia"/>
        </w:rPr>
        <w:t>4.</w:t>
      </w:r>
      <w:r w:rsidRPr="00B97874">
        <w:rPr>
          <w:rFonts w:hint="eastAsia"/>
        </w:rPr>
        <w:t>转办情况</w:t>
      </w:r>
    </w:p>
    <w:p w14:paraId="1A02200A" w14:textId="7BBB1ED1" w:rsidR="00FB4781" w:rsidRPr="00B97874" w:rsidRDefault="00D1629C" w:rsidP="00FB4781">
      <w:pPr>
        <w:ind w:firstLine="480"/>
      </w:pPr>
      <w:r w:rsidRPr="00B97874">
        <w:rPr>
          <w:rFonts w:hint="eastAsia"/>
        </w:rPr>
        <w:t>由受理人员发布</w:t>
      </w:r>
      <w:r w:rsidR="00FB4781" w:rsidRPr="00B97874">
        <w:rPr>
          <w:rFonts w:hint="eastAsia"/>
        </w:rPr>
        <w:t>给其他人员信息。</w:t>
      </w:r>
    </w:p>
    <w:p w14:paraId="5BE422DA" w14:textId="3E605322" w:rsidR="00A477DF" w:rsidRPr="00B97874" w:rsidRDefault="00A477DF" w:rsidP="00264CB5">
      <w:pPr>
        <w:pStyle w:val="2"/>
        <w:ind w:firstLineChars="0" w:firstLine="0"/>
      </w:pPr>
      <w:r w:rsidRPr="00B97874">
        <w:rPr>
          <w:rFonts w:hint="eastAsia"/>
        </w:rPr>
        <w:t>5.</w:t>
      </w:r>
      <w:r w:rsidRPr="00B97874">
        <w:rPr>
          <w:rFonts w:hint="eastAsia"/>
        </w:rPr>
        <w:t>回访情况</w:t>
      </w:r>
    </w:p>
    <w:p w14:paraId="0DF20923" w14:textId="149EF6D3" w:rsidR="00FB4781" w:rsidRPr="00B97874" w:rsidRDefault="00FB4781" w:rsidP="00FB4781">
      <w:pPr>
        <w:ind w:firstLine="480"/>
      </w:pPr>
      <w:r w:rsidRPr="00B97874">
        <w:rPr>
          <w:rFonts w:hint="eastAsia"/>
        </w:rPr>
        <w:t>由受理人员发布给其他人员信息。</w:t>
      </w:r>
    </w:p>
    <w:p w14:paraId="5A19F0A4" w14:textId="5B8DAEA3" w:rsidR="00A477DF" w:rsidRPr="00B97874" w:rsidRDefault="00A477DF" w:rsidP="00264CB5">
      <w:pPr>
        <w:pStyle w:val="2"/>
        <w:ind w:firstLineChars="0" w:firstLine="0"/>
      </w:pPr>
      <w:r w:rsidRPr="00B97874">
        <w:rPr>
          <w:rFonts w:hint="eastAsia"/>
        </w:rPr>
        <w:t>6.</w:t>
      </w:r>
      <w:r w:rsidRPr="00B97874">
        <w:rPr>
          <w:rFonts w:hint="eastAsia"/>
        </w:rPr>
        <w:t>话务情况</w:t>
      </w:r>
    </w:p>
    <w:p w14:paraId="1B670705" w14:textId="3C1521D8" w:rsidR="00FB4781" w:rsidRPr="00B97874" w:rsidRDefault="00D1629C" w:rsidP="00FB4781">
      <w:pPr>
        <w:ind w:firstLine="480"/>
      </w:pPr>
      <w:r w:rsidRPr="00B97874">
        <w:rPr>
          <w:rFonts w:hint="eastAsia"/>
        </w:rPr>
        <w:t>由受理人员发布</w:t>
      </w:r>
      <w:r w:rsidR="00FB4781" w:rsidRPr="00B97874">
        <w:rPr>
          <w:rFonts w:hint="eastAsia"/>
        </w:rPr>
        <w:t>给其他人员信息。</w:t>
      </w:r>
    </w:p>
    <w:p w14:paraId="3031AF8D" w14:textId="673A002E" w:rsidR="00A477DF" w:rsidRPr="00B97874" w:rsidRDefault="00A477DF" w:rsidP="00264CB5">
      <w:pPr>
        <w:pStyle w:val="2"/>
        <w:ind w:firstLineChars="0" w:firstLine="0"/>
      </w:pPr>
      <w:r w:rsidRPr="00B97874">
        <w:rPr>
          <w:rFonts w:hint="eastAsia"/>
        </w:rPr>
        <w:t>7.</w:t>
      </w:r>
      <w:r w:rsidRPr="00B97874">
        <w:rPr>
          <w:rFonts w:hint="eastAsia"/>
        </w:rPr>
        <w:t>记事本</w:t>
      </w:r>
    </w:p>
    <w:p w14:paraId="3725C78B" w14:textId="3A868C44" w:rsidR="00FB4781" w:rsidRPr="00B97874" w:rsidRDefault="00E43A00" w:rsidP="00FB4781">
      <w:pPr>
        <w:ind w:firstLine="480"/>
      </w:pPr>
      <w:r w:rsidRPr="00B97874">
        <w:rPr>
          <w:rFonts w:hint="eastAsia"/>
        </w:rPr>
        <w:t>用于受理人员记录查看信息。</w:t>
      </w:r>
    </w:p>
    <w:p w14:paraId="7D28843E" w14:textId="56BFE352" w:rsidR="00A477DF" w:rsidRPr="00B97874" w:rsidRDefault="00A477DF" w:rsidP="00264CB5">
      <w:pPr>
        <w:pStyle w:val="2"/>
        <w:ind w:firstLineChars="0" w:firstLine="0"/>
      </w:pPr>
      <w:r w:rsidRPr="00B97874">
        <w:rPr>
          <w:rFonts w:hint="eastAsia"/>
        </w:rPr>
        <w:t>8.</w:t>
      </w:r>
      <w:r w:rsidRPr="00B97874">
        <w:rPr>
          <w:rFonts w:hint="eastAsia"/>
        </w:rPr>
        <w:t>修改密码</w:t>
      </w:r>
    </w:p>
    <w:p w14:paraId="1A8099BB" w14:textId="50AD83F4" w:rsidR="00E43A00" w:rsidRPr="00B97874" w:rsidRDefault="00E43A00" w:rsidP="00E43A00">
      <w:pPr>
        <w:ind w:firstLine="480"/>
      </w:pPr>
      <w:r w:rsidRPr="00B97874">
        <w:rPr>
          <w:rFonts w:hint="eastAsia"/>
        </w:rPr>
        <w:t>用于用户修改密码。</w:t>
      </w:r>
    </w:p>
    <w:p w14:paraId="16663E6E" w14:textId="2BABFE69" w:rsidR="00A477DF" w:rsidRPr="00B97874" w:rsidRDefault="00A477DF" w:rsidP="00264CB5">
      <w:pPr>
        <w:pStyle w:val="2"/>
        <w:ind w:firstLineChars="0" w:firstLine="0"/>
      </w:pPr>
      <w:r w:rsidRPr="00B97874">
        <w:rPr>
          <w:rFonts w:hint="eastAsia"/>
        </w:rPr>
        <w:t>9.</w:t>
      </w:r>
      <w:r w:rsidRPr="00B97874">
        <w:rPr>
          <w:rFonts w:hint="eastAsia"/>
        </w:rPr>
        <w:t>读报板块</w:t>
      </w:r>
    </w:p>
    <w:p w14:paraId="004BC2A9" w14:textId="7EF2FFDF" w:rsidR="00E43A00" w:rsidRPr="00B97874" w:rsidRDefault="00E43A00" w:rsidP="00E43A00">
      <w:pPr>
        <w:ind w:firstLine="480"/>
      </w:pPr>
      <w:r w:rsidRPr="00B97874">
        <w:rPr>
          <w:rFonts w:hint="eastAsia"/>
        </w:rPr>
        <w:t>用于</w:t>
      </w:r>
      <w:r w:rsidR="009D4F8C" w:rsidRPr="00B97874">
        <w:rPr>
          <w:rFonts w:hint="eastAsia"/>
        </w:rPr>
        <w:t>查看新闻。</w:t>
      </w:r>
    </w:p>
    <w:p w14:paraId="1F26B8DF" w14:textId="5F69025F" w:rsidR="00264CB5" w:rsidRPr="00B97874" w:rsidRDefault="00264CB5" w:rsidP="00264CB5">
      <w:pPr>
        <w:pStyle w:val="2"/>
        <w:ind w:firstLineChars="0" w:firstLine="0"/>
      </w:pPr>
      <w:r w:rsidRPr="00B97874">
        <w:rPr>
          <w:rFonts w:hint="eastAsia"/>
        </w:rPr>
        <w:lastRenderedPageBreak/>
        <w:t>10.</w:t>
      </w:r>
      <w:r w:rsidRPr="00B97874">
        <w:rPr>
          <w:rFonts w:hint="eastAsia"/>
        </w:rPr>
        <w:t>紧急工单</w:t>
      </w:r>
    </w:p>
    <w:p w14:paraId="2B8F046D" w14:textId="0062F7BD" w:rsidR="00264CB5" w:rsidRPr="00B97874" w:rsidRDefault="00D83049" w:rsidP="00264CB5">
      <w:pPr>
        <w:ind w:firstLine="480"/>
      </w:pPr>
      <w:r w:rsidRPr="00B97874">
        <w:rPr>
          <w:rFonts w:hint="eastAsia"/>
        </w:rPr>
        <w:t>受理人员上报的紧急工单会出现在此列表由班长查看</w:t>
      </w:r>
    </w:p>
    <w:p w14:paraId="46F72217" w14:textId="16D1C9B5" w:rsidR="00264CB5" w:rsidRPr="00B97874" w:rsidRDefault="00264CB5" w:rsidP="00264CB5">
      <w:pPr>
        <w:pStyle w:val="2"/>
        <w:ind w:firstLineChars="0" w:firstLine="0"/>
      </w:pPr>
      <w:r w:rsidRPr="00B97874">
        <w:rPr>
          <w:rFonts w:hint="eastAsia"/>
        </w:rPr>
        <w:t>11.</w:t>
      </w:r>
      <w:r w:rsidRPr="00B97874">
        <w:rPr>
          <w:rFonts w:hint="eastAsia"/>
        </w:rPr>
        <w:t>标记号码未处理</w:t>
      </w:r>
    </w:p>
    <w:p w14:paraId="11E39856" w14:textId="03EB5389" w:rsidR="00264CB5" w:rsidRPr="00B97874" w:rsidRDefault="00D83049" w:rsidP="00264CB5">
      <w:pPr>
        <w:ind w:firstLine="480"/>
      </w:pPr>
      <w:r w:rsidRPr="00B97874">
        <w:rPr>
          <w:rFonts w:hint="eastAsia"/>
        </w:rPr>
        <w:t>在交办系统的综合维护中标记的号码会出现在此列表中。</w:t>
      </w:r>
    </w:p>
    <w:p w14:paraId="6357D5C2" w14:textId="2670D04C" w:rsidR="00264CB5" w:rsidRPr="00B97874" w:rsidRDefault="00264CB5" w:rsidP="00264CB5">
      <w:pPr>
        <w:pStyle w:val="2"/>
        <w:ind w:firstLineChars="0" w:firstLine="0"/>
      </w:pPr>
      <w:r w:rsidRPr="00B97874">
        <w:rPr>
          <w:rFonts w:hint="eastAsia"/>
        </w:rPr>
        <w:t>12.</w:t>
      </w:r>
      <w:r w:rsidRPr="00B97874">
        <w:rPr>
          <w:rFonts w:hint="eastAsia"/>
        </w:rPr>
        <w:t>标记号码已处理</w:t>
      </w:r>
    </w:p>
    <w:p w14:paraId="6E9D2F26" w14:textId="7D04DD85" w:rsidR="00264CB5" w:rsidRPr="00B97874" w:rsidRDefault="00D83049" w:rsidP="00C6595C">
      <w:pPr>
        <w:ind w:firstLine="480"/>
      </w:pPr>
      <w:r w:rsidRPr="00B97874">
        <w:rPr>
          <w:rFonts w:hint="eastAsia"/>
        </w:rPr>
        <w:t>标记号码未处理中的工单处理完成后会出现在此列表中。</w:t>
      </w:r>
    </w:p>
    <w:p w14:paraId="696AFDB4" w14:textId="457E7F72" w:rsidR="00A477DF" w:rsidRPr="00B97874" w:rsidRDefault="00A477DF" w:rsidP="008C36F7">
      <w:pPr>
        <w:pStyle w:val="1"/>
        <w:ind w:firstLineChars="0" w:firstLine="0"/>
      </w:pPr>
      <w:r w:rsidRPr="00B97874">
        <w:rPr>
          <w:rFonts w:hint="eastAsia"/>
        </w:rPr>
        <w:t>二、功能详情</w:t>
      </w:r>
    </w:p>
    <w:p w14:paraId="3A5F6F23" w14:textId="6E7A529A" w:rsidR="006F5E63" w:rsidRPr="00B97874" w:rsidRDefault="00EE1C24" w:rsidP="008C36F7">
      <w:pPr>
        <w:pStyle w:val="2"/>
        <w:ind w:firstLineChars="0" w:firstLine="0"/>
      </w:pPr>
      <w:r w:rsidRPr="00B97874">
        <w:rPr>
          <w:rFonts w:hint="eastAsia"/>
        </w:rPr>
        <w:t>1.</w:t>
      </w:r>
      <w:r w:rsidRPr="00B97874">
        <w:rPr>
          <w:rFonts w:hint="eastAsia"/>
        </w:rPr>
        <w:t>公告</w:t>
      </w:r>
    </w:p>
    <w:p w14:paraId="087B9A71" w14:textId="77777777" w:rsidR="0000701C" w:rsidRPr="00B97874" w:rsidRDefault="0000701C" w:rsidP="0000701C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1</w:t>
      </w:r>
      <w:r w:rsidRPr="00B97874">
        <w:rPr>
          <w:rFonts w:hint="eastAsia"/>
        </w:rPr>
        <w:t>）列表</w:t>
      </w:r>
    </w:p>
    <w:p w14:paraId="08E08BEA" w14:textId="77777777" w:rsidR="0000701C" w:rsidRPr="00B97874" w:rsidRDefault="0000701C" w:rsidP="00081FE3">
      <w:pPr>
        <w:pStyle w:val="4"/>
      </w:pPr>
      <w:r w:rsidRPr="00B97874">
        <w:rPr>
          <w:rFonts w:hint="eastAsia"/>
        </w:rPr>
        <w:t>1)列表分页</w:t>
      </w:r>
    </w:p>
    <w:p w14:paraId="29643F97" w14:textId="77777777" w:rsidR="0000701C" w:rsidRPr="00B97874" w:rsidRDefault="0000701C" w:rsidP="0000701C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提供列表分页。</w:t>
      </w:r>
    </w:p>
    <w:p w14:paraId="05E84473" w14:textId="77777777" w:rsidR="0000701C" w:rsidRPr="00B97874" w:rsidRDefault="0000701C" w:rsidP="00081FE3">
      <w:pPr>
        <w:pStyle w:val="4"/>
      </w:pPr>
      <w:r w:rsidRPr="00B97874">
        <w:rPr>
          <w:rFonts w:hint="eastAsia"/>
        </w:rPr>
        <w:t>2)列表排序</w:t>
      </w:r>
    </w:p>
    <w:p w14:paraId="3A9692EB" w14:textId="77777777" w:rsidR="0000701C" w:rsidRPr="00B97874" w:rsidRDefault="0000701C" w:rsidP="0000701C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点击列表中某一列进行排序。</w:t>
      </w:r>
    </w:p>
    <w:p w14:paraId="3D8F227B" w14:textId="77777777" w:rsidR="0000701C" w:rsidRPr="00B97874" w:rsidRDefault="0000701C" w:rsidP="00081FE3">
      <w:pPr>
        <w:pStyle w:val="4"/>
      </w:pPr>
      <w:r w:rsidRPr="00B97874">
        <w:rPr>
          <w:rFonts w:hint="eastAsia"/>
        </w:rPr>
        <w:t>3）列表信息展示</w:t>
      </w:r>
    </w:p>
    <w:p w14:paraId="246D1161" w14:textId="77777777" w:rsidR="0000701C" w:rsidRPr="00B97874" w:rsidRDefault="0000701C" w:rsidP="0000701C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074077F4" w14:textId="652CD296" w:rsidR="0000701C" w:rsidRPr="00B97874" w:rsidRDefault="0000701C" w:rsidP="00081FE3">
      <w:pPr>
        <w:ind w:firstLine="480"/>
      </w:pPr>
      <w:r w:rsidRPr="00B97874">
        <w:rPr>
          <w:rFonts w:hint="eastAsia"/>
        </w:rPr>
        <w:t>展示内容：标题、</w:t>
      </w:r>
      <w:r w:rsidR="00081FE3" w:rsidRPr="00B97874">
        <w:rPr>
          <w:rFonts w:hint="eastAsia"/>
        </w:rPr>
        <w:t>发布人、发布单位、发布日期、类型、组别、状态，展示内容可通过点击下拉菜单勾选增删。</w:t>
      </w:r>
    </w:p>
    <w:p w14:paraId="603F3FC8" w14:textId="77777777" w:rsidR="0000701C" w:rsidRPr="00B97874" w:rsidRDefault="0000701C" w:rsidP="0000701C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556BD23B" w14:textId="7131108F" w:rsidR="0000701C" w:rsidRPr="00B97874" w:rsidRDefault="00081FE3" w:rsidP="00081FE3">
      <w:pPr>
        <w:ind w:firstLineChars="83" w:firstLine="199"/>
      </w:pPr>
      <w:r w:rsidRPr="00B97874">
        <w:rPr>
          <w:noProof/>
        </w:rPr>
        <w:lastRenderedPageBreak/>
        <w:drawing>
          <wp:inline distT="0" distB="0" distL="0" distR="0" wp14:anchorId="40991F4E" wp14:editId="025838F8">
            <wp:extent cx="5274310" cy="975360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414D" w14:textId="24D1FDB0" w:rsidR="00A970E1" w:rsidRPr="00B97874" w:rsidRDefault="00A970E1" w:rsidP="00A970E1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t>图4-1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公告列表</w:t>
      </w:r>
    </w:p>
    <w:p w14:paraId="2F856C66" w14:textId="053C3104" w:rsidR="00A970E1" w:rsidRPr="00B97874" w:rsidRDefault="00215795" w:rsidP="00A970E1">
      <w:pPr>
        <w:pStyle w:val="4"/>
      </w:pPr>
      <w:r w:rsidRPr="00B97874">
        <w:rPr>
          <w:rFonts w:hint="eastAsia"/>
        </w:rPr>
        <w:t>4）新建</w:t>
      </w:r>
    </w:p>
    <w:p w14:paraId="66861E2E" w14:textId="77777777" w:rsidR="00215795" w:rsidRPr="00B97874" w:rsidRDefault="00215795" w:rsidP="00215795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4240AA18" w14:textId="74EA4C75" w:rsidR="00215795" w:rsidRPr="00B97874" w:rsidRDefault="00215795" w:rsidP="00215795">
      <w:pPr>
        <w:ind w:firstLine="480"/>
      </w:pPr>
      <w:r w:rsidRPr="00B97874">
        <w:rPr>
          <w:rFonts w:hint="eastAsia"/>
        </w:rPr>
        <w:t>提供“新建”按钮，点击进入新建公告页面，</w:t>
      </w:r>
      <w:r w:rsidR="00743285" w:rsidRPr="00B97874">
        <w:rPr>
          <w:rFonts w:hint="eastAsia"/>
        </w:rPr>
        <w:t>信息项包括：</w:t>
      </w:r>
    </w:p>
    <w:p w14:paraId="0FA27A31" w14:textId="17683837" w:rsidR="00B31FCC" w:rsidRPr="00B97874" w:rsidRDefault="00B31FCC" w:rsidP="00B31FCC">
      <w:pPr>
        <w:ind w:firstLineChars="0" w:firstLine="480"/>
        <w:rPr>
          <w:rFonts w:ascii="仿宋" w:hAnsi="仿宋"/>
        </w:rPr>
      </w:pPr>
      <w:r w:rsidRPr="00B97874">
        <w:rPr>
          <w:rFonts w:hint="eastAsia"/>
        </w:rPr>
        <w:t>标题、附件、已有附件、编辑区同知识库新建中的相应内容。</w:t>
      </w:r>
    </w:p>
    <w:p w14:paraId="330BFFAF" w14:textId="0D3D6CEA" w:rsidR="00B31FCC" w:rsidRPr="00B97874" w:rsidRDefault="00F64E6A" w:rsidP="003E658A">
      <w:pPr>
        <w:pStyle w:val="aa"/>
        <w:numPr>
          <w:ilvl w:val="0"/>
          <w:numId w:val="4"/>
        </w:numPr>
        <w:ind w:left="420"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发布范围：点击弹出选择发布范围选框，</w:t>
      </w:r>
      <w:r w:rsidR="00CE1FE3" w:rsidRPr="00B97874">
        <w:rPr>
          <w:rFonts w:ascii="仿宋" w:hAnsi="仿宋" w:hint="eastAsia"/>
        </w:rPr>
        <w:t>选择该公告对谁可见，并点击确定，选择发布范围完成；点击“关闭”，则退出该选框。</w:t>
      </w:r>
    </w:p>
    <w:p w14:paraId="5D915D34" w14:textId="4FAD9C81" w:rsidR="00F64E6A" w:rsidRPr="00B97874" w:rsidRDefault="00F64E6A" w:rsidP="003E658A">
      <w:pPr>
        <w:pStyle w:val="aa"/>
        <w:numPr>
          <w:ilvl w:val="0"/>
          <w:numId w:val="4"/>
        </w:numPr>
        <w:ind w:left="420"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有效天数</w:t>
      </w:r>
      <w:r w:rsidR="007954C9" w:rsidRPr="00B97874">
        <w:rPr>
          <w:rFonts w:ascii="仿宋" w:hAnsi="仿宋" w:hint="eastAsia"/>
        </w:rPr>
        <w:t>：文本输入框。</w:t>
      </w:r>
    </w:p>
    <w:p w14:paraId="4A068228" w14:textId="6114E293" w:rsidR="00F64E6A" w:rsidRPr="00B97874" w:rsidRDefault="00F64E6A" w:rsidP="007954C9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发布类别</w:t>
      </w:r>
      <w:r w:rsidR="007954C9" w:rsidRPr="00B97874">
        <w:rPr>
          <w:rFonts w:ascii="仿宋" w:hAnsi="仿宋" w:hint="eastAsia"/>
        </w:rPr>
        <w:t>：下拉列表框：普通、重要。</w:t>
      </w:r>
    </w:p>
    <w:p w14:paraId="0A9797FA" w14:textId="6AC2145B" w:rsidR="00F64E6A" w:rsidRPr="00B97874" w:rsidRDefault="00F64E6A" w:rsidP="007954C9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发布组别</w:t>
      </w:r>
      <w:r w:rsidR="007954C9" w:rsidRPr="00B97874">
        <w:rPr>
          <w:rFonts w:ascii="仿宋" w:hAnsi="仿宋" w:hint="eastAsia"/>
        </w:rPr>
        <w:t>：下拉列表框：停水、停电、停暖、业务知识、常用知识、其他。</w:t>
      </w:r>
    </w:p>
    <w:p w14:paraId="5EBF1C6E" w14:textId="480D5563" w:rsidR="00F64E6A" w:rsidRPr="00B97874" w:rsidRDefault="00F64E6A" w:rsidP="003E658A">
      <w:pPr>
        <w:pStyle w:val="aa"/>
        <w:numPr>
          <w:ilvl w:val="0"/>
          <w:numId w:val="4"/>
        </w:numPr>
        <w:ind w:left="420"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发布日期</w:t>
      </w:r>
      <w:r w:rsidR="007954C9" w:rsidRPr="00B97874">
        <w:rPr>
          <w:rFonts w:ascii="仿宋" w:hAnsi="仿宋" w:hint="eastAsia"/>
        </w:rPr>
        <w:t>:系统自动识别，不可修改。</w:t>
      </w:r>
    </w:p>
    <w:p w14:paraId="0BFE73E5" w14:textId="4291A20A" w:rsidR="00F64E6A" w:rsidRPr="00B97874" w:rsidRDefault="00F64E6A" w:rsidP="003E658A">
      <w:pPr>
        <w:pStyle w:val="aa"/>
        <w:numPr>
          <w:ilvl w:val="0"/>
          <w:numId w:val="4"/>
        </w:numPr>
        <w:ind w:left="420"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发布人</w:t>
      </w:r>
      <w:r w:rsidR="007954C9" w:rsidRPr="00B97874">
        <w:rPr>
          <w:rFonts w:ascii="仿宋" w:hAnsi="仿宋" w:hint="eastAsia"/>
        </w:rPr>
        <w:t>：系统自动识别，不可修改。</w:t>
      </w:r>
    </w:p>
    <w:p w14:paraId="31482BA2" w14:textId="0EB44A2A" w:rsidR="00F64E6A" w:rsidRPr="00B97874" w:rsidRDefault="00F64E6A" w:rsidP="00215795">
      <w:pPr>
        <w:pStyle w:val="aa"/>
        <w:numPr>
          <w:ilvl w:val="0"/>
          <w:numId w:val="4"/>
        </w:numPr>
        <w:ind w:left="420"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发布单位</w:t>
      </w:r>
      <w:r w:rsidR="007954C9" w:rsidRPr="00B97874">
        <w:rPr>
          <w:rFonts w:ascii="仿宋" w:hAnsi="仿宋" w:hint="eastAsia"/>
        </w:rPr>
        <w:t>：不可修改。</w:t>
      </w:r>
    </w:p>
    <w:p w14:paraId="30DBB431" w14:textId="676A6D0F" w:rsidR="00215795" w:rsidRPr="00B97874" w:rsidRDefault="00215795" w:rsidP="00A970E1">
      <w:pPr>
        <w:ind w:firstLineChars="0" w:firstLine="0"/>
        <w:jc w:val="center"/>
      </w:pPr>
      <w:r w:rsidRPr="00B97874">
        <w:rPr>
          <w:noProof/>
        </w:rPr>
        <w:drawing>
          <wp:inline distT="0" distB="0" distL="0" distR="0" wp14:anchorId="2F11DA6F" wp14:editId="78C6384A">
            <wp:extent cx="4802588" cy="1601055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18392" cy="16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D427" w14:textId="62C48219" w:rsidR="00A970E1" w:rsidRPr="00B97874" w:rsidRDefault="00A970E1" w:rsidP="00A970E1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t>图4-2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新建界面</w:t>
      </w:r>
    </w:p>
    <w:p w14:paraId="7A4B0391" w14:textId="77777777" w:rsidR="00A970E1" w:rsidRPr="00B97874" w:rsidRDefault="007954C9" w:rsidP="00A970E1">
      <w:pPr>
        <w:ind w:firstLineChars="0" w:firstLine="0"/>
        <w:jc w:val="center"/>
      </w:pPr>
      <w:r w:rsidRPr="00B97874">
        <w:rPr>
          <w:noProof/>
        </w:rPr>
        <w:lastRenderedPageBreak/>
        <w:drawing>
          <wp:inline distT="0" distB="0" distL="0" distR="0" wp14:anchorId="4B3D30BE" wp14:editId="0D16929C">
            <wp:extent cx="2694125" cy="1470992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708976" cy="147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71C1" w14:textId="3F680ECC" w:rsidR="00A970E1" w:rsidRPr="00B97874" w:rsidRDefault="00A970E1" w:rsidP="00A970E1">
      <w:pPr>
        <w:ind w:firstLine="360"/>
        <w:jc w:val="center"/>
      </w:pPr>
      <w:r w:rsidRPr="00B97874">
        <w:rPr>
          <w:rFonts w:ascii="仿宋" w:hAnsi="仿宋" w:hint="eastAsia"/>
          <w:sz w:val="18"/>
          <w:szCs w:val="18"/>
        </w:rPr>
        <w:t>图4-3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选择发布范围选框</w:t>
      </w:r>
    </w:p>
    <w:p w14:paraId="2101F654" w14:textId="000214F3" w:rsidR="00215795" w:rsidRPr="00B97874" w:rsidRDefault="00215795" w:rsidP="00215795">
      <w:pPr>
        <w:pStyle w:val="4"/>
      </w:pPr>
      <w:r w:rsidRPr="00B97874">
        <w:rPr>
          <w:rFonts w:hint="eastAsia"/>
        </w:rPr>
        <w:t>5）查询</w:t>
      </w:r>
    </w:p>
    <w:p w14:paraId="3E196AC0" w14:textId="4D448382" w:rsidR="00576A85" w:rsidRPr="00B97874" w:rsidRDefault="00576A85" w:rsidP="00576A85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5875E5EC" w14:textId="40101C01" w:rsidR="00576A85" w:rsidRPr="00B97874" w:rsidRDefault="00EC1891" w:rsidP="00EC1891">
      <w:pPr>
        <w:ind w:firstLineChars="0"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提供“查询”按钮，点击即可根据查询项查询相应工单。</w:t>
      </w:r>
      <w:r w:rsidR="00EC016D" w:rsidRPr="00B97874">
        <w:rPr>
          <w:rFonts w:ascii="仿宋" w:hAnsi="仿宋" w:hint="eastAsia"/>
        </w:rPr>
        <w:t>查询项包括：</w:t>
      </w:r>
    </w:p>
    <w:p w14:paraId="6F6DCE9A" w14:textId="5DB6D208" w:rsidR="00EC016D" w:rsidRPr="00B97874" w:rsidRDefault="00EC016D" w:rsidP="00EC016D">
      <w:pPr>
        <w:pStyle w:val="aa"/>
        <w:numPr>
          <w:ilvl w:val="0"/>
          <w:numId w:val="4"/>
        </w:numPr>
        <w:ind w:left="420"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标题</w:t>
      </w:r>
      <w:r w:rsidR="00C12343" w:rsidRPr="00B97874">
        <w:rPr>
          <w:rFonts w:ascii="仿宋" w:hAnsi="仿宋" w:hint="eastAsia"/>
        </w:rPr>
        <w:t>：文本框；模糊查询。</w:t>
      </w:r>
    </w:p>
    <w:p w14:paraId="0F71F271" w14:textId="51694DBD" w:rsidR="00EC016D" w:rsidRPr="00B97874" w:rsidRDefault="00EC016D" w:rsidP="00EC016D">
      <w:pPr>
        <w:pStyle w:val="aa"/>
        <w:numPr>
          <w:ilvl w:val="0"/>
          <w:numId w:val="4"/>
        </w:numPr>
        <w:ind w:left="420"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发布人</w:t>
      </w:r>
      <w:r w:rsidR="00C12343" w:rsidRPr="00B97874">
        <w:rPr>
          <w:rFonts w:ascii="仿宋" w:hAnsi="仿宋" w:hint="eastAsia"/>
        </w:rPr>
        <w:t>：文本框；模糊查询。</w:t>
      </w:r>
    </w:p>
    <w:p w14:paraId="728E157D" w14:textId="44D06584" w:rsidR="00EC016D" w:rsidRPr="00B97874" w:rsidRDefault="00EC016D" w:rsidP="00EC016D">
      <w:pPr>
        <w:pStyle w:val="aa"/>
        <w:numPr>
          <w:ilvl w:val="0"/>
          <w:numId w:val="4"/>
        </w:numPr>
        <w:ind w:left="420"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内容</w:t>
      </w:r>
      <w:r w:rsidR="00C12343" w:rsidRPr="00B97874">
        <w:rPr>
          <w:rFonts w:ascii="仿宋" w:hAnsi="仿宋" w:hint="eastAsia"/>
        </w:rPr>
        <w:t>：文本框；模糊查询。</w:t>
      </w:r>
    </w:p>
    <w:p w14:paraId="00BAB400" w14:textId="3BC10AFF" w:rsidR="00EC016D" w:rsidRPr="00B97874" w:rsidRDefault="00EC016D" w:rsidP="00EC016D">
      <w:pPr>
        <w:pStyle w:val="aa"/>
        <w:numPr>
          <w:ilvl w:val="0"/>
          <w:numId w:val="4"/>
        </w:numPr>
        <w:ind w:left="420"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发布日期从</w:t>
      </w:r>
      <w:r w:rsidR="00C12343" w:rsidRPr="00B97874">
        <w:rPr>
          <w:rFonts w:ascii="仿宋" w:hAnsi="仿宋" w:hint="eastAsia"/>
        </w:rPr>
        <w:t>：日期时间选择框，精确到秒。</w:t>
      </w:r>
    </w:p>
    <w:p w14:paraId="751DD488" w14:textId="77777777" w:rsidR="00C12343" w:rsidRPr="00B97874" w:rsidRDefault="00457D42" w:rsidP="00C12343">
      <w:pPr>
        <w:pStyle w:val="aa"/>
        <w:numPr>
          <w:ilvl w:val="0"/>
          <w:numId w:val="4"/>
        </w:numPr>
        <w:ind w:left="420"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发布日期至</w:t>
      </w:r>
      <w:r w:rsidR="00C12343" w:rsidRPr="00B97874">
        <w:rPr>
          <w:rFonts w:ascii="仿宋" w:hAnsi="仿宋" w:hint="eastAsia"/>
        </w:rPr>
        <w:t>：日期时间选择框，精确到秒。</w:t>
      </w:r>
    </w:p>
    <w:p w14:paraId="105D074C" w14:textId="511CA551" w:rsidR="00457D42" w:rsidRPr="00B97874" w:rsidRDefault="00457D42" w:rsidP="00EC016D">
      <w:pPr>
        <w:pStyle w:val="aa"/>
        <w:numPr>
          <w:ilvl w:val="0"/>
          <w:numId w:val="4"/>
        </w:numPr>
        <w:ind w:left="420"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类别</w:t>
      </w:r>
      <w:r w:rsidR="00C12343" w:rsidRPr="00B97874">
        <w:rPr>
          <w:rFonts w:ascii="仿宋" w:hAnsi="仿宋" w:hint="eastAsia"/>
        </w:rPr>
        <w:t>：同新建公告中的类别。</w:t>
      </w:r>
    </w:p>
    <w:p w14:paraId="083311E2" w14:textId="2C155780" w:rsidR="00457D42" w:rsidRPr="00B97874" w:rsidRDefault="00457D42" w:rsidP="00EC016D">
      <w:pPr>
        <w:pStyle w:val="aa"/>
        <w:numPr>
          <w:ilvl w:val="0"/>
          <w:numId w:val="4"/>
        </w:numPr>
        <w:ind w:left="420"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组别</w:t>
      </w:r>
      <w:r w:rsidR="00C12343" w:rsidRPr="00B97874">
        <w:rPr>
          <w:rFonts w:ascii="仿宋" w:hAnsi="仿宋" w:hint="eastAsia"/>
        </w:rPr>
        <w:t>：同新建公告中的组别。</w:t>
      </w:r>
    </w:p>
    <w:p w14:paraId="76B03580" w14:textId="437468A3" w:rsidR="00457D42" w:rsidRPr="00B97874" w:rsidRDefault="00457D42" w:rsidP="00EC016D">
      <w:pPr>
        <w:pStyle w:val="aa"/>
        <w:numPr>
          <w:ilvl w:val="0"/>
          <w:numId w:val="4"/>
        </w:numPr>
        <w:ind w:left="420"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状态</w:t>
      </w:r>
      <w:r w:rsidR="00C12343" w:rsidRPr="00B97874">
        <w:rPr>
          <w:rFonts w:ascii="仿宋" w:hAnsi="仿宋" w:hint="eastAsia"/>
        </w:rPr>
        <w:t>：发布、过期、未发布、全部。</w:t>
      </w:r>
    </w:p>
    <w:p w14:paraId="450F1A39" w14:textId="3EE9C783" w:rsidR="00EC016D" w:rsidRPr="00B97874" w:rsidRDefault="00457D42" w:rsidP="00244808">
      <w:pPr>
        <w:ind w:left="420"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“确定”、“重置”、“取消”按钮同上文。</w:t>
      </w:r>
    </w:p>
    <w:p w14:paraId="6AEA6B0B" w14:textId="61509E89" w:rsidR="00576A85" w:rsidRPr="00B97874" w:rsidRDefault="00576A85" w:rsidP="00576A85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08BD8DD6" w14:textId="63F6AEC1" w:rsidR="00215795" w:rsidRPr="00B97874" w:rsidRDefault="00576A85" w:rsidP="00A970E1">
      <w:pPr>
        <w:ind w:firstLineChars="0" w:firstLine="0"/>
      </w:pPr>
      <w:r w:rsidRPr="00B97874">
        <w:rPr>
          <w:noProof/>
        </w:rPr>
        <w:drawing>
          <wp:inline distT="0" distB="0" distL="0" distR="0" wp14:anchorId="2D9EDFC8" wp14:editId="1A37A662">
            <wp:extent cx="5247861" cy="706371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319669" cy="71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01F3" w14:textId="0B306DE3" w:rsidR="00A970E1" w:rsidRPr="00B97874" w:rsidRDefault="00A970E1" w:rsidP="00A970E1">
      <w:pPr>
        <w:ind w:firstLine="360"/>
        <w:jc w:val="center"/>
      </w:pPr>
      <w:r w:rsidRPr="00B97874">
        <w:rPr>
          <w:rFonts w:ascii="仿宋" w:hAnsi="仿宋" w:hint="eastAsia"/>
          <w:sz w:val="18"/>
          <w:szCs w:val="18"/>
        </w:rPr>
        <w:t>图4-4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查询界面</w:t>
      </w:r>
    </w:p>
    <w:p w14:paraId="763FE7AA" w14:textId="5EFA492F" w:rsidR="0000701C" w:rsidRPr="00B97874" w:rsidRDefault="0000701C" w:rsidP="0000701C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2</w:t>
      </w:r>
      <w:r w:rsidR="00081FE3" w:rsidRPr="00B97874">
        <w:rPr>
          <w:rFonts w:hint="eastAsia"/>
        </w:rPr>
        <w:t>）公告</w:t>
      </w:r>
      <w:r w:rsidRPr="00B97874">
        <w:rPr>
          <w:rFonts w:hint="eastAsia"/>
        </w:rPr>
        <w:t>查看</w:t>
      </w:r>
    </w:p>
    <w:p w14:paraId="4862744D" w14:textId="10C04934" w:rsidR="003A4726" w:rsidRPr="00B97874" w:rsidRDefault="0000701C" w:rsidP="00215795">
      <w:pPr>
        <w:pStyle w:val="4"/>
      </w:pPr>
      <w:r w:rsidRPr="00B97874">
        <w:rPr>
          <w:rFonts w:hint="eastAsia"/>
        </w:rPr>
        <w:t>1）</w:t>
      </w:r>
      <w:r w:rsidR="003A4726" w:rsidRPr="00B97874">
        <w:rPr>
          <w:rFonts w:hint="eastAsia"/>
        </w:rPr>
        <w:t>发布</w:t>
      </w:r>
    </w:p>
    <w:p w14:paraId="0CA75754" w14:textId="16349B32" w:rsidR="0000701C" w:rsidRPr="00B97874" w:rsidRDefault="003A4726" w:rsidP="003A4726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="0000701C" w:rsidRPr="00B97874">
        <w:rPr>
          <w:rFonts w:hint="eastAsia"/>
          <w:b/>
          <w:bCs/>
        </w:rPr>
        <w:t>信息展示</w:t>
      </w:r>
    </w:p>
    <w:p w14:paraId="4E991DA9" w14:textId="355E7491" w:rsidR="00B77D66" w:rsidRPr="00B97874" w:rsidRDefault="003A4726" w:rsidP="00B77D66">
      <w:pPr>
        <w:ind w:firstLineChars="0" w:firstLine="0"/>
      </w:pPr>
      <w:r w:rsidRPr="00B97874">
        <w:rPr>
          <w:rFonts w:hint="eastAsia"/>
        </w:rPr>
        <w:lastRenderedPageBreak/>
        <w:t>a</w:t>
      </w:r>
      <w:r w:rsidRPr="00B97874">
        <w:t>.</w:t>
      </w:r>
      <w:r w:rsidR="00B77D66" w:rsidRPr="00B97874">
        <w:rPr>
          <w:rFonts w:hint="eastAsia"/>
        </w:rPr>
        <w:t>功能</w:t>
      </w:r>
    </w:p>
    <w:p w14:paraId="6313AA9E" w14:textId="5FB0C3B8" w:rsidR="00B77D66" w:rsidRPr="00B97874" w:rsidRDefault="00B77D66" w:rsidP="00B77D66">
      <w:pPr>
        <w:ind w:firstLine="480"/>
      </w:pPr>
      <w:r w:rsidRPr="00B97874">
        <w:rPr>
          <w:rFonts w:hint="eastAsia"/>
        </w:rPr>
        <w:t>展示内容</w:t>
      </w:r>
      <w:r w:rsidR="00215795" w:rsidRPr="00B97874">
        <w:rPr>
          <w:rFonts w:hint="eastAsia"/>
        </w:rPr>
        <w:t>包括：</w:t>
      </w:r>
    </w:p>
    <w:p w14:paraId="1B515F42" w14:textId="032B9B7C" w:rsidR="00215795" w:rsidRPr="00B97874" w:rsidRDefault="00215795" w:rsidP="00215795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标题</w:t>
      </w:r>
    </w:p>
    <w:p w14:paraId="49317427" w14:textId="2A71B692" w:rsidR="00215795" w:rsidRPr="00B97874" w:rsidRDefault="00215795" w:rsidP="00215795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有效天数</w:t>
      </w:r>
    </w:p>
    <w:p w14:paraId="6775DAF9" w14:textId="06C2DD0A" w:rsidR="00215795" w:rsidRPr="00B97874" w:rsidRDefault="00215795" w:rsidP="00215795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发布类别</w:t>
      </w:r>
    </w:p>
    <w:p w14:paraId="5BF8F63C" w14:textId="368E28E0" w:rsidR="00215795" w:rsidRPr="00B97874" w:rsidRDefault="00215795" w:rsidP="00215795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发布组别</w:t>
      </w:r>
      <w:r w:rsidR="00244808" w:rsidRPr="00B97874">
        <w:rPr>
          <w:rFonts w:ascii="仿宋" w:hAnsi="仿宋"/>
        </w:rPr>
        <w:t xml:space="preserve"> </w:t>
      </w:r>
    </w:p>
    <w:p w14:paraId="67294DE1" w14:textId="48CA6A40" w:rsidR="00215795" w:rsidRPr="00B97874" w:rsidRDefault="00215795" w:rsidP="00215795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发布日期</w:t>
      </w:r>
    </w:p>
    <w:p w14:paraId="185AF5F0" w14:textId="5819A27A" w:rsidR="00215795" w:rsidRPr="00B97874" w:rsidRDefault="00215795" w:rsidP="00215795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发布人</w:t>
      </w:r>
    </w:p>
    <w:p w14:paraId="6A7B0E24" w14:textId="654B4DBA" w:rsidR="00215795" w:rsidRPr="00B97874" w:rsidRDefault="00215795" w:rsidP="00215795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发布单位</w:t>
      </w:r>
    </w:p>
    <w:p w14:paraId="11E60BDE" w14:textId="24174F0A" w:rsidR="00215795" w:rsidRPr="00B97874" w:rsidRDefault="00215795" w:rsidP="00215795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附件</w:t>
      </w:r>
    </w:p>
    <w:p w14:paraId="24DCED8F" w14:textId="53ECFE4D" w:rsidR="00215795" w:rsidRPr="00B97874" w:rsidRDefault="00215795" w:rsidP="00215795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ascii="仿宋" w:hAnsi="仿宋" w:hint="eastAsia"/>
        </w:rPr>
        <w:t>公告内容</w:t>
      </w:r>
    </w:p>
    <w:p w14:paraId="04856185" w14:textId="6F309F50" w:rsidR="00B77D66" w:rsidRPr="00B97874" w:rsidRDefault="003A4726" w:rsidP="00B77D66">
      <w:pPr>
        <w:ind w:firstLineChars="0" w:firstLine="0"/>
      </w:pPr>
      <w:r w:rsidRPr="00B97874">
        <w:rPr>
          <w:rFonts w:hint="eastAsia"/>
        </w:rPr>
        <w:t>b.</w:t>
      </w:r>
      <w:r w:rsidR="00B77D66" w:rsidRPr="00B97874">
        <w:rPr>
          <w:rFonts w:hint="eastAsia"/>
        </w:rPr>
        <w:t>截图</w:t>
      </w:r>
    </w:p>
    <w:p w14:paraId="5A9714D3" w14:textId="5BF4543C" w:rsidR="00B77D66" w:rsidRPr="00B97874" w:rsidRDefault="00B77D66" w:rsidP="0000701C">
      <w:pPr>
        <w:ind w:firstLine="480"/>
      </w:pPr>
      <w:r w:rsidRPr="00B97874">
        <w:rPr>
          <w:noProof/>
        </w:rPr>
        <w:drawing>
          <wp:inline distT="0" distB="0" distL="0" distR="0" wp14:anchorId="4C7DA25A" wp14:editId="0D1A0759">
            <wp:extent cx="5274310" cy="821055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7988" w14:textId="147DB11D" w:rsidR="00A970E1" w:rsidRPr="00B97874" w:rsidRDefault="00A970E1" w:rsidP="00A970E1">
      <w:pPr>
        <w:ind w:firstLine="360"/>
        <w:jc w:val="center"/>
      </w:pPr>
      <w:r w:rsidRPr="00B97874">
        <w:rPr>
          <w:rFonts w:ascii="仿宋" w:hAnsi="仿宋" w:hint="eastAsia"/>
          <w:sz w:val="18"/>
          <w:szCs w:val="18"/>
        </w:rPr>
        <w:t>图4-5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公告界面</w:t>
      </w:r>
    </w:p>
    <w:p w14:paraId="164A07CC" w14:textId="307B4197" w:rsidR="0000701C" w:rsidRPr="00B97874" w:rsidRDefault="003A4726" w:rsidP="003A4726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="0000701C" w:rsidRPr="00B97874">
        <w:rPr>
          <w:rFonts w:hint="eastAsia"/>
          <w:b/>
          <w:bCs/>
        </w:rPr>
        <w:t>返回</w:t>
      </w:r>
    </w:p>
    <w:p w14:paraId="3119C965" w14:textId="77777777" w:rsidR="0000701C" w:rsidRPr="00B97874" w:rsidRDefault="0000701C" w:rsidP="008C36F7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同工单（待办分类的类别为工单）中的返回按钮。</w:t>
      </w:r>
    </w:p>
    <w:p w14:paraId="454FE894" w14:textId="3AC312EE" w:rsidR="0000701C" w:rsidRPr="00B97874" w:rsidRDefault="003A4726" w:rsidP="003A4726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3"/>
      </w:r>
      <w:r w:rsidR="00244808" w:rsidRPr="00B97874">
        <w:rPr>
          <w:rFonts w:hint="eastAsia"/>
          <w:b/>
          <w:bCs/>
        </w:rPr>
        <w:t>修改</w:t>
      </w:r>
    </w:p>
    <w:p w14:paraId="38362295" w14:textId="11501014" w:rsidR="00244808" w:rsidRPr="00B97874" w:rsidRDefault="003A4726" w:rsidP="00244808">
      <w:pPr>
        <w:ind w:firstLineChars="0" w:firstLine="0"/>
        <w:rPr>
          <w:rFonts w:ascii="仿宋" w:hAnsi="仿宋"/>
        </w:rPr>
      </w:pPr>
      <w:r w:rsidRPr="00B97874">
        <w:rPr>
          <w:rFonts w:ascii="仿宋" w:hAnsi="仿宋"/>
        </w:rPr>
        <w:t>a.</w:t>
      </w:r>
      <w:r w:rsidR="00244808" w:rsidRPr="00B97874">
        <w:rPr>
          <w:rFonts w:ascii="仿宋" w:hAnsi="仿宋" w:hint="eastAsia"/>
        </w:rPr>
        <w:t>功能</w:t>
      </w:r>
    </w:p>
    <w:p w14:paraId="7291859A" w14:textId="221AED4A" w:rsidR="00244808" w:rsidRPr="00B97874" w:rsidRDefault="00244808" w:rsidP="004B5D2B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提供“修改”按钮，点击按钮进入修改页面，与新建页面相同。</w:t>
      </w:r>
    </w:p>
    <w:p w14:paraId="7E0DEB26" w14:textId="364A2DDC" w:rsidR="00244808" w:rsidRPr="00B97874" w:rsidRDefault="00244808" w:rsidP="004B5D2B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修改页面提供“返回”、“保存并发布”、“阅读情况”按钮，分别是返回公告页面，保存并发布修改的公告，弹出阅读明细框以供查看。</w:t>
      </w:r>
    </w:p>
    <w:p w14:paraId="3B404F8F" w14:textId="7FEC1BC2" w:rsidR="0035387C" w:rsidRPr="00B97874" w:rsidRDefault="003A4726" w:rsidP="0035387C">
      <w:pPr>
        <w:ind w:firstLineChars="0" w:firstLine="0"/>
        <w:rPr>
          <w:rFonts w:ascii="仿宋" w:hAnsi="仿宋"/>
        </w:rPr>
      </w:pPr>
      <w:r w:rsidRPr="00B97874">
        <w:rPr>
          <w:rFonts w:ascii="仿宋" w:hAnsi="仿宋"/>
        </w:rPr>
        <w:t>b.</w:t>
      </w:r>
      <w:r w:rsidR="0035387C" w:rsidRPr="00B97874">
        <w:rPr>
          <w:rFonts w:ascii="仿宋" w:hAnsi="仿宋" w:hint="eastAsia"/>
        </w:rPr>
        <w:t>截图</w:t>
      </w:r>
    </w:p>
    <w:p w14:paraId="21C6B7EE" w14:textId="596B3C88" w:rsidR="0035387C" w:rsidRPr="00B97874" w:rsidRDefault="0035387C" w:rsidP="00A970E1">
      <w:pPr>
        <w:ind w:firstLineChars="0" w:firstLine="0"/>
        <w:jc w:val="center"/>
        <w:rPr>
          <w:b/>
          <w:bCs/>
        </w:rPr>
      </w:pPr>
      <w:r w:rsidRPr="00B97874">
        <w:rPr>
          <w:noProof/>
        </w:rPr>
        <w:lastRenderedPageBreak/>
        <w:drawing>
          <wp:inline distT="0" distB="0" distL="0" distR="0" wp14:anchorId="12F32ED1" wp14:editId="4A8E8AAF">
            <wp:extent cx="4898003" cy="1401114"/>
            <wp:effectExtent l="0" t="0" r="0" b="889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07947" cy="140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08E6" w14:textId="592B79D2" w:rsidR="00A970E1" w:rsidRPr="00B97874" w:rsidRDefault="00A970E1" w:rsidP="00A970E1">
      <w:pPr>
        <w:ind w:firstLine="360"/>
        <w:jc w:val="center"/>
      </w:pPr>
      <w:r w:rsidRPr="00B97874">
        <w:rPr>
          <w:rFonts w:ascii="仿宋" w:hAnsi="仿宋" w:hint="eastAsia"/>
          <w:sz w:val="18"/>
          <w:szCs w:val="18"/>
        </w:rPr>
        <w:t>图4-6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公告修改界面</w:t>
      </w:r>
    </w:p>
    <w:p w14:paraId="2DA76B11" w14:textId="01EE4145" w:rsidR="0000701C" w:rsidRPr="00B97874" w:rsidRDefault="003A4726" w:rsidP="003A4726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4"/>
      </w:r>
      <w:r w:rsidR="00244808" w:rsidRPr="00B97874">
        <w:rPr>
          <w:rFonts w:hint="eastAsia"/>
          <w:b/>
          <w:bCs/>
        </w:rPr>
        <w:t>阅读情况</w:t>
      </w:r>
    </w:p>
    <w:p w14:paraId="61E1322B" w14:textId="20D470B9" w:rsidR="0035387C" w:rsidRPr="00B97874" w:rsidRDefault="003A4726" w:rsidP="0035387C">
      <w:pPr>
        <w:ind w:firstLineChars="0" w:firstLine="0"/>
        <w:rPr>
          <w:rFonts w:ascii="仿宋" w:hAnsi="仿宋"/>
        </w:rPr>
      </w:pPr>
      <w:r w:rsidRPr="00B97874">
        <w:rPr>
          <w:rFonts w:ascii="仿宋" w:hAnsi="仿宋"/>
        </w:rPr>
        <w:t>a.</w:t>
      </w:r>
      <w:r w:rsidR="0035387C" w:rsidRPr="00B97874">
        <w:rPr>
          <w:rFonts w:ascii="仿宋" w:hAnsi="仿宋" w:hint="eastAsia"/>
        </w:rPr>
        <w:t>功能</w:t>
      </w:r>
    </w:p>
    <w:p w14:paraId="3B109E1B" w14:textId="218348A4" w:rsidR="0035387C" w:rsidRPr="00B97874" w:rsidRDefault="0035387C" w:rsidP="004B5D2B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提供“阅读情况”按钮，点击按钮</w:t>
      </w:r>
      <w:r w:rsidR="00C46F91" w:rsidRPr="00B97874">
        <w:rPr>
          <w:rFonts w:ascii="仿宋" w:hAnsi="仿宋" w:hint="eastAsia"/>
        </w:rPr>
        <w:t>弹出阅读明细窗口。</w:t>
      </w:r>
    </w:p>
    <w:p w14:paraId="078E3A91" w14:textId="0C6B721E" w:rsidR="0035387C" w:rsidRPr="00B97874" w:rsidRDefault="003A4726" w:rsidP="0035387C">
      <w:pPr>
        <w:ind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b.</w:t>
      </w:r>
      <w:r w:rsidR="0035387C" w:rsidRPr="00B97874">
        <w:rPr>
          <w:rFonts w:ascii="仿宋" w:hAnsi="仿宋" w:hint="eastAsia"/>
        </w:rPr>
        <w:t>截图</w:t>
      </w:r>
    </w:p>
    <w:p w14:paraId="210D1001" w14:textId="7A54E5F7" w:rsidR="0035387C" w:rsidRPr="00B97874" w:rsidRDefault="0035387C" w:rsidP="00A970E1">
      <w:pPr>
        <w:ind w:firstLineChars="0" w:firstLine="0"/>
        <w:jc w:val="center"/>
        <w:rPr>
          <w:rFonts w:ascii="仿宋" w:hAnsi="仿宋"/>
        </w:rPr>
      </w:pPr>
      <w:r w:rsidRPr="00B97874">
        <w:rPr>
          <w:noProof/>
        </w:rPr>
        <w:drawing>
          <wp:inline distT="0" distB="0" distL="0" distR="0" wp14:anchorId="6209D2CF" wp14:editId="0FBC79EF">
            <wp:extent cx="2695492" cy="1490322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715278" cy="150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2340" w14:textId="0B19621F" w:rsidR="00A970E1" w:rsidRPr="00B97874" w:rsidRDefault="00A970E1" w:rsidP="00C973A0">
      <w:pPr>
        <w:ind w:firstLine="360"/>
        <w:jc w:val="center"/>
      </w:pPr>
      <w:r w:rsidRPr="00B97874">
        <w:rPr>
          <w:rFonts w:ascii="仿宋" w:hAnsi="仿宋" w:hint="eastAsia"/>
          <w:sz w:val="18"/>
          <w:szCs w:val="18"/>
        </w:rPr>
        <w:t>图4-7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阅读明细框</w:t>
      </w:r>
    </w:p>
    <w:p w14:paraId="7D0B20DA" w14:textId="38069C8E" w:rsidR="0000701C" w:rsidRPr="00B97874" w:rsidRDefault="003A4726" w:rsidP="003A4726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5"/>
      </w:r>
      <w:r w:rsidR="00244808" w:rsidRPr="00B97874">
        <w:rPr>
          <w:rFonts w:hint="eastAsia"/>
          <w:b/>
          <w:bCs/>
        </w:rPr>
        <w:t>删除</w:t>
      </w:r>
    </w:p>
    <w:p w14:paraId="2EF83811" w14:textId="57E492FF" w:rsidR="0000701C" w:rsidRPr="00B97874" w:rsidRDefault="003A4726" w:rsidP="0000701C">
      <w:pPr>
        <w:ind w:firstLineChars="0" w:firstLine="0"/>
      </w:pPr>
      <w:r w:rsidRPr="00B97874">
        <w:rPr>
          <w:rFonts w:hint="eastAsia"/>
        </w:rPr>
        <w:t>a.</w:t>
      </w:r>
      <w:r w:rsidR="0000701C" w:rsidRPr="00B97874">
        <w:rPr>
          <w:rFonts w:hint="eastAsia"/>
        </w:rPr>
        <w:t>功能</w:t>
      </w:r>
    </w:p>
    <w:p w14:paraId="465FBE19" w14:textId="4B2D9FFE" w:rsidR="006F5E63" w:rsidRPr="00B97874" w:rsidRDefault="0000701C" w:rsidP="00C6595C">
      <w:pPr>
        <w:ind w:firstLine="480"/>
      </w:pPr>
      <w:r w:rsidRPr="00B97874">
        <w:rPr>
          <w:rFonts w:hint="eastAsia"/>
        </w:rPr>
        <w:t>提供“</w:t>
      </w:r>
      <w:r w:rsidR="00C46F91" w:rsidRPr="00B97874">
        <w:rPr>
          <w:rFonts w:hint="eastAsia"/>
        </w:rPr>
        <w:t>删除</w:t>
      </w:r>
      <w:r w:rsidRPr="00B97874">
        <w:rPr>
          <w:rFonts w:hint="eastAsia"/>
        </w:rPr>
        <w:t>”按钮，点按钮</w:t>
      </w:r>
      <w:r w:rsidR="00C46F91" w:rsidRPr="00B97874">
        <w:rPr>
          <w:rFonts w:hint="eastAsia"/>
        </w:rPr>
        <w:t>可删除这条公告。</w:t>
      </w:r>
    </w:p>
    <w:p w14:paraId="217BEB47" w14:textId="3D5212C0" w:rsidR="003D2A38" w:rsidRPr="00B97874" w:rsidRDefault="003D2A38" w:rsidP="003D2A38">
      <w:pPr>
        <w:pStyle w:val="4"/>
      </w:pPr>
      <w:r w:rsidRPr="00B97874">
        <w:rPr>
          <w:rFonts w:hint="eastAsia"/>
        </w:rPr>
        <w:t>2）未发布</w:t>
      </w:r>
    </w:p>
    <w:p w14:paraId="29FDB84B" w14:textId="77777777" w:rsidR="003D2A38" w:rsidRPr="00B97874" w:rsidRDefault="003D2A38" w:rsidP="003D2A38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信息展示</w:t>
      </w:r>
    </w:p>
    <w:p w14:paraId="4480C8A9" w14:textId="79EDD9DF" w:rsidR="003D2A38" w:rsidRPr="00B97874" w:rsidRDefault="003D2A38" w:rsidP="004B5D2B">
      <w:pPr>
        <w:ind w:firstLine="480"/>
      </w:pPr>
      <w:r w:rsidRPr="00B97874">
        <w:rPr>
          <w:rFonts w:hint="eastAsia"/>
        </w:rPr>
        <w:t>展示内容同已发布的公告。</w:t>
      </w:r>
    </w:p>
    <w:p w14:paraId="1B9ECA5F" w14:textId="77777777" w:rsidR="003D2A38" w:rsidRPr="00B97874" w:rsidRDefault="003D2A38" w:rsidP="003D2A38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返回</w:t>
      </w:r>
    </w:p>
    <w:p w14:paraId="76DE6487" w14:textId="4DFDE909" w:rsidR="006933D2" w:rsidRPr="00B97874" w:rsidRDefault="006933D2" w:rsidP="004B5D2B">
      <w:pPr>
        <w:ind w:firstLine="480"/>
      </w:pPr>
      <w:r w:rsidRPr="00B97874">
        <w:rPr>
          <w:rFonts w:hint="eastAsia"/>
        </w:rPr>
        <w:t>同已发布的公告。</w:t>
      </w:r>
    </w:p>
    <w:p w14:paraId="16D94AD7" w14:textId="77777777" w:rsidR="003D2A38" w:rsidRPr="00B97874" w:rsidRDefault="003D2A38" w:rsidP="003D2A38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3"/>
      </w:r>
      <w:r w:rsidRPr="00B97874">
        <w:rPr>
          <w:rFonts w:hint="eastAsia"/>
          <w:b/>
          <w:bCs/>
        </w:rPr>
        <w:t>修改</w:t>
      </w:r>
    </w:p>
    <w:p w14:paraId="3A598219" w14:textId="77777777" w:rsidR="005008C3" w:rsidRPr="00B97874" w:rsidRDefault="005008C3" w:rsidP="005008C3">
      <w:pPr>
        <w:ind w:firstLineChars="0" w:firstLine="0"/>
        <w:rPr>
          <w:rFonts w:ascii="仿宋" w:hAnsi="仿宋"/>
        </w:rPr>
      </w:pPr>
      <w:r w:rsidRPr="00B97874">
        <w:rPr>
          <w:rFonts w:ascii="仿宋" w:hAnsi="仿宋"/>
        </w:rPr>
        <w:t>a.</w:t>
      </w:r>
      <w:r w:rsidRPr="00B97874">
        <w:rPr>
          <w:rFonts w:ascii="仿宋" w:hAnsi="仿宋" w:hint="eastAsia"/>
        </w:rPr>
        <w:t>功能</w:t>
      </w:r>
    </w:p>
    <w:p w14:paraId="16E0CD74" w14:textId="77777777" w:rsidR="005008C3" w:rsidRPr="00B97874" w:rsidRDefault="005008C3" w:rsidP="004B5D2B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提供“修改”按钮，点击按钮进入修改页面，与新建页面相同。</w:t>
      </w:r>
    </w:p>
    <w:p w14:paraId="4936A2D9" w14:textId="79E96491" w:rsidR="005008C3" w:rsidRPr="00B97874" w:rsidRDefault="005008C3" w:rsidP="004B5D2B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lastRenderedPageBreak/>
        <w:t>修改页面提供“返回”、“保存”、“保存并发布”按钮，分别是返回公告页面，保存公告，保存并发布公告。</w:t>
      </w:r>
    </w:p>
    <w:p w14:paraId="50123227" w14:textId="77777777" w:rsidR="005008C3" w:rsidRPr="00B97874" w:rsidRDefault="005008C3" w:rsidP="005008C3">
      <w:pPr>
        <w:ind w:firstLineChars="0" w:firstLine="0"/>
        <w:rPr>
          <w:rFonts w:ascii="仿宋" w:hAnsi="仿宋"/>
        </w:rPr>
      </w:pPr>
      <w:r w:rsidRPr="00B97874">
        <w:rPr>
          <w:rFonts w:ascii="仿宋" w:hAnsi="仿宋"/>
        </w:rPr>
        <w:t>b.</w:t>
      </w:r>
      <w:r w:rsidRPr="00B97874">
        <w:rPr>
          <w:rFonts w:ascii="仿宋" w:hAnsi="仿宋" w:hint="eastAsia"/>
        </w:rPr>
        <w:t>截图</w:t>
      </w:r>
    </w:p>
    <w:p w14:paraId="651ADB68" w14:textId="4B0E1C20" w:rsidR="005008C3" w:rsidRPr="00B97874" w:rsidRDefault="005008C3" w:rsidP="00C973A0">
      <w:pPr>
        <w:ind w:firstLineChars="0" w:firstLine="0"/>
        <w:jc w:val="center"/>
        <w:rPr>
          <w:b/>
          <w:bCs/>
        </w:rPr>
      </w:pPr>
      <w:r w:rsidRPr="00B97874">
        <w:rPr>
          <w:noProof/>
        </w:rPr>
        <w:drawing>
          <wp:inline distT="0" distB="0" distL="0" distR="0" wp14:anchorId="4FC639BE" wp14:editId="3224DBB9">
            <wp:extent cx="4603805" cy="1173954"/>
            <wp:effectExtent l="0" t="0" r="6350" b="762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28215" cy="118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E23F" w14:textId="0FAA8260" w:rsidR="00C973A0" w:rsidRPr="00B97874" w:rsidRDefault="00C973A0" w:rsidP="00C46320">
      <w:pPr>
        <w:ind w:firstLine="360"/>
        <w:jc w:val="center"/>
      </w:pPr>
      <w:r w:rsidRPr="00B97874">
        <w:rPr>
          <w:rFonts w:ascii="仿宋" w:hAnsi="仿宋" w:hint="eastAsia"/>
          <w:sz w:val="18"/>
          <w:szCs w:val="18"/>
        </w:rPr>
        <w:t>图4-</w:t>
      </w:r>
      <w:r w:rsidR="00C46320" w:rsidRPr="00B97874">
        <w:rPr>
          <w:rFonts w:ascii="仿宋" w:hAnsi="仿宋" w:hint="eastAsia"/>
          <w:sz w:val="18"/>
          <w:szCs w:val="18"/>
        </w:rPr>
        <w:t>8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修改页面</w:t>
      </w:r>
    </w:p>
    <w:p w14:paraId="634E1CFB" w14:textId="1DCEB546" w:rsidR="003D2A38" w:rsidRPr="00B97874" w:rsidRDefault="006933D2" w:rsidP="003D2A38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4"/>
      </w:r>
      <w:r w:rsidR="003D2A38" w:rsidRPr="00B97874">
        <w:rPr>
          <w:rFonts w:hint="eastAsia"/>
          <w:b/>
          <w:bCs/>
        </w:rPr>
        <w:t>删除</w:t>
      </w:r>
    </w:p>
    <w:p w14:paraId="082F8131" w14:textId="0D6E409A" w:rsidR="003D2A38" w:rsidRPr="00B97874" w:rsidRDefault="006933D2" w:rsidP="004B5D2B">
      <w:pPr>
        <w:ind w:firstLine="480"/>
      </w:pPr>
      <w:r w:rsidRPr="00B97874">
        <w:rPr>
          <w:rFonts w:hint="eastAsia"/>
        </w:rPr>
        <w:t>同已发布的公告。</w:t>
      </w:r>
    </w:p>
    <w:p w14:paraId="1571C4CC" w14:textId="739F4E05" w:rsidR="00EE1C24" w:rsidRPr="00B97874" w:rsidRDefault="00EE1C24" w:rsidP="003A4726">
      <w:pPr>
        <w:pStyle w:val="2"/>
        <w:ind w:firstLineChars="62" w:firstLine="199"/>
      </w:pPr>
      <w:r w:rsidRPr="00B97874">
        <w:rPr>
          <w:rFonts w:hint="eastAsia"/>
        </w:rPr>
        <w:t>2.</w:t>
      </w:r>
      <w:r w:rsidRPr="00B97874">
        <w:rPr>
          <w:rFonts w:hint="eastAsia"/>
        </w:rPr>
        <w:t>固定公告</w:t>
      </w:r>
    </w:p>
    <w:p w14:paraId="0CAA386F" w14:textId="77777777" w:rsidR="003E658A" w:rsidRPr="00B97874" w:rsidRDefault="003E658A" w:rsidP="003E658A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1</w:t>
      </w:r>
      <w:r w:rsidRPr="00B97874">
        <w:rPr>
          <w:rFonts w:hint="eastAsia"/>
        </w:rPr>
        <w:t>）列表</w:t>
      </w:r>
    </w:p>
    <w:p w14:paraId="7943B238" w14:textId="77777777" w:rsidR="003E658A" w:rsidRPr="00B97874" w:rsidRDefault="003E658A" w:rsidP="003E658A">
      <w:pPr>
        <w:pStyle w:val="4"/>
      </w:pPr>
      <w:r w:rsidRPr="00B97874">
        <w:rPr>
          <w:rFonts w:hint="eastAsia"/>
        </w:rPr>
        <w:t>1)列表分页</w:t>
      </w:r>
    </w:p>
    <w:p w14:paraId="3518FB84" w14:textId="77777777" w:rsidR="003E658A" w:rsidRPr="00B97874" w:rsidRDefault="003E658A" w:rsidP="003E658A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提供列表分页。</w:t>
      </w:r>
    </w:p>
    <w:p w14:paraId="1A75C375" w14:textId="77777777" w:rsidR="003E658A" w:rsidRPr="00B97874" w:rsidRDefault="003E658A" w:rsidP="003E658A">
      <w:pPr>
        <w:pStyle w:val="4"/>
      </w:pPr>
      <w:r w:rsidRPr="00B97874">
        <w:rPr>
          <w:rFonts w:hint="eastAsia"/>
        </w:rPr>
        <w:t>2)列表排序</w:t>
      </w:r>
    </w:p>
    <w:p w14:paraId="32D82470" w14:textId="77777777" w:rsidR="003E658A" w:rsidRPr="00B97874" w:rsidRDefault="003E658A" w:rsidP="003E658A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点击列表中某一列进行排序。</w:t>
      </w:r>
    </w:p>
    <w:p w14:paraId="28FABAB9" w14:textId="2EA4D7BB" w:rsidR="003E658A" w:rsidRPr="00B97874" w:rsidRDefault="003E658A" w:rsidP="003E658A">
      <w:pPr>
        <w:pStyle w:val="4"/>
      </w:pPr>
      <w:r w:rsidRPr="00B97874">
        <w:rPr>
          <w:rFonts w:hint="eastAsia"/>
        </w:rPr>
        <w:t>3）列表信息展示</w:t>
      </w:r>
    </w:p>
    <w:p w14:paraId="19F2B205" w14:textId="44D89CF6" w:rsidR="000338C0" w:rsidRPr="00B97874" w:rsidRDefault="000338C0" w:rsidP="000338C0">
      <w:pPr>
        <w:ind w:firstLine="480"/>
        <w:rPr>
          <w:rFonts w:ascii="仿宋" w:hAnsi="仿宋"/>
        </w:rPr>
      </w:pPr>
      <w:r w:rsidRPr="00B97874">
        <w:rPr>
          <w:rFonts w:hint="eastAsia"/>
        </w:rPr>
        <w:t>与公告中的列表信息展示相比，信息项多了一个信息类别项，少了组别。</w:t>
      </w:r>
    </w:p>
    <w:p w14:paraId="18A2B6D3" w14:textId="77777777" w:rsidR="003E658A" w:rsidRPr="00B97874" w:rsidRDefault="003E658A" w:rsidP="003E658A">
      <w:pPr>
        <w:pStyle w:val="4"/>
      </w:pPr>
      <w:r w:rsidRPr="00B97874">
        <w:rPr>
          <w:rFonts w:hint="eastAsia"/>
        </w:rPr>
        <w:t>4）新建</w:t>
      </w:r>
    </w:p>
    <w:p w14:paraId="354C73F3" w14:textId="77777777" w:rsidR="003E658A" w:rsidRPr="00B97874" w:rsidRDefault="003E658A" w:rsidP="003E658A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46B3E8DE" w14:textId="13B9D565" w:rsidR="003E658A" w:rsidRPr="00B97874" w:rsidRDefault="003E658A" w:rsidP="00EB3ECE">
      <w:pPr>
        <w:ind w:firstLine="480"/>
        <w:rPr>
          <w:rFonts w:ascii="仿宋" w:hAnsi="仿宋"/>
        </w:rPr>
      </w:pPr>
      <w:r w:rsidRPr="00B97874">
        <w:rPr>
          <w:rFonts w:hint="eastAsia"/>
        </w:rPr>
        <w:t>提供“新建”按钮，点击进入新建</w:t>
      </w:r>
      <w:r w:rsidR="00EB3ECE" w:rsidRPr="00B97874">
        <w:rPr>
          <w:rFonts w:hint="eastAsia"/>
        </w:rPr>
        <w:t>固定</w:t>
      </w:r>
      <w:r w:rsidRPr="00B97874">
        <w:rPr>
          <w:rFonts w:hint="eastAsia"/>
        </w:rPr>
        <w:t>公告页面，</w:t>
      </w:r>
      <w:r w:rsidR="00EB3ECE" w:rsidRPr="00B97874">
        <w:rPr>
          <w:rFonts w:hint="eastAsia"/>
        </w:rPr>
        <w:t>与公告中的新建页面相比，</w:t>
      </w:r>
      <w:r w:rsidRPr="00B97874">
        <w:rPr>
          <w:rFonts w:hint="eastAsia"/>
        </w:rPr>
        <w:t>信息项</w:t>
      </w:r>
      <w:r w:rsidR="00EB3ECE" w:rsidRPr="00B97874">
        <w:rPr>
          <w:rFonts w:hint="eastAsia"/>
        </w:rPr>
        <w:t>多了一个信息类别项，少了有效天数、发布组别。</w:t>
      </w:r>
    </w:p>
    <w:p w14:paraId="7EF96908" w14:textId="528ADEC9" w:rsidR="003E658A" w:rsidRPr="00B97874" w:rsidRDefault="00EB3ECE" w:rsidP="003E658A">
      <w:pPr>
        <w:pStyle w:val="aa"/>
        <w:numPr>
          <w:ilvl w:val="0"/>
          <w:numId w:val="4"/>
        </w:numPr>
        <w:ind w:left="420"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lastRenderedPageBreak/>
        <w:t>信息类别：下拉列表框：话务分析、考勤、服务质量、电话本、其他、规范流程、工单稽核、班长交接</w:t>
      </w:r>
      <w:r w:rsidR="003E658A" w:rsidRPr="00B97874">
        <w:rPr>
          <w:rFonts w:ascii="仿宋" w:hAnsi="仿宋" w:hint="eastAsia"/>
        </w:rPr>
        <w:t>。</w:t>
      </w:r>
    </w:p>
    <w:p w14:paraId="3491B843" w14:textId="685F3C1A" w:rsidR="00EB3ECE" w:rsidRPr="00B97874" w:rsidRDefault="00EB3ECE" w:rsidP="00EB3ECE">
      <w:pPr>
        <w:ind w:firstLineChars="0" w:firstLine="0"/>
        <w:rPr>
          <w:b/>
          <w:bCs/>
        </w:rPr>
      </w:pPr>
      <w:r w:rsidRPr="00B97874">
        <w:rPr>
          <w:rFonts w:hint="eastAsia"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150E85A0" w14:textId="16CDE75A" w:rsidR="003E658A" w:rsidRPr="00B97874" w:rsidRDefault="00EB3ECE" w:rsidP="00C46320">
      <w:pPr>
        <w:ind w:firstLineChars="0" w:firstLine="0"/>
        <w:jc w:val="center"/>
      </w:pPr>
      <w:r w:rsidRPr="00B97874">
        <w:rPr>
          <w:noProof/>
        </w:rPr>
        <w:drawing>
          <wp:inline distT="0" distB="0" distL="0" distR="0" wp14:anchorId="4B75A038" wp14:editId="0E36ECB1">
            <wp:extent cx="4794636" cy="1349610"/>
            <wp:effectExtent l="0" t="0" r="6350" b="317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805420" cy="135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2A27" w14:textId="3DEFFD4C" w:rsidR="00C46320" w:rsidRPr="00B97874" w:rsidRDefault="00C46320" w:rsidP="00C46320">
      <w:pPr>
        <w:ind w:firstLine="360"/>
        <w:jc w:val="center"/>
      </w:pPr>
      <w:r w:rsidRPr="00B97874">
        <w:rPr>
          <w:rFonts w:ascii="仿宋" w:hAnsi="仿宋" w:hint="eastAsia"/>
          <w:sz w:val="18"/>
          <w:szCs w:val="18"/>
        </w:rPr>
        <w:t>图4-9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新建页面</w:t>
      </w:r>
    </w:p>
    <w:p w14:paraId="6928FF93" w14:textId="77777777" w:rsidR="003E658A" w:rsidRPr="00B97874" w:rsidRDefault="003E658A" w:rsidP="003E658A">
      <w:pPr>
        <w:pStyle w:val="4"/>
      </w:pPr>
      <w:r w:rsidRPr="00B97874">
        <w:rPr>
          <w:rFonts w:hint="eastAsia"/>
        </w:rPr>
        <w:t>5）查询</w:t>
      </w:r>
    </w:p>
    <w:p w14:paraId="64E189EF" w14:textId="77777777" w:rsidR="003E658A" w:rsidRPr="00B97874" w:rsidRDefault="003E658A" w:rsidP="003E658A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67C0469B" w14:textId="5C3836EF" w:rsidR="00EB3ECE" w:rsidRPr="00B97874" w:rsidRDefault="00EB3ECE" w:rsidP="00EB3ECE">
      <w:pPr>
        <w:ind w:firstLine="480"/>
        <w:rPr>
          <w:rFonts w:ascii="仿宋" w:hAnsi="仿宋"/>
        </w:rPr>
      </w:pPr>
      <w:r w:rsidRPr="00B97874">
        <w:rPr>
          <w:rFonts w:hint="eastAsia"/>
        </w:rPr>
        <w:t>提供“查询”按钮，点击进入查询固定公告页面，与公告中的查询窗口相比，信息项多了一个信息类别项，少了组别。</w:t>
      </w:r>
    </w:p>
    <w:p w14:paraId="7823A5CA" w14:textId="77777777" w:rsidR="003E658A" w:rsidRPr="00B97874" w:rsidRDefault="003E658A" w:rsidP="003E658A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0A9C36F7" w14:textId="589DF37B" w:rsidR="003E658A" w:rsidRPr="00B97874" w:rsidRDefault="00EB3ECE" w:rsidP="00C46320">
      <w:pPr>
        <w:ind w:firstLineChars="0" w:firstLine="0"/>
      </w:pPr>
      <w:r w:rsidRPr="00B97874">
        <w:rPr>
          <w:noProof/>
        </w:rPr>
        <w:drawing>
          <wp:inline distT="0" distB="0" distL="0" distR="0" wp14:anchorId="6EE6653C" wp14:editId="75AF6CD7">
            <wp:extent cx="5274310" cy="729615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9C43" w14:textId="4CBD9C56" w:rsidR="00C46320" w:rsidRPr="00B97874" w:rsidRDefault="00C46320" w:rsidP="00C46320">
      <w:pPr>
        <w:ind w:firstLine="360"/>
        <w:jc w:val="center"/>
      </w:pPr>
      <w:r w:rsidRPr="00B97874">
        <w:rPr>
          <w:rFonts w:ascii="仿宋" w:hAnsi="仿宋" w:hint="eastAsia"/>
          <w:sz w:val="18"/>
          <w:szCs w:val="18"/>
        </w:rPr>
        <w:t>图4-10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查询界面</w:t>
      </w:r>
    </w:p>
    <w:p w14:paraId="25F54985" w14:textId="3B6A29E7" w:rsidR="003E658A" w:rsidRPr="00B97874" w:rsidRDefault="003E658A" w:rsidP="003E658A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2</w:t>
      </w:r>
      <w:r w:rsidRPr="00B97874">
        <w:rPr>
          <w:rFonts w:hint="eastAsia"/>
        </w:rPr>
        <w:t>）</w:t>
      </w:r>
      <w:r w:rsidR="00173E38" w:rsidRPr="00B97874">
        <w:rPr>
          <w:rFonts w:hint="eastAsia"/>
        </w:rPr>
        <w:t>固定</w:t>
      </w:r>
      <w:r w:rsidRPr="00B97874">
        <w:rPr>
          <w:rFonts w:hint="eastAsia"/>
        </w:rPr>
        <w:t>公告查看</w:t>
      </w:r>
    </w:p>
    <w:p w14:paraId="4E12381A" w14:textId="77777777" w:rsidR="003E658A" w:rsidRPr="00B97874" w:rsidRDefault="003E658A" w:rsidP="003E658A">
      <w:pPr>
        <w:pStyle w:val="4"/>
      </w:pPr>
      <w:r w:rsidRPr="00B97874">
        <w:rPr>
          <w:rFonts w:hint="eastAsia"/>
        </w:rPr>
        <w:t>1）信息展示</w:t>
      </w:r>
    </w:p>
    <w:p w14:paraId="2BFF0D8C" w14:textId="77777777" w:rsidR="003E658A" w:rsidRPr="00B97874" w:rsidRDefault="003E658A" w:rsidP="003E658A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4173501A" w14:textId="7AF154A6" w:rsidR="000B6BFE" w:rsidRPr="00B97874" w:rsidRDefault="003E658A" w:rsidP="006933D2">
      <w:pPr>
        <w:ind w:firstLine="480"/>
      </w:pPr>
      <w:r w:rsidRPr="00B97874">
        <w:rPr>
          <w:rFonts w:hint="eastAsia"/>
        </w:rPr>
        <w:t>展示内容</w:t>
      </w:r>
      <w:r w:rsidR="000B6BFE" w:rsidRPr="00B97874">
        <w:rPr>
          <w:rFonts w:hint="eastAsia"/>
        </w:rPr>
        <w:t>与公告信息展示相比，多了一个信息类别项，少了</w:t>
      </w:r>
      <w:r w:rsidR="00173E38" w:rsidRPr="00B97874">
        <w:rPr>
          <w:rFonts w:hint="eastAsia"/>
        </w:rPr>
        <w:t>有效天数和发布</w:t>
      </w:r>
      <w:r w:rsidR="000B6BFE" w:rsidRPr="00B97874">
        <w:rPr>
          <w:rFonts w:hint="eastAsia"/>
        </w:rPr>
        <w:t>组别。</w:t>
      </w:r>
    </w:p>
    <w:p w14:paraId="24315607" w14:textId="77777777" w:rsidR="003E658A" w:rsidRPr="00B97874" w:rsidRDefault="003E658A" w:rsidP="003E658A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13BE22D0" w14:textId="68F2E03C" w:rsidR="003E658A" w:rsidRPr="00B97874" w:rsidRDefault="000B6BFE" w:rsidP="00C46320">
      <w:pPr>
        <w:ind w:firstLineChars="0" w:firstLine="0"/>
      </w:pPr>
      <w:r w:rsidRPr="00B97874">
        <w:rPr>
          <w:noProof/>
        </w:rPr>
        <w:lastRenderedPageBreak/>
        <w:drawing>
          <wp:inline distT="0" distB="0" distL="0" distR="0" wp14:anchorId="6AF0446B" wp14:editId="6B2E3B92">
            <wp:extent cx="5274310" cy="819785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51A3" w14:textId="6A051EF4" w:rsidR="00C46320" w:rsidRPr="00B97874" w:rsidRDefault="00C46320" w:rsidP="00C46320">
      <w:pPr>
        <w:ind w:firstLine="360"/>
        <w:jc w:val="center"/>
      </w:pPr>
      <w:r w:rsidRPr="00B97874">
        <w:rPr>
          <w:rFonts w:ascii="仿宋" w:hAnsi="仿宋" w:hint="eastAsia"/>
          <w:sz w:val="18"/>
          <w:szCs w:val="18"/>
        </w:rPr>
        <w:t>图4-11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固定公告界面</w:t>
      </w:r>
    </w:p>
    <w:p w14:paraId="004A37FE" w14:textId="77777777" w:rsidR="003E658A" w:rsidRPr="00B97874" w:rsidRDefault="003E658A" w:rsidP="000B6BFE">
      <w:pPr>
        <w:pStyle w:val="4"/>
      </w:pPr>
      <w:r w:rsidRPr="00B97874">
        <w:rPr>
          <w:rFonts w:hint="eastAsia"/>
        </w:rPr>
        <w:t>2）返回</w:t>
      </w:r>
    </w:p>
    <w:p w14:paraId="3A52C81E" w14:textId="265B65B1" w:rsidR="003E658A" w:rsidRPr="00B97874" w:rsidRDefault="000B6BFE" w:rsidP="004B5D2B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同公告。</w:t>
      </w:r>
    </w:p>
    <w:p w14:paraId="14D3ED43" w14:textId="695D7F6F" w:rsidR="003E658A" w:rsidRPr="00B97874" w:rsidRDefault="003E658A" w:rsidP="003E658A">
      <w:pPr>
        <w:pStyle w:val="4"/>
      </w:pPr>
      <w:r w:rsidRPr="00B97874">
        <w:rPr>
          <w:rFonts w:hint="eastAsia"/>
        </w:rPr>
        <w:t>3）修改</w:t>
      </w:r>
    </w:p>
    <w:p w14:paraId="42EEAEAC" w14:textId="34160DBE" w:rsidR="005008C3" w:rsidRPr="00B97874" w:rsidRDefault="005008C3" w:rsidP="005008C3">
      <w:pPr>
        <w:ind w:firstLine="480"/>
      </w:pPr>
      <w:r w:rsidRPr="00B97874">
        <w:rPr>
          <w:rFonts w:hint="eastAsia"/>
        </w:rPr>
        <w:t>对于</w:t>
      </w:r>
      <w:proofErr w:type="gramStart"/>
      <w:r w:rsidRPr="00B97874">
        <w:rPr>
          <w:rFonts w:hint="eastAsia"/>
        </w:rPr>
        <w:t>未发布</w:t>
      </w:r>
      <w:proofErr w:type="gramEnd"/>
      <w:r w:rsidRPr="00B97874">
        <w:rPr>
          <w:rFonts w:hint="eastAsia"/>
        </w:rPr>
        <w:t>的固定公告和已发布的固定公告有所不同，见公告中的“修改”按钮。</w:t>
      </w:r>
    </w:p>
    <w:p w14:paraId="3EF0B095" w14:textId="4D19F469" w:rsidR="003E658A" w:rsidRPr="00B97874" w:rsidRDefault="003E658A" w:rsidP="003E658A">
      <w:pPr>
        <w:pStyle w:val="4"/>
      </w:pPr>
      <w:r w:rsidRPr="00B97874">
        <w:rPr>
          <w:rFonts w:hint="eastAsia"/>
        </w:rPr>
        <w:t>4）阅读情况</w:t>
      </w:r>
    </w:p>
    <w:p w14:paraId="77C2376F" w14:textId="711F8549" w:rsidR="005008C3" w:rsidRPr="00B97874" w:rsidRDefault="005008C3" w:rsidP="005008C3">
      <w:pPr>
        <w:ind w:firstLine="480"/>
      </w:pPr>
      <w:r w:rsidRPr="00B97874">
        <w:rPr>
          <w:rFonts w:hint="eastAsia"/>
        </w:rPr>
        <w:t>已发布的固定公告所有的按钮，具体同公告中的“阅读情况”按钮。</w:t>
      </w:r>
    </w:p>
    <w:p w14:paraId="6506505B" w14:textId="77777777" w:rsidR="003E658A" w:rsidRPr="00B97874" w:rsidRDefault="003E658A" w:rsidP="003E658A">
      <w:pPr>
        <w:pStyle w:val="4"/>
      </w:pPr>
      <w:r w:rsidRPr="00B97874">
        <w:rPr>
          <w:rFonts w:hint="eastAsia"/>
        </w:rPr>
        <w:t>5）删除</w:t>
      </w:r>
    </w:p>
    <w:p w14:paraId="4180FE57" w14:textId="17C2F3AB" w:rsidR="003E658A" w:rsidRPr="00B97874" w:rsidRDefault="004B5D2B" w:rsidP="004B5D2B">
      <w:pPr>
        <w:ind w:firstLine="480"/>
      </w:pPr>
      <w:r w:rsidRPr="00B97874">
        <w:rPr>
          <w:rFonts w:hint="eastAsia"/>
        </w:rPr>
        <w:t>同公告。</w:t>
      </w:r>
    </w:p>
    <w:p w14:paraId="489785B9" w14:textId="6A0C28C6" w:rsidR="00EE1C24" w:rsidRPr="00B97874" w:rsidRDefault="00EE1C24" w:rsidP="004B5D2B">
      <w:pPr>
        <w:pStyle w:val="2"/>
        <w:ind w:firstLineChars="0" w:firstLine="0"/>
      </w:pPr>
      <w:r w:rsidRPr="00B97874">
        <w:rPr>
          <w:rFonts w:hint="eastAsia"/>
        </w:rPr>
        <w:t>3.</w:t>
      </w:r>
      <w:r w:rsidRPr="00B97874">
        <w:rPr>
          <w:rFonts w:hint="eastAsia"/>
        </w:rPr>
        <w:t>每日信息</w:t>
      </w:r>
    </w:p>
    <w:p w14:paraId="60E673C9" w14:textId="77777777" w:rsidR="000070C9" w:rsidRPr="00B97874" w:rsidRDefault="000070C9" w:rsidP="000070C9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1</w:t>
      </w:r>
      <w:r w:rsidRPr="00B97874">
        <w:rPr>
          <w:rFonts w:hint="eastAsia"/>
        </w:rPr>
        <w:t>）列表</w:t>
      </w:r>
    </w:p>
    <w:p w14:paraId="03F4CDA6" w14:textId="77777777" w:rsidR="000070C9" w:rsidRPr="00B97874" w:rsidRDefault="000070C9" w:rsidP="000338C0">
      <w:pPr>
        <w:pStyle w:val="4"/>
      </w:pPr>
      <w:r w:rsidRPr="00B97874">
        <w:rPr>
          <w:rFonts w:hint="eastAsia"/>
        </w:rPr>
        <w:t>1)列表分页</w:t>
      </w:r>
    </w:p>
    <w:p w14:paraId="618214CC" w14:textId="77777777" w:rsidR="000070C9" w:rsidRPr="00B97874" w:rsidRDefault="000070C9" w:rsidP="000070C9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提供列表分页。</w:t>
      </w:r>
    </w:p>
    <w:p w14:paraId="5664B87D" w14:textId="77777777" w:rsidR="000070C9" w:rsidRPr="00B97874" w:rsidRDefault="000070C9" w:rsidP="000338C0">
      <w:pPr>
        <w:pStyle w:val="4"/>
      </w:pPr>
      <w:r w:rsidRPr="00B97874">
        <w:rPr>
          <w:rFonts w:hint="eastAsia"/>
        </w:rPr>
        <w:lastRenderedPageBreak/>
        <w:t>2)列表排序</w:t>
      </w:r>
    </w:p>
    <w:p w14:paraId="71068034" w14:textId="77777777" w:rsidR="000070C9" w:rsidRPr="00B97874" w:rsidRDefault="000070C9" w:rsidP="000070C9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点击列表中某一列进行排序。</w:t>
      </w:r>
    </w:p>
    <w:p w14:paraId="21714134" w14:textId="77777777" w:rsidR="000070C9" w:rsidRPr="00B97874" w:rsidRDefault="000070C9" w:rsidP="000338C0">
      <w:pPr>
        <w:pStyle w:val="4"/>
      </w:pPr>
      <w:r w:rsidRPr="00B97874">
        <w:rPr>
          <w:rFonts w:hint="eastAsia"/>
        </w:rPr>
        <w:t>3）列表信息展示</w:t>
      </w:r>
    </w:p>
    <w:p w14:paraId="50F3802B" w14:textId="77777777" w:rsidR="000338C0" w:rsidRPr="00B97874" w:rsidRDefault="000338C0" w:rsidP="000338C0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2888DC8C" w14:textId="7932B997" w:rsidR="000338C0" w:rsidRPr="00B97874" w:rsidRDefault="000338C0" w:rsidP="000338C0">
      <w:pPr>
        <w:ind w:firstLine="480"/>
      </w:pPr>
      <w:r w:rsidRPr="00B97874">
        <w:rPr>
          <w:rFonts w:hint="eastAsia"/>
        </w:rPr>
        <w:t>展示内容：标题、发布人、发布单位、发布日期、类型、状态，展示内容可通过点击下拉菜单勾选增删。</w:t>
      </w:r>
    </w:p>
    <w:p w14:paraId="2581A20E" w14:textId="2A06D323" w:rsidR="000338C0" w:rsidRPr="00B97874" w:rsidRDefault="000338C0" w:rsidP="000338C0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62DEB42A" w14:textId="03B54593" w:rsidR="000338C0" w:rsidRPr="00B97874" w:rsidRDefault="000338C0" w:rsidP="00C46320">
      <w:pPr>
        <w:ind w:firstLineChars="0" w:firstLine="0"/>
        <w:jc w:val="center"/>
        <w:rPr>
          <w:b/>
          <w:bCs/>
        </w:rPr>
      </w:pPr>
      <w:r w:rsidRPr="00B97874">
        <w:rPr>
          <w:noProof/>
        </w:rPr>
        <w:drawing>
          <wp:inline distT="0" distB="0" distL="0" distR="0" wp14:anchorId="6FB6C4BF" wp14:editId="74DE000F">
            <wp:extent cx="4993419" cy="845262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000739" cy="84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D146" w14:textId="304B45DB" w:rsidR="00C46320" w:rsidRPr="00B97874" w:rsidRDefault="00C46320" w:rsidP="00301684">
      <w:pPr>
        <w:ind w:firstLine="360"/>
        <w:jc w:val="center"/>
      </w:pPr>
      <w:r w:rsidRPr="00B97874">
        <w:rPr>
          <w:rFonts w:ascii="仿宋" w:hAnsi="仿宋" w:hint="eastAsia"/>
          <w:sz w:val="18"/>
          <w:szCs w:val="18"/>
        </w:rPr>
        <w:t>图4-1</w:t>
      </w:r>
      <w:r w:rsidR="00301684" w:rsidRPr="00B97874">
        <w:rPr>
          <w:rFonts w:ascii="仿宋" w:hAnsi="仿宋" w:hint="eastAsia"/>
          <w:sz w:val="18"/>
          <w:szCs w:val="18"/>
        </w:rPr>
        <w:t>2</w:t>
      </w:r>
      <w:r w:rsidRPr="00B97874">
        <w:rPr>
          <w:rFonts w:ascii="仿宋" w:hAnsi="仿宋"/>
          <w:sz w:val="18"/>
          <w:szCs w:val="18"/>
        </w:rPr>
        <w:t xml:space="preserve"> </w:t>
      </w:r>
      <w:r w:rsidR="00301684" w:rsidRPr="00B97874">
        <w:rPr>
          <w:rFonts w:ascii="仿宋" w:hAnsi="仿宋" w:hint="eastAsia"/>
          <w:sz w:val="18"/>
          <w:szCs w:val="18"/>
        </w:rPr>
        <w:t>每日信息列表</w:t>
      </w:r>
    </w:p>
    <w:p w14:paraId="5ED58105" w14:textId="77777777" w:rsidR="000070C9" w:rsidRPr="00B97874" w:rsidRDefault="000070C9" w:rsidP="000338C0">
      <w:pPr>
        <w:pStyle w:val="4"/>
      </w:pPr>
      <w:r w:rsidRPr="00B97874">
        <w:rPr>
          <w:rFonts w:hint="eastAsia"/>
        </w:rPr>
        <w:t>4）新建</w:t>
      </w:r>
    </w:p>
    <w:p w14:paraId="3FC38232" w14:textId="77777777" w:rsidR="000070C9" w:rsidRPr="00B97874" w:rsidRDefault="000070C9" w:rsidP="000070C9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4A6688C9" w14:textId="34CB1C58" w:rsidR="000070C9" w:rsidRPr="00B97874" w:rsidRDefault="000070C9" w:rsidP="000070C9">
      <w:pPr>
        <w:ind w:firstLine="480"/>
        <w:rPr>
          <w:rFonts w:ascii="仿宋" w:hAnsi="仿宋"/>
        </w:rPr>
      </w:pPr>
      <w:r w:rsidRPr="00B97874">
        <w:rPr>
          <w:rFonts w:hint="eastAsia"/>
        </w:rPr>
        <w:t>提供“新建”按钮，点击进入新建</w:t>
      </w:r>
      <w:r w:rsidR="00053C0F" w:rsidRPr="00B97874">
        <w:rPr>
          <w:rFonts w:hint="eastAsia"/>
        </w:rPr>
        <w:t>每日信息</w:t>
      </w:r>
      <w:r w:rsidRPr="00B97874">
        <w:rPr>
          <w:rFonts w:hint="eastAsia"/>
        </w:rPr>
        <w:t>页面，与公告中的新建页面相比，</w:t>
      </w:r>
      <w:proofErr w:type="gramStart"/>
      <w:r w:rsidRPr="00B97874">
        <w:rPr>
          <w:rFonts w:hint="eastAsia"/>
        </w:rPr>
        <w:t>信息项少了</w:t>
      </w:r>
      <w:proofErr w:type="gramEnd"/>
      <w:r w:rsidR="00053C0F" w:rsidRPr="00B97874">
        <w:rPr>
          <w:rFonts w:hint="eastAsia"/>
        </w:rPr>
        <w:t>发布范围、</w:t>
      </w:r>
      <w:r w:rsidRPr="00B97874">
        <w:rPr>
          <w:rFonts w:hint="eastAsia"/>
        </w:rPr>
        <w:t>有效天数、发布组别。</w:t>
      </w:r>
    </w:p>
    <w:p w14:paraId="72120C1B" w14:textId="77777777" w:rsidR="000070C9" w:rsidRPr="00B97874" w:rsidRDefault="000070C9" w:rsidP="000070C9">
      <w:pPr>
        <w:ind w:firstLineChars="0" w:firstLine="0"/>
        <w:rPr>
          <w:b/>
          <w:bCs/>
        </w:rPr>
      </w:pPr>
      <w:r w:rsidRPr="00B97874">
        <w:rPr>
          <w:rFonts w:hint="eastAsia"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396754AE" w14:textId="23C5DEE3" w:rsidR="000070C9" w:rsidRPr="00B97874" w:rsidRDefault="00053C0F" w:rsidP="00301684">
      <w:pPr>
        <w:ind w:firstLineChars="0" w:firstLine="0"/>
        <w:jc w:val="center"/>
      </w:pPr>
      <w:r w:rsidRPr="00B97874">
        <w:rPr>
          <w:noProof/>
        </w:rPr>
        <w:drawing>
          <wp:inline distT="0" distB="0" distL="0" distR="0" wp14:anchorId="39587926" wp14:editId="45FA0606">
            <wp:extent cx="4603805" cy="1161205"/>
            <wp:effectExtent l="0" t="0" r="6350" b="127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617052" cy="116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619C" w14:textId="596038B7" w:rsidR="00301684" w:rsidRPr="00B97874" w:rsidRDefault="00301684" w:rsidP="00301684">
      <w:pPr>
        <w:ind w:firstLine="360"/>
        <w:jc w:val="center"/>
      </w:pPr>
      <w:r w:rsidRPr="00B97874">
        <w:rPr>
          <w:rFonts w:ascii="仿宋" w:hAnsi="仿宋" w:hint="eastAsia"/>
          <w:sz w:val="18"/>
          <w:szCs w:val="18"/>
        </w:rPr>
        <w:t>图4-13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新建页面</w:t>
      </w:r>
    </w:p>
    <w:p w14:paraId="4C286E34" w14:textId="77777777" w:rsidR="000070C9" w:rsidRPr="00B97874" w:rsidRDefault="000070C9" w:rsidP="00053C0F">
      <w:pPr>
        <w:pStyle w:val="4"/>
      </w:pPr>
      <w:r w:rsidRPr="00B97874">
        <w:rPr>
          <w:rFonts w:hint="eastAsia"/>
        </w:rPr>
        <w:t>5）查询</w:t>
      </w:r>
    </w:p>
    <w:p w14:paraId="4618964F" w14:textId="77777777" w:rsidR="000070C9" w:rsidRPr="00B97874" w:rsidRDefault="000070C9" w:rsidP="000070C9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384B313D" w14:textId="6422576E" w:rsidR="000070C9" w:rsidRPr="00B97874" w:rsidRDefault="000070C9" w:rsidP="000070C9">
      <w:pPr>
        <w:ind w:firstLine="480"/>
        <w:rPr>
          <w:rFonts w:ascii="仿宋" w:hAnsi="仿宋"/>
        </w:rPr>
      </w:pPr>
      <w:r w:rsidRPr="00B97874">
        <w:rPr>
          <w:rFonts w:hint="eastAsia"/>
        </w:rPr>
        <w:t>提供“查询”按钮，点击进入查询固定公告页面，与公告中的查询窗口相比，</w:t>
      </w:r>
      <w:proofErr w:type="gramStart"/>
      <w:r w:rsidRPr="00B97874">
        <w:rPr>
          <w:rFonts w:hint="eastAsia"/>
        </w:rPr>
        <w:lastRenderedPageBreak/>
        <w:t>信息项少了</w:t>
      </w:r>
      <w:proofErr w:type="gramEnd"/>
      <w:r w:rsidRPr="00B97874">
        <w:rPr>
          <w:rFonts w:hint="eastAsia"/>
        </w:rPr>
        <w:t>组别。</w:t>
      </w:r>
    </w:p>
    <w:p w14:paraId="37ACB126" w14:textId="77777777" w:rsidR="000070C9" w:rsidRPr="00B97874" w:rsidRDefault="000070C9" w:rsidP="000070C9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7714DD49" w14:textId="4CA155FE" w:rsidR="000070C9" w:rsidRPr="00B97874" w:rsidRDefault="00053C0F" w:rsidP="000070C9">
      <w:pPr>
        <w:ind w:firstLineChars="83" w:firstLine="199"/>
      </w:pPr>
      <w:r w:rsidRPr="00B97874">
        <w:rPr>
          <w:noProof/>
        </w:rPr>
        <w:drawing>
          <wp:inline distT="0" distB="0" distL="0" distR="0" wp14:anchorId="3AB6619A" wp14:editId="751BF560">
            <wp:extent cx="5200153" cy="614803"/>
            <wp:effectExtent l="0" t="0" r="63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21320" cy="61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BD53" w14:textId="3E9FA4BA" w:rsidR="00301684" w:rsidRPr="00B97874" w:rsidRDefault="00301684" w:rsidP="00301684">
      <w:pPr>
        <w:ind w:firstLine="360"/>
        <w:jc w:val="center"/>
      </w:pPr>
      <w:r w:rsidRPr="00B97874">
        <w:rPr>
          <w:rFonts w:ascii="仿宋" w:hAnsi="仿宋" w:hint="eastAsia"/>
          <w:sz w:val="18"/>
          <w:szCs w:val="18"/>
        </w:rPr>
        <w:t>图4-14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查询界面</w:t>
      </w:r>
    </w:p>
    <w:p w14:paraId="767A3B98" w14:textId="580EE9D3" w:rsidR="000070C9" w:rsidRPr="00B97874" w:rsidRDefault="000070C9" w:rsidP="000070C9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2</w:t>
      </w:r>
      <w:r w:rsidR="00053C0F" w:rsidRPr="00B97874">
        <w:rPr>
          <w:rFonts w:hint="eastAsia"/>
        </w:rPr>
        <w:t>）每日信息</w:t>
      </w:r>
      <w:r w:rsidRPr="00B97874">
        <w:rPr>
          <w:rFonts w:hint="eastAsia"/>
        </w:rPr>
        <w:t>查看</w:t>
      </w:r>
    </w:p>
    <w:p w14:paraId="4A4D1CA5" w14:textId="77777777" w:rsidR="000070C9" w:rsidRPr="00B97874" w:rsidRDefault="000070C9" w:rsidP="004B5D2B">
      <w:pPr>
        <w:pStyle w:val="4"/>
      </w:pPr>
      <w:r w:rsidRPr="00B97874">
        <w:rPr>
          <w:rFonts w:hint="eastAsia"/>
        </w:rPr>
        <w:t>1）信息展示</w:t>
      </w:r>
    </w:p>
    <w:p w14:paraId="0B50CB79" w14:textId="77777777" w:rsidR="000070C9" w:rsidRPr="00B97874" w:rsidRDefault="000070C9" w:rsidP="000070C9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359A9927" w14:textId="7B2425FF" w:rsidR="000070C9" w:rsidRPr="00B97874" w:rsidRDefault="000070C9" w:rsidP="000070C9">
      <w:pPr>
        <w:ind w:firstLine="480"/>
      </w:pPr>
      <w:r w:rsidRPr="00B97874">
        <w:rPr>
          <w:rFonts w:hint="eastAsia"/>
        </w:rPr>
        <w:t>展示内容与公告信息展示相比</w:t>
      </w:r>
      <w:r w:rsidR="00173E38" w:rsidRPr="00B97874">
        <w:rPr>
          <w:rFonts w:hint="eastAsia"/>
        </w:rPr>
        <w:t>，</w:t>
      </w:r>
      <w:r w:rsidRPr="00B97874">
        <w:rPr>
          <w:rFonts w:hint="eastAsia"/>
        </w:rPr>
        <w:t>少了</w:t>
      </w:r>
      <w:r w:rsidR="00173E38" w:rsidRPr="00B97874">
        <w:rPr>
          <w:rFonts w:hint="eastAsia"/>
        </w:rPr>
        <w:t>有效天数和发布</w:t>
      </w:r>
      <w:r w:rsidRPr="00B97874">
        <w:rPr>
          <w:rFonts w:hint="eastAsia"/>
        </w:rPr>
        <w:t>组别。</w:t>
      </w:r>
    </w:p>
    <w:p w14:paraId="06F24FDA" w14:textId="77777777" w:rsidR="000070C9" w:rsidRPr="00B97874" w:rsidRDefault="000070C9" w:rsidP="000070C9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18EE1A24" w14:textId="694D955B" w:rsidR="000070C9" w:rsidRPr="00B97874" w:rsidRDefault="000070C9" w:rsidP="00301684">
      <w:pPr>
        <w:ind w:firstLineChars="0" w:firstLine="0"/>
      </w:pPr>
      <w:r w:rsidRPr="00B97874">
        <w:rPr>
          <w:noProof/>
        </w:rPr>
        <w:drawing>
          <wp:inline distT="0" distB="0" distL="0" distR="0" wp14:anchorId="724CFAD9" wp14:editId="0E404AE6">
            <wp:extent cx="5274310" cy="819785"/>
            <wp:effectExtent l="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B08E" w14:textId="785DF6DF" w:rsidR="00301684" w:rsidRPr="00B97874" w:rsidRDefault="00301684" w:rsidP="00301684">
      <w:pPr>
        <w:ind w:firstLine="360"/>
        <w:jc w:val="center"/>
      </w:pPr>
      <w:r w:rsidRPr="00B97874">
        <w:rPr>
          <w:rFonts w:ascii="仿宋" w:hAnsi="仿宋" w:hint="eastAsia"/>
          <w:sz w:val="18"/>
          <w:szCs w:val="18"/>
        </w:rPr>
        <w:t>图4-15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每日信息界面</w:t>
      </w:r>
    </w:p>
    <w:p w14:paraId="016D968C" w14:textId="77777777" w:rsidR="000070C9" w:rsidRPr="00B97874" w:rsidRDefault="000070C9" w:rsidP="004B5D2B">
      <w:pPr>
        <w:pStyle w:val="4"/>
      </w:pPr>
      <w:r w:rsidRPr="00B97874">
        <w:rPr>
          <w:rFonts w:hint="eastAsia"/>
        </w:rPr>
        <w:t>2）返回</w:t>
      </w:r>
    </w:p>
    <w:p w14:paraId="64352690" w14:textId="77777777" w:rsidR="000070C9" w:rsidRPr="00B97874" w:rsidRDefault="000070C9" w:rsidP="004B5D2B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同公告。</w:t>
      </w:r>
    </w:p>
    <w:p w14:paraId="66155ADF" w14:textId="77777777" w:rsidR="000070C9" w:rsidRPr="00B97874" w:rsidRDefault="000070C9" w:rsidP="004B5D2B">
      <w:pPr>
        <w:pStyle w:val="4"/>
      </w:pPr>
      <w:r w:rsidRPr="00B97874">
        <w:rPr>
          <w:rFonts w:hint="eastAsia"/>
        </w:rPr>
        <w:t>3）修改</w:t>
      </w:r>
    </w:p>
    <w:p w14:paraId="5C4C0C47" w14:textId="20261E74" w:rsidR="000070C9" w:rsidRPr="00B97874" w:rsidRDefault="000070C9" w:rsidP="000070C9">
      <w:pPr>
        <w:ind w:firstLine="480"/>
      </w:pPr>
      <w:r w:rsidRPr="00B97874">
        <w:rPr>
          <w:rFonts w:hint="eastAsia"/>
        </w:rPr>
        <w:t>对于</w:t>
      </w:r>
      <w:proofErr w:type="gramStart"/>
      <w:r w:rsidRPr="00B97874">
        <w:rPr>
          <w:rFonts w:hint="eastAsia"/>
        </w:rPr>
        <w:t>未发布</w:t>
      </w:r>
      <w:proofErr w:type="gramEnd"/>
      <w:r w:rsidRPr="00B97874">
        <w:rPr>
          <w:rFonts w:hint="eastAsia"/>
        </w:rPr>
        <w:t>的和已发布的有所不同，见公告中的“修改”按钮。</w:t>
      </w:r>
    </w:p>
    <w:p w14:paraId="6C7FF5E1" w14:textId="77777777" w:rsidR="000070C9" w:rsidRPr="00B97874" w:rsidRDefault="000070C9" w:rsidP="004B5D2B">
      <w:pPr>
        <w:pStyle w:val="4"/>
      </w:pPr>
      <w:r w:rsidRPr="00B97874">
        <w:rPr>
          <w:rFonts w:hint="eastAsia"/>
        </w:rPr>
        <w:t>4）阅读情况</w:t>
      </w:r>
    </w:p>
    <w:p w14:paraId="04089CC6" w14:textId="0B279C62" w:rsidR="000070C9" w:rsidRPr="00B97874" w:rsidRDefault="000070C9" w:rsidP="000070C9">
      <w:pPr>
        <w:ind w:firstLine="480"/>
      </w:pPr>
      <w:r w:rsidRPr="00B97874">
        <w:rPr>
          <w:rFonts w:hint="eastAsia"/>
        </w:rPr>
        <w:t>已发布</w:t>
      </w:r>
      <w:r w:rsidR="00D05EB1" w:rsidRPr="00B97874">
        <w:rPr>
          <w:rFonts w:hint="eastAsia"/>
        </w:rPr>
        <w:t>每日信息</w:t>
      </w:r>
      <w:r w:rsidRPr="00B97874">
        <w:rPr>
          <w:rFonts w:hint="eastAsia"/>
        </w:rPr>
        <w:t>所有的按钮，具体同公告中的“阅读情况”按钮。</w:t>
      </w:r>
    </w:p>
    <w:p w14:paraId="2A9E0814" w14:textId="148252D6" w:rsidR="000070C9" w:rsidRPr="00B97874" w:rsidRDefault="000070C9" w:rsidP="004B5D2B">
      <w:pPr>
        <w:pStyle w:val="4"/>
      </w:pPr>
      <w:r w:rsidRPr="00B97874">
        <w:rPr>
          <w:rFonts w:hint="eastAsia"/>
        </w:rPr>
        <w:lastRenderedPageBreak/>
        <w:t>5）删除</w:t>
      </w:r>
    </w:p>
    <w:p w14:paraId="36C7C1ED" w14:textId="0611E828" w:rsidR="000070C9" w:rsidRPr="00B97874" w:rsidRDefault="00D05EB1" w:rsidP="00D05EB1">
      <w:pPr>
        <w:ind w:firstLine="480"/>
      </w:pPr>
      <w:r w:rsidRPr="00B97874">
        <w:rPr>
          <w:rFonts w:hint="eastAsia"/>
        </w:rPr>
        <w:t>同公告。</w:t>
      </w:r>
    </w:p>
    <w:p w14:paraId="77F1EC36" w14:textId="37F6BDB6" w:rsidR="00EE1C24" w:rsidRPr="00B97874" w:rsidRDefault="00EE1C24" w:rsidP="004B5D2B">
      <w:pPr>
        <w:pStyle w:val="2"/>
        <w:ind w:firstLineChars="0" w:firstLine="0"/>
      </w:pPr>
      <w:r w:rsidRPr="00B97874">
        <w:rPr>
          <w:rFonts w:hint="eastAsia"/>
        </w:rPr>
        <w:t>4.</w:t>
      </w:r>
      <w:r w:rsidRPr="00B97874">
        <w:rPr>
          <w:rFonts w:hint="eastAsia"/>
        </w:rPr>
        <w:t>转办情况</w:t>
      </w:r>
    </w:p>
    <w:p w14:paraId="0FD8C98F" w14:textId="44CDE290" w:rsidR="00D05EB1" w:rsidRPr="00B97874" w:rsidRDefault="00D05EB1" w:rsidP="00D05EB1">
      <w:pPr>
        <w:ind w:firstLine="480"/>
      </w:pPr>
      <w:r w:rsidRPr="00B97874">
        <w:rPr>
          <w:rFonts w:hint="eastAsia"/>
        </w:rPr>
        <w:t>同每日信息。</w:t>
      </w:r>
    </w:p>
    <w:p w14:paraId="798CF846" w14:textId="383D9CC3" w:rsidR="00EE1C24" w:rsidRPr="00B97874" w:rsidRDefault="00EE1C24" w:rsidP="004B5D2B">
      <w:pPr>
        <w:pStyle w:val="2"/>
        <w:ind w:firstLineChars="0" w:firstLine="0"/>
      </w:pPr>
      <w:r w:rsidRPr="00B97874">
        <w:rPr>
          <w:rFonts w:hint="eastAsia"/>
        </w:rPr>
        <w:t>5.</w:t>
      </w:r>
      <w:r w:rsidRPr="00B97874">
        <w:rPr>
          <w:rFonts w:hint="eastAsia"/>
        </w:rPr>
        <w:t>回访情况</w:t>
      </w:r>
    </w:p>
    <w:p w14:paraId="2EB3AAAD" w14:textId="09DCBCA3" w:rsidR="00D05EB1" w:rsidRPr="00B97874" w:rsidRDefault="00D05EB1" w:rsidP="004B5D2B">
      <w:pPr>
        <w:ind w:firstLine="480"/>
      </w:pPr>
      <w:r w:rsidRPr="00B97874">
        <w:rPr>
          <w:rFonts w:hint="eastAsia"/>
        </w:rPr>
        <w:t>同每日信息。</w:t>
      </w:r>
    </w:p>
    <w:p w14:paraId="301DA19F" w14:textId="5B1D48AF" w:rsidR="00EE1C24" w:rsidRPr="00B97874" w:rsidRDefault="00EE1C24" w:rsidP="004B5D2B">
      <w:pPr>
        <w:pStyle w:val="2"/>
        <w:ind w:firstLineChars="0" w:firstLine="0"/>
      </w:pPr>
      <w:r w:rsidRPr="00B97874">
        <w:rPr>
          <w:rFonts w:hint="eastAsia"/>
        </w:rPr>
        <w:t>6.</w:t>
      </w:r>
      <w:r w:rsidRPr="00B97874">
        <w:rPr>
          <w:rFonts w:hint="eastAsia"/>
        </w:rPr>
        <w:t>话务情况</w:t>
      </w:r>
    </w:p>
    <w:p w14:paraId="0D7A3EDD" w14:textId="760936BE" w:rsidR="00D05EB1" w:rsidRPr="00B97874" w:rsidRDefault="00D05EB1" w:rsidP="004B5D2B">
      <w:pPr>
        <w:ind w:firstLine="480"/>
      </w:pPr>
      <w:r w:rsidRPr="00B97874">
        <w:rPr>
          <w:rFonts w:hint="eastAsia"/>
        </w:rPr>
        <w:t>同每日信息。</w:t>
      </w:r>
    </w:p>
    <w:p w14:paraId="7BCE24E7" w14:textId="4494EC00" w:rsidR="00EE1C24" w:rsidRPr="00B97874" w:rsidRDefault="00EE1C24" w:rsidP="004B5D2B">
      <w:pPr>
        <w:pStyle w:val="2"/>
        <w:ind w:firstLineChars="0" w:firstLine="0"/>
      </w:pPr>
      <w:r w:rsidRPr="00B97874">
        <w:rPr>
          <w:rFonts w:hint="eastAsia"/>
        </w:rPr>
        <w:t>7.</w:t>
      </w:r>
      <w:r w:rsidRPr="00B97874">
        <w:rPr>
          <w:rFonts w:hint="eastAsia"/>
        </w:rPr>
        <w:t>记事本</w:t>
      </w:r>
    </w:p>
    <w:p w14:paraId="28FA9F2D" w14:textId="77777777" w:rsidR="004273DD" w:rsidRPr="00B97874" w:rsidRDefault="004273DD" w:rsidP="004273DD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1</w:t>
      </w:r>
      <w:r w:rsidRPr="00B97874">
        <w:rPr>
          <w:rFonts w:hint="eastAsia"/>
        </w:rPr>
        <w:t>）列表</w:t>
      </w:r>
    </w:p>
    <w:p w14:paraId="31B953FF" w14:textId="77777777" w:rsidR="004273DD" w:rsidRPr="00B97874" w:rsidRDefault="004273DD" w:rsidP="004273DD">
      <w:pPr>
        <w:pStyle w:val="4"/>
      </w:pPr>
      <w:r w:rsidRPr="00B97874">
        <w:rPr>
          <w:rFonts w:hint="eastAsia"/>
        </w:rPr>
        <w:t>1)列表分页</w:t>
      </w:r>
    </w:p>
    <w:p w14:paraId="2DD81E87" w14:textId="77777777" w:rsidR="004273DD" w:rsidRPr="00B97874" w:rsidRDefault="004273DD" w:rsidP="004273DD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提供列表分页。</w:t>
      </w:r>
    </w:p>
    <w:p w14:paraId="5717E00E" w14:textId="77777777" w:rsidR="004273DD" w:rsidRPr="00B97874" w:rsidRDefault="004273DD" w:rsidP="004273DD">
      <w:pPr>
        <w:pStyle w:val="4"/>
      </w:pPr>
      <w:r w:rsidRPr="00B97874">
        <w:rPr>
          <w:rFonts w:hint="eastAsia"/>
        </w:rPr>
        <w:t>2)列表排序</w:t>
      </w:r>
    </w:p>
    <w:p w14:paraId="49FB7012" w14:textId="77777777" w:rsidR="004273DD" w:rsidRPr="00B97874" w:rsidRDefault="004273DD" w:rsidP="004273DD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点击列表中某一列进行排序。</w:t>
      </w:r>
    </w:p>
    <w:p w14:paraId="4E074D76" w14:textId="77777777" w:rsidR="004273DD" w:rsidRPr="00B97874" w:rsidRDefault="004273DD" w:rsidP="004273DD">
      <w:pPr>
        <w:pStyle w:val="4"/>
      </w:pPr>
      <w:r w:rsidRPr="00B97874">
        <w:rPr>
          <w:rFonts w:hint="eastAsia"/>
        </w:rPr>
        <w:t>3）列表信息展示</w:t>
      </w:r>
    </w:p>
    <w:p w14:paraId="0933896D" w14:textId="77777777" w:rsidR="004273DD" w:rsidRPr="00B97874" w:rsidRDefault="004273DD" w:rsidP="004273DD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192BE11C" w14:textId="6733DDE2" w:rsidR="004273DD" w:rsidRPr="00B97874" w:rsidRDefault="004273DD" w:rsidP="004273DD">
      <w:pPr>
        <w:ind w:firstLine="480"/>
      </w:pPr>
      <w:r w:rsidRPr="00B97874">
        <w:rPr>
          <w:rFonts w:hint="eastAsia"/>
        </w:rPr>
        <w:t>展示内容：标题、正文、创建时间。</w:t>
      </w:r>
    </w:p>
    <w:p w14:paraId="43679FBA" w14:textId="77777777" w:rsidR="004273DD" w:rsidRPr="00B97874" w:rsidRDefault="004273DD" w:rsidP="004273DD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79677104" w14:textId="3BF29143" w:rsidR="004273DD" w:rsidRPr="00B97874" w:rsidRDefault="004273DD" w:rsidP="00E46D27">
      <w:pPr>
        <w:ind w:firstLineChars="0" w:firstLine="0"/>
        <w:jc w:val="center"/>
        <w:rPr>
          <w:b/>
          <w:bCs/>
        </w:rPr>
      </w:pPr>
      <w:r w:rsidRPr="00B97874">
        <w:rPr>
          <w:noProof/>
        </w:rPr>
        <w:lastRenderedPageBreak/>
        <w:drawing>
          <wp:inline distT="0" distB="0" distL="0" distR="0" wp14:anchorId="604A5E16" wp14:editId="2D17D945">
            <wp:extent cx="5274310" cy="1017270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8C62" w14:textId="51F97848" w:rsidR="00E46D27" w:rsidRPr="00B97874" w:rsidRDefault="00E46D27" w:rsidP="00E46D27">
      <w:pPr>
        <w:ind w:firstLine="360"/>
        <w:jc w:val="center"/>
      </w:pPr>
      <w:r w:rsidRPr="00B97874">
        <w:rPr>
          <w:rFonts w:ascii="仿宋" w:hAnsi="仿宋" w:hint="eastAsia"/>
          <w:sz w:val="18"/>
          <w:szCs w:val="18"/>
        </w:rPr>
        <w:t>图4-16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记事本列表</w:t>
      </w:r>
    </w:p>
    <w:p w14:paraId="1067AD7A" w14:textId="77777777" w:rsidR="004273DD" w:rsidRPr="00B97874" w:rsidRDefault="004273DD" w:rsidP="004273DD">
      <w:pPr>
        <w:pStyle w:val="4"/>
      </w:pPr>
      <w:r w:rsidRPr="00B97874">
        <w:rPr>
          <w:rFonts w:hint="eastAsia"/>
        </w:rPr>
        <w:t>4）新建</w:t>
      </w:r>
    </w:p>
    <w:p w14:paraId="7476E115" w14:textId="77777777" w:rsidR="004273DD" w:rsidRPr="00B97874" w:rsidRDefault="004273DD" w:rsidP="004273DD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0FA5D293" w14:textId="68FE6811" w:rsidR="004273DD" w:rsidRPr="00B97874" w:rsidRDefault="004273DD" w:rsidP="004273DD">
      <w:pPr>
        <w:ind w:firstLine="480"/>
      </w:pPr>
      <w:r w:rsidRPr="00B97874">
        <w:rPr>
          <w:rFonts w:hint="eastAsia"/>
        </w:rPr>
        <w:t>提供“新建”按钮，点击进入新建页面，页面同</w:t>
      </w:r>
      <w:r w:rsidR="004D1537" w:rsidRPr="00B97874">
        <w:rPr>
          <w:rFonts w:hint="eastAsia"/>
        </w:rPr>
        <w:t>待办事宜的记事本。</w:t>
      </w:r>
    </w:p>
    <w:p w14:paraId="02EB421A" w14:textId="65C860E2" w:rsidR="004D1537" w:rsidRPr="00B97874" w:rsidRDefault="004D1537" w:rsidP="004273DD">
      <w:pPr>
        <w:ind w:firstLine="480"/>
        <w:rPr>
          <w:rFonts w:ascii="仿宋" w:hAnsi="仿宋"/>
        </w:rPr>
      </w:pPr>
      <w:r w:rsidRPr="00B97874">
        <w:rPr>
          <w:rFonts w:hint="eastAsia"/>
        </w:rPr>
        <w:t>提供“返回”和“保存”按钮，分别用于返回列表页面和保存记事本信息。</w:t>
      </w:r>
    </w:p>
    <w:p w14:paraId="678C1343" w14:textId="77777777" w:rsidR="004273DD" w:rsidRPr="00B97874" w:rsidRDefault="004273DD" w:rsidP="004273DD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03CBE495" w14:textId="6A884163" w:rsidR="004273DD" w:rsidRPr="00B97874" w:rsidRDefault="00367ACA" w:rsidP="00E46D27">
      <w:pPr>
        <w:ind w:firstLineChars="0" w:firstLine="0"/>
        <w:jc w:val="center"/>
      </w:pPr>
      <w:r w:rsidRPr="00B97874">
        <w:rPr>
          <w:noProof/>
        </w:rPr>
        <w:drawing>
          <wp:inline distT="0" distB="0" distL="0" distR="0" wp14:anchorId="708806E1" wp14:editId="340CEE2A">
            <wp:extent cx="4794636" cy="981324"/>
            <wp:effectExtent l="0" t="0" r="6350" b="952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801761" cy="98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6E00" w14:textId="380B57C6" w:rsidR="00E46D27" w:rsidRPr="00B97874" w:rsidRDefault="00E46D27" w:rsidP="00E46D27">
      <w:pPr>
        <w:ind w:firstLine="360"/>
        <w:jc w:val="center"/>
      </w:pPr>
      <w:r w:rsidRPr="00B97874">
        <w:rPr>
          <w:rFonts w:ascii="仿宋" w:hAnsi="仿宋" w:hint="eastAsia"/>
          <w:sz w:val="18"/>
          <w:szCs w:val="18"/>
        </w:rPr>
        <w:t>图4-17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记事本新建页面</w:t>
      </w:r>
    </w:p>
    <w:p w14:paraId="7F20C619" w14:textId="1BE3897C" w:rsidR="004273DD" w:rsidRPr="00B97874" w:rsidRDefault="004273DD" w:rsidP="004273DD">
      <w:pPr>
        <w:pStyle w:val="4"/>
      </w:pPr>
      <w:r w:rsidRPr="00B97874">
        <w:rPr>
          <w:rFonts w:hint="eastAsia"/>
        </w:rPr>
        <w:t>5）删除</w:t>
      </w:r>
    </w:p>
    <w:p w14:paraId="329AC39F" w14:textId="77777777" w:rsidR="00B47451" w:rsidRPr="00B97874" w:rsidRDefault="00B47451" w:rsidP="00B47451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60EFEF87" w14:textId="6A265DD2" w:rsidR="00B47451" w:rsidRPr="00B97874" w:rsidRDefault="00B47451" w:rsidP="00B47451">
      <w:pPr>
        <w:ind w:firstLine="480"/>
        <w:rPr>
          <w:rFonts w:ascii="仿宋" w:hAnsi="仿宋"/>
        </w:rPr>
      </w:pPr>
      <w:r w:rsidRPr="00B97874">
        <w:rPr>
          <w:rFonts w:hint="eastAsia"/>
        </w:rPr>
        <w:t>提供“删除”按钮，选择将要删除的记事本信息，点击按钮进行删除。若没有选择记事本信息，则弹出相关提示。</w:t>
      </w:r>
    </w:p>
    <w:p w14:paraId="031E0B0E" w14:textId="401D2B27" w:rsidR="00B47451" w:rsidRPr="00B97874" w:rsidRDefault="00B47451" w:rsidP="00D47AD5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60C18C27" w14:textId="13ECE6B0" w:rsidR="004273DD" w:rsidRPr="00B97874" w:rsidRDefault="00B47451" w:rsidP="00E46D27">
      <w:pPr>
        <w:ind w:firstLineChars="0" w:firstLine="0"/>
        <w:jc w:val="center"/>
      </w:pPr>
      <w:r w:rsidRPr="00B97874">
        <w:rPr>
          <w:noProof/>
        </w:rPr>
        <w:drawing>
          <wp:inline distT="0" distB="0" distL="0" distR="0" wp14:anchorId="10A54F3A" wp14:editId="7890D012">
            <wp:extent cx="1558455" cy="1129407"/>
            <wp:effectExtent l="0" t="0" r="381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567921" cy="113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AA8F" w14:textId="3658667D" w:rsidR="00E46D27" w:rsidRPr="00B97874" w:rsidRDefault="00E46D27" w:rsidP="00E46D27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t>图4-18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选择行提示</w:t>
      </w:r>
    </w:p>
    <w:p w14:paraId="400CE98B" w14:textId="62FEE91F" w:rsidR="004273DD" w:rsidRPr="00B97874" w:rsidRDefault="004273DD" w:rsidP="004273DD">
      <w:pPr>
        <w:pStyle w:val="4"/>
      </w:pPr>
      <w:r w:rsidRPr="00B97874">
        <w:rPr>
          <w:rFonts w:hint="eastAsia"/>
        </w:rPr>
        <w:lastRenderedPageBreak/>
        <w:t>6）查询</w:t>
      </w:r>
    </w:p>
    <w:p w14:paraId="4A6842ED" w14:textId="77777777" w:rsidR="004273DD" w:rsidRPr="00B97874" w:rsidRDefault="004273DD" w:rsidP="004273DD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1CDC583D" w14:textId="57BB4EE3" w:rsidR="004273DD" w:rsidRPr="00B97874" w:rsidRDefault="004273DD" w:rsidP="004273DD">
      <w:pPr>
        <w:ind w:firstLine="480"/>
      </w:pPr>
      <w:r w:rsidRPr="00B97874">
        <w:rPr>
          <w:rFonts w:hint="eastAsia"/>
        </w:rPr>
        <w:t>提供“查询”按钮，点击进入查询</w:t>
      </w:r>
      <w:r w:rsidR="00D47AD5" w:rsidRPr="00B97874">
        <w:rPr>
          <w:rFonts w:hint="eastAsia"/>
        </w:rPr>
        <w:t>记事本</w:t>
      </w:r>
      <w:r w:rsidRPr="00B97874">
        <w:rPr>
          <w:rFonts w:hint="eastAsia"/>
        </w:rPr>
        <w:t>页面，</w:t>
      </w:r>
      <w:r w:rsidR="00D47AD5" w:rsidRPr="00B97874">
        <w:rPr>
          <w:rFonts w:hint="eastAsia"/>
        </w:rPr>
        <w:t>查询项包括：</w:t>
      </w:r>
    </w:p>
    <w:p w14:paraId="47CE2D09" w14:textId="5AB3A0B2" w:rsidR="00D47AD5" w:rsidRPr="00B97874" w:rsidRDefault="00D47AD5" w:rsidP="00190BD1">
      <w:pPr>
        <w:pStyle w:val="aa"/>
        <w:numPr>
          <w:ilvl w:val="0"/>
          <w:numId w:val="4"/>
        </w:numPr>
        <w:ind w:left="420" w:firstLineChars="0" w:firstLine="480"/>
        <w:rPr>
          <w:rFonts w:ascii="仿宋" w:hAnsi="仿宋"/>
        </w:rPr>
      </w:pPr>
      <w:r w:rsidRPr="00B97874">
        <w:rPr>
          <w:rFonts w:ascii="仿宋" w:hAnsi="仿宋" w:hint="eastAsia"/>
        </w:rPr>
        <w:t>关键字：文本框</w:t>
      </w:r>
      <w:r w:rsidR="00CF7045" w:rsidRPr="00B97874">
        <w:rPr>
          <w:rFonts w:ascii="仿宋" w:hAnsi="仿宋" w:hint="eastAsia"/>
        </w:rPr>
        <w:t>。</w:t>
      </w:r>
    </w:p>
    <w:p w14:paraId="039BA83D" w14:textId="3828BCD5" w:rsidR="00D47AD5" w:rsidRPr="00B97874" w:rsidRDefault="00D47AD5" w:rsidP="00190BD1">
      <w:pPr>
        <w:pStyle w:val="aa"/>
        <w:numPr>
          <w:ilvl w:val="0"/>
          <w:numId w:val="4"/>
        </w:numPr>
        <w:ind w:left="420" w:firstLineChars="0" w:firstLine="480"/>
        <w:rPr>
          <w:rFonts w:ascii="仿宋" w:hAnsi="仿宋"/>
        </w:rPr>
      </w:pPr>
      <w:r w:rsidRPr="00B97874">
        <w:rPr>
          <w:rFonts w:ascii="仿宋" w:hAnsi="仿宋" w:hint="eastAsia"/>
        </w:rPr>
        <w:t>检索类型：标题检索、正文检索。</w:t>
      </w:r>
    </w:p>
    <w:p w14:paraId="0DE10E00" w14:textId="2EB7CADE" w:rsidR="00CF7045" w:rsidRPr="00B97874" w:rsidRDefault="00CF7045" w:rsidP="00CF7045">
      <w:pPr>
        <w:pStyle w:val="aa"/>
        <w:ind w:left="900" w:firstLineChars="0" w:firstLine="0"/>
        <w:rPr>
          <w:rFonts w:ascii="仿宋" w:hAnsi="仿宋"/>
        </w:rPr>
      </w:pPr>
      <w:r w:rsidRPr="00B97874">
        <w:rPr>
          <w:rFonts w:ascii="仿宋" w:hAnsi="仿宋" w:hint="eastAsia"/>
        </w:rPr>
        <w:t>提供“确定”、“重置”、“取消”按钮，与上文相同。</w:t>
      </w:r>
    </w:p>
    <w:p w14:paraId="4C31E357" w14:textId="77777777" w:rsidR="004273DD" w:rsidRPr="00B97874" w:rsidRDefault="004273DD" w:rsidP="004273DD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30EB6FE0" w14:textId="78608D4B" w:rsidR="004273DD" w:rsidRPr="00B97874" w:rsidRDefault="00D47AD5" w:rsidP="004273DD">
      <w:pPr>
        <w:ind w:firstLineChars="83" w:firstLine="199"/>
      </w:pPr>
      <w:r w:rsidRPr="00B97874">
        <w:rPr>
          <w:noProof/>
        </w:rPr>
        <w:drawing>
          <wp:inline distT="0" distB="0" distL="0" distR="0" wp14:anchorId="1762BA36" wp14:editId="3A661471">
            <wp:extent cx="5274310" cy="323215"/>
            <wp:effectExtent l="0" t="0" r="2540" b="63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7148" w14:textId="5B6A395E" w:rsidR="00E46D27" w:rsidRPr="00B97874" w:rsidRDefault="00E46D27" w:rsidP="00E46D27">
      <w:pPr>
        <w:ind w:firstLine="360"/>
        <w:jc w:val="center"/>
      </w:pPr>
      <w:r w:rsidRPr="00B97874">
        <w:rPr>
          <w:rFonts w:ascii="仿宋" w:hAnsi="仿宋" w:hint="eastAsia"/>
          <w:sz w:val="18"/>
          <w:szCs w:val="18"/>
        </w:rPr>
        <w:t>图4-19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查询界面</w:t>
      </w:r>
    </w:p>
    <w:p w14:paraId="5AD2F34E" w14:textId="5C17986E" w:rsidR="004273DD" w:rsidRPr="00B97874" w:rsidRDefault="004273DD" w:rsidP="004273DD">
      <w:pPr>
        <w:pStyle w:val="4"/>
      </w:pPr>
      <w:r w:rsidRPr="00B97874">
        <w:rPr>
          <w:rFonts w:hint="eastAsia"/>
        </w:rPr>
        <w:t>7）刷新</w:t>
      </w:r>
    </w:p>
    <w:p w14:paraId="2589FF52" w14:textId="670BE5F6" w:rsidR="004273DD" w:rsidRPr="00B97874" w:rsidRDefault="00BF7A81" w:rsidP="004B5D2B">
      <w:pPr>
        <w:ind w:firstLine="480"/>
      </w:pPr>
      <w:r w:rsidRPr="00B97874">
        <w:rPr>
          <w:rFonts w:hint="eastAsia"/>
        </w:rPr>
        <w:t>同待办事宜中的刷新按钮。</w:t>
      </w:r>
    </w:p>
    <w:p w14:paraId="532FB419" w14:textId="0A5FFF4A" w:rsidR="004273DD" w:rsidRPr="00B97874" w:rsidRDefault="004273DD" w:rsidP="004273DD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2</w:t>
      </w:r>
      <w:r w:rsidRPr="00B97874">
        <w:rPr>
          <w:rFonts w:hint="eastAsia"/>
        </w:rPr>
        <w:t>）</w:t>
      </w:r>
      <w:r w:rsidR="00094F61" w:rsidRPr="00B97874">
        <w:rPr>
          <w:rFonts w:hint="eastAsia"/>
        </w:rPr>
        <w:t>记事本</w:t>
      </w:r>
      <w:r w:rsidRPr="00B97874">
        <w:rPr>
          <w:rFonts w:hint="eastAsia"/>
        </w:rPr>
        <w:t>查看</w:t>
      </w:r>
    </w:p>
    <w:p w14:paraId="1FD182F1" w14:textId="41618898" w:rsidR="00094F61" w:rsidRPr="00B97874" w:rsidRDefault="00094F61" w:rsidP="00094F61">
      <w:pPr>
        <w:ind w:firstLine="480"/>
      </w:pPr>
      <w:r w:rsidRPr="00B97874">
        <w:rPr>
          <w:rFonts w:hint="eastAsia"/>
        </w:rPr>
        <w:t>同待办事宜中的记事本。</w:t>
      </w:r>
    </w:p>
    <w:p w14:paraId="2E6AB173" w14:textId="00DB16E7" w:rsidR="00EE1C24" w:rsidRPr="00B97874" w:rsidRDefault="00EE1C24" w:rsidP="004B5D2B">
      <w:pPr>
        <w:pStyle w:val="2"/>
        <w:ind w:firstLineChars="0" w:firstLine="0"/>
      </w:pPr>
      <w:r w:rsidRPr="00B97874">
        <w:rPr>
          <w:rFonts w:hint="eastAsia"/>
        </w:rPr>
        <w:t>8.</w:t>
      </w:r>
      <w:r w:rsidRPr="00B97874">
        <w:rPr>
          <w:rFonts w:hint="eastAsia"/>
        </w:rPr>
        <w:t>修改密码</w:t>
      </w:r>
    </w:p>
    <w:p w14:paraId="580496CF" w14:textId="77777777" w:rsidR="00E01591" w:rsidRPr="00B97874" w:rsidRDefault="00E01591" w:rsidP="00E01591">
      <w:pPr>
        <w:ind w:firstLine="482"/>
        <w:rPr>
          <w:rFonts w:ascii="黑体" w:eastAsia="黑体" w:hAnsi="黑体"/>
          <w:b/>
          <w:bCs/>
        </w:rPr>
      </w:pPr>
      <w:r w:rsidRPr="00B97874">
        <w:rPr>
          <w:rFonts w:ascii="黑体" w:eastAsia="黑体" w:hAnsi="黑体" w:hint="eastAsia"/>
          <w:b/>
          <w:bCs/>
        </w:rPr>
        <w:sym w:font="Wingdings" w:char="F081"/>
      </w:r>
      <w:r w:rsidRPr="00B97874">
        <w:rPr>
          <w:rFonts w:ascii="黑体" w:eastAsia="黑体" w:hAnsi="黑体" w:hint="eastAsia"/>
          <w:b/>
          <w:bCs/>
        </w:rPr>
        <w:t>功能说明</w:t>
      </w:r>
    </w:p>
    <w:p w14:paraId="431A71B8" w14:textId="77777777" w:rsidR="00E01591" w:rsidRPr="00B97874" w:rsidRDefault="00E01591" w:rsidP="00E01591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点击“修改密码”，显示密码修改框，输入当前密码、新密码、密码确认，并点击“保存”按钮，即可修改用户密码。</w:t>
      </w:r>
    </w:p>
    <w:p w14:paraId="6889769C" w14:textId="77777777" w:rsidR="00E01591" w:rsidRPr="00B97874" w:rsidRDefault="00E01591" w:rsidP="00E01591">
      <w:pPr>
        <w:ind w:firstLine="482"/>
      </w:pPr>
      <w:r w:rsidRPr="00B97874">
        <w:rPr>
          <w:rFonts w:ascii="黑体" w:eastAsia="黑体" w:hAnsi="黑体" w:hint="eastAsia"/>
          <w:b/>
          <w:bCs/>
        </w:rPr>
        <w:sym w:font="Wingdings" w:char="F082"/>
      </w:r>
      <w:r w:rsidRPr="00B97874">
        <w:rPr>
          <w:rFonts w:ascii="黑体" w:eastAsia="黑体" w:hAnsi="黑体" w:hint="eastAsia"/>
          <w:b/>
          <w:bCs/>
        </w:rPr>
        <w:t>截图</w:t>
      </w:r>
    </w:p>
    <w:p w14:paraId="700A58FB" w14:textId="1527BACB" w:rsidR="00E01591" w:rsidRPr="00B97874" w:rsidRDefault="00E01591" w:rsidP="00A17A0F">
      <w:pPr>
        <w:ind w:firstLine="480"/>
        <w:rPr>
          <w:bCs/>
          <w:kern w:val="44"/>
          <w:sz w:val="44"/>
          <w:szCs w:val="44"/>
        </w:rPr>
      </w:pPr>
      <w:r w:rsidRPr="00B97874">
        <w:rPr>
          <w:noProof/>
        </w:rPr>
        <w:drawing>
          <wp:inline distT="0" distB="0" distL="0" distR="0" wp14:anchorId="2E239184" wp14:editId="259248BA">
            <wp:extent cx="5274310" cy="78613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C9F3" w14:textId="4183B8E9" w:rsidR="00E46D27" w:rsidRPr="00B97874" w:rsidRDefault="00E46D27" w:rsidP="00E46D27">
      <w:pPr>
        <w:ind w:firstLine="360"/>
        <w:jc w:val="center"/>
      </w:pPr>
      <w:r w:rsidRPr="00B97874">
        <w:rPr>
          <w:rFonts w:ascii="仿宋" w:hAnsi="仿宋" w:hint="eastAsia"/>
          <w:sz w:val="18"/>
          <w:szCs w:val="18"/>
        </w:rPr>
        <w:t>图4-20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用户密码修改页面</w:t>
      </w:r>
    </w:p>
    <w:p w14:paraId="5281BDDD" w14:textId="1735A222" w:rsidR="00EE1C24" w:rsidRPr="00B97874" w:rsidRDefault="00EE1C24" w:rsidP="004B5D2B">
      <w:pPr>
        <w:pStyle w:val="2"/>
        <w:ind w:firstLineChars="0" w:firstLine="0"/>
      </w:pPr>
      <w:r w:rsidRPr="00B97874">
        <w:rPr>
          <w:rFonts w:hint="eastAsia"/>
        </w:rPr>
        <w:lastRenderedPageBreak/>
        <w:t>9.</w:t>
      </w:r>
      <w:r w:rsidR="009E309C" w:rsidRPr="00B97874">
        <w:rPr>
          <w:rFonts w:hint="eastAsia"/>
        </w:rPr>
        <w:t>读报板块</w:t>
      </w:r>
    </w:p>
    <w:p w14:paraId="490A574C" w14:textId="77777777" w:rsidR="00A17A0F" w:rsidRPr="00B97874" w:rsidRDefault="00A17A0F" w:rsidP="00A17A0F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1</w:t>
      </w:r>
      <w:r w:rsidRPr="00B97874">
        <w:rPr>
          <w:rFonts w:hint="eastAsia"/>
        </w:rPr>
        <w:t>）列表</w:t>
      </w:r>
    </w:p>
    <w:p w14:paraId="2CC3CFD5" w14:textId="77777777" w:rsidR="00A17A0F" w:rsidRPr="00B97874" w:rsidRDefault="00A17A0F" w:rsidP="00A17A0F">
      <w:pPr>
        <w:pStyle w:val="4"/>
      </w:pPr>
      <w:r w:rsidRPr="00B97874">
        <w:rPr>
          <w:rFonts w:hint="eastAsia"/>
        </w:rPr>
        <w:t>1)列表分页</w:t>
      </w:r>
    </w:p>
    <w:p w14:paraId="6F08F452" w14:textId="77777777" w:rsidR="00A17A0F" w:rsidRPr="00B97874" w:rsidRDefault="00A17A0F" w:rsidP="00A17A0F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提供列表分页。</w:t>
      </w:r>
    </w:p>
    <w:p w14:paraId="4591D4BE" w14:textId="77777777" w:rsidR="00A17A0F" w:rsidRPr="00B97874" w:rsidRDefault="00A17A0F" w:rsidP="00A17A0F">
      <w:pPr>
        <w:pStyle w:val="4"/>
      </w:pPr>
      <w:r w:rsidRPr="00B97874">
        <w:rPr>
          <w:rFonts w:hint="eastAsia"/>
        </w:rPr>
        <w:t>2)列表排序</w:t>
      </w:r>
    </w:p>
    <w:p w14:paraId="069B46AF" w14:textId="77777777" w:rsidR="00A17A0F" w:rsidRPr="00B97874" w:rsidRDefault="00A17A0F" w:rsidP="00A17A0F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点击列表中某一列进行排序。</w:t>
      </w:r>
    </w:p>
    <w:p w14:paraId="0DF349E5" w14:textId="77777777" w:rsidR="00A17A0F" w:rsidRPr="00B97874" w:rsidRDefault="00A17A0F" w:rsidP="00A17A0F">
      <w:pPr>
        <w:pStyle w:val="4"/>
      </w:pPr>
      <w:r w:rsidRPr="00B97874">
        <w:rPr>
          <w:rFonts w:hint="eastAsia"/>
        </w:rPr>
        <w:t>3）列表信息展示</w:t>
      </w:r>
    </w:p>
    <w:p w14:paraId="49669103" w14:textId="77777777" w:rsidR="00A17A0F" w:rsidRPr="00B97874" w:rsidRDefault="00A17A0F" w:rsidP="00A17A0F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7ED5EA1E" w14:textId="5DF3313C" w:rsidR="00A17A0F" w:rsidRPr="00B97874" w:rsidRDefault="00A17A0F" w:rsidP="00A17A0F">
      <w:pPr>
        <w:ind w:firstLine="480"/>
      </w:pPr>
      <w:r w:rsidRPr="00B97874">
        <w:rPr>
          <w:rFonts w:hint="eastAsia"/>
        </w:rPr>
        <w:t>展示内容</w:t>
      </w:r>
      <w:r w:rsidRPr="00B97874">
        <w:rPr>
          <w:rFonts w:hint="eastAsia"/>
        </w:rPr>
        <w:t>:</w:t>
      </w:r>
      <w:r w:rsidRPr="00B97874">
        <w:rPr>
          <w:rFonts w:hint="eastAsia"/>
        </w:rPr>
        <w:t>新闻来源、发布时间、录入时间、新闻内容。</w:t>
      </w:r>
    </w:p>
    <w:p w14:paraId="6F836C6B" w14:textId="77777777" w:rsidR="00A17A0F" w:rsidRPr="00B97874" w:rsidRDefault="00A17A0F" w:rsidP="00A17A0F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1FE337E3" w14:textId="5BB14836" w:rsidR="00A17A0F" w:rsidRPr="00B97874" w:rsidRDefault="00A17A0F" w:rsidP="007A67D0">
      <w:pPr>
        <w:ind w:firstLineChars="0" w:firstLine="0"/>
        <w:jc w:val="center"/>
        <w:rPr>
          <w:b/>
          <w:bCs/>
        </w:rPr>
      </w:pPr>
      <w:r w:rsidRPr="00B97874">
        <w:rPr>
          <w:noProof/>
        </w:rPr>
        <w:drawing>
          <wp:inline distT="0" distB="0" distL="0" distR="0" wp14:anchorId="3F60CD13" wp14:editId="26EA158A">
            <wp:extent cx="5274310" cy="676910"/>
            <wp:effectExtent l="0" t="0" r="2540" b="889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345B" w14:textId="40993EB9" w:rsidR="007A67D0" w:rsidRPr="00B97874" w:rsidRDefault="007A67D0" w:rsidP="00351203">
      <w:pPr>
        <w:ind w:firstLine="360"/>
        <w:jc w:val="center"/>
      </w:pPr>
      <w:r w:rsidRPr="00B97874">
        <w:rPr>
          <w:rFonts w:ascii="仿宋" w:hAnsi="仿宋" w:hint="eastAsia"/>
          <w:sz w:val="18"/>
          <w:szCs w:val="18"/>
        </w:rPr>
        <w:t>图4-21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读报板块列表</w:t>
      </w:r>
    </w:p>
    <w:p w14:paraId="6AE3D268" w14:textId="716A1527" w:rsidR="00A17A0F" w:rsidRPr="00B97874" w:rsidRDefault="00A17A0F" w:rsidP="00A17A0F">
      <w:pPr>
        <w:pStyle w:val="4"/>
      </w:pPr>
      <w:r w:rsidRPr="00B97874">
        <w:rPr>
          <w:rFonts w:hint="eastAsia"/>
        </w:rPr>
        <w:t>4）刷新</w:t>
      </w:r>
    </w:p>
    <w:p w14:paraId="28BE0CE3" w14:textId="26E887BE" w:rsidR="00A17A0F" w:rsidRPr="00B97874" w:rsidRDefault="00A17A0F" w:rsidP="004B5D2B">
      <w:pPr>
        <w:ind w:firstLine="480"/>
      </w:pPr>
      <w:r w:rsidRPr="00B97874">
        <w:rPr>
          <w:rFonts w:hint="eastAsia"/>
        </w:rPr>
        <w:t>同待办事宜中的刷新按钮。</w:t>
      </w:r>
    </w:p>
    <w:p w14:paraId="1E0121CE" w14:textId="18ED53C0" w:rsidR="00A17A0F" w:rsidRPr="00B97874" w:rsidRDefault="00A17A0F" w:rsidP="00A17A0F">
      <w:pPr>
        <w:pStyle w:val="4"/>
      </w:pPr>
      <w:r w:rsidRPr="00B97874">
        <w:rPr>
          <w:rFonts w:hint="eastAsia"/>
        </w:rPr>
        <w:t>5）</w:t>
      </w:r>
      <w:r w:rsidR="000360DA" w:rsidRPr="00B97874">
        <w:rPr>
          <w:rFonts w:hint="eastAsia"/>
        </w:rPr>
        <w:t>查询</w:t>
      </w:r>
    </w:p>
    <w:p w14:paraId="2C7A9E4D" w14:textId="77777777" w:rsidR="00A17A0F" w:rsidRPr="00B97874" w:rsidRDefault="00A17A0F" w:rsidP="00A17A0F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7717A7DE" w14:textId="5A780262" w:rsidR="00A17A0F" w:rsidRPr="00B97874" w:rsidRDefault="00A17A0F" w:rsidP="00A17A0F">
      <w:pPr>
        <w:ind w:firstLine="480"/>
      </w:pPr>
      <w:r w:rsidRPr="00B97874">
        <w:rPr>
          <w:rFonts w:hint="eastAsia"/>
        </w:rPr>
        <w:t>提供“</w:t>
      </w:r>
      <w:r w:rsidR="000360DA" w:rsidRPr="00B97874">
        <w:rPr>
          <w:rFonts w:hint="eastAsia"/>
        </w:rPr>
        <w:t>查询</w:t>
      </w:r>
      <w:r w:rsidRPr="00B97874">
        <w:rPr>
          <w:rFonts w:hint="eastAsia"/>
        </w:rPr>
        <w:t>”按钮，</w:t>
      </w:r>
      <w:r w:rsidR="00DD1FA2" w:rsidRPr="00B97874">
        <w:rPr>
          <w:rFonts w:hint="eastAsia"/>
        </w:rPr>
        <w:t>点击按钮查询新闻。查询项包括：</w:t>
      </w:r>
    </w:p>
    <w:p w14:paraId="12132842" w14:textId="400DE69D" w:rsidR="00DD1FA2" w:rsidRPr="00B97874" w:rsidRDefault="00DD1FA2" w:rsidP="00DD1FA2">
      <w:pPr>
        <w:pStyle w:val="aa"/>
        <w:numPr>
          <w:ilvl w:val="0"/>
          <w:numId w:val="4"/>
        </w:numPr>
        <w:ind w:left="420" w:firstLineChars="0" w:firstLine="480"/>
        <w:rPr>
          <w:rFonts w:ascii="仿宋" w:hAnsi="仿宋"/>
        </w:rPr>
      </w:pPr>
      <w:r w:rsidRPr="00B97874">
        <w:rPr>
          <w:rFonts w:ascii="仿宋" w:hAnsi="仿宋" w:hint="eastAsia"/>
        </w:rPr>
        <w:t>新闻标题：文本框。</w:t>
      </w:r>
    </w:p>
    <w:p w14:paraId="7054F17E" w14:textId="63AB320C" w:rsidR="00DD1FA2" w:rsidRPr="00B97874" w:rsidRDefault="00DD1FA2" w:rsidP="00DD1FA2">
      <w:pPr>
        <w:pStyle w:val="aa"/>
        <w:numPr>
          <w:ilvl w:val="0"/>
          <w:numId w:val="4"/>
        </w:numPr>
        <w:ind w:left="420" w:firstLineChars="0" w:firstLine="480"/>
        <w:rPr>
          <w:rFonts w:ascii="仿宋" w:hAnsi="仿宋"/>
        </w:rPr>
      </w:pPr>
      <w:r w:rsidRPr="00B97874">
        <w:rPr>
          <w:rFonts w:ascii="仿宋" w:hAnsi="仿宋" w:hint="eastAsia"/>
        </w:rPr>
        <w:t>新闻来源</w:t>
      </w:r>
      <w:r w:rsidR="00D00906" w:rsidRPr="00B97874">
        <w:rPr>
          <w:rFonts w:ascii="仿宋" w:hAnsi="仿宋" w:hint="eastAsia"/>
        </w:rPr>
        <w:t>：文本框</w:t>
      </w:r>
      <w:r w:rsidR="005A31A9" w:rsidRPr="00B97874">
        <w:rPr>
          <w:rFonts w:ascii="仿宋" w:hAnsi="仿宋" w:hint="eastAsia"/>
        </w:rPr>
        <w:t>。</w:t>
      </w:r>
    </w:p>
    <w:p w14:paraId="64B18453" w14:textId="39ABD3A5" w:rsidR="00DD1FA2" w:rsidRPr="00B97874" w:rsidRDefault="00DD1FA2" w:rsidP="00DD1FA2">
      <w:pPr>
        <w:pStyle w:val="aa"/>
        <w:numPr>
          <w:ilvl w:val="0"/>
          <w:numId w:val="4"/>
        </w:numPr>
        <w:ind w:left="420" w:firstLineChars="0" w:firstLine="480"/>
        <w:rPr>
          <w:rFonts w:ascii="仿宋" w:hAnsi="仿宋"/>
        </w:rPr>
      </w:pPr>
      <w:r w:rsidRPr="00B97874">
        <w:rPr>
          <w:rFonts w:ascii="仿宋" w:hAnsi="仿宋" w:hint="eastAsia"/>
        </w:rPr>
        <w:lastRenderedPageBreak/>
        <w:t>新闻内容</w:t>
      </w:r>
      <w:r w:rsidR="00D00906" w:rsidRPr="00B97874">
        <w:rPr>
          <w:rFonts w:ascii="仿宋" w:hAnsi="仿宋" w:hint="eastAsia"/>
        </w:rPr>
        <w:t>：文本框</w:t>
      </w:r>
      <w:r w:rsidR="005A31A9" w:rsidRPr="00B97874">
        <w:rPr>
          <w:rFonts w:ascii="仿宋" w:hAnsi="仿宋" w:hint="eastAsia"/>
        </w:rPr>
        <w:t>。</w:t>
      </w:r>
    </w:p>
    <w:p w14:paraId="39716EE3" w14:textId="2EC96ED8" w:rsidR="00DD1FA2" w:rsidRPr="00B97874" w:rsidRDefault="00DD1FA2" w:rsidP="00DD1FA2">
      <w:pPr>
        <w:pStyle w:val="aa"/>
        <w:numPr>
          <w:ilvl w:val="0"/>
          <w:numId w:val="4"/>
        </w:numPr>
        <w:ind w:left="420" w:firstLineChars="0" w:firstLine="480"/>
        <w:rPr>
          <w:rFonts w:ascii="仿宋" w:hAnsi="仿宋"/>
        </w:rPr>
      </w:pPr>
      <w:r w:rsidRPr="00B97874">
        <w:rPr>
          <w:rFonts w:ascii="仿宋" w:hAnsi="仿宋" w:hint="eastAsia"/>
        </w:rPr>
        <w:t>发布日期从</w:t>
      </w:r>
      <w:r w:rsidR="00D00906" w:rsidRPr="00B97874">
        <w:rPr>
          <w:rFonts w:ascii="仿宋" w:hAnsi="仿宋" w:hint="eastAsia"/>
        </w:rPr>
        <w:t>：日期时间选择框，精确到秒。</w:t>
      </w:r>
    </w:p>
    <w:p w14:paraId="5F81AB37" w14:textId="74C7C7D0" w:rsidR="00DD1FA2" w:rsidRPr="00B97874" w:rsidRDefault="00DD1FA2" w:rsidP="00DD1FA2">
      <w:pPr>
        <w:pStyle w:val="aa"/>
        <w:numPr>
          <w:ilvl w:val="0"/>
          <w:numId w:val="4"/>
        </w:numPr>
        <w:ind w:left="420" w:firstLineChars="0" w:firstLine="480"/>
        <w:rPr>
          <w:rFonts w:ascii="仿宋" w:hAnsi="仿宋"/>
        </w:rPr>
      </w:pPr>
      <w:r w:rsidRPr="00B97874">
        <w:rPr>
          <w:rFonts w:ascii="仿宋" w:hAnsi="仿宋" w:hint="eastAsia"/>
        </w:rPr>
        <w:t>发布日期至</w:t>
      </w:r>
      <w:r w:rsidR="00D00906" w:rsidRPr="00B97874">
        <w:rPr>
          <w:rFonts w:ascii="仿宋" w:hAnsi="仿宋" w:hint="eastAsia"/>
        </w:rPr>
        <w:t>：日期时间选择框，精确到秒。</w:t>
      </w:r>
    </w:p>
    <w:p w14:paraId="39A16DA9" w14:textId="123CB49E" w:rsidR="00DD1FA2" w:rsidRPr="00B97874" w:rsidRDefault="00DD1FA2" w:rsidP="00DD1FA2">
      <w:pPr>
        <w:pStyle w:val="aa"/>
        <w:numPr>
          <w:ilvl w:val="0"/>
          <w:numId w:val="4"/>
        </w:numPr>
        <w:ind w:left="420" w:firstLineChars="0" w:firstLine="480"/>
        <w:rPr>
          <w:rFonts w:ascii="仿宋" w:hAnsi="仿宋"/>
        </w:rPr>
      </w:pPr>
      <w:r w:rsidRPr="00B97874">
        <w:rPr>
          <w:rFonts w:ascii="仿宋" w:hAnsi="仿宋" w:hint="eastAsia"/>
        </w:rPr>
        <w:t>创建日期从</w:t>
      </w:r>
      <w:r w:rsidR="00D00906" w:rsidRPr="00B97874">
        <w:rPr>
          <w:rFonts w:ascii="仿宋" w:hAnsi="仿宋" w:hint="eastAsia"/>
        </w:rPr>
        <w:t>：日期时间选择框，精确到秒。</w:t>
      </w:r>
    </w:p>
    <w:p w14:paraId="490044B7" w14:textId="5B99110D" w:rsidR="00DD1FA2" w:rsidRPr="00B97874" w:rsidRDefault="00DD1FA2" w:rsidP="005A31A9">
      <w:pPr>
        <w:pStyle w:val="aa"/>
        <w:numPr>
          <w:ilvl w:val="0"/>
          <w:numId w:val="4"/>
        </w:numPr>
        <w:ind w:left="420" w:firstLineChars="0" w:firstLine="480"/>
        <w:rPr>
          <w:rFonts w:ascii="仿宋" w:hAnsi="仿宋"/>
        </w:rPr>
      </w:pPr>
      <w:r w:rsidRPr="00B97874">
        <w:rPr>
          <w:rFonts w:ascii="仿宋" w:hAnsi="仿宋" w:hint="eastAsia"/>
        </w:rPr>
        <w:t>创建日期至</w:t>
      </w:r>
      <w:r w:rsidR="00D00906" w:rsidRPr="00B97874">
        <w:rPr>
          <w:rFonts w:ascii="仿宋" w:hAnsi="仿宋" w:hint="eastAsia"/>
        </w:rPr>
        <w:t>：日期时间选择框，精确到秒。</w:t>
      </w:r>
    </w:p>
    <w:p w14:paraId="618FDCD1" w14:textId="77777777" w:rsidR="00A17A0F" w:rsidRPr="00B97874" w:rsidRDefault="00A17A0F" w:rsidP="00A17A0F">
      <w:pPr>
        <w:ind w:firstLineChars="0" w:firstLine="0"/>
        <w:rPr>
          <w:b/>
          <w:bCs/>
        </w:rPr>
      </w:pPr>
      <w:r w:rsidRPr="00B97874">
        <w:rPr>
          <w:rFonts w:hint="eastAsia"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671730CA" w14:textId="1CBE2723" w:rsidR="00A17A0F" w:rsidRPr="00B97874" w:rsidRDefault="000360DA" w:rsidP="00351203">
      <w:pPr>
        <w:ind w:firstLineChars="0" w:firstLine="0"/>
        <w:jc w:val="center"/>
      </w:pPr>
      <w:r w:rsidRPr="00B97874">
        <w:rPr>
          <w:noProof/>
        </w:rPr>
        <w:drawing>
          <wp:inline distT="0" distB="0" distL="0" distR="0" wp14:anchorId="7AC129F3" wp14:editId="7A3C580F">
            <wp:extent cx="5274310" cy="640715"/>
            <wp:effectExtent l="0" t="0" r="2540" b="698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213D" w14:textId="2F4C07CC" w:rsidR="00351203" w:rsidRPr="00B97874" w:rsidRDefault="00351203" w:rsidP="00D64AED">
      <w:pPr>
        <w:ind w:firstLine="360"/>
        <w:jc w:val="center"/>
      </w:pPr>
      <w:r w:rsidRPr="00B97874">
        <w:rPr>
          <w:rFonts w:ascii="仿宋" w:hAnsi="仿宋" w:hint="eastAsia"/>
          <w:sz w:val="18"/>
          <w:szCs w:val="18"/>
        </w:rPr>
        <w:t>图4-22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查询界面</w:t>
      </w:r>
    </w:p>
    <w:p w14:paraId="2BF3AACF" w14:textId="5F8E7320" w:rsidR="00DA3DF3" w:rsidRPr="00B97874" w:rsidRDefault="00DA3DF3" w:rsidP="004B5D2B">
      <w:pPr>
        <w:pStyle w:val="2"/>
        <w:ind w:firstLineChars="0" w:firstLine="0"/>
      </w:pPr>
      <w:r w:rsidRPr="00B97874">
        <w:rPr>
          <w:rFonts w:hint="eastAsia"/>
        </w:rPr>
        <w:t>10.</w:t>
      </w:r>
      <w:r w:rsidR="00104BEB" w:rsidRPr="00B97874">
        <w:rPr>
          <w:rFonts w:hint="eastAsia"/>
        </w:rPr>
        <w:t>紧急工单</w:t>
      </w:r>
    </w:p>
    <w:p w14:paraId="76E38A95" w14:textId="570D302D" w:rsidR="003B063C" w:rsidRPr="00B97874" w:rsidRDefault="004B5D2B" w:rsidP="003B063C">
      <w:pPr>
        <w:ind w:firstLine="480"/>
      </w:pPr>
      <w:r w:rsidRPr="00B97874">
        <w:rPr>
          <w:rFonts w:hint="eastAsia"/>
        </w:rPr>
        <w:t>角色：</w:t>
      </w:r>
      <w:r w:rsidR="003B063C" w:rsidRPr="00B97874">
        <w:rPr>
          <w:rFonts w:hint="eastAsia"/>
        </w:rPr>
        <w:t>班长</w:t>
      </w:r>
      <w:r w:rsidRPr="00B97874">
        <w:rPr>
          <w:rFonts w:hint="eastAsia"/>
        </w:rPr>
        <w:t>。</w:t>
      </w:r>
    </w:p>
    <w:p w14:paraId="3DEC8670" w14:textId="77777777" w:rsidR="00DA3DF3" w:rsidRPr="00B97874" w:rsidRDefault="00DA3DF3" w:rsidP="00DA3DF3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1</w:t>
      </w:r>
      <w:r w:rsidRPr="00B97874">
        <w:rPr>
          <w:rFonts w:hint="eastAsia"/>
        </w:rPr>
        <w:t>）列表</w:t>
      </w:r>
    </w:p>
    <w:p w14:paraId="35EE5C37" w14:textId="77777777" w:rsidR="00DA3DF3" w:rsidRPr="00B97874" w:rsidRDefault="00DA3DF3" w:rsidP="00DA3DF3">
      <w:pPr>
        <w:pStyle w:val="4"/>
      </w:pPr>
      <w:r w:rsidRPr="00B97874">
        <w:rPr>
          <w:rFonts w:hint="eastAsia"/>
        </w:rPr>
        <w:t>1)列表分页</w:t>
      </w:r>
    </w:p>
    <w:p w14:paraId="1454888B" w14:textId="77777777" w:rsidR="00DA3DF3" w:rsidRPr="00B97874" w:rsidRDefault="00DA3DF3" w:rsidP="00DA3DF3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提供列表分页。</w:t>
      </w:r>
    </w:p>
    <w:p w14:paraId="0A06F8D1" w14:textId="77777777" w:rsidR="00DA3DF3" w:rsidRPr="00B97874" w:rsidRDefault="00DA3DF3" w:rsidP="00DA3DF3">
      <w:pPr>
        <w:pStyle w:val="4"/>
      </w:pPr>
      <w:r w:rsidRPr="00B97874">
        <w:rPr>
          <w:rFonts w:hint="eastAsia"/>
        </w:rPr>
        <w:t>2)列表排序</w:t>
      </w:r>
    </w:p>
    <w:p w14:paraId="488425DE" w14:textId="77777777" w:rsidR="00DA3DF3" w:rsidRPr="00B97874" w:rsidRDefault="00DA3DF3" w:rsidP="00DA3DF3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点击列表中某一列进行排序。</w:t>
      </w:r>
    </w:p>
    <w:p w14:paraId="10AD9B7B" w14:textId="77777777" w:rsidR="00DA3DF3" w:rsidRPr="00B97874" w:rsidRDefault="00DA3DF3" w:rsidP="00DA3DF3">
      <w:pPr>
        <w:pStyle w:val="4"/>
      </w:pPr>
      <w:r w:rsidRPr="00B97874">
        <w:rPr>
          <w:rFonts w:hint="eastAsia"/>
        </w:rPr>
        <w:t>3）列表信息展示</w:t>
      </w:r>
    </w:p>
    <w:p w14:paraId="6F326B63" w14:textId="77777777" w:rsidR="00DA3DF3" w:rsidRPr="00B97874" w:rsidRDefault="00DA3DF3" w:rsidP="00DA3DF3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7C4EAD85" w14:textId="3E0B9E0A" w:rsidR="00DA3DF3" w:rsidRPr="00B97874" w:rsidRDefault="00DA3DF3" w:rsidP="00DA3DF3">
      <w:pPr>
        <w:ind w:firstLine="480"/>
      </w:pPr>
      <w:r w:rsidRPr="00B97874">
        <w:rPr>
          <w:rFonts w:hint="eastAsia"/>
        </w:rPr>
        <w:t>展示内容</w:t>
      </w:r>
      <w:r w:rsidRPr="00B97874">
        <w:rPr>
          <w:rFonts w:hint="eastAsia"/>
        </w:rPr>
        <w:t>:</w:t>
      </w:r>
      <w:r w:rsidR="00902228" w:rsidRPr="00B97874">
        <w:rPr>
          <w:rFonts w:hint="eastAsia"/>
        </w:rPr>
        <w:t>工单编号、上报时间、预警时间、预警人、紧急事项、问题描述</w:t>
      </w:r>
      <w:r w:rsidRPr="00B97874">
        <w:rPr>
          <w:rFonts w:hint="eastAsia"/>
        </w:rPr>
        <w:t>。</w:t>
      </w:r>
    </w:p>
    <w:p w14:paraId="7163D18E" w14:textId="77777777" w:rsidR="00DA3DF3" w:rsidRPr="00B97874" w:rsidRDefault="00DA3DF3" w:rsidP="00DA3DF3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1D6B39BC" w14:textId="162EEE03" w:rsidR="00DA3DF3" w:rsidRPr="00B97874" w:rsidRDefault="00902228" w:rsidP="00D64AED">
      <w:pPr>
        <w:ind w:firstLineChars="0" w:firstLine="0"/>
        <w:jc w:val="center"/>
        <w:rPr>
          <w:b/>
          <w:bCs/>
        </w:rPr>
      </w:pPr>
      <w:r w:rsidRPr="00B97874">
        <w:rPr>
          <w:noProof/>
        </w:rPr>
        <w:lastRenderedPageBreak/>
        <w:drawing>
          <wp:inline distT="0" distB="0" distL="0" distR="0" wp14:anchorId="4AC34F35" wp14:editId="684855C6">
            <wp:extent cx="5274310" cy="1946910"/>
            <wp:effectExtent l="0" t="0" r="254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A2F0" w14:textId="24F7DCFC" w:rsidR="00D64AED" w:rsidRPr="00B97874" w:rsidRDefault="00D64AED" w:rsidP="008F19C5">
      <w:pPr>
        <w:ind w:firstLine="360"/>
        <w:jc w:val="center"/>
      </w:pPr>
      <w:r w:rsidRPr="00B97874">
        <w:rPr>
          <w:rFonts w:ascii="仿宋" w:hAnsi="仿宋" w:hint="eastAsia"/>
          <w:sz w:val="18"/>
          <w:szCs w:val="18"/>
        </w:rPr>
        <w:t>图4-23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紧急工单列表</w:t>
      </w:r>
    </w:p>
    <w:p w14:paraId="3592B298" w14:textId="77777777" w:rsidR="00DA3DF3" w:rsidRPr="00B97874" w:rsidRDefault="00DA3DF3" w:rsidP="00DA3DF3">
      <w:pPr>
        <w:pStyle w:val="4"/>
      </w:pPr>
      <w:r w:rsidRPr="00B97874">
        <w:rPr>
          <w:rFonts w:hint="eastAsia"/>
        </w:rPr>
        <w:t>4）刷新</w:t>
      </w:r>
    </w:p>
    <w:p w14:paraId="57DA4E21" w14:textId="11E29738" w:rsidR="00DA3DF3" w:rsidRPr="00B97874" w:rsidRDefault="00DA3DF3" w:rsidP="008F19C5">
      <w:pPr>
        <w:ind w:firstLine="480"/>
      </w:pPr>
      <w:r w:rsidRPr="00B97874">
        <w:rPr>
          <w:rFonts w:hint="eastAsia"/>
        </w:rPr>
        <w:t>同待办事宜中的刷新按钮。</w:t>
      </w:r>
    </w:p>
    <w:p w14:paraId="13B110CA" w14:textId="09EFDA6E" w:rsidR="00F3300D" w:rsidRPr="00B97874" w:rsidRDefault="00F3300D" w:rsidP="00F3300D">
      <w:pPr>
        <w:pStyle w:val="4"/>
      </w:pPr>
      <w:r w:rsidRPr="00B97874">
        <w:rPr>
          <w:rFonts w:hint="eastAsia"/>
        </w:rPr>
        <w:t>5）查询</w:t>
      </w:r>
    </w:p>
    <w:p w14:paraId="1CA798F0" w14:textId="77777777" w:rsidR="00F3300D" w:rsidRPr="00B97874" w:rsidRDefault="00F3300D" w:rsidP="00F3300D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64A2E9DB" w14:textId="77777777" w:rsidR="00F3300D" w:rsidRPr="00B97874" w:rsidRDefault="00F3300D" w:rsidP="00F3300D">
      <w:pPr>
        <w:ind w:firstLine="480"/>
      </w:pPr>
      <w:r w:rsidRPr="00B97874">
        <w:rPr>
          <w:rFonts w:hint="eastAsia"/>
        </w:rPr>
        <w:t>提供“查询”按钮，查询项包括：</w:t>
      </w:r>
    </w:p>
    <w:p w14:paraId="58F25903" w14:textId="77777777" w:rsidR="00F3300D" w:rsidRPr="00B97874" w:rsidRDefault="00F3300D" w:rsidP="00F3300D">
      <w:pPr>
        <w:pStyle w:val="aa"/>
        <w:numPr>
          <w:ilvl w:val="0"/>
          <w:numId w:val="4"/>
        </w:numPr>
        <w:ind w:left="420" w:firstLineChars="0" w:firstLine="480"/>
        <w:rPr>
          <w:rFonts w:ascii="仿宋" w:hAnsi="仿宋"/>
        </w:rPr>
      </w:pPr>
      <w:r w:rsidRPr="00B97874">
        <w:rPr>
          <w:rFonts w:ascii="仿宋" w:hAnsi="仿宋" w:hint="eastAsia"/>
        </w:rPr>
        <w:t>录入时间从：日期时间选择框，精确到秒。</w:t>
      </w:r>
    </w:p>
    <w:p w14:paraId="644DBBDA" w14:textId="77777777" w:rsidR="00F3300D" w:rsidRPr="00B97874" w:rsidRDefault="00F3300D" w:rsidP="00F3300D">
      <w:pPr>
        <w:pStyle w:val="aa"/>
        <w:numPr>
          <w:ilvl w:val="0"/>
          <w:numId w:val="4"/>
        </w:numPr>
        <w:ind w:left="420" w:firstLineChars="0" w:firstLine="480"/>
        <w:rPr>
          <w:rFonts w:ascii="仿宋" w:hAnsi="仿宋"/>
        </w:rPr>
      </w:pPr>
      <w:r w:rsidRPr="00B97874">
        <w:rPr>
          <w:rFonts w:ascii="仿宋" w:hAnsi="仿宋" w:hint="eastAsia"/>
        </w:rPr>
        <w:t>录入时间至：日期时间选择框，精确到秒。</w:t>
      </w:r>
    </w:p>
    <w:p w14:paraId="152C8C64" w14:textId="1D970792" w:rsidR="00F3300D" w:rsidRPr="00B97874" w:rsidRDefault="00B35171" w:rsidP="00F3300D">
      <w:pPr>
        <w:pStyle w:val="aa"/>
        <w:numPr>
          <w:ilvl w:val="0"/>
          <w:numId w:val="4"/>
        </w:numPr>
        <w:ind w:left="420" w:firstLineChars="0" w:firstLine="480"/>
        <w:rPr>
          <w:rFonts w:ascii="仿宋" w:hAnsi="仿宋"/>
        </w:rPr>
      </w:pPr>
      <w:r w:rsidRPr="00B97874">
        <w:rPr>
          <w:rFonts w:ascii="仿宋" w:hAnsi="仿宋" w:hint="eastAsia"/>
        </w:rPr>
        <w:t>预警时间从：</w:t>
      </w:r>
      <w:r w:rsidR="00F3300D" w:rsidRPr="00B97874">
        <w:rPr>
          <w:rFonts w:ascii="仿宋" w:hAnsi="仿宋" w:hint="eastAsia"/>
        </w:rPr>
        <w:t>日期时间选择框，精确到秒。</w:t>
      </w:r>
    </w:p>
    <w:p w14:paraId="691284E9" w14:textId="77777777" w:rsidR="00F3300D" w:rsidRPr="00B97874" w:rsidRDefault="00F3300D" w:rsidP="00F3300D">
      <w:pPr>
        <w:pStyle w:val="aa"/>
        <w:numPr>
          <w:ilvl w:val="0"/>
          <w:numId w:val="4"/>
        </w:numPr>
        <w:ind w:left="420" w:firstLineChars="0" w:firstLine="480"/>
        <w:rPr>
          <w:rFonts w:ascii="仿宋" w:hAnsi="仿宋"/>
        </w:rPr>
      </w:pPr>
      <w:r w:rsidRPr="00B97874">
        <w:rPr>
          <w:rFonts w:ascii="仿宋" w:hAnsi="仿宋" w:hint="eastAsia"/>
        </w:rPr>
        <w:t>预警时间至：日期时间选择框，精确到秒。</w:t>
      </w:r>
    </w:p>
    <w:p w14:paraId="0681BB69" w14:textId="20BCB4E8" w:rsidR="00F3300D" w:rsidRPr="00B97874" w:rsidRDefault="00F3300D" w:rsidP="00F3300D">
      <w:pPr>
        <w:pStyle w:val="aa"/>
        <w:numPr>
          <w:ilvl w:val="0"/>
          <w:numId w:val="4"/>
        </w:numPr>
        <w:ind w:left="420" w:firstLineChars="0" w:firstLine="480"/>
        <w:rPr>
          <w:rFonts w:ascii="仿宋" w:hAnsi="仿宋"/>
        </w:rPr>
      </w:pPr>
      <w:r w:rsidRPr="00B97874">
        <w:rPr>
          <w:rFonts w:ascii="仿宋" w:hAnsi="仿宋" w:hint="eastAsia"/>
        </w:rPr>
        <w:t>工单编号：文本输入框</w:t>
      </w:r>
      <w:r w:rsidR="008F19C5" w:rsidRPr="00B97874">
        <w:rPr>
          <w:rFonts w:ascii="仿宋" w:hAnsi="仿宋" w:hint="eastAsia"/>
        </w:rPr>
        <w:t>。</w:t>
      </w:r>
    </w:p>
    <w:p w14:paraId="39FF59AD" w14:textId="09D73945" w:rsidR="00F3300D" w:rsidRPr="00B97874" w:rsidRDefault="00F3300D" w:rsidP="00F3300D">
      <w:pPr>
        <w:pStyle w:val="aa"/>
        <w:numPr>
          <w:ilvl w:val="0"/>
          <w:numId w:val="4"/>
        </w:numPr>
        <w:ind w:left="420" w:firstLineChars="0" w:firstLine="480"/>
        <w:rPr>
          <w:rFonts w:ascii="仿宋" w:hAnsi="仿宋"/>
        </w:rPr>
      </w:pPr>
      <w:r w:rsidRPr="00B97874">
        <w:rPr>
          <w:rFonts w:ascii="仿宋" w:hAnsi="仿宋" w:hint="eastAsia"/>
        </w:rPr>
        <w:t>预警人：文本输入框</w:t>
      </w:r>
      <w:r w:rsidR="008F19C5" w:rsidRPr="00B97874">
        <w:rPr>
          <w:rFonts w:ascii="仿宋" w:hAnsi="仿宋" w:hint="eastAsia"/>
        </w:rPr>
        <w:t>。</w:t>
      </w:r>
    </w:p>
    <w:p w14:paraId="142013F9" w14:textId="69735D82" w:rsidR="00F3300D" w:rsidRPr="00B97874" w:rsidRDefault="00F3300D" w:rsidP="00F3300D">
      <w:pPr>
        <w:pStyle w:val="aa"/>
        <w:numPr>
          <w:ilvl w:val="0"/>
          <w:numId w:val="4"/>
        </w:numPr>
        <w:ind w:left="420" w:firstLineChars="0" w:firstLine="480"/>
        <w:rPr>
          <w:rFonts w:ascii="仿宋" w:hAnsi="仿宋"/>
        </w:rPr>
      </w:pPr>
      <w:r w:rsidRPr="00B97874">
        <w:rPr>
          <w:rFonts w:ascii="仿宋" w:hAnsi="仿宋" w:hint="eastAsia"/>
        </w:rPr>
        <w:t>受理员姓名：</w:t>
      </w:r>
      <w:r w:rsidR="008F19C5" w:rsidRPr="00B97874">
        <w:rPr>
          <w:rFonts w:ascii="仿宋" w:hAnsi="仿宋" w:hint="eastAsia"/>
        </w:rPr>
        <w:t>文本输入框。</w:t>
      </w:r>
    </w:p>
    <w:p w14:paraId="2DAAEDEE" w14:textId="40D40407" w:rsidR="00F3300D" w:rsidRPr="00B97874" w:rsidRDefault="00F3300D" w:rsidP="00F3300D">
      <w:pPr>
        <w:pStyle w:val="aa"/>
        <w:numPr>
          <w:ilvl w:val="0"/>
          <w:numId w:val="4"/>
        </w:numPr>
        <w:ind w:left="420" w:firstLineChars="0" w:firstLine="480"/>
        <w:rPr>
          <w:rFonts w:ascii="仿宋" w:hAnsi="仿宋"/>
        </w:rPr>
      </w:pPr>
      <w:r w:rsidRPr="00B97874">
        <w:rPr>
          <w:rFonts w:ascii="仿宋" w:hAnsi="仿宋" w:hint="eastAsia"/>
        </w:rPr>
        <w:t>受理员工号</w:t>
      </w:r>
      <w:r w:rsidR="008F19C5" w:rsidRPr="00B97874">
        <w:rPr>
          <w:rFonts w:ascii="仿宋" w:hAnsi="仿宋" w:hint="eastAsia"/>
        </w:rPr>
        <w:t>：文本输入框。</w:t>
      </w:r>
    </w:p>
    <w:p w14:paraId="11769F54" w14:textId="474FC356" w:rsidR="00F3300D" w:rsidRPr="00B97874" w:rsidRDefault="00F3300D" w:rsidP="00F3300D">
      <w:pPr>
        <w:pStyle w:val="aa"/>
        <w:numPr>
          <w:ilvl w:val="0"/>
          <w:numId w:val="4"/>
        </w:numPr>
        <w:ind w:left="420" w:firstLineChars="0" w:firstLine="480"/>
        <w:rPr>
          <w:rFonts w:ascii="仿宋" w:hAnsi="仿宋"/>
        </w:rPr>
      </w:pPr>
      <w:r w:rsidRPr="00B97874">
        <w:rPr>
          <w:rFonts w:ascii="仿宋" w:hAnsi="仿宋" w:hint="eastAsia"/>
        </w:rPr>
        <w:t>是否已阅</w:t>
      </w:r>
      <w:r w:rsidR="008F19C5" w:rsidRPr="00B97874">
        <w:rPr>
          <w:rFonts w:ascii="仿宋" w:hAnsi="仿宋" w:hint="eastAsia"/>
        </w:rPr>
        <w:t>：下拉列表框：是、否。</w:t>
      </w:r>
    </w:p>
    <w:p w14:paraId="0ECB0128" w14:textId="6D6F01D8" w:rsidR="00F3300D" w:rsidRPr="00B97874" w:rsidRDefault="00F3300D" w:rsidP="00F3300D">
      <w:pPr>
        <w:pStyle w:val="aa"/>
        <w:numPr>
          <w:ilvl w:val="0"/>
          <w:numId w:val="4"/>
        </w:numPr>
        <w:ind w:left="420" w:firstLineChars="0" w:firstLine="480"/>
        <w:rPr>
          <w:rFonts w:ascii="仿宋" w:hAnsi="仿宋"/>
        </w:rPr>
      </w:pPr>
      <w:r w:rsidRPr="00B97874">
        <w:rPr>
          <w:rFonts w:ascii="仿宋" w:hAnsi="仿宋" w:hint="eastAsia"/>
        </w:rPr>
        <w:t>是否移出</w:t>
      </w:r>
      <w:r w:rsidR="008F19C5" w:rsidRPr="00B97874">
        <w:rPr>
          <w:rFonts w:ascii="仿宋" w:hAnsi="仿宋" w:hint="eastAsia"/>
        </w:rPr>
        <w:t>：下拉列表框：是、否。</w:t>
      </w:r>
    </w:p>
    <w:p w14:paraId="1CF81262" w14:textId="49B91189" w:rsidR="00F3300D" w:rsidRPr="00B97874" w:rsidRDefault="00F3300D" w:rsidP="00F3300D">
      <w:pPr>
        <w:pStyle w:val="aa"/>
        <w:numPr>
          <w:ilvl w:val="0"/>
          <w:numId w:val="4"/>
        </w:numPr>
        <w:ind w:left="420" w:firstLineChars="0" w:firstLine="480"/>
        <w:rPr>
          <w:rFonts w:ascii="仿宋" w:hAnsi="仿宋"/>
        </w:rPr>
      </w:pPr>
      <w:r w:rsidRPr="00B97874">
        <w:rPr>
          <w:rFonts w:ascii="仿宋" w:hAnsi="仿宋" w:hint="eastAsia"/>
        </w:rPr>
        <w:t xml:space="preserve">问题描述 </w:t>
      </w:r>
      <w:r w:rsidR="002465BD" w:rsidRPr="00B97874">
        <w:rPr>
          <w:rFonts w:ascii="仿宋" w:hAnsi="仿宋" w:hint="eastAsia"/>
        </w:rPr>
        <w:t>：文本输入框</w:t>
      </w:r>
      <w:r w:rsidR="00B35171" w:rsidRPr="00B97874">
        <w:rPr>
          <w:rFonts w:ascii="仿宋" w:hAnsi="仿宋" w:hint="eastAsia"/>
        </w:rPr>
        <w:t>；模糊查询</w:t>
      </w:r>
      <w:r w:rsidR="002465BD" w:rsidRPr="00B97874">
        <w:rPr>
          <w:rFonts w:ascii="仿宋" w:hAnsi="仿宋" w:hint="eastAsia"/>
        </w:rPr>
        <w:t>。</w:t>
      </w:r>
    </w:p>
    <w:p w14:paraId="2428FF78" w14:textId="77777777" w:rsidR="00B65883" w:rsidRPr="00B97874" w:rsidRDefault="00B65883" w:rsidP="00B65883">
      <w:pPr>
        <w:ind w:firstLineChars="0"/>
        <w:rPr>
          <w:b/>
          <w:bCs/>
        </w:rPr>
      </w:pPr>
      <w:r w:rsidRPr="00B97874">
        <w:rPr>
          <w:rFonts w:hint="eastAsia"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0F733877" w14:textId="77777777" w:rsidR="00B35171" w:rsidRPr="00B97874" w:rsidRDefault="00B65883" w:rsidP="00B35171">
      <w:pPr>
        <w:ind w:firstLineChars="0" w:firstLine="0"/>
      </w:pPr>
      <w:r w:rsidRPr="00B97874">
        <w:rPr>
          <w:noProof/>
        </w:rPr>
        <w:drawing>
          <wp:inline distT="0" distB="0" distL="0" distR="0" wp14:anchorId="3370C13E" wp14:editId="139EFB4F">
            <wp:extent cx="5299780" cy="413467"/>
            <wp:effectExtent l="0" t="0" r="0" b="571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46816" cy="44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EF42" w14:textId="7102B1FD" w:rsidR="00D64AED" w:rsidRPr="00B97874" w:rsidRDefault="00D64AED" w:rsidP="00B35171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lastRenderedPageBreak/>
        <w:t>图4-24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查询界面</w:t>
      </w:r>
    </w:p>
    <w:p w14:paraId="20B6F72F" w14:textId="1AF46F62" w:rsidR="00902228" w:rsidRPr="00B97874" w:rsidRDefault="00B65883" w:rsidP="00902228">
      <w:pPr>
        <w:pStyle w:val="4"/>
      </w:pPr>
      <w:r w:rsidRPr="00B97874">
        <w:rPr>
          <w:rFonts w:hint="eastAsia"/>
        </w:rPr>
        <w:t>6</w:t>
      </w:r>
      <w:r w:rsidR="00902228" w:rsidRPr="00B97874">
        <w:rPr>
          <w:rFonts w:hint="eastAsia"/>
        </w:rPr>
        <w:t>）勾选移出</w:t>
      </w:r>
    </w:p>
    <w:p w14:paraId="76D20094" w14:textId="77777777" w:rsidR="00B65883" w:rsidRPr="00B97874" w:rsidRDefault="00B65883" w:rsidP="00B65883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2E61BE65" w14:textId="42CA651C" w:rsidR="00B65883" w:rsidRPr="00B97874" w:rsidRDefault="00B65883" w:rsidP="00B65883">
      <w:pPr>
        <w:ind w:firstLine="480"/>
      </w:pPr>
      <w:r w:rsidRPr="00B97874">
        <w:rPr>
          <w:rFonts w:hint="eastAsia"/>
        </w:rPr>
        <w:t>提供“勾选移出”按钮，选中要移出的工单，点击按钮，提示是否确定移出，点击“确定”，将移出，点击“取消”返回。若没有选中，则提示“请选择要移出的工单”</w:t>
      </w:r>
      <w:r w:rsidR="001E337E" w:rsidRPr="00B97874">
        <w:rPr>
          <w:rFonts w:hint="eastAsia"/>
        </w:rPr>
        <w:t>。</w:t>
      </w:r>
    </w:p>
    <w:p w14:paraId="34E301F0" w14:textId="77777777" w:rsidR="00DA3DF3" w:rsidRPr="00B97874" w:rsidRDefault="00DA3DF3" w:rsidP="00DA3DF3">
      <w:pPr>
        <w:ind w:firstLineChars="0" w:firstLine="0"/>
        <w:rPr>
          <w:b/>
          <w:bCs/>
        </w:rPr>
      </w:pPr>
      <w:r w:rsidRPr="00B97874">
        <w:rPr>
          <w:rFonts w:hint="eastAsia"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03CE2005" w14:textId="14C0785F" w:rsidR="00DA3DF3" w:rsidRPr="00B97874" w:rsidRDefault="00B65883" w:rsidP="00D64AED">
      <w:pPr>
        <w:ind w:firstLineChars="0" w:firstLine="0"/>
        <w:jc w:val="center"/>
        <w:rPr>
          <w:noProof/>
        </w:rPr>
      </w:pPr>
      <w:r w:rsidRPr="00B97874">
        <w:rPr>
          <w:noProof/>
        </w:rPr>
        <w:drawing>
          <wp:inline distT="0" distB="0" distL="0" distR="0" wp14:anchorId="0C1B8BC7" wp14:editId="72FA14F0">
            <wp:extent cx="1415332" cy="1067600"/>
            <wp:effectExtent l="0" t="0" r="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424363" cy="107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AED" w:rsidRPr="00B97874">
        <w:rPr>
          <w:noProof/>
        </w:rPr>
        <w:t xml:space="preserve">  </w:t>
      </w:r>
      <w:r w:rsidR="00D64AED" w:rsidRPr="00B97874">
        <w:rPr>
          <w:noProof/>
        </w:rPr>
        <w:drawing>
          <wp:inline distT="0" distB="0" distL="0" distR="0" wp14:anchorId="4A44F695" wp14:editId="52B4981B">
            <wp:extent cx="1327772" cy="1049572"/>
            <wp:effectExtent l="0" t="0" r="635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336942" cy="105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11F1" w14:textId="52360973" w:rsidR="00D64AED" w:rsidRPr="00B97874" w:rsidRDefault="00D64AED" w:rsidP="00D64AED">
      <w:pPr>
        <w:ind w:firstLineChars="1200" w:firstLine="2160"/>
      </w:pPr>
      <w:r w:rsidRPr="00B97874">
        <w:rPr>
          <w:rFonts w:ascii="仿宋" w:hAnsi="仿宋" w:hint="eastAsia"/>
          <w:sz w:val="18"/>
          <w:szCs w:val="18"/>
        </w:rPr>
        <w:t>图4-25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 xml:space="preserve">确定移出提示      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图4-26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选择工单提示</w:t>
      </w:r>
    </w:p>
    <w:p w14:paraId="5557EFE3" w14:textId="7098E721" w:rsidR="002C4351" w:rsidRPr="00B97874" w:rsidRDefault="002C4351" w:rsidP="002C4351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2</w:t>
      </w:r>
      <w:r w:rsidRPr="00B97874">
        <w:rPr>
          <w:rFonts w:hint="eastAsia"/>
        </w:rPr>
        <w:t>）工单查看</w:t>
      </w:r>
    </w:p>
    <w:p w14:paraId="299AB547" w14:textId="77777777" w:rsidR="002C4351" w:rsidRPr="00B97874" w:rsidRDefault="002C4351" w:rsidP="00B35171">
      <w:pPr>
        <w:pStyle w:val="4"/>
      </w:pPr>
      <w:r w:rsidRPr="00B97874">
        <w:rPr>
          <w:rFonts w:hint="eastAsia"/>
        </w:rPr>
        <w:t>1）信息展示</w:t>
      </w:r>
    </w:p>
    <w:p w14:paraId="7B245F9A" w14:textId="5BFFFE85" w:rsidR="002C4351" w:rsidRPr="00B97874" w:rsidRDefault="002C4351" w:rsidP="00B35171">
      <w:pPr>
        <w:ind w:firstLine="480"/>
      </w:pPr>
      <w:r w:rsidRPr="00B97874">
        <w:rPr>
          <w:rFonts w:hint="eastAsia"/>
        </w:rPr>
        <w:t>基本信息、</w:t>
      </w:r>
      <w:r w:rsidR="00875057" w:rsidRPr="00B97874">
        <w:rPr>
          <w:rFonts w:hint="eastAsia"/>
        </w:rPr>
        <w:t>网络已反馈、办理信息，同上文。</w:t>
      </w:r>
    </w:p>
    <w:p w14:paraId="3D74822B" w14:textId="77777777" w:rsidR="002C4351" w:rsidRPr="00B97874" w:rsidRDefault="002C4351" w:rsidP="00B35171">
      <w:pPr>
        <w:pStyle w:val="4"/>
      </w:pPr>
      <w:r w:rsidRPr="00B97874">
        <w:rPr>
          <w:rFonts w:hint="eastAsia"/>
        </w:rPr>
        <w:t>2）返回</w:t>
      </w:r>
    </w:p>
    <w:p w14:paraId="39B282C3" w14:textId="77777777" w:rsidR="002C4351" w:rsidRPr="00B97874" w:rsidRDefault="002C4351" w:rsidP="00B35171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同工单（待办分类的类别为工单）中的返回按钮。</w:t>
      </w:r>
    </w:p>
    <w:p w14:paraId="104F5633" w14:textId="65DD8CB6" w:rsidR="002C4351" w:rsidRPr="00B97874" w:rsidRDefault="002C4351" w:rsidP="00B35171">
      <w:pPr>
        <w:pStyle w:val="4"/>
      </w:pPr>
      <w:r w:rsidRPr="00B97874">
        <w:rPr>
          <w:rFonts w:hint="eastAsia"/>
        </w:rPr>
        <w:t>3）</w:t>
      </w:r>
      <w:r w:rsidR="00875057" w:rsidRPr="00B97874">
        <w:rPr>
          <w:rFonts w:hint="eastAsia"/>
        </w:rPr>
        <w:t>预警</w:t>
      </w:r>
    </w:p>
    <w:p w14:paraId="02FC45AA" w14:textId="77777777" w:rsidR="00875057" w:rsidRPr="00B97874" w:rsidRDefault="00875057" w:rsidP="00875057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23093BD7" w14:textId="4A9AA08D" w:rsidR="00875057" w:rsidRPr="00B97874" w:rsidRDefault="00875057" w:rsidP="00875057">
      <w:pPr>
        <w:ind w:firstLine="480"/>
      </w:pPr>
      <w:r w:rsidRPr="00B97874">
        <w:rPr>
          <w:rFonts w:hint="eastAsia"/>
        </w:rPr>
        <w:t>提供“预警”按钮，点击按钮，弹出预警窗口，填入信息并点击“确定”，将进行预警，并提示“操作成功”。</w:t>
      </w:r>
    </w:p>
    <w:p w14:paraId="3449599C" w14:textId="77777777" w:rsidR="00875057" w:rsidRPr="00B97874" w:rsidRDefault="00875057" w:rsidP="00875057">
      <w:pPr>
        <w:ind w:firstLineChars="0" w:firstLine="0"/>
        <w:rPr>
          <w:b/>
          <w:bCs/>
        </w:rPr>
      </w:pPr>
      <w:r w:rsidRPr="00B97874">
        <w:rPr>
          <w:rFonts w:hint="eastAsia"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7F6C1A73" w14:textId="07454F6F" w:rsidR="00875057" w:rsidRPr="00B97874" w:rsidRDefault="00875057" w:rsidP="00D64AED">
      <w:pPr>
        <w:ind w:firstLine="480"/>
        <w:jc w:val="center"/>
        <w:rPr>
          <w:noProof/>
        </w:rPr>
      </w:pPr>
      <w:r w:rsidRPr="00B97874">
        <w:rPr>
          <w:noProof/>
        </w:rPr>
        <w:lastRenderedPageBreak/>
        <w:drawing>
          <wp:inline distT="0" distB="0" distL="0" distR="0" wp14:anchorId="7BFD67CD" wp14:editId="6A6A5B2B">
            <wp:extent cx="2328458" cy="1224501"/>
            <wp:effectExtent l="0" t="0" r="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335786" cy="12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AED" w:rsidRPr="00B97874">
        <w:rPr>
          <w:noProof/>
        </w:rPr>
        <w:t xml:space="preserve">  </w:t>
      </w:r>
      <w:r w:rsidR="00D64AED" w:rsidRPr="00B97874">
        <w:rPr>
          <w:noProof/>
        </w:rPr>
        <w:drawing>
          <wp:inline distT="0" distB="0" distL="0" distR="0" wp14:anchorId="3331F855" wp14:editId="1F10A3DB">
            <wp:extent cx="1129085" cy="1212721"/>
            <wp:effectExtent l="0" t="0" r="0" b="698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140779" cy="122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9933" w14:textId="19EB01DA" w:rsidR="00D64AED" w:rsidRPr="00B97874" w:rsidRDefault="00D64AED" w:rsidP="008D7DF4">
      <w:pPr>
        <w:ind w:firstLine="360"/>
        <w:jc w:val="center"/>
        <w:rPr>
          <w:noProof/>
        </w:rPr>
      </w:pPr>
      <w:r w:rsidRPr="00B97874">
        <w:rPr>
          <w:rFonts w:ascii="仿宋" w:hAnsi="仿宋" w:hint="eastAsia"/>
          <w:sz w:val="18"/>
          <w:szCs w:val="18"/>
        </w:rPr>
        <w:t xml:space="preserve">              图4-2</w:t>
      </w:r>
      <w:r w:rsidRPr="00B97874">
        <w:rPr>
          <w:rFonts w:ascii="仿宋" w:hAnsi="仿宋"/>
          <w:sz w:val="18"/>
          <w:szCs w:val="18"/>
        </w:rPr>
        <w:t xml:space="preserve">7 </w:t>
      </w:r>
      <w:r w:rsidRPr="00B97874">
        <w:rPr>
          <w:rFonts w:ascii="仿宋" w:hAnsi="仿宋" w:hint="eastAsia"/>
          <w:sz w:val="18"/>
          <w:szCs w:val="18"/>
        </w:rPr>
        <w:t xml:space="preserve">预警选框   </w:t>
      </w:r>
      <w:r w:rsidRPr="00B97874">
        <w:rPr>
          <w:rFonts w:ascii="仿宋" w:hAnsi="仿宋"/>
          <w:sz w:val="18"/>
          <w:szCs w:val="18"/>
        </w:rPr>
        <w:t xml:space="preserve">   </w:t>
      </w:r>
      <w:r w:rsidRPr="00B97874">
        <w:rPr>
          <w:rFonts w:ascii="仿宋" w:hAnsi="仿宋" w:hint="eastAsia"/>
          <w:sz w:val="18"/>
          <w:szCs w:val="18"/>
        </w:rPr>
        <w:t xml:space="preserve"> </w:t>
      </w:r>
      <w:r w:rsidRPr="00B97874">
        <w:rPr>
          <w:rFonts w:ascii="仿宋" w:hAnsi="仿宋"/>
          <w:sz w:val="18"/>
          <w:szCs w:val="18"/>
        </w:rPr>
        <w:t xml:space="preserve">       </w:t>
      </w:r>
      <w:r w:rsidRPr="00B97874">
        <w:rPr>
          <w:rFonts w:ascii="仿宋" w:hAnsi="仿宋" w:hint="eastAsia"/>
          <w:sz w:val="18"/>
          <w:szCs w:val="18"/>
        </w:rPr>
        <w:t>图4-2</w:t>
      </w:r>
      <w:r w:rsidRPr="00B97874">
        <w:rPr>
          <w:rFonts w:ascii="仿宋" w:hAnsi="仿宋"/>
          <w:sz w:val="18"/>
          <w:szCs w:val="18"/>
        </w:rPr>
        <w:t xml:space="preserve">8 </w:t>
      </w:r>
      <w:r w:rsidRPr="00B97874">
        <w:rPr>
          <w:rFonts w:ascii="仿宋" w:hAnsi="仿宋" w:hint="eastAsia"/>
          <w:sz w:val="18"/>
          <w:szCs w:val="18"/>
        </w:rPr>
        <w:t>操作成功提示</w:t>
      </w:r>
    </w:p>
    <w:p w14:paraId="724A8A38" w14:textId="27AE541C" w:rsidR="00875057" w:rsidRPr="00B97874" w:rsidRDefault="00875057" w:rsidP="00B35171">
      <w:pPr>
        <w:pStyle w:val="4"/>
      </w:pPr>
      <w:r w:rsidRPr="00B97874">
        <w:rPr>
          <w:rFonts w:hint="eastAsia"/>
        </w:rPr>
        <w:t>4）移出</w:t>
      </w:r>
    </w:p>
    <w:p w14:paraId="7CFF907B" w14:textId="77777777" w:rsidR="00875057" w:rsidRPr="00B97874" w:rsidRDefault="00875057" w:rsidP="00875057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7356C494" w14:textId="054AF619" w:rsidR="00875057" w:rsidRPr="00B97874" w:rsidRDefault="00875057" w:rsidP="00875057">
      <w:pPr>
        <w:ind w:firstLine="480"/>
      </w:pPr>
      <w:r w:rsidRPr="00B97874">
        <w:rPr>
          <w:rFonts w:hint="eastAsia"/>
        </w:rPr>
        <w:t>提供“移出”按钮，点击按钮，提示是否确定移出，点击“确定”，将移出，点击“取消”返回，移出成功会有相应提示。</w:t>
      </w:r>
      <w:r w:rsidR="006E5B2A" w:rsidRPr="00B97874">
        <w:rPr>
          <w:rFonts w:hint="eastAsia"/>
        </w:rPr>
        <w:t>并可通过“撤销移出”按钮撤销。</w:t>
      </w:r>
    </w:p>
    <w:p w14:paraId="62C05262" w14:textId="77777777" w:rsidR="00875057" w:rsidRPr="00B97874" w:rsidRDefault="00875057" w:rsidP="00875057">
      <w:pPr>
        <w:ind w:firstLineChars="0" w:firstLine="0"/>
        <w:rPr>
          <w:b/>
          <w:bCs/>
        </w:rPr>
      </w:pPr>
      <w:r w:rsidRPr="00B97874">
        <w:rPr>
          <w:rFonts w:hint="eastAsia"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1F3C95C6" w14:textId="7E6446FF" w:rsidR="00875057" w:rsidRPr="00B97874" w:rsidRDefault="00875057" w:rsidP="006C3AA1">
      <w:pPr>
        <w:ind w:firstLineChars="0" w:firstLine="0"/>
        <w:jc w:val="center"/>
        <w:rPr>
          <w:noProof/>
        </w:rPr>
      </w:pPr>
      <w:r w:rsidRPr="00B97874">
        <w:rPr>
          <w:noProof/>
        </w:rPr>
        <w:drawing>
          <wp:inline distT="0" distB="0" distL="0" distR="0" wp14:anchorId="3F3CCC92" wp14:editId="3671954E">
            <wp:extent cx="1574359" cy="1172250"/>
            <wp:effectExtent l="0" t="0" r="6985" b="889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583095" cy="11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AA1" w:rsidRPr="00B97874">
        <w:rPr>
          <w:noProof/>
        </w:rPr>
        <w:t xml:space="preserve">  </w:t>
      </w:r>
      <w:r w:rsidR="006C3AA1" w:rsidRPr="00B97874">
        <w:rPr>
          <w:noProof/>
        </w:rPr>
        <w:drawing>
          <wp:inline distT="0" distB="0" distL="0" distR="0" wp14:anchorId="0F963C6F" wp14:editId="11993762">
            <wp:extent cx="1045062" cy="1232452"/>
            <wp:effectExtent l="0" t="0" r="3175" b="635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050909" cy="123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ECB7" w14:textId="2C511DAB" w:rsidR="002C4351" w:rsidRPr="00B97874" w:rsidRDefault="006C3AA1" w:rsidP="006C3AA1">
      <w:pPr>
        <w:ind w:firstLineChars="1400" w:firstLine="2520"/>
      </w:pPr>
      <w:r w:rsidRPr="00B97874">
        <w:rPr>
          <w:rFonts w:ascii="仿宋" w:hAnsi="仿宋" w:hint="eastAsia"/>
          <w:sz w:val="18"/>
          <w:szCs w:val="18"/>
        </w:rPr>
        <w:t>图4-29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 xml:space="preserve">确认移出框  </w:t>
      </w:r>
      <w:r w:rsidRPr="00B97874">
        <w:rPr>
          <w:rFonts w:ascii="仿宋" w:hAnsi="仿宋"/>
          <w:sz w:val="18"/>
          <w:szCs w:val="18"/>
        </w:rPr>
        <w:t xml:space="preserve">   </w:t>
      </w:r>
      <w:r w:rsidRPr="00B97874">
        <w:rPr>
          <w:rFonts w:ascii="仿宋" w:hAnsi="仿宋" w:hint="eastAsia"/>
          <w:sz w:val="18"/>
          <w:szCs w:val="18"/>
        </w:rPr>
        <w:t xml:space="preserve"> 图4-30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操作成功提示</w:t>
      </w:r>
    </w:p>
    <w:p w14:paraId="64757616" w14:textId="0F0F8653" w:rsidR="002C4351" w:rsidRPr="00B97874" w:rsidRDefault="002C4351" w:rsidP="002C4351">
      <w:pPr>
        <w:pStyle w:val="2"/>
        <w:ind w:firstLineChars="62" w:firstLine="199"/>
      </w:pPr>
      <w:r w:rsidRPr="00B97874">
        <w:rPr>
          <w:rFonts w:hint="eastAsia"/>
        </w:rPr>
        <w:t>11.</w:t>
      </w:r>
      <w:r w:rsidRPr="00B97874">
        <w:rPr>
          <w:rFonts w:hint="eastAsia"/>
        </w:rPr>
        <w:t>标记号码未处理工单</w:t>
      </w:r>
    </w:p>
    <w:p w14:paraId="61A0C796" w14:textId="14A269C3" w:rsidR="003B063C" w:rsidRPr="00B97874" w:rsidRDefault="00B35171" w:rsidP="003B063C">
      <w:pPr>
        <w:ind w:firstLine="480"/>
      </w:pPr>
      <w:r w:rsidRPr="00B97874">
        <w:rPr>
          <w:rFonts w:hint="eastAsia"/>
        </w:rPr>
        <w:t>角色：</w:t>
      </w:r>
      <w:r w:rsidR="003B063C" w:rsidRPr="00B97874">
        <w:rPr>
          <w:rFonts w:hint="eastAsia"/>
        </w:rPr>
        <w:t>班长</w:t>
      </w:r>
      <w:r w:rsidRPr="00B97874">
        <w:rPr>
          <w:rFonts w:hint="eastAsia"/>
        </w:rPr>
        <w:t>。</w:t>
      </w:r>
    </w:p>
    <w:p w14:paraId="09401478" w14:textId="77777777" w:rsidR="002C4351" w:rsidRPr="00B97874" w:rsidRDefault="002C4351" w:rsidP="002C4351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1</w:t>
      </w:r>
      <w:r w:rsidRPr="00B97874">
        <w:rPr>
          <w:rFonts w:hint="eastAsia"/>
        </w:rPr>
        <w:t>）列表</w:t>
      </w:r>
    </w:p>
    <w:p w14:paraId="7A5DF756" w14:textId="77777777" w:rsidR="002C4351" w:rsidRPr="00B97874" w:rsidRDefault="002C4351" w:rsidP="005E12D5">
      <w:pPr>
        <w:pStyle w:val="4"/>
      </w:pPr>
      <w:r w:rsidRPr="00B97874">
        <w:rPr>
          <w:rFonts w:hint="eastAsia"/>
        </w:rPr>
        <w:t>1)列表分页</w:t>
      </w:r>
    </w:p>
    <w:p w14:paraId="01E6A3D8" w14:textId="77777777" w:rsidR="002C4351" w:rsidRPr="00B97874" w:rsidRDefault="002C4351" w:rsidP="002C4351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提供列表分页。</w:t>
      </w:r>
    </w:p>
    <w:p w14:paraId="082843DA" w14:textId="77777777" w:rsidR="002C4351" w:rsidRPr="00B97874" w:rsidRDefault="002C4351" w:rsidP="005E12D5">
      <w:pPr>
        <w:pStyle w:val="4"/>
      </w:pPr>
      <w:r w:rsidRPr="00B97874">
        <w:rPr>
          <w:rFonts w:hint="eastAsia"/>
        </w:rPr>
        <w:lastRenderedPageBreak/>
        <w:t>2)列表排序</w:t>
      </w:r>
    </w:p>
    <w:p w14:paraId="0BBFC663" w14:textId="77777777" w:rsidR="002C4351" w:rsidRPr="00B97874" w:rsidRDefault="002C4351" w:rsidP="002C4351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点击列表中某一列进行排序。</w:t>
      </w:r>
    </w:p>
    <w:p w14:paraId="572A734F" w14:textId="77777777" w:rsidR="002C4351" w:rsidRPr="00B97874" w:rsidRDefault="002C4351" w:rsidP="005E12D5">
      <w:pPr>
        <w:pStyle w:val="4"/>
      </w:pPr>
      <w:r w:rsidRPr="00B97874">
        <w:rPr>
          <w:rFonts w:hint="eastAsia"/>
        </w:rPr>
        <w:t>3）列表信息展示</w:t>
      </w:r>
    </w:p>
    <w:p w14:paraId="129686DB" w14:textId="77777777" w:rsidR="002C4351" w:rsidRPr="00B97874" w:rsidRDefault="002C4351" w:rsidP="002C4351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33C03462" w14:textId="5168EAB4" w:rsidR="002C4351" w:rsidRPr="00B97874" w:rsidRDefault="002C4351" w:rsidP="002C4351">
      <w:pPr>
        <w:ind w:firstLine="480"/>
      </w:pPr>
      <w:r w:rsidRPr="00B97874">
        <w:rPr>
          <w:rFonts w:hint="eastAsia"/>
        </w:rPr>
        <w:t>展示内容</w:t>
      </w:r>
      <w:r w:rsidRPr="00B97874">
        <w:rPr>
          <w:rFonts w:hint="eastAsia"/>
        </w:rPr>
        <w:t>:</w:t>
      </w:r>
      <w:r w:rsidRPr="00B97874">
        <w:rPr>
          <w:rFonts w:hint="eastAsia"/>
        </w:rPr>
        <w:t>工单编号、录入时间、标记类型、问题描述、是否上报。</w:t>
      </w:r>
    </w:p>
    <w:p w14:paraId="6FA66F9C" w14:textId="77777777" w:rsidR="002C4351" w:rsidRPr="00B97874" w:rsidRDefault="002C4351" w:rsidP="002C4351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5F14B5F8" w14:textId="22CC1EAC" w:rsidR="002C4351" w:rsidRPr="00B97874" w:rsidRDefault="002C4351" w:rsidP="002C4351">
      <w:pPr>
        <w:ind w:firstLineChars="0" w:firstLine="0"/>
        <w:rPr>
          <w:b/>
          <w:bCs/>
        </w:rPr>
      </w:pPr>
      <w:r w:rsidRPr="00B97874">
        <w:rPr>
          <w:noProof/>
        </w:rPr>
        <w:drawing>
          <wp:inline distT="0" distB="0" distL="0" distR="0" wp14:anchorId="69D92178" wp14:editId="1A32C079">
            <wp:extent cx="5274310" cy="1100455"/>
            <wp:effectExtent l="0" t="0" r="2540" b="444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655C" w14:textId="10BD55ED" w:rsidR="006C3AA1" w:rsidRPr="00B97874" w:rsidRDefault="006C3AA1" w:rsidP="006C3AA1">
      <w:pPr>
        <w:ind w:firstLineChars="0" w:firstLine="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图4-31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标记号码未处理工单列表</w:t>
      </w:r>
    </w:p>
    <w:p w14:paraId="3895E680" w14:textId="77777777" w:rsidR="002C4351" w:rsidRPr="00B97874" w:rsidRDefault="002C4351" w:rsidP="005E12D5">
      <w:pPr>
        <w:pStyle w:val="4"/>
      </w:pPr>
      <w:r w:rsidRPr="00B97874">
        <w:rPr>
          <w:rFonts w:hint="eastAsia"/>
        </w:rPr>
        <w:t>4）刷新</w:t>
      </w:r>
    </w:p>
    <w:p w14:paraId="69B89C8E" w14:textId="43CD51E3" w:rsidR="002C4351" w:rsidRPr="00B97874" w:rsidRDefault="002C4351" w:rsidP="005E12D5">
      <w:pPr>
        <w:ind w:firstLine="480"/>
      </w:pPr>
      <w:r w:rsidRPr="00B97874">
        <w:rPr>
          <w:rFonts w:hint="eastAsia"/>
        </w:rPr>
        <w:t>同待办事宜中的刷新按钮。</w:t>
      </w:r>
    </w:p>
    <w:p w14:paraId="30CCB8BB" w14:textId="77777777" w:rsidR="00F75759" w:rsidRPr="00B97874" w:rsidRDefault="00F75759" w:rsidP="00F75759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2</w:t>
      </w:r>
      <w:r w:rsidRPr="00B97874">
        <w:rPr>
          <w:rFonts w:hint="eastAsia"/>
        </w:rPr>
        <w:t>）工单查看</w:t>
      </w:r>
    </w:p>
    <w:p w14:paraId="38D7BC1F" w14:textId="77777777" w:rsidR="00F75759" w:rsidRPr="00B97874" w:rsidRDefault="00F75759" w:rsidP="005E12D5">
      <w:pPr>
        <w:pStyle w:val="4"/>
      </w:pPr>
      <w:r w:rsidRPr="00B97874">
        <w:rPr>
          <w:rFonts w:hint="eastAsia"/>
        </w:rPr>
        <w:t>1）信息展示</w:t>
      </w:r>
    </w:p>
    <w:p w14:paraId="4758B11A" w14:textId="77777777" w:rsidR="00F75759" w:rsidRPr="00B97874" w:rsidRDefault="00F75759" w:rsidP="005E12D5">
      <w:pPr>
        <w:ind w:firstLine="480"/>
      </w:pPr>
      <w:r w:rsidRPr="00B97874">
        <w:rPr>
          <w:rFonts w:hint="eastAsia"/>
        </w:rPr>
        <w:t>基本信息、网络已反馈、办理信息，同上文。</w:t>
      </w:r>
    </w:p>
    <w:p w14:paraId="308F02FF" w14:textId="77777777" w:rsidR="00F75759" w:rsidRPr="00B97874" w:rsidRDefault="00F75759" w:rsidP="005E12D5">
      <w:pPr>
        <w:pStyle w:val="4"/>
      </w:pPr>
      <w:r w:rsidRPr="00B97874">
        <w:rPr>
          <w:rFonts w:hint="eastAsia"/>
        </w:rPr>
        <w:t>2）返回</w:t>
      </w:r>
    </w:p>
    <w:p w14:paraId="7972AE39" w14:textId="77777777" w:rsidR="00F75759" w:rsidRPr="00B97874" w:rsidRDefault="00F75759" w:rsidP="005E12D5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同工单（待办分类的类别为工单）中的返回按钮。</w:t>
      </w:r>
    </w:p>
    <w:p w14:paraId="3F92CCC0" w14:textId="29FBD1ED" w:rsidR="00F75759" w:rsidRPr="00B97874" w:rsidRDefault="00F75759" w:rsidP="005E12D5">
      <w:pPr>
        <w:pStyle w:val="4"/>
      </w:pPr>
      <w:r w:rsidRPr="00B97874">
        <w:rPr>
          <w:rFonts w:hint="eastAsia"/>
        </w:rPr>
        <w:t>3）处理上报</w:t>
      </w:r>
    </w:p>
    <w:p w14:paraId="7DC5A7F4" w14:textId="77777777" w:rsidR="00F75759" w:rsidRPr="00B97874" w:rsidRDefault="00F75759" w:rsidP="00F75759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22C9436A" w14:textId="0A1B88CA" w:rsidR="00F75759" w:rsidRPr="00B97874" w:rsidRDefault="00F75759" w:rsidP="00F75759">
      <w:pPr>
        <w:ind w:firstLine="480"/>
      </w:pPr>
      <w:r w:rsidRPr="00B97874">
        <w:rPr>
          <w:rFonts w:hint="eastAsia"/>
        </w:rPr>
        <w:lastRenderedPageBreak/>
        <w:t>提供“处理上报”按钮，点击按钮，弹出处理信息窗口，填入信息并点击“确定”，将进行处理上报，</w:t>
      </w:r>
      <w:r w:rsidR="00DD394E" w:rsidRPr="00B97874">
        <w:rPr>
          <w:rFonts w:hint="eastAsia"/>
        </w:rPr>
        <w:t>操作成功会有相应提示</w:t>
      </w:r>
      <w:r w:rsidRPr="00B97874">
        <w:rPr>
          <w:rFonts w:hint="eastAsia"/>
        </w:rPr>
        <w:t>点击“关闭”返回。</w:t>
      </w:r>
    </w:p>
    <w:p w14:paraId="1E2BF215" w14:textId="675FA34E" w:rsidR="00F75759" w:rsidRPr="00B97874" w:rsidRDefault="00F75759" w:rsidP="00F75759">
      <w:pPr>
        <w:ind w:firstLineChars="0" w:firstLine="0"/>
        <w:rPr>
          <w:b/>
          <w:bCs/>
        </w:rPr>
      </w:pPr>
      <w:r w:rsidRPr="00B97874">
        <w:rPr>
          <w:rFonts w:hint="eastAsia"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5B08E31E" w14:textId="40BA4A38" w:rsidR="00F75759" w:rsidRPr="00B97874" w:rsidRDefault="00F75759" w:rsidP="006C3AA1">
      <w:pPr>
        <w:ind w:firstLineChars="0" w:firstLine="0"/>
        <w:jc w:val="center"/>
        <w:rPr>
          <w:noProof/>
        </w:rPr>
      </w:pPr>
      <w:r w:rsidRPr="00B97874">
        <w:rPr>
          <w:noProof/>
        </w:rPr>
        <w:drawing>
          <wp:inline distT="0" distB="0" distL="0" distR="0" wp14:anchorId="71E0B351" wp14:editId="5D00F879">
            <wp:extent cx="2703443" cy="1226086"/>
            <wp:effectExtent l="0" t="0" r="1905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763530" cy="125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AA1" w:rsidRPr="00B97874">
        <w:rPr>
          <w:noProof/>
        </w:rPr>
        <w:t xml:space="preserve">  </w:t>
      </w:r>
      <w:r w:rsidR="006C3AA1" w:rsidRPr="00B97874">
        <w:rPr>
          <w:noProof/>
        </w:rPr>
        <w:drawing>
          <wp:inline distT="0" distB="0" distL="0" distR="0" wp14:anchorId="64BD2E67" wp14:editId="48AA1A28">
            <wp:extent cx="1122117" cy="1248355"/>
            <wp:effectExtent l="0" t="0" r="1905" b="952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129041" cy="125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3071" w14:textId="70F7B55B" w:rsidR="006C3AA1" w:rsidRPr="00B97874" w:rsidRDefault="006C3AA1" w:rsidP="005E12D5">
      <w:pPr>
        <w:ind w:firstLineChars="1400" w:firstLine="2520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图4-32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 xml:space="preserve">处理信息框 </w:t>
      </w:r>
      <w:r w:rsidRPr="00B97874">
        <w:rPr>
          <w:rFonts w:ascii="仿宋" w:hAnsi="仿宋"/>
          <w:sz w:val="18"/>
          <w:szCs w:val="18"/>
        </w:rPr>
        <w:t xml:space="preserve">               </w:t>
      </w:r>
      <w:r w:rsidRPr="00B97874">
        <w:rPr>
          <w:rFonts w:ascii="仿宋" w:hAnsi="仿宋" w:hint="eastAsia"/>
          <w:sz w:val="18"/>
          <w:szCs w:val="18"/>
        </w:rPr>
        <w:t>图4-33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操作成功提示</w:t>
      </w:r>
    </w:p>
    <w:p w14:paraId="71BDBEB6" w14:textId="5B763454" w:rsidR="006D799A" w:rsidRPr="00B97874" w:rsidRDefault="006D799A" w:rsidP="006D799A">
      <w:pPr>
        <w:pStyle w:val="2"/>
        <w:ind w:firstLineChars="62" w:firstLine="199"/>
      </w:pPr>
      <w:r w:rsidRPr="00B97874">
        <w:rPr>
          <w:rFonts w:hint="eastAsia"/>
        </w:rPr>
        <w:t>12.</w:t>
      </w:r>
      <w:r w:rsidRPr="00B97874">
        <w:rPr>
          <w:rFonts w:hint="eastAsia"/>
        </w:rPr>
        <w:t>标记号码已处理工单</w:t>
      </w:r>
    </w:p>
    <w:p w14:paraId="60C260A4" w14:textId="0BACFAA1" w:rsidR="003B063C" w:rsidRPr="00B97874" w:rsidRDefault="005E12D5" w:rsidP="003B063C">
      <w:pPr>
        <w:ind w:firstLine="480"/>
      </w:pPr>
      <w:r w:rsidRPr="00B97874">
        <w:rPr>
          <w:rFonts w:hint="eastAsia"/>
        </w:rPr>
        <w:t>角色：</w:t>
      </w:r>
      <w:r w:rsidR="003B063C" w:rsidRPr="00B97874">
        <w:rPr>
          <w:rFonts w:hint="eastAsia"/>
        </w:rPr>
        <w:t>班长</w:t>
      </w:r>
      <w:r w:rsidRPr="00B97874">
        <w:rPr>
          <w:rFonts w:hint="eastAsia"/>
        </w:rPr>
        <w:t>。。</w:t>
      </w:r>
    </w:p>
    <w:p w14:paraId="16F2C86D" w14:textId="070D9D22" w:rsidR="00F75759" w:rsidRPr="00B97874" w:rsidRDefault="006D799A" w:rsidP="00F75759">
      <w:pPr>
        <w:ind w:firstLine="480"/>
      </w:pPr>
      <w:r w:rsidRPr="00B97874">
        <w:rPr>
          <w:rFonts w:hint="eastAsia"/>
        </w:rPr>
        <w:t>同标记号码未处理工单。</w:t>
      </w:r>
    </w:p>
    <w:p w14:paraId="50782281" w14:textId="5C095E77" w:rsidR="0060150E" w:rsidRPr="00B97874" w:rsidRDefault="0060150E" w:rsidP="00895511">
      <w:pPr>
        <w:pStyle w:val="2"/>
        <w:ind w:firstLineChars="0" w:firstLine="0"/>
      </w:pPr>
      <w:r w:rsidRPr="00B97874">
        <w:rPr>
          <w:rFonts w:hint="eastAsia"/>
        </w:rPr>
        <w:t>13.</w:t>
      </w:r>
      <w:r w:rsidR="008D371E" w:rsidRPr="00B97874">
        <w:rPr>
          <w:rFonts w:hint="eastAsia"/>
        </w:rPr>
        <w:t>班组管理</w:t>
      </w:r>
    </w:p>
    <w:p w14:paraId="6E79F403" w14:textId="5310FA81" w:rsidR="008D371E" w:rsidRPr="00B97874" w:rsidRDefault="00C6595C" w:rsidP="008D371E">
      <w:pPr>
        <w:ind w:firstLine="480"/>
      </w:pPr>
      <w:r w:rsidRPr="00B97874">
        <w:rPr>
          <w:rFonts w:hint="eastAsia"/>
        </w:rPr>
        <w:t>角色</w:t>
      </w:r>
      <w:r w:rsidRPr="00B97874">
        <w:rPr>
          <w:rFonts w:hint="eastAsia"/>
        </w:rPr>
        <w:t>:</w:t>
      </w:r>
      <w:r w:rsidRPr="00B97874">
        <w:rPr>
          <w:rFonts w:hint="eastAsia"/>
        </w:rPr>
        <w:t>有班组维护权限的人员。</w:t>
      </w:r>
    </w:p>
    <w:p w14:paraId="580EAEEE" w14:textId="77777777" w:rsidR="008D371E" w:rsidRPr="00B97874" w:rsidRDefault="008D371E" w:rsidP="008D371E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1</w:t>
      </w:r>
      <w:r w:rsidRPr="00B97874">
        <w:rPr>
          <w:rFonts w:hint="eastAsia"/>
        </w:rPr>
        <w:t>）列表</w:t>
      </w:r>
    </w:p>
    <w:p w14:paraId="4659C756" w14:textId="77777777" w:rsidR="008D371E" w:rsidRPr="00B97874" w:rsidRDefault="008D371E" w:rsidP="00895511">
      <w:pPr>
        <w:pStyle w:val="4"/>
      </w:pPr>
      <w:r w:rsidRPr="00B97874">
        <w:rPr>
          <w:rFonts w:hint="eastAsia"/>
        </w:rPr>
        <w:t>1)列表分页</w:t>
      </w:r>
    </w:p>
    <w:p w14:paraId="7D411723" w14:textId="77777777" w:rsidR="008D371E" w:rsidRPr="00B97874" w:rsidRDefault="008D371E" w:rsidP="008D371E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提供列表分页。</w:t>
      </w:r>
    </w:p>
    <w:p w14:paraId="4521A54E" w14:textId="77777777" w:rsidR="008D371E" w:rsidRPr="00B97874" w:rsidRDefault="008D371E" w:rsidP="00895511">
      <w:pPr>
        <w:pStyle w:val="4"/>
      </w:pPr>
      <w:r w:rsidRPr="00B97874">
        <w:rPr>
          <w:rFonts w:hint="eastAsia"/>
        </w:rPr>
        <w:t>2)列表排序</w:t>
      </w:r>
    </w:p>
    <w:p w14:paraId="36CF8A76" w14:textId="77777777" w:rsidR="008D371E" w:rsidRPr="00B97874" w:rsidRDefault="008D371E" w:rsidP="008D371E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点击列表中某一列进行排序。</w:t>
      </w:r>
    </w:p>
    <w:p w14:paraId="52FFA4A3" w14:textId="77777777" w:rsidR="008D371E" w:rsidRPr="00B97874" w:rsidRDefault="008D371E" w:rsidP="00895511">
      <w:pPr>
        <w:pStyle w:val="4"/>
      </w:pPr>
      <w:r w:rsidRPr="00B97874">
        <w:rPr>
          <w:rFonts w:hint="eastAsia"/>
        </w:rPr>
        <w:t>3）列表信息展示</w:t>
      </w:r>
    </w:p>
    <w:p w14:paraId="345BDDE7" w14:textId="77777777" w:rsidR="008D371E" w:rsidRPr="00B97874" w:rsidRDefault="008D371E" w:rsidP="008D371E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435CB4D8" w14:textId="7B3E55AF" w:rsidR="008D371E" w:rsidRPr="00B97874" w:rsidRDefault="008D371E" w:rsidP="008D371E">
      <w:pPr>
        <w:ind w:firstLine="480"/>
      </w:pPr>
      <w:r w:rsidRPr="00B97874">
        <w:rPr>
          <w:rFonts w:hint="eastAsia"/>
        </w:rPr>
        <w:lastRenderedPageBreak/>
        <w:t>展示内容</w:t>
      </w:r>
      <w:r w:rsidRPr="00B97874">
        <w:rPr>
          <w:rFonts w:hint="eastAsia"/>
        </w:rPr>
        <w:t>:</w:t>
      </w:r>
      <w:r w:rsidRPr="00B97874">
        <w:rPr>
          <w:rFonts w:hint="eastAsia"/>
        </w:rPr>
        <w:t>班组名、成员数、排序。</w:t>
      </w:r>
    </w:p>
    <w:p w14:paraId="569298B6" w14:textId="77777777" w:rsidR="008D371E" w:rsidRPr="00B97874" w:rsidRDefault="008D371E" w:rsidP="008D371E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50F95A94" w14:textId="43C84D90" w:rsidR="008D371E" w:rsidRPr="00B97874" w:rsidRDefault="00305938" w:rsidP="006C3AA1">
      <w:pPr>
        <w:ind w:firstLineChars="0" w:firstLine="0"/>
        <w:jc w:val="center"/>
        <w:rPr>
          <w:b/>
          <w:bCs/>
        </w:rPr>
      </w:pPr>
      <w:r w:rsidRPr="00B97874">
        <w:rPr>
          <w:noProof/>
        </w:rPr>
        <w:drawing>
          <wp:inline distT="0" distB="0" distL="0" distR="0" wp14:anchorId="17B824F8" wp14:editId="051B4A1A">
            <wp:extent cx="2639833" cy="1345496"/>
            <wp:effectExtent l="0" t="0" r="8255" b="762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60136" cy="135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6A73" w14:textId="55C8A600" w:rsidR="006C3AA1" w:rsidRPr="00B97874" w:rsidRDefault="006C3AA1" w:rsidP="006C3AA1">
      <w:pPr>
        <w:ind w:firstLineChars="0" w:firstLine="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图4-34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班组列表</w:t>
      </w:r>
    </w:p>
    <w:p w14:paraId="0914BF27" w14:textId="77777777" w:rsidR="008D371E" w:rsidRPr="00B97874" w:rsidRDefault="008D371E" w:rsidP="00895511">
      <w:pPr>
        <w:pStyle w:val="4"/>
      </w:pPr>
      <w:r w:rsidRPr="00B97874">
        <w:rPr>
          <w:rFonts w:hint="eastAsia"/>
        </w:rPr>
        <w:t>4）刷新</w:t>
      </w:r>
    </w:p>
    <w:p w14:paraId="7BF5F768" w14:textId="4BD765E3" w:rsidR="008D371E" w:rsidRPr="00B97874" w:rsidRDefault="008D371E" w:rsidP="00895511">
      <w:pPr>
        <w:ind w:firstLine="480"/>
      </w:pPr>
      <w:r w:rsidRPr="00B97874">
        <w:rPr>
          <w:rFonts w:hint="eastAsia"/>
        </w:rPr>
        <w:t>同待办事宜中的刷新按钮。</w:t>
      </w:r>
    </w:p>
    <w:p w14:paraId="5C411AD3" w14:textId="70996E9A" w:rsidR="008D371E" w:rsidRPr="00B97874" w:rsidRDefault="008D371E" w:rsidP="00895511">
      <w:pPr>
        <w:pStyle w:val="4"/>
      </w:pPr>
      <w:r w:rsidRPr="00B97874">
        <w:rPr>
          <w:rFonts w:hint="eastAsia"/>
        </w:rPr>
        <w:t>5）新建</w:t>
      </w:r>
    </w:p>
    <w:p w14:paraId="0F5DCD63" w14:textId="77777777" w:rsidR="008D371E" w:rsidRPr="00B97874" w:rsidRDefault="008D371E" w:rsidP="008D371E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1C9D0C42" w14:textId="0986864F" w:rsidR="008D371E" w:rsidRPr="00B97874" w:rsidRDefault="008D371E" w:rsidP="008D371E">
      <w:pPr>
        <w:ind w:firstLine="480"/>
      </w:pPr>
      <w:r w:rsidRPr="00B97874">
        <w:rPr>
          <w:rFonts w:hint="eastAsia"/>
        </w:rPr>
        <w:t>提供“新建”按钮，点击按钮弹出新建选框</w:t>
      </w:r>
    </w:p>
    <w:p w14:paraId="4FEC09C8" w14:textId="77777777" w:rsidR="008D371E" w:rsidRPr="00B97874" w:rsidRDefault="008D371E" w:rsidP="008D371E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4934F312" w14:textId="53597F6B" w:rsidR="008D371E" w:rsidRPr="00B97874" w:rsidRDefault="008D371E" w:rsidP="006C3AA1">
      <w:pPr>
        <w:ind w:firstLine="480"/>
        <w:jc w:val="center"/>
      </w:pPr>
      <w:r w:rsidRPr="00B97874">
        <w:rPr>
          <w:noProof/>
        </w:rPr>
        <w:drawing>
          <wp:inline distT="0" distB="0" distL="0" distR="0" wp14:anchorId="7B4AB1A5" wp14:editId="2411A0FB">
            <wp:extent cx="1455089" cy="1318085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465020" cy="13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1B97" w14:textId="5F07C673" w:rsidR="006C3AA1" w:rsidRPr="00B97874" w:rsidRDefault="006C3AA1" w:rsidP="006C3AA1">
      <w:pPr>
        <w:ind w:firstLine="360"/>
        <w:jc w:val="center"/>
      </w:pPr>
      <w:r w:rsidRPr="00B97874">
        <w:rPr>
          <w:rFonts w:ascii="仿宋" w:hAnsi="仿宋" w:hint="eastAsia"/>
          <w:sz w:val="18"/>
          <w:szCs w:val="18"/>
        </w:rPr>
        <w:t>图4-35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新建班组框</w:t>
      </w:r>
    </w:p>
    <w:p w14:paraId="7E20DEFF" w14:textId="2D401446" w:rsidR="008D371E" w:rsidRPr="00B97874" w:rsidRDefault="008D371E" w:rsidP="00895511">
      <w:pPr>
        <w:pStyle w:val="4"/>
      </w:pPr>
      <w:r w:rsidRPr="00B97874">
        <w:rPr>
          <w:rFonts w:hint="eastAsia"/>
        </w:rPr>
        <w:t>6）修改</w:t>
      </w:r>
    </w:p>
    <w:p w14:paraId="2B6CF94B" w14:textId="77777777" w:rsidR="008D371E" w:rsidRPr="00B97874" w:rsidRDefault="008D371E" w:rsidP="008D371E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0EA4705D" w14:textId="7B3C0846" w:rsidR="008D371E" w:rsidRPr="00B97874" w:rsidRDefault="008D371E" w:rsidP="008D371E">
      <w:pPr>
        <w:ind w:firstLine="480"/>
      </w:pPr>
      <w:r w:rsidRPr="00B97874">
        <w:rPr>
          <w:rFonts w:hint="eastAsia"/>
        </w:rPr>
        <w:t>提供“修改”按钮，选中要修改的班组，并点击按钮，弹出修改选框，可对</w:t>
      </w:r>
      <w:r w:rsidR="00157D01" w:rsidRPr="00B97874">
        <w:rPr>
          <w:rFonts w:hint="eastAsia"/>
        </w:rPr>
        <w:t>班组名和排序进行修改</w:t>
      </w:r>
      <w:r w:rsidR="00305938" w:rsidRPr="00B97874">
        <w:rPr>
          <w:rFonts w:hint="eastAsia"/>
        </w:rPr>
        <w:t>，</w:t>
      </w:r>
      <w:r w:rsidRPr="00B97874">
        <w:rPr>
          <w:rFonts w:hint="eastAsia"/>
        </w:rPr>
        <w:t>若没有选中班组，则提示“请选择一项进行操作”</w:t>
      </w:r>
    </w:p>
    <w:p w14:paraId="55776983" w14:textId="77777777" w:rsidR="008D371E" w:rsidRPr="00B97874" w:rsidRDefault="008D371E" w:rsidP="008D371E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0E569A5F" w14:textId="4EDAE791" w:rsidR="008D371E" w:rsidRPr="00B97874" w:rsidRDefault="008D371E" w:rsidP="006C3AA1">
      <w:pPr>
        <w:ind w:firstLineChars="0" w:firstLine="0"/>
        <w:jc w:val="center"/>
        <w:rPr>
          <w:noProof/>
        </w:rPr>
      </w:pPr>
      <w:r w:rsidRPr="00B97874">
        <w:rPr>
          <w:noProof/>
        </w:rPr>
        <w:lastRenderedPageBreak/>
        <w:drawing>
          <wp:inline distT="0" distB="0" distL="0" distR="0" wp14:anchorId="3FF052BD" wp14:editId="264AFE02">
            <wp:extent cx="1456275" cy="1192696"/>
            <wp:effectExtent l="0" t="0" r="0" b="762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468534" cy="12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AA1" w:rsidRPr="00B97874">
        <w:rPr>
          <w:noProof/>
        </w:rPr>
        <w:t xml:space="preserve">  </w:t>
      </w:r>
      <w:r w:rsidR="006C3AA1" w:rsidRPr="00B97874">
        <w:rPr>
          <w:noProof/>
        </w:rPr>
        <w:drawing>
          <wp:inline distT="0" distB="0" distL="0" distR="0" wp14:anchorId="374D5E2A" wp14:editId="2E223226">
            <wp:extent cx="1343770" cy="1208080"/>
            <wp:effectExtent l="0" t="0" r="889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369609" cy="12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2920" w14:textId="28A108A8" w:rsidR="008D371E" w:rsidRPr="00B97874" w:rsidRDefault="006C3AA1" w:rsidP="006C3AA1">
      <w:pPr>
        <w:ind w:firstLineChars="1200" w:firstLine="2160"/>
      </w:pPr>
      <w:r w:rsidRPr="00B97874">
        <w:rPr>
          <w:rFonts w:ascii="仿宋" w:hAnsi="仿宋" w:hint="eastAsia"/>
          <w:sz w:val="18"/>
          <w:szCs w:val="18"/>
        </w:rPr>
        <w:t>图4-36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 xml:space="preserve">选择班组提示 </w:t>
      </w:r>
      <w:r w:rsidRPr="00B97874">
        <w:rPr>
          <w:rFonts w:ascii="仿宋" w:hAnsi="仿宋"/>
          <w:sz w:val="18"/>
          <w:szCs w:val="18"/>
        </w:rPr>
        <w:t xml:space="preserve">         </w:t>
      </w:r>
      <w:r w:rsidRPr="00B97874">
        <w:rPr>
          <w:rFonts w:ascii="仿宋" w:hAnsi="仿宋" w:hint="eastAsia"/>
          <w:sz w:val="18"/>
          <w:szCs w:val="18"/>
        </w:rPr>
        <w:t>图4-37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修改框</w:t>
      </w:r>
    </w:p>
    <w:p w14:paraId="03242594" w14:textId="6117BC9A" w:rsidR="008D371E" w:rsidRPr="00B97874" w:rsidRDefault="008D371E" w:rsidP="00895511">
      <w:pPr>
        <w:pStyle w:val="4"/>
      </w:pPr>
      <w:r w:rsidRPr="00B97874">
        <w:rPr>
          <w:rFonts w:hint="eastAsia"/>
        </w:rPr>
        <w:t>7）删除</w:t>
      </w:r>
    </w:p>
    <w:p w14:paraId="52504021" w14:textId="77777777" w:rsidR="008D371E" w:rsidRPr="00B97874" w:rsidRDefault="008D371E" w:rsidP="008D371E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6BB919FD" w14:textId="3B84A4D2" w:rsidR="008D371E" w:rsidRPr="00B97874" w:rsidRDefault="00305938" w:rsidP="008D371E">
      <w:pPr>
        <w:ind w:firstLine="480"/>
      </w:pPr>
      <w:r w:rsidRPr="00B97874">
        <w:rPr>
          <w:rFonts w:hint="eastAsia"/>
        </w:rPr>
        <w:t>提供“删除”按钮选中要删除的班组，点击按钮，提示是否确认删除，点击“确定”，可删除班组，点击“取消”返回。</w:t>
      </w:r>
    </w:p>
    <w:p w14:paraId="3726DD3F" w14:textId="77777777" w:rsidR="008D371E" w:rsidRPr="00B97874" w:rsidRDefault="008D371E" w:rsidP="008D371E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216C8BEF" w14:textId="4CA3261D" w:rsidR="008D371E" w:rsidRPr="00B97874" w:rsidRDefault="00305938" w:rsidP="006822BC">
      <w:pPr>
        <w:ind w:firstLine="480"/>
        <w:jc w:val="center"/>
      </w:pPr>
      <w:r w:rsidRPr="00B97874">
        <w:rPr>
          <w:noProof/>
        </w:rPr>
        <w:drawing>
          <wp:inline distT="0" distB="0" distL="0" distR="0" wp14:anchorId="27595A47" wp14:editId="5F654F61">
            <wp:extent cx="1622066" cy="1160503"/>
            <wp:effectExtent l="0" t="0" r="0" b="190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639760" cy="117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F343" w14:textId="0C92F507" w:rsidR="006822BC" w:rsidRPr="00B97874" w:rsidRDefault="006822BC" w:rsidP="006822BC">
      <w:pPr>
        <w:ind w:firstLine="360"/>
        <w:jc w:val="center"/>
      </w:pPr>
      <w:r w:rsidRPr="00B97874">
        <w:rPr>
          <w:rFonts w:ascii="仿宋" w:hAnsi="仿宋" w:hint="eastAsia"/>
          <w:sz w:val="18"/>
          <w:szCs w:val="18"/>
        </w:rPr>
        <w:t>图4-38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确认删除提示</w:t>
      </w:r>
    </w:p>
    <w:p w14:paraId="2621527C" w14:textId="23039CB5" w:rsidR="008D371E" w:rsidRPr="00B97874" w:rsidRDefault="008D371E" w:rsidP="008D371E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2</w:t>
      </w:r>
      <w:r w:rsidR="0058114B" w:rsidRPr="00B97874">
        <w:rPr>
          <w:rFonts w:hint="eastAsia"/>
        </w:rPr>
        <w:t>）班组</w:t>
      </w:r>
      <w:r w:rsidRPr="00B97874">
        <w:rPr>
          <w:rFonts w:hint="eastAsia"/>
        </w:rPr>
        <w:t>查看</w:t>
      </w:r>
    </w:p>
    <w:p w14:paraId="6DEC4B96" w14:textId="369DC37D" w:rsidR="0058114B" w:rsidRPr="00B97874" w:rsidRDefault="0058114B" w:rsidP="00895511">
      <w:pPr>
        <w:pStyle w:val="4"/>
      </w:pPr>
      <w:r w:rsidRPr="00B97874">
        <w:rPr>
          <w:rFonts w:hint="eastAsia"/>
        </w:rPr>
        <w:t>1）列表信息展示</w:t>
      </w:r>
    </w:p>
    <w:p w14:paraId="29466BA3" w14:textId="77777777" w:rsidR="0058114B" w:rsidRPr="00B97874" w:rsidRDefault="0058114B" w:rsidP="0058114B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0D9C1E7D" w14:textId="2519BD76" w:rsidR="0058114B" w:rsidRPr="00B97874" w:rsidRDefault="0058114B" w:rsidP="0058114B">
      <w:pPr>
        <w:ind w:firstLine="480"/>
      </w:pPr>
      <w:r w:rsidRPr="00B97874">
        <w:rPr>
          <w:rFonts w:hint="eastAsia"/>
        </w:rPr>
        <w:t>展示内容</w:t>
      </w:r>
      <w:r w:rsidRPr="00B97874">
        <w:rPr>
          <w:rFonts w:hint="eastAsia"/>
        </w:rPr>
        <w:t>:</w:t>
      </w:r>
      <w:r w:rsidRPr="00B97874">
        <w:rPr>
          <w:rFonts w:hint="eastAsia"/>
        </w:rPr>
        <w:t>姓名、工号、班组名。</w:t>
      </w:r>
    </w:p>
    <w:p w14:paraId="394A65D2" w14:textId="6F3505F8" w:rsidR="0058114B" w:rsidRPr="00B97874" w:rsidRDefault="0058114B" w:rsidP="0058114B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6032EA83" w14:textId="5A056CE1" w:rsidR="00297641" w:rsidRPr="00B97874" w:rsidRDefault="00297641" w:rsidP="00D41243">
      <w:pPr>
        <w:ind w:firstLineChars="0" w:firstLine="0"/>
        <w:jc w:val="center"/>
        <w:rPr>
          <w:b/>
          <w:bCs/>
        </w:rPr>
      </w:pPr>
      <w:r w:rsidRPr="00B97874">
        <w:rPr>
          <w:noProof/>
        </w:rPr>
        <w:drawing>
          <wp:inline distT="0" distB="0" distL="0" distR="0" wp14:anchorId="03F660CE" wp14:editId="65110BFA">
            <wp:extent cx="3124862" cy="1253578"/>
            <wp:effectExtent l="0" t="0" r="0" b="381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147154" cy="126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E5A2" w14:textId="23FD45C6" w:rsidR="00D41243" w:rsidRPr="00B97874" w:rsidRDefault="00D41243" w:rsidP="00D41243">
      <w:pPr>
        <w:ind w:firstLineChars="0" w:firstLine="0"/>
        <w:jc w:val="center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lastRenderedPageBreak/>
        <w:t>图4-39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班组人员列表</w:t>
      </w:r>
    </w:p>
    <w:p w14:paraId="6F8310A3" w14:textId="77777777" w:rsidR="0058114B" w:rsidRPr="00B97874" w:rsidRDefault="0058114B" w:rsidP="00895511">
      <w:pPr>
        <w:pStyle w:val="4"/>
      </w:pPr>
      <w:r w:rsidRPr="00B97874">
        <w:rPr>
          <w:rFonts w:hint="eastAsia"/>
        </w:rPr>
        <w:t>2）返回</w:t>
      </w:r>
    </w:p>
    <w:p w14:paraId="12222837" w14:textId="77777777" w:rsidR="0058114B" w:rsidRPr="00B97874" w:rsidRDefault="0058114B" w:rsidP="00895511">
      <w:pPr>
        <w:ind w:firstLine="480"/>
        <w:rPr>
          <w:rFonts w:ascii="仿宋" w:hAnsi="仿宋"/>
        </w:rPr>
      </w:pPr>
      <w:r w:rsidRPr="00B97874">
        <w:rPr>
          <w:rFonts w:ascii="仿宋" w:hAnsi="仿宋" w:hint="eastAsia"/>
        </w:rPr>
        <w:t>同工单（待办分类的类别为工单）中的返回按钮。</w:t>
      </w:r>
    </w:p>
    <w:p w14:paraId="436D8824" w14:textId="23272EF7" w:rsidR="0058114B" w:rsidRPr="00B97874" w:rsidRDefault="0058114B" w:rsidP="00895511">
      <w:pPr>
        <w:pStyle w:val="4"/>
      </w:pPr>
      <w:r w:rsidRPr="00B97874">
        <w:rPr>
          <w:rFonts w:hint="eastAsia"/>
        </w:rPr>
        <w:t>3）</w:t>
      </w:r>
      <w:r w:rsidR="00297641" w:rsidRPr="00B97874">
        <w:rPr>
          <w:rFonts w:hint="eastAsia"/>
        </w:rPr>
        <w:t>刷新</w:t>
      </w:r>
    </w:p>
    <w:p w14:paraId="72203142" w14:textId="191D4748" w:rsidR="008D371E" w:rsidRPr="00B97874" w:rsidRDefault="00297641" w:rsidP="008D371E">
      <w:pPr>
        <w:ind w:firstLine="480"/>
        <w:rPr>
          <w:noProof/>
        </w:rPr>
      </w:pPr>
      <w:r w:rsidRPr="00B97874">
        <w:rPr>
          <w:rFonts w:hint="eastAsia"/>
          <w:noProof/>
        </w:rPr>
        <w:t>同待办事宜中的刷新。</w:t>
      </w:r>
    </w:p>
    <w:p w14:paraId="3E89362E" w14:textId="06C9FCA0" w:rsidR="00805518" w:rsidRPr="00B97874" w:rsidRDefault="00805518" w:rsidP="00895511">
      <w:pPr>
        <w:pStyle w:val="4"/>
      </w:pPr>
      <w:r w:rsidRPr="00B97874">
        <w:rPr>
          <w:rFonts w:hint="eastAsia"/>
        </w:rPr>
        <w:t>4）修改</w:t>
      </w:r>
    </w:p>
    <w:p w14:paraId="063BAB74" w14:textId="77777777" w:rsidR="00805518" w:rsidRPr="00B97874" w:rsidRDefault="00805518" w:rsidP="00805518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3A2D2C9A" w14:textId="7ADB536D" w:rsidR="00805518" w:rsidRPr="00B97874" w:rsidRDefault="00805518" w:rsidP="00805518">
      <w:pPr>
        <w:ind w:firstLine="480"/>
      </w:pPr>
      <w:r w:rsidRPr="00B97874">
        <w:rPr>
          <w:rFonts w:hint="eastAsia"/>
        </w:rPr>
        <w:t>提供“修改”按钮，点击按钮弹出修改选框，选择</w:t>
      </w:r>
      <w:r w:rsidR="009221D3" w:rsidRPr="00B97874">
        <w:rPr>
          <w:rFonts w:hint="eastAsia"/>
        </w:rPr>
        <w:t>人员</w:t>
      </w:r>
      <w:r w:rsidRPr="00B97874">
        <w:rPr>
          <w:rFonts w:hint="eastAsia"/>
        </w:rPr>
        <w:t>将要</w:t>
      </w:r>
      <w:r w:rsidR="009221D3" w:rsidRPr="00B97874">
        <w:rPr>
          <w:rFonts w:hint="eastAsia"/>
        </w:rPr>
        <w:t>调整到的班组，点击“确定”，弹出确认调整提示点击“确定”，即可调整，点击“取消”返回</w:t>
      </w:r>
      <w:r w:rsidRPr="00B97874">
        <w:rPr>
          <w:rFonts w:hint="eastAsia"/>
        </w:rPr>
        <w:t>。</w:t>
      </w:r>
    </w:p>
    <w:p w14:paraId="5DB7F6CE" w14:textId="46B6BC85" w:rsidR="008D371E" w:rsidRPr="00B97874" w:rsidRDefault="00805518" w:rsidP="00D41243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0DDB5E63" w14:textId="5999444E" w:rsidR="008D371E" w:rsidRPr="00B97874" w:rsidRDefault="008D371E" w:rsidP="00D41243">
      <w:pPr>
        <w:ind w:firstLineChars="0" w:firstLine="0"/>
        <w:jc w:val="center"/>
        <w:rPr>
          <w:noProof/>
        </w:rPr>
      </w:pPr>
      <w:r w:rsidRPr="00B97874">
        <w:rPr>
          <w:noProof/>
        </w:rPr>
        <w:drawing>
          <wp:inline distT="0" distB="0" distL="0" distR="0" wp14:anchorId="6DA6806F" wp14:editId="07D425DE">
            <wp:extent cx="1320144" cy="1184745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331063" cy="119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243" w:rsidRPr="00B97874">
        <w:rPr>
          <w:noProof/>
        </w:rPr>
        <w:t xml:space="preserve">  </w:t>
      </w:r>
      <w:r w:rsidR="00D41243" w:rsidRPr="00B97874">
        <w:rPr>
          <w:noProof/>
        </w:rPr>
        <w:drawing>
          <wp:inline distT="0" distB="0" distL="0" distR="0" wp14:anchorId="4BB59DF8" wp14:editId="1179FE8D">
            <wp:extent cx="2480807" cy="1174072"/>
            <wp:effectExtent l="0" t="0" r="0" b="762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86122" cy="117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F29D" w14:textId="39AD54CC" w:rsidR="008D371E" w:rsidRPr="00B97874" w:rsidRDefault="00D41243" w:rsidP="0019366A">
      <w:pPr>
        <w:ind w:firstLineChars="900" w:firstLine="1620"/>
        <w:rPr>
          <w:b/>
          <w:bCs/>
        </w:rPr>
      </w:pPr>
      <w:r w:rsidRPr="00B97874">
        <w:rPr>
          <w:rFonts w:ascii="仿宋" w:hAnsi="仿宋" w:hint="eastAsia"/>
          <w:sz w:val="18"/>
          <w:szCs w:val="18"/>
        </w:rPr>
        <w:t>图4-40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修改框</w:t>
      </w:r>
      <w:r w:rsidRPr="00B97874">
        <w:rPr>
          <w:rFonts w:hint="eastAsia"/>
          <w:b/>
          <w:bCs/>
        </w:rPr>
        <w:t xml:space="preserve"> </w:t>
      </w:r>
      <w:r w:rsidRPr="00B97874">
        <w:rPr>
          <w:b/>
          <w:bCs/>
        </w:rPr>
        <w:t xml:space="preserve">            </w:t>
      </w:r>
      <w:r w:rsidRPr="00B97874">
        <w:rPr>
          <w:rFonts w:hint="eastAsia"/>
          <w:b/>
          <w:bCs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图4-41</w:t>
      </w:r>
      <w:r w:rsidRPr="00B97874">
        <w:rPr>
          <w:rFonts w:ascii="仿宋" w:hAnsi="仿宋"/>
          <w:sz w:val="18"/>
          <w:szCs w:val="18"/>
        </w:rPr>
        <w:t xml:space="preserve"> </w:t>
      </w:r>
      <w:r w:rsidR="00E67B6D" w:rsidRPr="00B97874">
        <w:rPr>
          <w:rFonts w:ascii="仿宋" w:hAnsi="仿宋" w:hint="eastAsia"/>
          <w:sz w:val="18"/>
          <w:szCs w:val="18"/>
        </w:rPr>
        <w:t>确认调整提示</w:t>
      </w:r>
    </w:p>
    <w:p w14:paraId="105F72E0" w14:textId="1B09021F" w:rsidR="00805518" w:rsidRPr="00B97874" w:rsidRDefault="00805518" w:rsidP="00895511">
      <w:pPr>
        <w:pStyle w:val="4"/>
      </w:pPr>
      <w:r w:rsidRPr="00B97874">
        <w:rPr>
          <w:rFonts w:hint="eastAsia"/>
        </w:rPr>
        <w:t>5）查询</w:t>
      </w:r>
    </w:p>
    <w:p w14:paraId="239F40A1" w14:textId="77777777" w:rsidR="00805518" w:rsidRPr="00B97874" w:rsidRDefault="00805518" w:rsidP="00805518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2F7F2D24" w14:textId="7847CFD2" w:rsidR="00805518" w:rsidRPr="00B97874" w:rsidRDefault="00630CEE" w:rsidP="00805518">
      <w:pPr>
        <w:ind w:firstLine="480"/>
      </w:pPr>
      <w:r w:rsidRPr="00B97874">
        <w:rPr>
          <w:rFonts w:hint="eastAsia"/>
        </w:rPr>
        <w:t>提供“查询”按钮，点击按钮，弹出查询选框，查询项包括：</w:t>
      </w:r>
    </w:p>
    <w:p w14:paraId="35B4890A" w14:textId="282CB727" w:rsidR="00630CEE" w:rsidRPr="00B97874" w:rsidRDefault="00630CEE" w:rsidP="00C6595C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姓名：文本输入框。</w:t>
      </w:r>
    </w:p>
    <w:p w14:paraId="3314FD36" w14:textId="04927A9A" w:rsidR="00630CEE" w:rsidRPr="00B97874" w:rsidRDefault="00630CEE" w:rsidP="00C6595C">
      <w:pPr>
        <w:pStyle w:val="aa"/>
        <w:numPr>
          <w:ilvl w:val="0"/>
          <w:numId w:val="4"/>
        </w:numPr>
        <w:ind w:firstLineChars="0"/>
        <w:rPr>
          <w:rFonts w:ascii="仿宋" w:hAnsi="仿宋"/>
        </w:rPr>
      </w:pPr>
      <w:r w:rsidRPr="00B97874">
        <w:rPr>
          <w:rFonts w:hint="eastAsia"/>
        </w:rPr>
        <w:t>工号：文本输入框。</w:t>
      </w:r>
    </w:p>
    <w:p w14:paraId="5AD851C8" w14:textId="7A3685B0" w:rsidR="00630CEE" w:rsidRPr="00B97874" w:rsidRDefault="00630CEE" w:rsidP="00805518">
      <w:pPr>
        <w:ind w:firstLine="480"/>
      </w:pPr>
      <w:r w:rsidRPr="00B97874">
        <w:rPr>
          <w:rFonts w:hint="eastAsia"/>
        </w:rPr>
        <w:t>“确定”、</w:t>
      </w:r>
      <w:r w:rsidRPr="00B97874">
        <w:rPr>
          <w:rFonts w:hint="eastAsia"/>
        </w:rPr>
        <w:t xml:space="preserve"> </w:t>
      </w:r>
      <w:r w:rsidRPr="00B97874">
        <w:rPr>
          <w:rFonts w:hint="eastAsia"/>
        </w:rPr>
        <w:t>“重置”、“取消”按钮同上文。</w:t>
      </w:r>
    </w:p>
    <w:p w14:paraId="56F50220" w14:textId="25164DDE" w:rsidR="00805518" w:rsidRPr="00B97874" w:rsidRDefault="00805518" w:rsidP="00630CEE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709788DB" w14:textId="499AEEE6" w:rsidR="008D371E" w:rsidRPr="00B97874" w:rsidRDefault="008D371E" w:rsidP="0019366A">
      <w:pPr>
        <w:ind w:firstLineChars="0" w:firstLine="0"/>
        <w:jc w:val="center"/>
      </w:pPr>
      <w:r w:rsidRPr="00B97874">
        <w:rPr>
          <w:noProof/>
        </w:rPr>
        <w:drawing>
          <wp:inline distT="0" distB="0" distL="0" distR="0" wp14:anchorId="2100AE75" wp14:editId="102FEB84">
            <wp:extent cx="5274310" cy="221615"/>
            <wp:effectExtent l="0" t="0" r="2540" b="698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E2D7" w14:textId="6178CCBA" w:rsidR="0060150E" w:rsidRPr="00B97874" w:rsidRDefault="0019366A" w:rsidP="002F35EE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lastRenderedPageBreak/>
        <w:t>图4-42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查询界面</w:t>
      </w:r>
    </w:p>
    <w:p w14:paraId="528BBD53" w14:textId="19569C96" w:rsidR="00A609F7" w:rsidRPr="00B97874" w:rsidRDefault="00A609F7" w:rsidP="002F35EE">
      <w:pPr>
        <w:pStyle w:val="1"/>
        <w:ind w:firstLineChars="0" w:firstLine="0"/>
        <w:rPr>
          <w:sz w:val="48"/>
          <w:szCs w:val="48"/>
        </w:rPr>
      </w:pPr>
      <w:r w:rsidRPr="00B97874">
        <w:rPr>
          <w:rFonts w:hint="eastAsia"/>
          <w:sz w:val="48"/>
          <w:szCs w:val="48"/>
        </w:rPr>
        <w:t>（五）质检管理</w:t>
      </w:r>
    </w:p>
    <w:p w14:paraId="36D7FE08" w14:textId="137E10C2" w:rsidR="00686147" w:rsidRPr="00B97874" w:rsidRDefault="00686147" w:rsidP="002F35EE">
      <w:pPr>
        <w:pStyle w:val="1"/>
        <w:ind w:firstLineChars="0" w:firstLine="0"/>
      </w:pPr>
      <w:r w:rsidRPr="00B97874">
        <w:rPr>
          <w:rFonts w:hint="eastAsia"/>
        </w:rPr>
        <w:t>一、功能说明</w:t>
      </w:r>
    </w:p>
    <w:p w14:paraId="1EF4E94B" w14:textId="2A2E3DD8" w:rsidR="00686147" w:rsidRPr="00B97874" w:rsidRDefault="00686147" w:rsidP="002F35EE">
      <w:pPr>
        <w:pStyle w:val="2"/>
        <w:ind w:firstLineChars="0" w:firstLine="0"/>
      </w:pPr>
      <w:r w:rsidRPr="00B97874">
        <w:rPr>
          <w:rFonts w:hint="eastAsia"/>
        </w:rPr>
        <w:t>1.</w:t>
      </w:r>
      <w:r w:rsidRPr="00B97874">
        <w:rPr>
          <w:rFonts w:hint="eastAsia"/>
        </w:rPr>
        <w:t>质检项管理</w:t>
      </w:r>
    </w:p>
    <w:p w14:paraId="4B074E80" w14:textId="3526ADFC" w:rsidR="00C6595C" w:rsidRPr="00B97874" w:rsidRDefault="00C6595C" w:rsidP="00C6595C">
      <w:pPr>
        <w:ind w:firstLine="480"/>
      </w:pPr>
      <w:r w:rsidRPr="00B97874">
        <w:rPr>
          <w:rFonts w:hint="eastAsia"/>
        </w:rPr>
        <w:t>用于维护</w:t>
      </w:r>
      <w:r w:rsidR="00AB53C4" w:rsidRPr="00B97874">
        <w:rPr>
          <w:rFonts w:hint="eastAsia"/>
        </w:rPr>
        <w:t>质检规则。</w:t>
      </w:r>
    </w:p>
    <w:p w14:paraId="3A5E1155" w14:textId="39460038" w:rsidR="00686147" w:rsidRPr="00B97874" w:rsidRDefault="00686147" w:rsidP="002F35EE">
      <w:pPr>
        <w:pStyle w:val="1"/>
        <w:numPr>
          <w:ilvl w:val="0"/>
          <w:numId w:val="7"/>
        </w:numPr>
        <w:ind w:firstLineChars="0"/>
      </w:pPr>
      <w:r w:rsidRPr="00B97874">
        <w:rPr>
          <w:rFonts w:hint="eastAsia"/>
        </w:rPr>
        <w:t>功能详情</w:t>
      </w:r>
    </w:p>
    <w:p w14:paraId="5DFAD55D" w14:textId="16EB8CF5" w:rsidR="007F4FBF" w:rsidRPr="00B97874" w:rsidRDefault="002F35EE" w:rsidP="002F35EE">
      <w:pPr>
        <w:pStyle w:val="2"/>
        <w:ind w:firstLineChars="0" w:firstLine="0"/>
      </w:pPr>
      <w:r w:rsidRPr="00B97874">
        <w:rPr>
          <w:rFonts w:hint="eastAsia"/>
        </w:rPr>
        <w:t>1.</w:t>
      </w:r>
      <w:r w:rsidR="007F4FBF" w:rsidRPr="00B97874">
        <w:rPr>
          <w:rFonts w:hint="eastAsia"/>
        </w:rPr>
        <w:t>质检项管理</w:t>
      </w:r>
    </w:p>
    <w:p w14:paraId="1CCD2439" w14:textId="41C18EAF" w:rsidR="00FE4B8C" w:rsidRPr="00B97874" w:rsidRDefault="00FE4B8C" w:rsidP="00FE4B8C">
      <w:pPr>
        <w:ind w:firstLine="480"/>
      </w:pPr>
      <w:r w:rsidRPr="00B97874">
        <w:rPr>
          <w:rFonts w:hint="eastAsia"/>
        </w:rPr>
        <w:t>角色：同时拥有稽核人员和班长权限的人员</w:t>
      </w:r>
      <w:r w:rsidR="00E04E36" w:rsidRPr="00B97874">
        <w:rPr>
          <w:rFonts w:hint="eastAsia"/>
        </w:rPr>
        <w:t>。</w:t>
      </w:r>
    </w:p>
    <w:p w14:paraId="01C155C8" w14:textId="5D49E354" w:rsidR="00465532" w:rsidRPr="00B97874" w:rsidRDefault="00465532" w:rsidP="00465532">
      <w:pPr>
        <w:pStyle w:val="3"/>
        <w:ind w:firstLineChars="0" w:firstLine="0"/>
      </w:pPr>
      <w:r w:rsidRPr="00B97874">
        <w:rPr>
          <w:rFonts w:hint="eastAsia"/>
        </w:rPr>
        <w:t>（</w:t>
      </w:r>
      <w:r w:rsidRPr="00B97874">
        <w:rPr>
          <w:rFonts w:hint="eastAsia"/>
        </w:rPr>
        <w:t>1</w:t>
      </w:r>
      <w:r w:rsidRPr="00B97874">
        <w:rPr>
          <w:rFonts w:hint="eastAsia"/>
        </w:rPr>
        <w:t>）列表</w:t>
      </w:r>
    </w:p>
    <w:p w14:paraId="78450FA8" w14:textId="731EE894" w:rsidR="00465532" w:rsidRPr="00B97874" w:rsidRDefault="00465532" w:rsidP="002F35EE">
      <w:pPr>
        <w:pStyle w:val="4"/>
      </w:pPr>
      <w:r w:rsidRPr="00B97874">
        <w:rPr>
          <w:rFonts w:hint="eastAsia"/>
        </w:rPr>
        <w:t>1）受理规则</w:t>
      </w:r>
    </w:p>
    <w:p w14:paraId="03CD7081" w14:textId="348C3E93" w:rsidR="002B67AA" w:rsidRPr="00B97874" w:rsidRDefault="002B67AA" w:rsidP="002B67AA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0C768F4E" w14:textId="687AC52B" w:rsidR="00465532" w:rsidRPr="00B97874" w:rsidRDefault="00465532" w:rsidP="009261FE">
      <w:pPr>
        <w:ind w:firstLine="480"/>
      </w:pPr>
      <w:r w:rsidRPr="00B97874">
        <w:rPr>
          <w:rFonts w:hint="eastAsia"/>
        </w:rPr>
        <w:t>提供“受理规则”按钮，点击按钮显示受理规则，可使用以下按钮自行维护：</w:t>
      </w:r>
    </w:p>
    <w:p w14:paraId="48EAF124" w14:textId="514468C9" w:rsidR="00465532" w:rsidRPr="00B97874" w:rsidRDefault="00465532" w:rsidP="009261FE">
      <w:pPr>
        <w:ind w:firstLine="480"/>
      </w:pPr>
      <w:r w:rsidRPr="00B97874">
        <w:rPr>
          <w:rFonts w:hint="eastAsia"/>
        </w:rPr>
        <w:t>提供“清除选择”按钮，点击按钮，清除选择的质检项。</w:t>
      </w:r>
    </w:p>
    <w:p w14:paraId="42C121F7" w14:textId="6216715D" w:rsidR="00465532" w:rsidRPr="00B97874" w:rsidRDefault="00465532" w:rsidP="009261FE">
      <w:pPr>
        <w:ind w:firstLine="480"/>
      </w:pPr>
      <w:r w:rsidRPr="00B97874">
        <w:rPr>
          <w:rFonts w:hint="eastAsia"/>
        </w:rPr>
        <w:t>提供“添加”按钮，点击按钮，弹出添加规则</w:t>
      </w:r>
      <w:r w:rsidR="009261FE" w:rsidRPr="00B97874">
        <w:rPr>
          <w:rFonts w:hint="eastAsia"/>
        </w:rPr>
        <w:t>窗口</w:t>
      </w:r>
      <w:r w:rsidRPr="00B97874">
        <w:rPr>
          <w:rFonts w:hint="eastAsia"/>
        </w:rPr>
        <w:t>，填入规则标识、规则名、分值、状态、排序，点击</w:t>
      </w:r>
      <w:r w:rsidR="009261FE" w:rsidRPr="00B97874">
        <w:rPr>
          <w:rFonts w:hint="eastAsia"/>
        </w:rPr>
        <w:t>“</w:t>
      </w:r>
      <w:r w:rsidRPr="00B97874">
        <w:rPr>
          <w:rFonts w:hint="eastAsia"/>
        </w:rPr>
        <w:t>保存</w:t>
      </w:r>
      <w:r w:rsidR="009261FE" w:rsidRPr="00B97874">
        <w:rPr>
          <w:rFonts w:hint="eastAsia"/>
        </w:rPr>
        <w:t>”按钮添加</w:t>
      </w:r>
      <w:r w:rsidRPr="00B97874">
        <w:rPr>
          <w:rFonts w:hint="eastAsia"/>
        </w:rPr>
        <w:t>、</w:t>
      </w:r>
      <w:r w:rsidR="009261FE" w:rsidRPr="00B97874">
        <w:rPr>
          <w:rFonts w:hint="eastAsia"/>
        </w:rPr>
        <w:t>点击“</w:t>
      </w:r>
      <w:r w:rsidRPr="00B97874">
        <w:rPr>
          <w:rFonts w:hint="eastAsia"/>
        </w:rPr>
        <w:t>返回</w:t>
      </w:r>
      <w:r w:rsidR="009261FE" w:rsidRPr="00B97874">
        <w:rPr>
          <w:rFonts w:hint="eastAsia"/>
        </w:rPr>
        <w:t>”按钮返回。</w:t>
      </w:r>
    </w:p>
    <w:p w14:paraId="0640CD29" w14:textId="4D1530AC" w:rsidR="00465532" w:rsidRPr="00B97874" w:rsidRDefault="002B67AA" w:rsidP="002B67AA">
      <w:pPr>
        <w:ind w:firstLine="480"/>
      </w:pPr>
      <w:r w:rsidRPr="00B97874">
        <w:rPr>
          <w:rFonts w:hint="eastAsia"/>
        </w:rPr>
        <w:t>提供“修改”按钮，</w:t>
      </w:r>
      <w:r w:rsidR="009261FE" w:rsidRPr="00B97874">
        <w:rPr>
          <w:rFonts w:hint="eastAsia"/>
        </w:rPr>
        <w:t>选择将要改动的质检项，此时</w:t>
      </w:r>
      <w:proofErr w:type="gramStart"/>
      <w:r w:rsidR="009261FE" w:rsidRPr="00B97874">
        <w:rPr>
          <w:rFonts w:hint="eastAsia"/>
        </w:rPr>
        <w:t>质检项会变成</w:t>
      </w:r>
      <w:proofErr w:type="gramEnd"/>
      <w:r w:rsidR="009261FE" w:rsidRPr="00B97874">
        <w:rPr>
          <w:rFonts w:hint="eastAsia"/>
        </w:rPr>
        <w:t>绿底，点击</w:t>
      </w:r>
      <w:r w:rsidR="00465532" w:rsidRPr="00B97874">
        <w:rPr>
          <w:rFonts w:hint="eastAsia"/>
        </w:rPr>
        <w:t>“修改”按钮，</w:t>
      </w:r>
      <w:r w:rsidR="009261FE" w:rsidRPr="00B97874">
        <w:rPr>
          <w:rFonts w:hint="eastAsia"/>
        </w:rPr>
        <w:t>弹出规则修改窗口，可修改质检项</w:t>
      </w:r>
      <w:r w:rsidR="00465532" w:rsidRPr="00B97874">
        <w:rPr>
          <w:rFonts w:hint="eastAsia"/>
        </w:rPr>
        <w:t>。</w:t>
      </w:r>
    </w:p>
    <w:p w14:paraId="05813665" w14:textId="306C99D2" w:rsidR="009261FE" w:rsidRPr="00B97874" w:rsidRDefault="009261FE" w:rsidP="009261FE">
      <w:pPr>
        <w:ind w:firstLineChars="0" w:firstLine="480"/>
      </w:pPr>
      <w:r w:rsidRPr="00B97874">
        <w:rPr>
          <w:rFonts w:hint="eastAsia"/>
        </w:rPr>
        <w:t>提供下拉列表框：启用，显示所有启用的受理规则；停用：显示所有停用的受理规则；全部，显示数据库中的所有受理规则。</w:t>
      </w:r>
    </w:p>
    <w:p w14:paraId="5155D24D" w14:textId="3237110B" w:rsidR="002B67AA" w:rsidRPr="00B97874" w:rsidRDefault="002B67AA" w:rsidP="002B67AA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26C1B719" w14:textId="6D31CCB9" w:rsidR="00B80BAD" w:rsidRPr="00B97874" w:rsidRDefault="009261FE" w:rsidP="00B80BAD">
      <w:pPr>
        <w:ind w:firstLineChars="0" w:firstLine="0"/>
        <w:jc w:val="center"/>
        <w:rPr>
          <w:noProof/>
        </w:rPr>
      </w:pPr>
      <w:r w:rsidRPr="00B97874">
        <w:rPr>
          <w:noProof/>
        </w:rPr>
        <w:lastRenderedPageBreak/>
        <w:drawing>
          <wp:inline distT="0" distB="0" distL="0" distR="0" wp14:anchorId="659943EF" wp14:editId="60CBAD14">
            <wp:extent cx="3363402" cy="1795084"/>
            <wp:effectExtent l="0" t="0" r="889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389170" cy="180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D111" w14:textId="1441D767" w:rsidR="00B80BAD" w:rsidRPr="00B97874" w:rsidRDefault="00B80BAD" w:rsidP="00B80BAD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t>图5-1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受理规则</w:t>
      </w:r>
    </w:p>
    <w:p w14:paraId="4726D4DB" w14:textId="3BE348B6" w:rsidR="00465532" w:rsidRPr="00B97874" w:rsidRDefault="00B80BAD" w:rsidP="00B80BAD">
      <w:pPr>
        <w:ind w:firstLineChars="0" w:firstLine="0"/>
        <w:jc w:val="center"/>
      </w:pPr>
      <w:r w:rsidRPr="00B97874">
        <w:rPr>
          <w:noProof/>
        </w:rPr>
        <w:drawing>
          <wp:inline distT="0" distB="0" distL="0" distR="0" wp14:anchorId="5E7FFE7F" wp14:editId="6F533310">
            <wp:extent cx="1533940" cy="1382395"/>
            <wp:effectExtent l="0" t="0" r="9525" b="825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548788" cy="139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874">
        <w:rPr>
          <w:noProof/>
        </w:rPr>
        <w:t xml:space="preserve">  </w:t>
      </w:r>
      <w:r w:rsidRPr="00B97874">
        <w:rPr>
          <w:noProof/>
        </w:rPr>
        <w:drawing>
          <wp:inline distT="0" distB="0" distL="0" distR="0" wp14:anchorId="19693261" wp14:editId="73BE78EB">
            <wp:extent cx="1522304" cy="1375576"/>
            <wp:effectExtent l="0" t="0" r="190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540795" cy="139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32FB" w14:textId="1F9FDAD6" w:rsidR="00B80BAD" w:rsidRPr="00B97874" w:rsidRDefault="00B80BAD" w:rsidP="00D76A8E">
      <w:pPr>
        <w:ind w:firstLineChars="1100" w:firstLine="1980"/>
      </w:pPr>
      <w:r w:rsidRPr="00B97874">
        <w:rPr>
          <w:rFonts w:ascii="仿宋" w:hAnsi="仿宋" w:hint="eastAsia"/>
          <w:sz w:val="18"/>
          <w:szCs w:val="18"/>
        </w:rPr>
        <w:t>图5-2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添加规则窗口           图5-3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修改规则窗口</w:t>
      </w:r>
    </w:p>
    <w:p w14:paraId="5E9AAD6A" w14:textId="47C44E91" w:rsidR="00465532" w:rsidRPr="00B97874" w:rsidRDefault="00465532" w:rsidP="002F35EE">
      <w:pPr>
        <w:pStyle w:val="4"/>
      </w:pPr>
      <w:r w:rsidRPr="00B97874">
        <w:rPr>
          <w:rFonts w:hint="eastAsia"/>
        </w:rPr>
        <w:t>2）转办规则</w:t>
      </w:r>
    </w:p>
    <w:p w14:paraId="79A300C5" w14:textId="77777777" w:rsidR="00C27495" w:rsidRPr="00B97874" w:rsidRDefault="00C27495" w:rsidP="00C27495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7D616FE0" w14:textId="3A36A1CD" w:rsidR="00C27495" w:rsidRPr="00B97874" w:rsidRDefault="00C27495" w:rsidP="00C27495">
      <w:pPr>
        <w:ind w:firstLine="480"/>
      </w:pPr>
      <w:r w:rsidRPr="00B97874">
        <w:rPr>
          <w:rFonts w:hint="eastAsia"/>
        </w:rPr>
        <w:t>提供“</w:t>
      </w:r>
      <w:r w:rsidR="00F8327B" w:rsidRPr="00B97874">
        <w:rPr>
          <w:rFonts w:hint="eastAsia"/>
        </w:rPr>
        <w:t>转办</w:t>
      </w:r>
      <w:r w:rsidRPr="00B97874">
        <w:rPr>
          <w:rFonts w:hint="eastAsia"/>
        </w:rPr>
        <w:t>规则”按钮，点击按钮显示</w:t>
      </w:r>
      <w:r w:rsidR="00F8327B" w:rsidRPr="00B97874">
        <w:rPr>
          <w:rFonts w:hint="eastAsia"/>
        </w:rPr>
        <w:t>转办</w:t>
      </w:r>
      <w:r w:rsidRPr="00B97874">
        <w:rPr>
          <w:rFonts w:hint="eastAsia"/>
        </w:rPr>
        <w:t>规则，可使用以下按钮自行维护：</w:t>
      </w:r>
    </w:p>
    <w:p w14:paraId="5CF120E1" w14:textId="2215AC05" w:rsidR="00C27495" w:rsidRPr="00B97874" w:rsidRDefault="00F8327B" w:rsidP="00C27495">
      <w:pPr>
        <w:ind w:firstLineChars="0" w:firstLine="480"/>
      </w:pPr>
      <w:r w:rsidRPr="00B97874">
        <w:rPr>
          <w:rFonts w:hint="eastAsia"/>
        </w:rPr>
        <w:t xml:space="preserve"> </w:t>
      </w:r>
      <w:r w:rsidR="00C27495" w:rsidRPr="00B97874">
        <w:rPr>
          <w:rFonts w:hint="eastAsia"/>
        </w:rPr>
        <w:t>“清除选择”</w:t>
      </w:r>
      <w:r w:rsidRPr="00B97874">
        <w:rPr>
          <w:rFonts w:hint="eastAsia"/>
        </w:rPr>
        <w:t>、</w:t>
      </w:r>
      <w:r w:rsidR="00C27495" w:rsidRPr="00B97874">
        <w:rPr>
          <w:rFonts w:hint="eastAsia"/>
        </w:rPr>
        <w:t>“添加”</w:t>
      </w:r>
      <w:r w:rsidRPr="00B97874">
        <w:rPr>
          <w:rFonts w:hint="eastAsia"/>
        </w:rPr>
        <w:t>、</w:t>
      </w:r>
      <w:r w:rsidR="00C27495" w:rsidRPr="00B97874">
        <w:rPr>
          <w:rFonts w:hint="eastAsia"/>
        </w:rPr>
        <w:t>“修改”</w:t>
      </w:r>
      <w:r w:rsidRPr="00B97874">
        <w:rPr>
          <w:rFonts w:hint="eastAsia"/>
        </w:rPr>
        <w:t>、</w:t>
      </w:r>
      <w:r w:rsidR="00C27495" w:rsidRPr="00B97874">
        <w:rPr>
          <w:rFonts w:hint="eastAsia"/>
        </w:rPr>
        <w:t>下拉列表框</w:t>
      </w:r>
      <w:r w:rsidRPr="00B97874">
        <w:rPr>
          <w:rFonts w:hint="eastAsia"/>
        </w:rPr>
        <w:t>同受理规则。</w:t>
      </w:r>
    </w:p>
    <w:p w14:paraId="29873626" w14:textId="7A11D4A9" w:rsidR="00C27495" w:rsidRPr="00B97874" w:rsidRDefault="00C27495" w:rsidP="00C27495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19184E75" w14:textId="5B6956B2" w:rsidR="00FE4B8C" w:rsidRPr="00B97874" w:rsidRDefault="00FE4B8C" w:rsidP="00D76A8E">
      <w:pPr>
        <w:ind w:firstLineChars="0" w:firstLine="0"/>
        <w:jc w:val="center"/>
        <w:rPr>
          <w:b/>
          <w:bCs/>
        </w:rPr>
      </w:pPr>
      <w:r w:rsidRPr="00B97874">
        <w:rPr>
          <w:noProof/>
        </w:rPr>
        <w:drawing>
          <wp:inline distT="0" distB="0" distL="0" distR="0" wp14:anchorId="6BF74620" wp14:editId="4AECA68B">
            <wp:extent cx="3252083" cy="1354317"/>
            <wp:effectExtent l="0" t="0" r="571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269720" cy="136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D7D5" w14:textId="56047381" w:rsidR="00D76A8E" w:rsidRPr="00B97874" w:rsidRDefault="00D76A8E" w:rsidP="00D76A8E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t>图5-4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转办规则</w:t>
      </w:r>
    </w:p>
    <w:p w14:paraId="1F25E3B8" w14:textId="489F2CB5" w:rsidR="00465532" w:rsidRPr="00B97874" w:rsidRDefault="00465532" w:rsidP="002F35EE">
      <w:pPr>
        <w:pStyle w:val="4"/>
      </w:pPr>
      <w:r w:rsidRPr="00B97874">
        <w:rPr>
          <w:rFonts w:hint="eastAsia"/>
        </w:rPr>
        <w:t>3）回访规则</w:t>
      </w:r>
    </w:p>
    <w:p w14:paraId="0B041712" w14:textId="77777777" w:rsidR="00FE4B8C" w:rsidRPr="00B97874" w:rsidRDefault="00FE4B8C" w:rsidP="00FE4B8C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36F5B88C" w14:textId="23A51D88" w:rsidR="00FE4B8C" w:rsidRPr="00B97874" w:rsidRDefault="00FE4B8C" w:rsidP="002F35EE">
      <w:pPr>
        <w:ind w:firstLineChars="300" w:firstLine="720"/>
      </w:pPr>
      <w:r w:rsidRPr="00B97874">
        <w:rPr>
          <w:rFonts w:hint="eastAsia"/>
        </w:rPr>
        <w:lastRenderedPageBreak/>
        <w:t>提供“回访规则”按钮，点击显示回访规则，可使用以下按钮自行维护：</w:t>
      </w:r>
    </w:p>
    <w:p w14:paraId="0BB5B6BE" w14:textId="77777777" w:rsidR="00FE4B8C" w:rsidRPr="00B97874" w:rsidRDefault="00FE4B8C" w:rsidP="00FE4B8C">
      <w:pPr>
        <w:ind w:firstLineChars="0" w:firstLine="480"/>
      </w:pPr>
      <w:r w:rsidRPr="00B97874">
        <w:rPr>
          <w:rFonts w:hint="eastAsia"/>
        </w:rPr>
        <w:t xml:space="preserve"> </w:t>
      </w:r>
      <w:r w:rsidRPr="00B97874">
        <w:rPr>
          <w:rFonts w:hint="eastAsia"/>
        </w:rPr>
        <w:t>“清除选择”、“添加”、“修改”、下拉列表框同受理规则。</w:t>
      </w:r>
    </w:p>
    <w:p w14:paraId="42FCFBB3" w14:textId="33881FC7" w:rsidR="00FE4B8C" w:rsidRPr="00B97874" w:rsidRDefault="00FE4B8C" w:rsidP="00FE4B8C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0837F55B" w14:textId="00907BFC" w:rsidR="00FE4B8C" w:rsidRPr="00B97874" w:rsidRDefault="00FE4B8C" w:rsidP="00D76A8E">
      <w:pPr>
        <w:ind w:firstLineChars="0" w:firstLine="0"/>
        <w:jc w:val="center"/>
        <w:rPr>
          <w:b/>
          <w:bCs/>
        </w:rPr>
      </w:pPr>
      <w:r w:rsidRPr="00B97874">
        <w:rPr>
          <w:noProof/>
        </w:rPr>
        <w:drawing>
          <wp:inline distT="0" distB="0" distL="0" distR="0" wp14:anchorId="31771602" wp14:editId="2BE2CE30">
            <wp:extent cx="3975652" cy="1524494"/>
            <wp:effectExtent l="0" t="0" r="635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992311" cy="153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11B8" w14:textId="178568B7" w:rsidR="00D76A8E" w:rsidRPr="00B97874" w:rsidRDefault="00D76A8E" w:rsidP="00D76A8E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t>图5-5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回访规则</w:t>
      </w:r>
    </w:p>
    <w:p w14:paraId="5387E600" w14:textId="2FD61554" w:rsidR="00465532" w:rsidRPr="00B97874" w:rsidRDefault="00465532" w:rsidP="002F35EE">
      <w:pPr>
        <w:pStyle w:val="4"/>
      </w:pPr>
      <w:r w:rsidRPr="00B97874">
        <w:rPr>
          <w:rFonts w:hint="eastAsia"/>
        </w:rPr>
        <w:t>4）微平台规则</w:t>
      </w:r>
    </w:p>
    <w:p w14:paraId="63405233" w14:textId="77777777" w:rsidR="00FE4B8C" w:rsidRPr="00B97874" w:rsidRDefault="00FE4B8C" w:rsidP="00FE4B8C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359E64C4" w14:textId="6BB1ED6C" w:rsidR="00FE4B8C" w:rsidRPr="00B97874" w:rsidRDefault="00FE4B8C" w:rsidP="002F35EE">
      <w:pPr>
        <w:ind w:firstLineChars="300" w:firstLine="720"/>
      </w:pPr>
      <w:r w:rsidRPr="00B97874">
        <w:rPr>
          <w:rFonts w:hint="eastAsia"/>
        </w:rPr>
        <w:t>提供“微平台规则”按钮，点击按钮显示微平台规则，可使用以下按钮自行维护：</w:t>
      </w:r>
    </w:p>
    <w:p w14:paraId="188C7ECF" w14:textId="77777777" w:rsidR="00FE4B8C" w:rsidRPr="00B97874" w:rsidRDefault="00FE4B8C" w:rsidP="00FE4B8C">
      <w:pPr>
        <w:ind w:firstLineChars="0" w:firstLine="480"/>
      </w:pPr>
      <w:r w:rsidRPr="00B97874">
        <w:rPr>
          <w:rFonts w:hint="eastAsia"/>
        </w:rPr>
        <w:t xml:space="preserve"> </w:t>
      </w:r>
      <w:r w:rsidRPr="00B97874">
        <w:rPr>
          <w:rFonts w:hint="eastAsia"/>
        </w:rPr>
        <w:t>“清除选择”、“添加”、“修改”、下拉列表框同受理规则。</w:t>
      </w:r>
    </w:p>
    <w:p w14:paraId="60E9893D" w14:textId="23EE3076" w:rsidR="00FE4B8C" w:rsidRPr="00B97874" w:rsidRDefault="00FE4B8C" w:rsidP="00FE4B8C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2"/>
      </w:r>
      <w:r w:rsidRPr="00B97874">
        <w:rPr>
          <w:rFonts w:hint="eastAsia"/>
          <w:b/>
          <w:bCs/>
        </w:rPr>
        <w:t>截图</w:t>
      </w:r>
    </w:p>
    <w:p w14:paraId="03C5EBD3" w14:textId="740EF0A5" w:rsidR="00FE4B8C" w:rsidRPr="00B97874" w:rsidRDefault="00FE4B8C" w:rsidP="00D76A8E">
      <w:pPr>
        <w:ind w:firstLineChars="0" w:firstLine="0"/>
        <w:jc w:val="center"/>
        <w:rPr>
          <w:b/>
          <w:bCs/>
        </w:rPr>
      </w:pPr>
      <w:r w:rsidRPr="00B97874">
        <w:rPr>
          <w:noProof/>
        </w:rPr>
        <w:drawing>
          <wp:inline distT="0" distB="0" distL="0" distR="0" wp14:anchorId="7E4DDB48" wp14:editId="72314FF7">
            <wp:extent cx="2902226" cy="1570962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6" cy="157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E4AC" w14:textId="5382064D" w:rsidR="00D76A8E" w:rsidRPr="00B97874" w:rsidRDefault="00D76A8E" w:rsidP="00D76A8E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t>图5-6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微平台规则</w:t>
      </w:r>
    </w:p>
    <w:p w14:paraId="33E4B876" w14:textId="3B92A4BF" w:rsidR="00465532" w:rsidRPr="00B97874" w:rsidRDefault="00465532" w:rsidP="002F35EE">
      <w:pPr>
        <w:pStyle w:val="4"/>
      </w:pPr>
      <w:r w:rsidRPr="00B97874">
        <w:rPr>
          <w:rFonts w:hint="eastAsia"/>
        </w:rPr>
        <w:t>4）差错检查规则</w:t>
      </w:r>
    </w:p>
    <w:p w14:paraId="30528081" w14:textId="77777777" w:rsidR="00FE4B8C" w:rsidRPr="00B97874" w:rsidRDefault="00FE4B8C" w:rsidP="00FE4B8C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sym w:font="Wingdings" w:char="F081"/>
      </w:r>
      <w:r w:rsidRPr="00B97874">
        <w:rPr>
          <w:rFonts w:hint="eastAsia"/>
          <w:b/>
          <w:bCs/>
        </w:rPr>
        <w:t>功能</w:t>
      </w:r>
    </w:p>
    <w:p w14:paraId="6818B286" w14:textId="51C94E8C" w:rsidR="00FE4B8C" w:rsidRPr="00B97874" w:rsidRDefault="00FE4B8C" w:rsidP="00FE4B8C">
      <w:pPr>
        <w:ind w:firstLine="480"/>
      </w:pPr>
      <w:r w:rsidRPr="00B97874">
        <w:rPr>
          <w:rFonts w:hint="eastAsia"/>
        </w:rPr>
        <w:t>提供“差错检查规则”按钮，点击按钮显示差错检查规则，可使用以下按钮自行维护：</w:t>
      </w:r>
    </w:p>
    <w:p w14:paraId="16859A78" w14:textId="77777777" w:rsidR="00FE4B8C" w:rsidRPr="00B97874" w:rsidRDefault="00FE4B8C" w:rsidP="00FE4B8C">
      <w:pPr>
        <w:ind w:firstLineChars="0" w:firstLine="480"/>
      </w:pPr>
      <w:r w:rsidRPr="00B97874">
        <w:rPr>
          <w:rFonts w:hint="eastAsia"/>
        </w:rPr>
        <w:t xml:space="preserve"> </w:t>
      </w:r>
      <w:r w:rsidRPr="00B97874">
        <w:rPr>
          <w:rFonts w:hint="eastAsia"/>
        </w:rPr>
        <w:t>“清除选择”、“添加”、“修改”、下拉列表框同受理规则。</w:t>
      </w:r>
    </w:p>
    <w:p w14:paraId="1E83B4A1" w14:textId="77777777" w:rsidR="00FE4B8C" w:rsidRPr="00B97874" w:rsidRDefault="00FE4B8C" w:rsidP="00FE4B8C">
      <w:pPr>
        <w:ind w:firstLineChars="0" w:firstLine="0"/>
        <w:rPr>
          <w:b/>
          <w:bCs/>
        </w:rPr>
      </w:pPr>
      <w:r w:rsidRPr="00B97874">
        <w:rPr>
          <w:rFonts w:hint="eastAsia"/>
          <w:b/>
          <w:bCs/>
        </w:rPr>
        <w:lastRenderedPageBreak/>
        <w:sym w:font="Wingdings" w:char="F082"/>
      </w:r>
      <w:r w:rsidRPr="00B97874">
        <w:rPr>
          <w:rFonts w:hint="eastAsia"/>
          <w:b/>
          <w:bCs/>
        </w:rPr>
        <w:t>截图</w:t>
      </w:r>
    </w:p>
    <w:p w14:paraId="1B426EA0" w14:textId="121EAD00" w:rsidR="00465532" w:rsidRPr="00B97874" w:rsidRDefault="00FE4B8C" w:rsidP="00D76A8E">
      <w:pPr>
        <w:ind w:firstLineChars="0" w:firstLine="0"/>
        <w:jc w:val="center"/>
      </w:pPr>
      <w:r w:rsidRPr="00B97874">
        <w:rPr>
          <w:noProof/>
        </w:rPr>
        <w:drawing>
          <wp:inline distT="0" distB="0" distL="0" distR="0" wp14:anchorId="4ECA6587" wp14:editId="5481C991">
            <wp:extent cx="3299792" cy="1488204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308446" cy="149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8D00" w14:textId="679968E1" w:rsidR="00D76A8E" w:rsidRPr="00465532" w:rsidRDefault="00D76A8E" w:rsidP="00D76A8E">
      <w:pPr>
        <w:ind w:firstLineChars="0" w:firstLine="0"/>
        <w:jc w:val="center"/>
      </w:pPr>
      <w:r w:rsidRPr="00B97874">
        <w:rPr>
          <w:rFonts w:ascii="仿宋" w:hAnsi="仿宋" w:hint="eastAsia"/>
          <w:sz w:val="18"/>
          <w:szCs w:val="18"/>
        </w:rPr>
        <w:t>图5-6</w:t>
      </w:r>
      <w:r w:rsidRPr="00B97874">
        <w:rPr>
          <w:rFonts w:ascii="仿宋" w:hAnsi="仿宋"/>
          <w:sz w:val="18"/>
          <w:szCs w:val="18"/>
        </w:rPr>
        <w:t xml:space="preserve"> </w:t>
      </w:r>
      <w:r w:rsidRPr="00B97874">
        <w:rPr>
          <w:rFonts w:ascii="仿宋" w:hAnsi="仿宋" w:hint="eastAsia"/>
          <w:sz w:val="18"/>
          <w:szCs w:val="18"/>
        </w:rPr>
        <w:t>差错检查规则</w:t>
      </w:r>
    </w:p>
    <w:p w14:paraId="5B6E87D6" w14:textId="0E9089D8" w:rsidR="00686147" w:rsidRPr="00686147" w:rsidRDefault="00686147" w:rsidP="00686147">
      <w:pPr>
        <w:ind w:firstLine="480"/>
      </w:pPr>
    </w:p>
    <w:p w14:paraId="2AC1E535" w14:textId="5E71ED66" w:rsidR="00A609F7" w:rsidRPr="00A609F7" w:rsidRDefault="00A609F7" w:rsidP="00A609F7">
      <w:pPr>
        <w:ind w:firstLine="480"/>
      </w:pPr>
    </w:p>
    <w:p w14:paraId="588A73DD" w14:textId="77777777" w:rsidR="00A609F7" w:rsidRPr="00875057" w:rsidRDefault="00A609F7" w:rsidP="00F75759">
      <w:pPr>
        <w:ind w:firstLine="480"/>
      </w:pPr>
    </w:p>
    <w:p w14:paraId="4B50C16F" w14:textId="77777777" w:rsidR="00EE1C24" w:rsidRPr="00EE1C24" w:rsidRDefault="00EE1C24" w:rsidP="00EE1C24">
      <w:pPr>
        <w:ind w:firstLine="480"/>
      </w:pPr>
    </w:p>
    <w:sectPr w:rsidR="00EE1C24" w:rsidRPr="00EE1C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C74871" w14:textId="77777777" w:rsidR="003964B6" w:rsidRDefault="003964B6">
      <w:pPr>
        <w:ind w:firstLine="480"/>
      </w:pPr>
      <w:r>
        <w:separator/>
      </w:r>
    </w:p>
  </w:endnote>
  <w:endnote w:type="continuationSeparator" w:id="0">
    <w:p w14:paraId="2307A1D8" w14:textId="77777777" w:rsidR="003964B6" w:rsidRDefault="003964B6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7AB57D" w14:textId="77777777" w:rsidR="00CB372B" w:rsidRDefault="00CB372B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36E2FD" w14:textId="77777777" w:rsidR="00CB372B" w:rsidRDefault="00CB372B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5D67C3" w14:textId="77777777" w:rsidR="00CB372B" w:rsidRDefault="00CB372B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1C5242" w14:textId="77777777" w:rsidR="003964B6" w:rsidRDefault="003964B6">
      <w:pPr>
        <w:ind w:firstLine="480"/>
      </w:pPr>
      <w:r>
        <w:separator/>
      </w:r>
    </w:p>
  </w:footnote>
  <w:footnote w:type="continuationSeparator" w:id="0">
    <w:p w14:paraId="4C5CE200" w14:textId="77777777" w:rsidR="003964B6" w:rsidRDefault="003964B6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2D6196" w14:textId="77777777" w:rsidR="00CB372B" w:rsidRDefault="00CB372B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CFAB92" w14:textId="77777777" w:rsidR="00CB372B" w:rsidRDefault="00CB372B">
    <w:pPr>
      <w:pStyle w:val="a6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78CEB9" w14:textId="77777777" w:rsidR="00CB372B" w:rsidRDefault="00CB372B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ED409B"/>
    <w:multiLevelType w:val="hybridMultilevel"/>
    <w:tmpl w:val="3740E7F4"/>
    <w:lvl w:ilvl="0" w:tplc="B2D41A5A">
      <w:start w:val="1"/>
      <w:numFmt w:val="japaneseCounting"/>
      <w:lvlText w:val="（%1）"/>
      <w:lvlJc w:val="left"/>
      <w:pPr>
        <w:ind w:left="2449" w:hanging="14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4" w:hanging="420"/>
      </w:pPr>
    </w:lvl>
    <w:lvl w:ilvl="2" w:tplc="0409001B" w:tentative="1">
      <w:start w:val="1"/>
      <w:numFmt w:val="lowerRoman"/>
      <w:lvlText w:val="%3."/>
      <w:lvlJc w:val="right"/>
      <w:pPr>
        <w:ind w:left="2224" w:hanging="420"/>
      </w:pPr>
    </w:lvl>
    <w:lvl w:ilvl="3" w:tplc="0409000F" w:tentative="1">
      <w:start w:val="1"/>
      <w:numFmt w:val="decimal"/>
      <w:lvlText w:val="%4."/>
      <w:lvlJc w:val="left"/>
      <w:pPr>
        <w:ind w:left="2644" w:hanging="420"/>
      </w:pPr>
    </w:lvl>
    <w:lvl w:ilvl="4" w:tplc="04090019" w:tentative="1">
      <w:start w:val="1"/>
      <w:numFmt w:val="lowerLetter"/>
      <w:lvlText w:val="%5)"/>
      <w:lvlJc w:val="left"/>
      <w:pPr>
        <w:ind w:left="3064" w:hanging="420"/>
      </w:pPr>
    </w:lvl>
    <w:lvl w:ilvl="5" w:tplc="0409001B" w:tentative="1">
      <w:start w:val="1"/>
      <w:numFmt w:val="lowerRoman"/>
      <w:lvlText w:val="%6."/>
      <w:lvlJc w:val="right"/>
      <w:pPr>
        <w:ind w:left="3484" w:hanging="420"/>
      </w:pPr>
    </w:lvl>
    <w:lvl w:ilvl="6" w:tplc="0409000F" w:tentative="1">
      <w:start w:val="1"/>
      <w:numFmt w:val="decimal"/>
      <w:lvlText w:val="%7."/>
      <w:lvlJc w:val="left"/>
      <w:pPr>
        <w:ind w:left="3904" w:hanging="420"/>
      </w:pPr>
    </w:lvl>
    <w:lvl w:ilvl="7" w:tplc="04090019" w:tentative="1">
      <w:start w:val="1"/>
      <w:numFmt w:val="lowerLetter"/>
      <w:lvlText w:val="%8)"/>
      <w:lvlJc w:val="left"/>
      <w:pPr>
        <w:ind w:left="4324" w:hanging="420"/>
      </w:pPr>
    </w:lvl>
    <w:lvl w:ilvl="8" w:tplc="0409001B" w:tentative="1">
      <w:start w:val="1"/>
      <w:numFmt w:val="lowerRoman"/>
      <w:lvlText w:val="%9."/>
      <w:lvlJc w:val="right"/>
      <w:pPr>
        <w:ind w:left="4744" w:hanging="420"/>
      </w:pPr>
    </w:lvl>
  </w:abstractNum>
  <w:abstractNum w:abstractNumId="1" w15:restartNumberingAfterBreak="0">
    <w:nsid w:val="1C1469BC"/>
    <w:multiLevelType w:val="hybridMultilevel"/>
    <w:tmpl w:val="E40C292E"/>
    <w:lvl w:ilvl="0" w:tplc="92CE7D00">
      <w:start w:val="5"/>
      <w:numFmt w:val="decimal"/>
      <w:lvlText w:val="%1）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B8691E"/>
    <w:multiLevelType w:val="hybridMultilevel"/>
    <w:tmpl w:val="2144775A"/>
    <w:lvl w:ilvl="0" w:tplc="B76426DC">
      <w:start w:val="1"/>
      <w:numFmt w:val="japaneseCounting"/>
      <w:lvlText w:val="%1、"/>
      <w:lvlJc w:val="left"/>
      <w:pPr>
        <w:ind w:left="1099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9" w:hanging="420"/>
      </w:pPr>
    </w:lvl>
    <w:lvl w:ilvl="2" w:tplc="0409001B" w:tentative="1">
      <w:start w:val="1"/>
      <w:numFmt w:val="lowerRoman"/>
      <w:lvlText w:val="%3."/>
      <w:lvlJc w:val="right"/>
      <w:pPr>
        <w:ind w:left="1459" w:hanging="420"/>
      </w:pPr>
    </w:lvl>
    <w:lvl w:ilvl="3" w:tplc="0409000F" w:tentative="1">
      <w:start w:val="1"/>
      <w:numFmt w:val="decimal"/>
      <w:lvlText w:val="%4."/>
      <w:lvlJc w:val="left"/>
      <w:pPr>
        <w:ind w:left="1879" w:hanging="420"/>
      </w:pPr>
    </w:lvl>
    <w:lvl w:ilvl="4" w:tplc="04090019" w:tentative="1">
      <w:start w:val="1"/>
      <w:numFmt w:val="lowerLetter"/>
      <w:lvlText w:val="%5)"/>
      <w:lvlJc w:val="left"/>
      <w:pPr>
        <w:ind w:left="2299" w:hanging="420"/>
      </w:pPr>
    </w:lvl>
    <w:lvl w:ilvl="5" w:tplc="0409001B" w:tentative="1">
      <w:start w:val="1"/>
      <w:numFmt w:val="lowerRoman"/>
      <w:lvlText w:val="%6."/>
      <w:lvlJc w:val="right"/>
      <w:pPr>
        <w:ind w:left="2719" w:hanging="420"/>
      </w:pPr>
    </w:lvl>
    <w:lvl w:ilvl="6" w:tplc="0409000F" w:tentative="1">
      <w:start w:val="1"/>
      <w:numFmt w:val="decimal"/>
      <w:lvlText w:val="%7."/>
      <w:lvlJc w:val="left"/>
      <w:pPr>
        <w:ind w:left="3139" w:hanging="420"/>
      </w:pPr>
    </w:lvl>
    <w:lvl w:ilvl="7" w:tplc="04090019" w:tentative="1">
      <w:start w:val="1"/>
      <w:numFmt w:val="lowerLetter"/>
      <w:lvlText w:val="%8)"/>
      <w:lvlJc w:val="left"/>
      <w:pPr>
        <w:ind w:left="3559" w:hanging="420"/>
      </w:pPr>
    </w:lvl>
    <w:lvl w:ilvl="8" w:tplc="0409001B" w:tentative="1">
      <w:start w:val="1"/>
      <w:numFmt w:val="lowerRoman"/>
      <w:lvlText w:val="%9."/>
      <w:lvlJc w:val="right"/>
      <w:pPr>
        <w:ind w:left="3979" w:hanging="420"/>
      </w:pPr>
    </w:lvl>
  </w:abstractNum>
  <w:abstractNum w:abstractNumId="3" w15:restartNumberingAfterBreak="0">
    <w:nsid w:val="2A6E7083"/>
    <w:multiLevelType w:val="hybridMultilevel"/>
    <w:tmpl w:val="7AC8F232"/>
    <w:lvl w:ilvl="0" w:tplc="D93C789C">
      <w:start w:val="2"/>
      <w:numFmt w:val="japaneseCounting"/>
      <w:lvlText w:val="（%1）"/>
      <w:lvlJc w:val="left"/>
      <w:pPr>
        <w:ind w:left="1685" w:hanging="1485"/>
      </w:pPr>
      <w:rPr>
        <w:rFonts w:hint="default"/>
      </w:rPr>
    </w:lvl>
    <w:lvl w:ilvl="1" w:tplc="2924915E">
      <w:start w:val="2"/>
      <w:numFmt w:val="japaneseCounting"/>
      <w:lvlText w:val="%2、"/>
      <w:lvlJc w:val="left"/>
      <w:pPr>
        <w:ind w:left="1520" w:hanging="90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4" w15:restartNumberingAfterBreak="0">
    <w:nsid w:val="2C086D5E"/>
    <w:multiLevelType w:val="hybridMultilevel"/>
    <w:tmpl w:val="01E87DE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46A03987"/>
    <w:multiLevelType w:val="hybridMultilevel"/>
    <w:tmpl w:val="6C8A53B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61C33C3B"/>
    <w:multiLevelType w:val="hybridMultilevel"/>
    <w:tmpl w:val="8CD2FB08"/>
    <w:lvl w:ilvl="0" w:tplc="8B78E32C">
      <w:start w:val="1"/>
      <w:numFmt w:val="decimal"/>
      <w:lvlText w:val="%1."/>
      <w:lvlJc w:val="left"/>
      <w:pPr>
        <w:ind w:left="55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9" w:hanging="420"/>
      </w:pPr>
    </w:lvl>
    <w:lvl w:ilvl="2" w:tplc="0409001B" w:tentative="1">
      <w:start w:val="1"/>
      <w:numFmt w:val="lowerRoman"/>
      <w:lvlText w:val="%3."/>
      <w:lvlJc w:val="right"/>
      <w:pPr>
        <w:ind w:left="1459" w:hanging="420"/>
      </w:pPr>
    </w:lvl>
    <w:lvl w:ilvl="3" w:tplc="0409000F" w:tentative="1">
      <w:start w:val="1"/>
      <w:numFmt w:val="decimal"/>
      <w:lvlText w:val="%4."/>
      <w:lvlJc w:val="left"/>
      <w:pPr>
        <w:ind w:left="1879" w:hanging="420"/>
      </w:pPr>
    </w:lvl>
    <w:lvl w:ilvl="4" w:tplc="04090019" w:tentative="1">
      <w:start w:val="1"/>
      <w:numFmt w:val="lowerLetter"/>
      <w:lvlText w:val="%5)"/>
      <w:lvlJc w:val="left"/>
      <w:pPr>
        <w:ind w:left="2299" w:hanging="420"/>
      </w:pPr>
    </w:lvl>
    <w:lvl w:ilvl="5" w:tplc="0409001B" w:tentative="1">
      <w:start w:val="1"/>
      <w:numFmt w:val="lowerRoman"/>
      <w:lvlText w:val="%6."/>
      <w:lvlJc w:val="right"/>
      <w:pPr>
        <w:ind w:left="2719" w:hanging="420"/>
      </w:pPr>
    </w:lvl>
    <w:lvl w:ilvl="6" w:tplc="0409000F" w:tentative="1">
      <w:start w:val="1"/>
      <w:numFmt w:val="decimal"/>
      <w:lvlText w:val="%7."/>
      <w:lvlJc w:val="left"/>
      <w:pPr>
        <w:ind w:left="3139" w:hanging="420"/>
      </w:pPr>
    </w:lvl>
    <w:lvl w:ilvl="7" w:tplc="04090019" w:tentative="1">
      <w:start w:val="1"/>
      <w:numFmt w:val="lowerLetter"/>
      <w:lvlText w:val="%8)"/>
      <w:lvlJc w:val="left"/>
      <w:pPr>
        <w:ind w:left="3559" w:hanging="420"/>
      </w:pPr>
    </w:lvl>
    <w:lvl w:ilvl="8" w:tplc="0409001B" w:tentative="1">
      <w:start w:val="1"/>
      <w:numFmt w:val="lowerRoman"/>
      <w:lvlText w:val="%9."/>
      <w:lvlJc w:val="right"/>
      <w:pPr>
        <w:ind w:left="3979" w:hanging="420"/>
      </w:pPr>
    </w:lvl>
  </w:abstractNum>
  <w:abstractNum w:abstractNumId="7" w15:restartNumberingAfterBreak="0">
    <w:nsid w:val="647D6106"/>
    <w:multiLevelType w:val="hybridMultilevel"/>
    <w:tmpl w:val="8CD2FB08"/>
    <w:lvl w:ilvl="0" w:tplc="8B78E32C">
      <w:start w:val="1"/>
      <w:numFmt w:val="decimal"/>
      <w:lvlText w:val="%1."/>
      <w:lvlJc w:val="left"/>
      <w:pPr>
        <w:ind w:left="55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9" w:hanging="420"/>
      </w:pPr>
    </w:lvl>
    <w:lvl w:ilvl="2" w:tplc="0409001B" w:tentative="1">
      <w:start w:val="1"/>
      <w:numFmt w:val="lowerRoman"/>
      <w:lvlText w:val="%3."/>
      <w:lvlJc w:val="right"/>
      <w:pPr>
        <w:ind w:left="1459" w:hanging="420"/>
      </w:pPr>
    </w:lvl>
    <w:lvl w:ilvl="3" w:tplc="0409000F" w:tentative="1">
      <w:start w:val="1"/>
      <w:numFmt w:val="decimal"/>
      <w:lvlText w:val="%4."/>
      <w:lvlJc w:val="left"/>
      <w:pPr>
        <w:ind w:left="1879" w:hanging="420"/>
      </w:pPr>
    </w:lvl>
    <w:lvl w:ilvl="4" w:tplc="04090019" w:tentative="1">
      <w:start w:val="1"/>
      <w:numFmt w:val="lowerLetter"/>
      <w:lvlText w:val="%5)"/>
      <w:lvlJc w:val="left"/>
      <w:pPr>
        <w:ind w:left="2299" w:hanging="420"/>
      </w:pPr>
    </w:lvl>
    <w:lvl w:ilvl="5" w:tplc="0409001B" w:tentative="1">
      <w:start w:val="1"/>
      <w:numFmt w:val="lowerRoman"/>
      <w:lvlText w:val="%6."/>
      <w:lvlJc w:val="right"/>
      <w:pPr>
        <w:ind w:left="2719" w:hanging="420"/>
      </w:pPr>
    </w:lvl>
    <w:lvl w:ilvl="6" w:tplc="0409000F" w:tentative="1">
      <w:start w:val="1"/>
      <w:numFmt w:val="decimal"/>
      <w:lvlText w:val="%7."/>
      <w:lvlJc w:val="left"/>
      <w:pPr>
        <w:ind w:left="3139" w:hanging="420"/>
      </w:pPr>
    </w:lvl>
    <w:lvl w:ilvl="7" w:tplc="04090019" w:tentative="1">
      <w:start w:val="1"/>
      <w:numFmt w:val="lowerLetter"/>
      <w:lvlText w:val="%8)"/>
      <w:lvlJc w:val="left"/>
      <w:pPr>
        <w:ind w:left="3559" w:hanging="420"/>
      </w:pPr>
    </w:lvl>
    <w:lvl w:ilvl="8" w:tplc="0409001B" w:tentative="1">
      <w:start w:val="1"/>
      <w:numFmt w:val="lowerRoman"/>
      <w:lvlText w:val="%9."/>
      <w:lvlJc w:val="right"/>
      <w:pPr>
        <w:ind w:left="3979" w:hanging="420"/>
      </w:pPr>
    </w:lvl>
  </w:abstractNum>
  <w:abstractNum w:abstractNumId="8" w15:restartNumberingAfterBreak="0">
    <w:nsid w:val="7C56397A"/>
    <w:multiLevelType w:val="hybridMultilevel"/>
    <w:tmpl w:val="B96616B2"/>
    <w:lvl w:ilvl="0" w:tplc="FFE23670">
      <w:start w:val="1"/>
      <w:numFmt w:val="decimal"/>
      <w:lvlText w:val="（%1）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FC91FCF"/>
    <w:multiLevelType w:val="hybridMultilevel"/>
    <w:tmpl w:val="21D8A34A"/>
    <w:lvl w:ilvl="0" w:tplc="FFDEA56C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9"/>
  </w:num>
  <w:num w:numId="6">
    <w:abstractNumId w:val="8"/>
  </w:num>
  <w:num w:numId="7">
    <w:abstractNumId w:val="2"/>
  </w:num>
  <w:num w:numId="8">
    <w:abstractNumId w:val="6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7A0"/>
    <w:rsid w:val="00001EA4"/>
    <w:rsid w:val="00004BBE"/>
    <w:rsid w:val="0000701C"/>
    <w:rsid w:val="000070C9"/>
    <w:rsid w:val="00016812"/>
    <w:rsid w:val="0001686A"/>
    <w:rsid w:val="00032118"/>
    <w:rsid w:val="000338C0"/>
    <w:rsid w:val="000360DA"/>
    <w:rsid w:val="00040032"/>
    <w:rsid w:val="00042ECF"/>
    <w:rsid w:val="0004605F"/>
    <w:rsid w:val="00053C0F"/>
    <w:rsid w:val="00056B22"/>
    <w:rsid w:val="00064AC3"/>
    <w:rsid w:val="000711B9"/>
    <w:rsid w:val="00081FE3"/>
    <w:rsid w:val="0008788B"/>
    <w:rsid w:val="00094F61"/>
    <w:rsid w:val="000A0916"/>
    <w:rsid w:val="000B215C"/>
    <w:rsid w:val="000B6BFE"/>
    <w:rsid w:val="000B7EC5"/>
    <w:rsid w:val="000C7432"/>
    <w:rsid w:val="000D09C9"/>
    <w:rsid w:val="000D4473"/>
    <w:rsid w:val="000E349C"/>
    <w:rsid w:val="000E4792"/>
    <w:rsid w:val="000E5BF5"/>
    <w:rsid w:val="00102F28"/>
    <w:rsid w:val="00104BEB"/>
    <w:rsid w:val="001165B5"/>
    <w:rsid w:val="00120DDB"/>
    <w:rsid w:val="001342D9"/>
    <w:rsid w:val="00134C4F"/>
    <w:rsid w:val="0013711E"/>
    <w:rsid w:val="00157D01"/>
    <w:rsid w:val="001613BC"/>
    <w:rsid w:val="00173E38"/>
    <w:rsid w:val="00181681"/>
    <w:rsid w:val="00190BD1"/>
    <w:rsid w:val="0019366A"/>
    <w:rsid w:val="00194446"/>
    <w:rsid w:val="00195BE1"/>
    <w:rsid w:val="00196C76"/>
    <w:rsid w:val="001A6FCB"/>
    <w:rsid w:val="001C22D4"/>
    <w:rsid w:val="001E337E"/>
    <w:rsid w:val="001E45AC"/>
    <w:rsid w:val="001E65F2"/>
    <w:rsid w:val="001F413C"/>
    <w:rsid w:val="00215795"/>
    <w:rsid w:val="00215EC2"/>
    <w:rsid w:val="00227E21"/>
    <w:rsid w:val="00230078"/>
    <w:rsid w:val="00232454"/>
    <w:rsid w:val="00244808"/>
    <w:rsid w:val="002465BD"/>
    <w:rsid w:val="00253CD5"/>
    <w:rsid w:val="00264CB5"/>
    <w:rsid w:val="0027388D"/>
    <w:rsid w:val="0028209F"/>
    <w:rsid w:val="00287E56"/>
    <w:rsid w:val="00297641"/>
    <w:rsid w:val="002A0826"/>
    <w:rsid w:val="002A196E"/>
    <w:rsid w:val="002B1593"/>
    <w:rsid w:val="002B67AA"/>
    <w:rsid w:val="002C4351"/>
    <w:rsid w:val="002D0052"/>
    <w:rsid w:val="002D5AB9"/>
    <w:rsid w:val="002D6686"/>
    <w:rsid w:val="002E5CA3"/>
    <w:rsid w:val="002F0CFD"/>
    <w:rsid w:val="002F35EE"/>
    <w:rsid w:val="002F4478"/>
    <w:rsid w:val="00301684"/>
    <w:rsid w:val="00303E25"/>
    <w:rsid w:val="00305938"/>
    <w:rsid w:val="00305CA3"/>
    <w:rsid w:val="003205CC"/>
    <w:rsid w:val="00342C54"/>
    <w:rsid w:val="003431DA"/>
    <w:rsid w:val="0034397B"/>
    <w:rsid w:val="00344AB1"/>
    <w:rsid w:val="00346114"/>
    <w:rsid w:val="00351203"/>
    <w:rsid w:val="0035387C"/>
    <w:rsid w:val="00362492"/>
    <w:rsid w:val="00367ACA"/>
    <w:rsid w:val="003876B2"/>
    <w:rsid w:val="00390308"/>
    <w:rsid w:val="003919C0"/>
    <w:rsid w:val="00393E66"/>
    <w:rsid w:val="003964B6"/>
    <w:rsid w:val="0039796C"/>
    <w:rsid w:val="003A02AB"/>
    <w:rsid w:val="003A4726"/>
    <w:rsid w:val="003A7325"/>
    <w:rsid w:val="003B063C"/>
    <w:rsid w:val="003B181D"/>
    <w:rsid w:val="003B1E6C"/>
    <w:rsid w:val="003B2055"/>
    <w:rsid w:val="003B2764"/>
    <w:rsid w:val="003D1ECB"/>
    <w:rsid w:val="003D2A38"/>
    <w:rsid w:val="003D74B5"/>
    <w:rsid w:val="003E0051"/>
    <w:rsid w:val="003E658A"/>
    <w:rsid w:val="003F419B"/>
    <w:rsid w:val="00404883"/>
    <w:rsid w:val="004273DD"/>
    <w:rsid w:val="00431BEF"/>
    <w:rsid w:val="00437959"/>
    <w:rsid w:val="00441FCD"/>
    <w:rsid w:val="004439B4"/>
    <w:rsid w:val="004445BF"/>
    <w:rsid w:val="00446087"/>
    <w:rsid w:val="00457D42"/>
    <w:rsid w:val="004602DF"/>
    <w:rsid w:val="00465532"/>
    <w:rsid w:val="004A0D26"/>
    <w:rsid w:val="004B215B"/>
    <w:rsid w:val="004B3E4C"/>
    <w:rsid w:val="004B4DF2"/>
    <w:rsid w:val="004B5D2B"/>
    <w:rsid w:val="004B7BD2"/>
    <w:rsid w:val="004C73E0"/>
    <w:rsid w:val="004C7F54"/>
    <w:rsid w:val="004D1537"/>
    <w:rsid w:val="004E0A3F"/>
    <w:rsid w:val="004E56AE"/>
    <w:rsid w:val="004E6EAA"/>
    <w:rsid w:val="004F500A"/>
    <w:rsid w:val="005008C3"/>
    <w:rsid w:val="005027EF"/>
    <w:rsid w:val="00514AB7"/>
    <w:rsid w:val="00514E40"/>
    <w:rsid w:val="0052504C"/>
    <w:rsid w:val="00525D3E"/>
    <w:rsid w:val="00534F98"/>
    <w:rsid w:val="00552E6B"/>
    <w:rsid w:val="00553201"/>
    <w:rsid w:val="00553355"/>
    <w:rsid w:val="005538C9"/>
    <w:rsid w:val="00566222"/>
    <w:rsid w:val="005663BD"/>
    <w:rsid w:val="00572AFD"/>
    <w:rsid w:val="0057431E"/>
    <w:rsid w:val="00576A85"/>
    <w:rsid w:val="0058114B"/>
    <w:rsid w:val="00582BED"/>
    <w:rsid w:val="00582CC6"/>
    <w:rsid w:val="005842B5"/>
    <w:rsid w:val="005911AB"/>
    <w:rsid w:val="005A02E2"/>
    <w:rsid w:val="005A2724"/>
    <w:rsid w:val="005A31A9"/>
    <w:rsid w:val="005B1941"/>
    <w:rsid w:val="005D76E2"/>
    <w:rsid w:val="005E0744"/>
    <w:rsid w:val="005E12D5"/>
    <w:rsid w:val="005E3110"/>
    <w:rsid w:val="0060150E"/>
    <w:rsid w:val="00602F2B"/>
    <w:rsid w:val="0061274D"/>
    <w:rsid w:val="00614773"/>
    <w:rsid w:val="00616DC5"/>
    <w:rsid w:val="00630CEE"/>
    <w:rsid w:val="00637401"/>
    <w:rsid w:val="00650AFA"/>
    <w:rsid w:val="006538F3"/>
    <w:rsid w:val="00653CAB"/>
    <w:rsid w:val="00662323"/>
    <w:rsid w:val="00664733"/>
    <w:rsid w:val="00675920"/>
    <w:rsid w:val="00681BF9"/>
    <w:rsid w:val="006822BC"/>
    <w:rsid w:val="00686147"/>
    <w:rsid w:val="006933D2"/>
    <w:rsid w:val="006B2448"/>
    <w:rsid w:val="006B712D"/>
    <w:rsid w:val="006C0FCB"/>
    <w:rsid w:val="006C3AA1"/>
    <w:rsid w:val="006C4187"/>
    <w:rsid w:val="006C5A40"/>
    <w:rsid w:val="006D799A"/>
    <w:rsid w:val="006E0895"/>
    <w:rsid w:val="006E0AE9"/>
    <w:rsid w:val="006E16A3"/>
    <w:rsid w:val="006E5B2A"/>
    <w:rsid w:val="006F5E63"/>
    <w:rsid w:val="006F7C52"/>
    <w:rsid w:val="0070617B"/>
    <w:rsid w:val="00715BBD"/>
    <w:rsid w:val="00737C1A"/>
    <w:rsid w:val="007422C4"/>
    <w:rsid w:val="00743285"/>
    <w:rsid w:val="007539B5"/>
    <w:rsid w:val="00754B64"/>
    <w:rsid w:val="00757D9D"/>
    <w:rsid w:val="0077156C"/>
    <w:rsid w:val="00772F51"/>
    <w:rsid w:val="00776FA4"/>
    <w:rsid w:val="00785CBB"/>
    <w:rsid w:val="00793654"/>
    <w:rsid w:val="007951C3"/>
    <w:rsid w:val="007954C9"/>
    <w:rsid w:val="007A0498"/>
    <w:rsid w:val="007A2A4B"/>
    <w:rsid w:val="007A67D0"/>
    <w:rsid w:val="007B1AF0"/>
    <w:rsid w:val="007D2326"/>
    <w:rsid w:val="007D45F9"/>
    <w:rsid w:val="007F4FBF"/>
    <w:rsid w:val="00803EEC"/>
    <w:rsid w:val="00805518"/>
    <w:rsid w:val="008070EE"/>
    <w:rsid w:val="008074E9"/>
    <w:rsid w:val="00816B7C"/>
    <w:rsid w:val="00825421"/>
    <w:rsid w:val="00830182"/>
    <w:rsid w:val="00835027"/>
    <w:rsid w:val="008355EE"/>
    <w:rsid w:val="00841168"/>
    <w:rsid w:val="00852A36"/>
    <w:rsid w:val="00855E14"/>
    <w:rsid w:val="00864241"/>
    <w:rsid w:val="00875057"/>
    <w:rsid w:val="00876C13"/>
    <w:rsid w:val="00890562"/>
    <w:rsid w:val="008928CD"/>
    <w:rsid w:val="00895511"/>
    <w:rsid w:val="00896431"/>
    <w:rsid w:val="008B0613"/>
    <w:rsid w:val="008B788D"/>
    <w:rsid w:val="008C36F7"/>
    <w:rsid w:val="008D371E"/>
    <w:rsid w:val="008D7DF4"/>
    <w:rsid w:val="008E7701"/>
    <w:rsid w:val="008F19C5"/>
    <w:rsid w:val="008F5D7D"/>
    <w:rsid w:val="00902228"/>
    <w:rsid w:val="00903BCC"/>
    <w:rsid w:val="0092121D"/>
    <w:rsid w:val="009219A6"/>
    <w:rsid w:val="009221D3"/>
    <w:rsid w:val="009261FE"/>
    <w:rsid w:val="00930C4B"/>
    <w:rsid w:val="009328ED"/>
    <w:rsid w:val="009369A5"/>
    <w:rsid w:val="00941C27"/>
    <w:rsid w:val="00944EFC"/>
    <w:rsid w:val="00946489"/>
    <w:rsid w:val="0095032E"/>
    <w:rsid w:val="0095173B"/>
    <w:rsid w:val="00954518"/>
    <w:rsid w:val="0096398E"/>
    <w:rsid w:val="00965A73"/>
    <w:rsid w:val="0098271D"/>
    <w:rsid w:val="009A0B87"/>
    <w:rsid w:val="009A65B1"/>
    <w:rsid w:val="009C4AA9"/>
    <w:rsid w:val="009D0853"/>
    <w:rsid w:val="009D4F8C"/>
    <w:rsid w:val="009D657F"/>
    <w:rsid w:val="009E309C"/>
    <w:rsid w:val="009E6233"/>
    <w:rsid w:val="009F3CD0"/>
    <w:rsid w:val="009F42EA"/>
    <w:rsid w:val="00A021D3"/>
    <w:rsid w:val="00A038CF"/>
    <w:rsid w:val="00A04515"/>
    <w:rsid w:val="00A15FF2"/>
    <w:rsid w:val="00A17A0F"/>
    <w:rsid w:val="00A34FF8"/>
    <w:rsid w:val="00A35127"/>
    <w:rsid w:val="00A477DF"/>
    <w:rsid w:val="00A47E96"/>
    <w:rsid w:val="00A534EE"/>
    <w:rsid w:val="00A542EB"/>
    <w:rsid w:val="00A609F7"/>
    <w:rsid w:val="00A616AA"/>
    <w:rsid w:val="00A66EB3"/>
    <w:rsid w:val="00A67701"/>
    <w:rsid w:val="00A67C07"/>
    <w:rsid w:val="00A71484"/>
    <w:rsid w:val="00A86535"/>
    <w:rsid w:val="00A93AB6"/>
    <w:rsid w:val="00A96D15"/>
    <w:rsid w:val="00A96D66"/>
    <w:rsid w:val="00A970E1"/>
    <w:rsid w:val="00AA0178"/>
    <w:rsid w:val="00AA1475"/>
    <w:rsid w:val="00AA27D9"/>
    <w:rsid w:val="00AA427B"/>
    <w:rsid w:val="00AA476A"/>
    <w:rsid w:val="00AA5F3C"/>
    <w:rsid w:val="00AB0E99"/>
    <w:rsid w:val="00AB53C4"/>
    <w:rsid w:val="00AB696C"/>
    <w:rsid w:val="00AC320C"/>
    <w:rsid w:val="00AD4E3E"/>
    <w:rsid w:val="00AD4F48"/>
    <w:rsid w:val="00AD6225"/>
    <w:rsid w:val="00AF3A14"/>
    <w:rsid w:val="00B03191"/>
    <w:rsid w:val="00B05EAB"/>
    <w:rsid w:val="00B0743C"/>
    <w:rsid w:val="00B12C05"/>
    <w:rsid w:val="00B31EE6"/>
    <w:rsid w:val="00B31FCC"/>
    <w:rsid w:val="00B3370D"/>
    <w:rsid w:val="00B34110"/>
    <w:rsid w:val="00B35171"/>
    <w:rsid w:val="00B407AA"/>
    <w:rsid w:val="00B47451"/>
    <w:rsid w:val="00B64779"/>
    <w:rsid w:val="00B65883"/>
    <w:rsid w:val="00B672C0"/>
    <w:rsid w:val="00B72ED0"/>
    <w:rsid w:val="00B73904"/>
    <w:rsid w:val="00B7720C"/>
    <w:rsid w:val="00B77D66"/>
    <w:rsid w:val="00B80BAD"/>
    <w:rsid w:val="00B91D2F"/>
    <w:rsid w:val="00B93F8F"/>
    <w:rsid w:val="00B97874"/>
    <w:rsid w:val="00BA4598"/>
    <w:rsid w:val="00BA716B"/>
    <w:rsid w:val="00BB0363"/>
    <w:rsid w:val="00BB4D93"/>
    <w:rsid w:val="00BD0395"/>
    <w:rsid w:val="00BE4389"/>
    <w:rsid w:val="00BE4D16"/>
    <w:rsid w:val="00BE6A3C"/>
    <w:rsid w:val="00BF7A81"/>
    <w:rsid w:val="00C01BE2"/>
    <w:rsid w:val="00C022D5"/>
    <w:rsid w:val="00C0731B"/>
    <w:rsid w:val="00C12343"/>
    <w:rsid w:val="00C15D60"/>
    <w:rsid w:val="00C228E3"/>
    <w:rsid w:val="00C27495"/>
    <w:rsid w:val="00C35805"/>
    <w:rsid w:val="00C35D1F"/>
    <w:rsid w:val="00C372AE"/>
    <w:rsid w:val="00C46320"/>
    <w:rsid w:val="00C46F91"/>
    <w:rsid w:val="00C530AF"/>
    <w:rsid w:val="00C571FD"/>
    <w:rsid w:val="00C6595C"/>
    <w:rsid w:val="00C66146"/>
    <w:rsid w:val="00C70A50"/>
    <w:rsid w:val="00C829A5"/>
    <w:rsid w:val="00C91230"/>
    <w:rsid w:val="00C91CAC"/>
    <w:rsid w:val="00C973A0"/>
    <w:rsid w:val="00CA6307"/>
    <w:rsid w:val="00CA73C1"/>
    <w:rsid w:val="00CB2703"/>
    <w:rsid w:val="00CB372B"/>
    <w:rsid w:val="00CC117A"/>
    <w:rsid w:val="00CD18E3"/>
    <w:rsid w:val="00CD37B2"/>
    <w:rsid w:val="00CD65D9"/>
    <w:rsid w:val="00CD65E4"/>
    <w:rsid w:val="00CE1FE3"/>
    <w:rsid w:val="00CF4741"/>
    <w:rsid w:val="00CF6948"/>
    <w:rsid w:val="00CF6B71"/>
    <w:rsid w:val="00CF7045"/>
    <w:rsid w:val="00D00906"/>
    <w:rsid w:val="00D05EB1"/>
    <w:rsid w:val="00D0668B"/>
    <w:rsid w:val="00D1287E"/>
    <w:rsid w:val="00D1629C"/>
    <w:rsid w:val="00D21D5A"/>
    <w:rsid w:val="00D338D9"/>
    <w:rsid w:val="00D411F8"/>
    <w:rsid w:val="00D41243"/>
    <w:rsid w:val="00D47AD5"/>
    <w:rsid w:val="00D55ECF"/>
    <w:rsid w:val="00D57C92"/>
    <w:rsid w:val="00D60904"/>
    <w:rsid w:val="00D64AED"/>
    <w:rsid w:val="00D66739"/>
    <w:rsid w:val="00D75C46"/>
    <w:rsid w:val="00D76A8E"/>
    <w:rsid w:val="00D77690"/>
    <w:rsid w:val="00D83049"/>
    <w:rsid w:val="00D842F0"/>
    <w:rsid w:val="00DA3DF3"/>
    <w:rsid w:val="00DA796C"/>
    <w:rsid w:val="00DB2EF9"/>
    <w:rsid w:val="00DC49DA"/>
    <w:rsid w:val="00DC51C9"/>
    <w:rsid w:val="00DD1FA2"/>
    <w:rsid w:val="00DD394E"/>
    <w:rsid w:val="00DD72FE"/>
    <w:rsid w:val="00DE2F3E"/>
    <w:rsid w:val="00DE777C"/>
    <w:rsid w:val="00DF1290"/>
    <w:rsid w:val="00DF6BE3"/>
    <w:rsid w:val="00DF7136"/>
    <w:rsid w:val="00E01591"/>
    <w:rsid w:val="00E04BC7"/>
    <w:rsid w:val="00E04E36"/>
    <w:rsid w:val="00E11E9A"/>
    <w:rsid w:val="00E1719E"/>
    <w:rsid w:val="00E20BE4"/>
    <w:rsid w:val="00E4022E"/>
    <w:rsid w:val="00E43A00"/>
    <w:rsid w:val="00E4488D"/>
    <w:rsid w:val="00E46D27"/>
    <w:rsid w:val="00E60493"/>
    <w:rsid w:val="00E62AA5"/>
    <w:rsid w:val="00E67B6D"/>
    <w:rsid w:val="00E81754"/>
    <w:rsid w:val="00E84CEE"/>
    <w:rsid w:val="00E8674C"/>
    <w:rsid w:val="00E94A76"/>
    <w:rsid w:val="00EA0816"/>
    <w:rsid w:val="00EA3E30"/>
    <w:rsid w:val="00EA4431"/>
    <w:rsid w:val="00EB3ECE"/>
    <w:rsid w:val="00EB4274"/>
    <w:rsid w:val="00EB58CC"/>
    <w:rsid w:val="00EB62D7"/>
    <w:rsid w:val="00EC016D"/>
    <w:rsid w:val="00EC1891"/>
    <w:rsid w:val="00EC7103"/>
    <w:rsid w:val="00ED77A0"/>
    <w:rsid w:val="00EE1C24"/>
    <w:rsid w:val="00EE465B"/>
    <w:rsid w:val="00EF2DBF"/>
    <w:rsid w:val="00EF3365"/>
    <w:rsid w:val="00F01779"/>
    <w:rsid w:val="00F01BDB"/>
    <w:rsid w:val="00F07E5A"/>
    <w:rsid w:val="00F1087A"/>
    <w:rsid w:val="00F13283"/>
    <w:rsid w:val="00F15DC0"/>
    <w:rsid w:val="00F20D38"/>
    <w:rsid w:val="00F233C5"/>
    <w:rsid w:val="00F3300D"/>
    <w:rsid w:val="00F33F28"/>
    <w:rsid w:val="00F36722"/>
    <w:rsid w:val="00F61001"/>
    <w:rsid w:val="00F6405E"/>
    <w:rsid w:val="00F64DA6"/>
    <w:rsid w:val="00F64E6A"/>
    <w:rsid w:val="00F75759"/>
    <w:rsid w:val="00F76808"/>
    <w:rsid w:val="00F8327B"/>
    <w:rsid w:val="00F835CC"/>
    <w:rsid w:val="00F84DA0"/>
    <w:rsid w:val="00F9421C"/>
    <w:rsid w:val="00FA4032"/>
    <w:rsid w:val="00FB4781"/>
    <w:rsid w:val="00FB5006"/>
    <w:rsid w:val="00FC5160"/>
    <w:rsid w:val="00FD1FF5"/>
    <w:rsid w:val="00FE1278"/>
    <w:rsid w:val="00FE4B8C"/>
    <w:rsid w:val="00FE7D48"/>
    <w:rsid w:val="00FF7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DFFC83"/>
  <w15:chartTrackingRefBased/>
  <w15:docId w15:val="{AD67A1C8-9874-4528-A029-D95A06B10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1BEF"/>
    <w:pPr>
      <w:widowControl w:val="0"/>
      <w:spacing w:line="360" w:lineRule="auto"/>
      <w:ind w:firstLineChars="200" w:firstLine="200"/>
      <w:jc w:val="both"/>
    </w:pPr>
    <w:rPr>
      <w:rFonts w:eastAsia="仿宋"/>
      <w:sz w:val="24"/>
    </w:rPr>
  </w:style>
  <w:style w:type="paragraph" w:styleId="1">
    <w:name w:val="heading 1"/>
    <w:basedOn w:val="a"/>
    <w:next w:val="a"/>
    <w:link w:val="10"/>
    <w:uiPriority w:val="9"/>
    <w:qFormat/>
    <w:rsid w:val="00431BEF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31BEF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31BE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A0178"/>
    <w:pPr>
      <w:keepNext/>
      <w:keepLines/>
      <w:spacing w:before="280" w:after="290" w:line="376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9A65B1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9A65B1"/>
  </w:style>
  <w:style w:type="character" w:customStyle="1" w:styleId="10">
    <w:name w:val="标题 1 字符"/>
    <w:basedOn w:val="a0"/>
    <w:link w:val="1"/>
    <w:uiPriority w:val="9"/>
    <w:rsid w:val="00431BEF"/>
    <w:rPr>
      <w:rFonts w:eastAsia="黑体"/>
      <w:b/>
      <w:bCs/>
      <w:kern w:val="44"/>
      <w:sz w:val="44"/>
      <w:szCs w:val="44"/>
    </w:rPr>
  </w:style>
  <w:style w:type="table" w:styleId="a5">
    <w:name w:val="Table Grid"/>
    <w:basedOn w:val="a1"/>
    <w:uiPriority w:val="39"/>
    <w:rsid w:val="009A65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431BEF"/>
    <w:rPr>
      <w:rFonts w:asciiTheme="majorHAnsi" w:eastAsia="黑体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431B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31BE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31B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31BEF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31BEF"/>
    <w:rPr>
      <w:rFonts w:eastAsia="仿宋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196C76"/>
    <w:pPr>
      <w:ind w:firstLine="420"/>
    </w:pPr>
  </w:style>
  <w:style w:type="character" w:customStyle="1" w:styleId="40">
    <w:name w:val="标题 4 字符"/>
    <w:basedOn w:val="a0"/>
    <w:link w:val="4"/>
    <w:uiPriority w:val="9"/>
    <w:rsid w:val="00AA017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b">
    <w:name w:val="Hyperlink"/>
    <w:basedOn w:val="a0"/>
    <w:uiPriority w:val="99"/>
    <w:semiHidden/>
    <w:unhideWhenUsed/>
    <w:rsid w:val="00C91CAC"/>
    <w:rPr>
      <w:strike w:val="0"/>
      <w:dstrike w:val="0"/>
      <w:color w:val="000000"/>
      <w:sz w:val="20"/>
      <w:szCs w:val="20"/>
      <w:u w:val="none"/>
      <w:effect w:val="none"/>
    </w:rPr>
  </w:style>
  <w:style w:type="character" w:styleId="ac">
    <w:name w:val="Placeholder Text"/>
    <w:basedOn w:val="a0"/>
    <w:uiPriority w:val="99"/>
    <w:semiHidden/>
    <w:rsid w:val="00CD18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72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4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89314">
              <w:marLeft w:val="0"/>
              <w:marRight w:val="0"/>
              <w:marTop w:val="0"/>
              <w:marBottom w:val="0"/>
              <w:divBdr>
                <w:top w:val="single" w:sz="2" w:space="0" w:color="99BBE8"/>
                <w:left w:val="single" w:sz="2" w:space="0" w:color="99BBE8"/>
                <w:bottom w:val="single" w:sz="6" w:space="0" w:color="99BBE8"/>
                <w:right w:val="single" w:sz="6" w:space="0" w:color="99BBE8"/>
              </w:divBdr>
              <w:divsChild>
                <w:div w:id="143571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74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413269">
                          <w:marLeft w:val="0"/>
                          <w:marRight w:val="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3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63" Type="http://schemas.openxmlformats.org/officeDocument/2006/relationships/image" Target="media/image50.png"/><Relationship Id="rId84" Type="http://schemas.openxmlformats.org/officeDocument/2006/relationships/image" Target="media/image70.png"/><Relationship Id="rId138" Type="http://schemas.openxmlformats.org/officeDocument/2006/relationships/image" Target="media/image124.png"/><Relationship Id="rId159" Type="http://schemas.openxmlformats.org/officeDocument/2006/relationships/image" Target="media/image145.png"/><Relationship Id="rId107" Type="http://schemas.openxmlformats.org/officeDocument/2006/relationships/image" Target="media/image93.png"/><Relationship Id="rId11" Type="http://schemas.openxmlformats.org/officeDocument/2006/relationships/header" Target="header3.xml"/><Relationship Id="rId32" Type="http://schemas.openxmlformats.org/officeDocument/2006/relationships/image" Target="media/image20.png"/><Relationship Id="rId53" Type="http://schemas.openxmlformats.org/officeDocument/2006/relationships/image" Target="media/image40.png"/><Relationship Id="rId74" Type="http://schemas.openxmlformats.org/officeDocument/2006/relationships/image" Target="media/image60.png"/><Relationship Id="rId128" Type="http://schemas.openxmlformats.org/officeDocument/2006/relationships/image" Target="media/image114.png"/><Relationship Id="rId149" Type="http://schemas.openxmlformats.org/officeDocument/2006/relationships/image" Target="media/image135.png"/><Relationship Id="rId5" Type="http://schemas.openxmlformats.org/officeDocument/2006/relationships/footnotes" Target="footnotes.xml"/><Relationship Id="rId95" Type="http://schemas.openxmlformats.org/officeDocument/2006/relationships/image" Target="media/image81.png"/><Relationship Id="rId160" Type="http://schemas.openxmlformats.org/officeDocument/2006/relationships/fontTable" Target="fontTable.xml"/><Relationship Id="rId22" Type="http://schemas.openxmlformats.org/officeDocument/2006/relationships/image" Target="media/image10.png"/><Relationship Id="rId43" Type="http://schemas.openxmlformats.org/officeDocument/2006/relationships/image" Target="media/image31.png"/><Relationship Id="rId64" Type="http://schemas.openxmlformats.org/officeDocument/2006/relationships/image" Target="media/image51.png"/><Relationship Id="rId118" Type="http://schemas.openxmlformats.org/officeDocument/2006/relationships/image" Target="media/image104.png"/><Relationship Id="rId139" Type="http://schemas.openxmlformats.org/officeDocument/2006/relationships/image" Target="media/image125.png"/><Relationship Id="rId85" Type="http://schemas.openxmlformats.org/officeDocument/2006/relationships/image" Target="media/image71.png"/><Relationship Id="rId150" Type="http://schemas.openxmlformats.org/officeDocument/2006/relationships/image" Target="media/image136.png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6.png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124" Type="http://schemas.openxmlformats.org/officeDocument/2006/relationships/image" Target="media/image110.png"/><Relationship Id="rId129" Type="http://schemas.openxmlformats.org/officeDocument/2006/relationships/image" Target="media/image115.png"/><Relationship Id="rId54" Type="http://schemas.openxmlformats.org/officeDocument/2006/relationships/image" Target="media/image41.png"/><Relationship Id="rId70" Type="http://schemas.openxmlformats.org/officeDocument/2006/relationships/image" Target="media/image57.png"/><Relationship Id="rId75" Type="http://schemas.openxmlformats.org/officeDocument/2006/relationships/image" Target="media/image61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40" Type="http://schemas.openxmlformats.org/officeDocument/2006/relationships/image" Target="media/image126.png"/><Relationship Id="rId145" Type="http://schemas.openxmlformats.org/officeDocument/2006/relationships/image" Target="media/image131.png"/><Relationship Id="rId16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49" Type="http://schemas.openxmlformats.org/officeDocument/2006/relationships/image" Target="media/image37.png"/><Relationship Id="rId114" Type="http://schemas.openxmlformats.org/officeDocument/2006/relationships/image" Target="media/image100.png"/><Relationship Id="rId119" Type="http://schemas.openxmlformats.org/officeDocument/2006/relationships/image" Target="media/image105.png"/><Relationship Id="rId44" Type="http://schemas.openxmlformats.org/officeDocument/2006/relationships/image" Target="media/image32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130" Type="http://schemas.openxmlformats.org/officeDocument/2006/relationships/image" Target="media/image116.png"/><Relationship Id="rId135" Type="http://schemas.openxmlformats.org/officeDocument/2006/relationships/image" Target="media/image121.png"/><Relationship Id="rId151" Type="http://schemas.openxmlformats.org/officeDocument/2006/relationships/image" Target="media/image137.png"/><Relationship Id="rId156" Type="http://schemas.openxmlformats.org/officeDocument/2006/relationships/image" Target="media/image142.png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109" Type="http://schemas.openxmlformats.org/officeDocument/2006/relationships/image" Target="media/image95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76" Type="http://schemas.openxmlformats.org/officeDocument/2006/relationships/image" Target="media/image62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120" Type="http://schemas.openxmlformats.org/officeDocument/2006/relationships/image" Target="media/image106.png"/><Relationship Id="rId125" Type="http://schemas.openxmlformats.org/officeDocument/2006/relationships/image" Target="media/image111.png"/><Relationship Id="rId141" Type="http://schemas.openxmlformats.org/officeDocument/2006/relationships/image" Target="media/image127.png"/><Relationship Id="rId146" Type="http://schemas.openxmlformats.org/officeDocument/2006/relationships/image" Target="media/image132.png"/><Relationship Id="rId7" Type="http://schemas.openxmlformats.org/officeDocument/2006/relationships/header" Target="header1.xml"/><Relationship Id="rId71" Type="http://schemas.openxmlformats.org/officeDocument/2006/relationships/image" Target="media/image58.png"/><Relationship Id="rId92" Type="http://schemas.openxmlformats.org/officeDocument/2006/relationships/image" Target="media/image78.png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3.png"/><Relationship Id="rId87" Type="http://schemas.openxmlformats.org/officeDocument/2006/relationships/image" Target="media/image73.png"/><Relationship Id="rId110" Type="http://schemas.openxmlformats.org/officeDocument/2006/relationships/image" Target="media/image96.png"/><Relationship Id="rId115" Type="http://schemas.openxmlformats.org/officeDocument/2006/relationships/image" Target="media/image101.png"/><Relationship Id="rId131" Type="http://schemas.openxmlformats.org/officeDocument/2006/relationships/image" Target="media/image117.png"/><Relationship Id="rId136" Type="http://schemas.openxmlformats.org/officeDocument/2006/relationships/image" Target="media/image122.png"/><Relationship Id="rId157" Type="http://schemas.openxmlformats.org/officeDocument/2006/relationships/image" Target="media/image143.png"/><Relationship Id="rId61" Type="http://schemas.openxmlformats.org/officeDocument/2006/relationships/image" Target="media/image48.png"/><Relationship Id="rId82" Type="http://schemas.openxmlformats.org/officeDocument/2006/relationships/image" Target="media/image68.png"/><Relationship Id="rId152" Type="http://schemas.openxmlformats.org/officeDocument/2006/relationships/image" Target="media/image138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3.png"/><Relationship Id="rId77" Type="http://schemas.openxmlformats.org/officeDocument/2006/relationships/image" Target="media/image63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126" Type="http://schemas.openxmlformats.org/officeDocument/2006/relationships/image" Target="media/image112.png"/><Relationship Id="rId147" Type="http://schemas.openxmlformats.org/officeDocument/2006/relationships/image" Target="media/image133.png"/><Relationship Id="rId8" Type="http://schemas.openxmlformats.org/officeDocument/2006/relationships/header" Target="header2.xml"/><Relationship Id="rId51" Type="http://schemas.openxmlformats.org/officeDocument/2006/relationships/image" Target="media/image39.png"/><Relationship Id="rId72" Type="http://schemas.openxmlformats.org/officeDocument/2006/relationships/image" Target="media/image59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121" Type="http://schemas.openxmlformats.org/officeDocument/2006/relationships/image" Target="media/image107.png"/><Relationship Id="rId142" Type="http://schemas.openxmlformats.org/officeDocument/2006/relationships/image" Target="media/image128.png"/><Relationship Id="rId3" Type="http://schemas.openxmlformats.org/officeDocument/2006/relationships/settings" Target="settings.xml"/><Relationship Id="rId25" Type="http://schemas.openxmlformats.org/officeDocument/2006/relationships/image" Target="media/image13.png"/><Relationship Id="rId46" Type="http://schemas.openxmlformats.org/officeDocument/2006/relationships/image" Target="media/image34.png"/><Relationship Id="rId67" Type="http://schemas.openxmlformats.org/officeDocument/2006/relationships/image" Target="media/image54.png"/><Relationship Id="rId116" Type="http://schemas.openxmlformats.org/officeDocument/2006/relationships/image" Target="media/image102.png"/><Relationship Id="rId137" Type="http://schemas.openxmlformats.org/officeDocument/2006/relationships/image" Target="media/image123.png"/><Relationship Id="rId158" Type="http://schemas.openxmlformats.org/officeDocument/2006/relationships/image" Target="media/image14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62" Type="http://schemas.openxmlformats.org/officeDocument/2006/relationships/image" Target="media/image49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111" Type="http://schemas.openxmlformats.org/officeDocument/2006/relationships/image" Target="media/image97.png"/><Relationship Id="rId132" Type="http://schemas.openxmlformats.org/officeDocument/2006/relationships/image" Target="media/image118.png"/><Relationship Id="rId153" Type="http://schemas.openxmlformats.org/officeDocument/2006/relationships/image" Target="media/image139.png"/><Relationship Id="rId15" Type="http://schemas.openxmlformats.org/officeDocument/2006/relationships/image" Target="media/image3.png"/><Relationship Id="rId36" Type="http://schemas.openxmlformats.org/officeDocument/2006/relationships/image" Target="media/image24.png"/><Relationship Id="rId57" Type="http://schemas.openxmlformats.org/officeDocument/2006/relationships/image" Target="media/image44.png"/><Relationship Id="rId106" Type="http://schemas.openxmlformats.org/officeDocument/2006/relationships/image" Target="media/image92.png"/><Relationship Id="rId127" Type="http://schemas.openxmlformats.org/officeDocument/2006/relationships/image" Target="media/image113.png"/><Relationship Id="rId10" Type="http://schemas.openxmlformats.org/officeDocument/2006/relationships/footer" Target="footer2.xml"/><Relationship Id="rId31" Type="http://schemas.openxmlformats.org/officeDocument/2006/relationships/image" Target="media/image19.png"/><Relationship Id="rId52" Type="http://schemas.openxmlformats.org/officeDocument/2006/relationships/hyperlink" Target="http://15.1.0.67/hotlineselect/WorkForm/ListWorkForm.aspx" TargetMode="External"/><Relationship Id="rId73" Type="http://schemas.openxmlformats.org/officeDocument/2006/relationships/hyperlink" Target="http://15.1.0.67/hotlineselect/ContactPerson/ListContactPerson.aspx?hwyid=6801&amp;hwyname=6801&amp;hwyguid=885b0d3d-e9ab-41b1-8f06-1b511ae59dcetarget=" TargetMode="External"/><Relationship Id="rId78" Type="http://schemas.openxmlformats.org/officeDocument/2006/relationships/image" Target="media/image64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image" Target="media/image108.png"/><Relationship Id="rId143" Type="http://schemas.openxmlformats.org/officeDocument/2006/relationships/image" Target="media/image129.png"/><Relationship Id="rId148" Type="http://schemas.openxmlformats.org/officeDocument/2006/relationships/image" Target="media/image134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26" Type="http://schemas.openxmlformats.org/officeDocument/2006/relationships/image" Target="media/image14.png"/><Relationship Id="rId47" Type="http://schemas.openxmlformats.org/officeDocument/2006/relationships/image" Target="media/image35.png"/><Relationship Id="rId68" Type="http://schemas.openxmlformats.org/officeDocument/2006/relationships/image" Target="media/image55.png"/><Relationship Id="rId89" Type="http://schemas.openxmlformats.org/officeDocument/2006/relationships/image" Target="media/image75.png"/><Relationship Id="rId112" Type="http://schemas.openxmlformats.org/officeDocument/2006/relationships/image" Target="media/image98.png"/><Relationship Id="rId133" Type="http://schemas.openxmlformats.org/officeDocument/2006/relationships/image" Target="media/image119.png"/><Relationship Id="rId154" Type="http://schemas.openxmlformats.org/officeDocument/2006/relationships/image" Target="media/image140.png"/><Relationship Id="rId16" Type="http://schemas.openxmlformats.org/officeDocument/2006/relationships/image" Target="media/image4.png"/><Relationship Id="rId37" Type="http://schemas.openxmlformats.org/officeDocument/2006/relationships/image" Target="media/image25.png"/><Relationship Id="rId58" Type="http://schemas.openxmlformats.org/officeDocument/2006/relationships/image" Target="media/image45.png"/><Relationship Id="rId79" Type="http://schemas.openxmlformats.org/officeDocument/2006/relationships/image" Target="media/image65.png"/><Relationship Id="rId102" Type="http://schemas.openxmlformats.org/officeDocument/2006/relationships/image" Target="media/image88.png"/><Relationship Id="rId123" Type="http://schemas.openxmlformats.org/officeDocument/2006/relationships/image" Target="media/image109.png"/><Relationship Id="rId144" Type="http://schemas.openxmlformats.org/officeDocument/2006/relationships/image" Target="media/image130.png"/><Relationship Id="rId90" Type="http://schemas.openxmlformats.org/officeDocument/2006/relationships/image" Target="media/image76.png"/><Relationship Id="rId27" Type="http://schemas.openxmlformats.org/officeDocument/2006/relationships/image" Target="media/image15.png"/><Relationship Id="rId48" Type="http://schemas.openxmlformats.org/officeDocument/2006/relationships/image" Target="media/image36.png"/><Relationship Id="rId69" Type="http://schemas.openxmlformats.org/officeDocument/2006/relationships/image" Target="media/image56.png"/><Relationship Id="rId113" Type="http://schemas.openxmlformats.org/officeDocument/2006/relationships/image" Target="media/image99.png"/><Relationship Id="rId134" Type="http://schemas.openxmlformats.org/officeDocument/2006/relationships/image" Target="media/image120.png"/><Relationship Id="rId80" Type="http://schemas.openxmlformats.org/officeDocument/2006/relationships/image" Target="media/image66.png"/><Relationship Id="rId155" Type="http://schemas.openxmlformats.org/officeDocument/2006/relationships/image" Target="media/image1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2545</TotalTime>
  <Pages>1</Pages>
  <Words>4435</Words>
  <Characters>25280</Characters>
  <Application>Microsoft Office Word</Application>
  <DocSecurity>0</DocSecurity>
  <Lines>210</Lines>
  <Paragraphs>59</Paragraphs>
  <ScaleCrop>false</ScaleCrop>
  <Company/>
  <LinksUpToDate>false</LinksUpToDate>
  <CharactersWithSpaces>29656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铸峰 马</dc:creator>
  <cp:keywords/>
  <dc:description/>
  <cp:lastModifiedBy>shiruhan</cp:lastModifiedBy>
  <cp:revision>358</cp:revision>
  <dcterms:created xsi:type="dcterms:W3CDTF">2019-09-27T03:37:00Z</dcterms:created>
  <dcterms:modified xsi:type="dcterms:W3CDTF">2019-10-22T13:44:00Z</dcterms:modified>
</cp:coreProperties>
</file>